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C8F6" w14:textId="77777777" w:rsidR="0094147F" w:rsidRDefault="00000000">
      <w:pPr>
        <w:spacing w:after="0"/>
        <w:ind w:left="19" w:right="5" w:hanging="10"/>
        <w:jc w:val="center"/>
      </w:pPr>
      <w:r>
        <w:rPr>
          <w:b/>
          <w:sz w:val="24"/>
        </w:rPr>
        <w:t xml:space="preserve">Project Design Phase-I </w:t>
      </w:r>
    </w:p>
    <w:p w14:paraId="72E2479A" w14:textId="77777777" w:rsidR="0094147F" w:rsidRDefault="00000000">
      <w:pPr>
        <w:spacing w:after="0"/>
        <w:ind w:left="19" w:hanging="10"/>
        <w:jc w:val="center"/>
      </w:pPr>
      <w:r>
        <w:rPr>
          <w:b/>
          <w:sz w:val="24"/>
        </w:rPr>
        <w:t xml:space="preserve">Proposed Solution Template </w:t>
      </w:r>
    </w:p>
    <w:p w14:paraId="6DE1CEA9" w14:textId="77777777" w:rsidR="0094147F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4" w:type="dxa"/>
        <w:tblInd w:w="105" w:type="dxa"/>
        <w:tblCellMar>
          <w:top w:w="3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94147F" w14:paraId="3EF2A47F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2302" w14:textId="77777777" w:rsidR="0094147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AFB5" w14:textId="77777777" w:rsidR="0094147F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94147F" w14:paraId="2C20AB41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6BA2" w14:textId="77777777" w:rsidR="0094147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1B57" w14:textId="2DB3DDF7" w:rsidR="0094147F" w:rsidRDefault="00000000">
            <w:pPr>
              <w:spacing w:after="0"/>
            </w:pPr>
            <w:r>
              <w:t>PNT2022TMID</w:t>
            </w:r>
            <w:r w:rsidR="000E1A41">
              <w:t>07992</w:t>
            </w:r>
          </w:p>
        </w:tc>
      </w:tr>
      <w:tr w:rsidR="0094147F" w14:paraId="6D91B46F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9D7F" w14:textId="77777777" w:rsidR="0094147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1CE1" w14:textId="77777777" w:rsidR="0094147F" w:rsidRDefault="00000000">
            <w:pPr>
              <w:spacing w:after="0"/>
            </w:pPr>
            <w:r>
              <w:t xml:space="preserve">Project – News tracker application </w:t>
            </w:r>
          </w:p>
        </w:tc>
      </w:tr>
      <w:tr w:rsidR="0094147F" w14:paraId="74BF56C0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F838" w14:textId="77777777" w:rsidR="0094147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336B" w14:textId="77777777" w:rsidR="0094147F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6B6FFD82" w14:textId="77777777" w:rsidR="0094147F" w:rsidRDefault="00000000">
      <w:pPr>
        <w:spacing w:after="0"/>
      </w:pPr>
      <w:r>
        <w:rPr>
          <w:b/>
          <w:sz w:val="20"/>
        </w:rPr>
        <w:t xml:space="preserve"> </w:t>
      </w:r>
    </w:p>
    <w:p w14:paraId="425D4482" w14:textId="77777777" w:rsidR="0094147F" w:rsidRDefault="00000000">
      <w:pPr>
        <w:spacing w:after="44"/>
      </w:pPr>
      <w:r>
        <w:rPr>
          <w:b/>
          <w:sz w:val="16"/>
        </w:rPr>
        <w:t xml:space="preserve"> </w:t>
      </w:r>
    </w:p>
    <w:p w14:paraId="0F1A18CE" w14:textId="77777777" w:rsidR="0094147F" w:rsidRDefault="00000000">
      <w:pPr>
        <w:ind w:left="100"/>
      </w:pPr>
      <w:r>
        <w:rPr>
          <w:b/>
        </w:rPr>
        <w:t xml:space="preserve">Proposed Solution Template: </w:t>
      </w:r>
    </w:p>
    <w:p w14:paraId="773647B0" w14:textId="77777777" w:rsidR="0094147F" w:rsidRDefault="00000000">
      <w:pPr>
        <w:spacing w:after="0"/>
        <w:ind w:left="100"/>
      </w:pPr>
      <w:r>
        <w:t xml:space="preserve">Project team shall fill the following information in proposed solution template. </w:t>
      </w:r>
    </w:p>
    <w:p w14:paraId="78691542" w14:textId="77777777" w:rsidR="0094147F" w:rsidRDefault="00000000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074" w:type="dxa"/>
        <w:tblInd w:w="105" w:type="dxa"/>
        <w:tblCellMar>
          <w:top w:w="14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3662"/>
        <w:gridCol w:w="4511"/>
      </w:tblGrid>
      <w:tr w:rsidR="0094147F" w14:paraId="772BF54E" w14:textId="77777777">
        <w:trPr>
          <w:trHeight w:val="5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7B96" w14:textId="77777777" w:rsidR="0094147F" w:rsidRDefault="00000000">
            <w:pPr>
              <w:spacing w:after="0"/>
              <w:ind w:left="11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1803" w14:textId="77777777" w:rsidR="0094147F" w:rsidRDefault="00000000">
            <w:pPr>
              <w:spacing w:after="0"/>
              <w:ind w:left="10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01EF" w14:textId="77777777" w:rsidR="0094147F" w:rsidRDefault="00000000">
            <w:pPr>
              <w:spacing w:after="0"/>
              <w:ind w:left="110"/>
            </w:pPr>
            <w:r>
              <w:rPr>
                <w:b/>
              </w:rPr>
              <w:t xml:space="preserve">Description </w:t>
            </w:r>
          </w:p>
        </w:tc>
      </w:tr>
      <w:tr w:rsidR="0094147F" w14:paraId="01D20927" w14:textId="77777777">
        <w:trPr>
          <w:trHeight w:val="376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961D" w14:textId="77777777" w:rsidR="0094147F" w:rsidRDefault="00000000">
            <w:pPr>
              <w:spacing w:after="0"/>
              <w:ind w:left="71"/>
              <w:jc w:val="center"/>
            </w:pPr>
            <w:r>
              <w:t xml:space="preserve">1.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BC36" w14:textId="77777777" w:rsidR="0094147F" w:rsidRDefault="00000000">
            <w:pPr>
              <w:spacing w:after="0"/>
              <w:ind w:left="105"/>
            </w:pPr>
            <w:r>
              <w:rPr>
                <w:color w:val="212121"/>
              </w:rPr>
              <w:t>Problem Statement (Problem to be</w:t>
            </w:r>
            <w:r>
              <w:t xml:space="preserve"> </w:t>
            </w:r>
            <w:r>
              <w:rPr>
                <w:color w:val="212121"/>
              </w:rPr>
              <w:t>solved)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3F70" w14:textId="77777777" w:rsidR="000E1A41" w:rsidRDefault="00000000" w:rsidP="000E1A41">
            <w:pPr>
              <w:spacing w:after="0" w:line="254" w:lineRule="auto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Multiple news sharing apps used by a single user</w:t>
            </w:r>
          </w:p>
          <w:p w14:paraId="7B89AE22" w14:textId="77777777" w:rsidR="0015018A" w:rsidRDefault="000E1A41" w:rsidP="000E1A41">
            <w:pPr>
              <w:spacing w:after="0" w:line="254" w:lineRule="auto"/>
              <w:ind w:righ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</w:rPr>
              <w:t>are often spammed with notifications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3A13445" w14:textId="77777777" w:rsidR="0015018A" w:rsidRDefault="0015018A" w:rsidP="000E1A41">
            <w:pPr>
              <w:spacing w:after="0" w:line="254" w:lineRule="auto"/>
              <w:ind w:right="2"/>
              <w:rPr>
                <w:rFonts w:ascii="Times New Roman" w:eastAsia="Times New Roman" w:hAnsi="Times New Roman" w:cs="Times New Roman"/>
              </w:rPr>
            </w:pPr>
          </w:p>
          <w:p w14:paraId="47BD29A7" w14:textId="6BEA3932" w:rsidR="0094147F" w:rsidRDefault="00000000" w:rsidP="000E1A41">
            <w:pPr>
              <w:spacing w:after="0" w:line="254" w:lineRule="auto"/>
              <w:ind w:righ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is lot of fake news which gets shared Storage (mb) should be reduced Categorization of old news</w:t>
            </w:r>
            <w:r w:rsidR="000E1A4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086A6A0" w14:textId="77777777" w:rsidR="0015018A" w:rsidRDefault="0015018A" w:rsidP="000E1A41">
            <w:pPr>
              <w:spacing w:after="0" w:line="254" w:lineRule="auto"/>
              <w:ind w:right="2"/>
            </w:pPr>
          </w:p>
          <w:p w14:paraId="620FC29F" w14:textId="77777777" w:rsidR="0015018A" w:rsidRDefault="00000000" w:rsidP="0015018A">
            <w:pPr>
              <w:spacing w:after="260"/>
              <w:ind w:right="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Breaking news should be flashed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immediately </w:t>
            </w:r>
            <w:r w:rsidR="000E1A41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14:paraId="2489B307" w14:textId="04870E95" w:rsidR="0015018A" w:rsidRDefault="00000000" w:rsidP="0015018A">
            <w:pPr>
              <w:spacing w:after="260"/>
              <w:ind w:right="8"/>
            </w:pPr>
            <w:r>
              <w:rPr>
                <w:rFonts w:ascii="Times New Roman" w:eastAsia="Times New Roman" w:hAnsi="Times New Roman" w:cs="Times New Roman"/>
              </w:rPr>
              <w:t>It sh</w:t>
            </w:r>
            <w:r w:rsidR="000E1A41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 w:rsidR="0015018A"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be relev</w:t>
            </w:r>
            <w:r w:rsidR="0015018A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nt and important news easily everyday </w:t>
            </w:r>
          </w:p>
          <w:p w14:paraId="690F0F7C" w14:textId="6CE83D6F" w:rsidR="0094147F" w:rsidRDefault="00000000" w:rsidP="0015018A">
            <w:pPr>
              <w:spacing w:after="260"/>
              <w:ind w:right="8"/>
            </w:pPr>
            <w:r>
              <w:rPr>
                <w:rFonts w:ascii="Times New Roman" w:eastAsia="Times New Roman" w:hAnsi="Times New Roman" w:cs="Times New Roman"/>
              </w:rPr>
              <w:t xml:space="preserve">Advertisements should be avoided </w:t>
            </w:r>
          </w:p>
        </w:tc>
      </w:tr>
      <w:tr w:rsidR="0094147F" w14:paraId="5F54F687" w14:textId="77777777">
        <w:trPr>
          <w:trHeight w:val="322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CF5E" w14:textId="77777777" w:rsidR="0094147F" w:rsidRDefault="00000000">
            <w:pPr>
              <w:spacing w:after="0"/>
              <w:ind w:left="71"/>
              <w:jc w:val="center"/>
            </w:pPr>
            <w:r>
              <w:t xml:space="preserve">2.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3DD0" w14:textId="77777777" w:rsidR="0094147F" w:rsidRDefault="00000000">
            <w:pPr>
              <w:spacing w:after="0"/>
              <w:ind w:left="105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3E49" w14:textId="20266ED3" w:rsidR="0094147F" w:rsidRDefault="00000000">
            <w:pPr>
              <w:spacing w:after="266" w:line="254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Providing customizable options to the topic for which he requires to receive notifications</w:t>
            </w:r>
            <w:r w:rsidR="0015018A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91B5BAD" w14:textId="527651A1" w:rsidR="0094147F" w:rsidRDefault="00000000" w:rsidP="0015018A">
            <w:pPr>
              <w:spacing w:after="273" w:line="252" w:lineRule="auto"/>
              <w:ind w:right="6"/>
            </w:pPr>
            <w:r>
              <w:rPr>
                <w:rFonts w:ascii="Times New Roman" w:eastAsia="Times New Roman" w:hAnsi="Times New Roman" w:cs="Times New Roman"/>
              </w:rPr>
              <w:t>Customizable for avoiding the ad</w:t>
            </w:r>
            <w:r w:rsidR="0015018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through giving</w:t>
            </w:r>
            <w:r w:rsidR="0015018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customers options of whether they want do</w:t>
            </w:r>
            <w:r w:rsidR="0015018A"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="0015018A">
              <w:rPr>
                <w:rFonts w:ascii="Times New Roman" w:eastAsia="Times New Roman" w:hAnsi="Times New Roman" w:cs="Times New Roman"/>
              </w:rPr>
              <w:t xml:space="preserve">’t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need </w:t>
            </w:r>
            <w:r w:rsidR="0015018A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14:paraId="4998B791" w14:textId="77777777" w:rsidR="0094147F" w:rsidRDefault="00000000" w:rsidP="000E1A41">
            <w:pPr>
              <w:spacing w:after="0"/>
              <w:ind w:right="5"/>
            </w:pPr>
            <w:r>
              <w:rPr>
                <w:rFonts w:ascii="Times New Roman" w:eastAsia="Times New Roman" w:hAnsi="Times New Roman" w:cs="Times New Roman"/>
              </w:rPr>
              <w:t xml:space="preserve">Reducing the storage can be done using giving </w:t>
            </w:r>
          </w:p>
          <w:p w14:paraId="02C7069A" w14:textId="7D764640" w:rsidR="0094147F" w:rsidRDefault="00000000" w:rsidP="0015018A">
            <w:pPr>
              <w:spacing w:after="260"/>
              <w:ind w:right="10"/>
            </w:pPr>
            <w:r>
              <w:rPr>
                <w:rFonts w:ascii="Times New Roman" w:eastAsia="Times New Roman" w:hAnsi="Times New Roman" w:cs="Times New Roman"/>
              </w:rPr>
              <w:t xml:space="preserve">only the user is required news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alone </w:t>
            </w:r>
            <w:r w:rsidR="0015018A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14:paraId="2854FC04" w14:textId="3D720EE5" w:rsidR="0094147F" w:rsidRDefault="00000000">
            <w:pPr>
              <w:spacing w:after="0"/>
              <w:ind w:right="243"/>
            </w:pPr>
            <w:r>
              <w:rPr>
                <w:rFonts w:ascii="Times New Roman" w:eastAsia="Times New Roman" w:hAnsi="Times New Roman" w:cs="Times New Roman"/>
              </w:rPr>
              <w:t xml:space="preserve">To avoid fake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news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it will be selected only from the true and believable resources</w:t>
            </w:r>
            <w:r w:rsidR="0015018A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4147F" w14:paraId="2B51A828" w14:textId="77777777">
        <w:trPr>
          <w:trHeight w:val="79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780D" w14:textId="77777777" w:rsidR="0094147F" w:rsidRDefault="00000000">
            <w:pPr>
              <w:spacing w:after="0"/>
              <w:ind w:left="71"/>
              <w:jc w:val="center"/>
            </w:pPr>
            <w:r>
              <w:t xml:space="preserve">3.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70D9" w14:textId="77777777" w:rsidR="0094147F" w:rsidRDefault="00000000">
            <w:pPr>
              <w:spacing w:after="0"/>
              <w:ind w:left="105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24C6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Our app is more user friendly and has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 an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ability to detect between fake and real news and the appearances of advertisements is very less </w:t>
            </w:r>
          </w:p>
        </w:tc>
      </w:tr>
      <w:tr w:rsidR="0094147F" w14:paraId="6B4CB668" w14:textId="77777777">
        <w:trPr>
          <w:trHeight w:val="376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D368" w14:textId="77777777" w:rsidR="0094147F" w:rsidRDefault="00000000">
            <w:pPr>
              <w:spacing w:after="0"/>
              <w:ind w:left="71"/>
              <w:jc w:val="center"/>
            </w:pPr>
            <w:r>
              <w:lastRenderedPageBreak/>
              <w:t xml:space="preserve">4.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248E" w14:textId="77777777" w:rsidR="0094147F" w:rsidRDefault="00000000">
            <w:pPr>
              <w:spacing w:after="0"/>
              <w:ind w:left="105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4B74" w14:textId="732CAA39" w:rsidR="0094147F" w:rsidRDefault="00000000">
            <w:p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Providing the details of the source from which the news has been collected and also reliable source to compare it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 w:rsidR="0015018A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14:paraId="5E95823F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8B29450" w14:textId="602C8E52" w:rsidR="0094147F" w:rsidRDefault="00000000">
            <w:pPr>
              <w:spacing w:after="3" w:line="252" w:lineRule="auto"/>
            </w:pPr>
            <w:r>
              <w:rPr>
                <w:rFonts w:ascii="Times New Roman" w:eastAsia="Times New Roman" w:hAnsi="Times New Roman" w:cs="Times New Roman"/>
              </w:rPr>
              <w:t xml:space="preserve">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continously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taking the feedback from the user regarding the notifications and any disturbance of ad</w:t>
            </w:r>
            <w:r w:rsidR="0015018A"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</w:rPr>
              <w:t>and does it shows t</w:t>
            </w:r>
            <w:r w:rsidR="0015018A"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</w:rPr>
              <w:t xml:space="preserve"> relevant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true </w:t>
            </w:r>
            <w:r w:rsidR="0015018A"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5F08A57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7F81E2B" w14:textId="4F866DBC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Avoiding un</w:t>
            </w:r>
            <w:r w:rsidR="0015018A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ecessary ad</w:t>
            </w:r>
            <w:r w:rsidR="0015018A"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</w:rPr>
              <w:t>and news</w:t>
            </w:r>
            <w:r w:rsidR="0015018A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4AA4D68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4687D4C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All aged people can use the app with belief  </w:t>
            </w:r>
          </w:p>
          <w:p w14:paraId="679BC9BD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E973EAF" w14:textId="0B32A5AB" w:rsidR="0094147F" w:rsidRDefault="00000000">
            <w:pPr>
              <w:spacing w:after="0"/>
              <w:ind w:left="5" w:firstLine="50"/>
            </w:pPr>
            <w:r>
              <w:rPr>
                <w:rFonts w:ascii="Times New Roman" w:eastAsia="Times New Roman" w:hAnsi="Times New Roman" w:cs="Times New Roman"/>
              </w:rPr>
              <w:t>Feedback will be received from the customers always and wi</w:t>
            </w:r>
            <w:r w:rsidR="0015018A"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l be customized and will be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done </w:t>
            </w:r>
            <w:r w:rsidR="0015018A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</w:tc>
      </w:tr>
      <w:tr w:rsidR="0094147F" w14:paraId="4149FC9E" w14:textId="77777777">
        <w:trPr>
          <w:trHeight w:val="127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B721" w14:textId="77777777" w:rsidR="0094147F" w:rsidRDefault="00000000">
            <w:pPr>
              <w:spacing w:after="0"/>
              <w:ind w:left="86"/>
              <w:jc w:val="center"/>
            </w:pPr>
            <w:r>
              <w:t xml:space="preserve">5.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56DC" w14:textId="77777777" w:rsidR="0094147F" w:rsidRDefault="00000000">
            <w:pPr>
              <w:spacing w:after="0"/>
              <w:ind w:left="105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2917" w14:textId="51E91E28" w:rsidR="0094147F" w:rsidRDefault="00000000">
            <w:pPr>
              <w:spacing w:after="5" w:line="235" w:lineRule="auto"/>
            </w:pPr>
            <w:r>
              <w:rPr>
                <w:rFonts w:ascii="Times New Roman" w:eastAsia="Times New Roman" w:hAnsi="Times New Roman" w:cs="Times New Roman"/>
              </w:rPr>
              <w:t>Impression based (news)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News</w:t>
            </w:r>
            <w:r w:rsidR="0015018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hunt shares the advertisement revenue on the news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screen </w:t>
            </w:r>
            <w:r w:rsidR="0069365C"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4611CC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25B307" w14:textId="0D54101B" w:rsidR="0094147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Transactions based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books ,magazine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,and sing</w:t>
            </w:r>
            <w:r w:rsidR="0069365C"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</w:p>
          <w:p w14:paraId="2951C6F2" w14:textId="6CFA9008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ties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up w</w:t>
            </w:r>
            <w:r w:rsidR="0069365C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th book and magazine publishers </w:t>
            </w:r>
          </w:p>
        </w:tc>
      </w:tr>
      <w:tr w:rsidR="0094147F" w14:paraId="05E211A0" w14:textId="77777777">
        <w:trPr>
          <w:trHeight w:val="178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16E9" w14:textId="77777777" w:rsidR="0094147F" w:rsidRDefault="00000000">
            <w:pPr>
              <w:spacing w:after="0"/>
              <w:ind w:left="86"/>
              <w:jc w:val="center"/>
            </w:pPr>
            <w:r>
              <w:t xml:space="preserve">6.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B67F" w14:textId="77777777" w:rsidR="0094147F" w:rsidRDefault="00000000">
            <w:pPr>
              <w:spacing w:after="0"/>
              <w:ind w:left="105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F56A" w14:textId="637473E5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Maintains posit</w:t>
            </w:r>
            <w:r w:rsidR="0069365C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ve user experience  </w:t>
            </w:r>
          </w:p>
          <w:p w14:paraId="6E389DB9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Flexible and cost saving </w:t>
            </w:r>
          </w:p>
          <w:p w14:paraId="0D07C795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Security  </w:t>
            </w:r>
          </w:p>
          <w:p w14:paraId="7E805EE4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Quality control </w:t>
            </w:r>
          </w:p>
          <w:p w14:paraId="1DC540C6" w14:textId="77777777" w:rsidR="009414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Insight </w:t>
            </w:r>
          </w:p>
          <w:p w14:paraId="3352ADCB" w14:textId="5D29320D" w:rsidR="0094147F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Newstracker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can be used also with cloud in which helps for storage of the databa</w:t>
            </w:r>
            <w:r w:rsidR="0069365C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</w:p>
        </w:tc>
      </w:tr>
    </w:tbl>
    <w:p w14:paraId="4CCAE889" w14:textId="77777777" w:rsidR="0094147F" w:rsidRDefault="00000000">
      <w:pPr>
        <w:spacing w:after="0"/>
        <w:jc w:val="both"/>
      </w:pPr>
      <w:r>
        <w:t xml:space="preserve"> </w:t>
      </w:r>
    </w:p>
    <w:p w14:paraId="08A14593" w14:textId="77777777" w:rsidR="000E1A41" w:rsidRDefault="000E1A41">
      <w:pPr>
        <w:spacing w:after="0"/>
        <w:jc w:val="both"/>
      </w:pPr>
    </w:p>
    <w:sectPr w:rsidR="000E1A41">
      <w:pgSz w:w="11910" w:h="16840"/>
      <w:pgMar w:top="805" w:right="1341" w:bottom="490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7F"/>
    <w:rsid w:val="000E1A41"/>
    <w:rsid w:val="0015018A"/>
    <w:rsid w:val="0069365C"/>
    <w:rsid w:val="0094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D174"/>
  <w15:docId w15:val="{45151F0F-6D09-4DCF-A0B6-4BB8F2BD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1870</Characters>
  <Application>Microsoft Office Word</Application>
  <DocSecurity>0</DocSecurity>
  <Lines>85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Poorna chandra</cp:lastModifiedBy>
  <cp:revision>2</cp:revision>
  <dcterms:created xsi:type="dcterms:W3CDTF">2022-09-29T07:30:00Z</dcterms:created>
  <dcterms:modified xsi:type="dcterms:W3CDTF">2022-09-29T07:30:00Z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0739e4c3a29cd4b9d93d586d4ed84af2166cc8d0aaa43e74514301601296c708</vt:lpwstr>
  </property>
</Properties>
</file>