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kubernetes</w:t>
      </w:r>
    </w:p>
    <w:p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0"/>
        <w:gridCol w:w="4888"/>
      </w:tblGrid>
      <w:tr w:rsidR="00DE1FB3">
        <w:trPr>
          <w:trHeight w:val="252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10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October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:rsidR="007F7E6A" w:rsidRDefault="00B80FE8" w:rsidP="007F7E6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 prithishika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:rsidR="00DE1FB3" w:rsidRDefault="00AC5133" w:rsidP="00482B5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9221191040</w:t>
            </w:r>
            <w:r w:rsidR="00B80FE8">
              <w:rPr>
                <w:sz w:val="20"/>
              </w:rPr>
              <w:t>31</w:t>
            </w:r>
            <w:bookmarkStart w:id="0" w:name="_GoBack"/>
            <w:bookmarkEnd w:id="0"/>
          </w:p>
        </w:tc>
      </w:tr>
      <w:tr w:rsidR="00DE1FB3">
        <w:trPr>
          <w:trHeight w:val="254"/>
        </w:trPr>
        <w:tc>
          <w:tcPr>
            <w:tcW w:w="4890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:rsidR="00DE1FB3" w:rsidRDefault="00DE1FB3">
      <w:pPr>
        <w:pStyle w:val="BodyText"/>
        <w:spacing w:before="11"/>
        <w:rPr>
          <w:sz w:val="29"/>
        </w:rPr>
      </w:pPr>
    </w:p>
    <w:p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:rsidR="00DE1FB3" w:rsidRDefault="00DE1FB3">
      <w:pPr>
        <w:pStyle w:val="BodyText"/>
        <w:spacing w:before="9"/>
        <w:rPr>
          <w:sz w:val="14"/>
        </w:r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 w:rsidR="00482B53">
        <w:rPr>
          <w:b/>
          <w:sz w:val="20"/>
        </w:rPr>
        <w:t>fro</w:t>
      </w:r>
      <w:r>
        <w:rPr>
          <w:b/>
          <w:sz w:val="20"/>
        </w:rPr>
        <w:t>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761EB5">
      <w:pPr>
        <w:pStyle w:val="BodyText"/>
        <w:spacing w:before="8"/>
        <w:rPr>
          <w:sz w:val="15"/>
        </w:rPr>
      </w:pPr>
      <w:r w:rsidRPr="00761EB5">
        <w:rPr>
          <w:noProof/>
          <w:sz w:val="15"/>
        </w:rPr>
        <w:drawing>
          <wp:inline distT="0" distB="0" distL="0" distR="0">
            <wp:extent cx="6756400" cy="3794803"/>
            <wp:effectExtent l="0" t="0" r="0" b="0"/>
            <wp:docPr id="2" name="Picture 2" descr="C:\Users\Yogesh\Desktop\IBM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esh\Desktop\IBM\Untitl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jobportal</w:t>
      </w:r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jobportal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dokcer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761EB5">
      <w:pPr>
        <w:pStyle w:val="BodyText"/>
        <w:spacing w:before="2"/>
        <w:rPr>
          <w:sz w:val="11"/>
        </w:rPr>
      </w:pPr>
      <w:r w:rsidRPr="00761EB5">
        <w:rPr>
          <w:noProof/>
          <w:sz w:val="11"/>
        </w:rPr>
        <w:drawing>
          <wp:inline distT="0" distB="0" distL="0" distR="0">
            <wp:extent cx="6756400" cy="3794803"/>
            <wp:effectExtent l="0" t="0" r="0" b="0"/>
            <wp:docPr id="4" name="Picture 4" descr="C:\Users\Yogesh\Desktop\IBM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gesh\Desktop\IBM\Untitl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761EB5">
      <w:pPr>
        <w:pStyle w:val="BodyText"/>
        <w:ind w:left="364"/>
        <w:rPr>
          <w:b w:val="0"/>
        </w:rPr>
      </w:pPr>
      <w:r w:rsidRPr="00761EB5">
        <w:rPr>
          <w:b w:val="0"/>
          <w:noProof/>
        </w:rPr>
        <w:lastRenderedPageBreak/>
        <w:drawing>
          <wp:inline distT="0" distB="0" distL="0" distR="0">
            <wp:extent cx="6756400" cy="3794803"/>
            <wp:effectExtent l="0" t="0" r="0" b="0"/>
            <wp:docPr id="6" name="Picture 6" descr="C:\Users\Yogesh\Desktop\IBM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gesh\Desktop\IBM\Untitled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lastRenderedPageBreak/>
        <w:t>Question-3:Create</w:t>
      </w:r>
      <w:r>
        <w:rPr>
          <w:spacing w:val="9"/>
        </w:rPr>
        <w:t xml:space="preserve"> </w:t>
      </w:r>
      <w:r>
        <w:t>aIbm</w:t>
      </w:r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r>
        <w:t>helloworld</w:t>
      </w:r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jobportalapp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ibm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11"/>
        <w:rPr>
          <w:sz w:val="2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deployhelloworld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jobportal</w:t>
      </w:r>
    </w:p>
    <w:p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 w:right="538"/>
      </w:pPr>
      <w:r>
        <w:lastRenderedPageBreak/>
        <w:t>Question-4: Create a kubernetes cluster in ibm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helloworld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jobportal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noteport</w:t>
      </w:r>
    </w:p>
    <w:p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kubernetes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ibm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  <w:rPr>
          <w:sz w:val="24"/>
        </w:rPr>
      </w:pPr>
    </w:p>
    <w:p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helloworld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jobportal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noteport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3"/>
        <w:rPr>
          <w:sz w:val="13"/>
        </w:rPr>
      </w:pPr>
    </w:p>
    <w:p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DE1FB3"/>
    <w:rsid w:val="00482B53"/>
    <w:rsid w:val="00761EB5"/>
    <w:rsid w:val="007F7E6A"/>
    <w:rsid w:val="00924880"/>
    <w:rsid w:val="009B2DC2"/>
    <w:rsid w:val="00AC5133"/>
    <w:rsid w:val="00B80FE8"/>
    <w:rsid w:val="00DE1FB3"/>
    <w:rsid w:val="00F2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6CE61"/>
  <w15:docId w15:val="{2CAE143F-C02D-418B-9436-180BF7B4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Assignment-1 _Python Programming_ _2_</vt:lpstr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Yogesh S</cp:lastModifiedBy>
  <cp:revision>7</cp:revision>
  <dcterms:created xsi:type="dcterms:W3CDTF">2022-10-31T04:35:00Z</dcterms:created>
  <dcterms:modified xsi:type="dcterms:W3CDTF">2022-11-07T09:46:00Z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