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CA" w:rsidRDefault="002D15DF">
      <w:pPr>
        <w:spacing w:before="92"/>
        <w:ind w:left="88" w:right="736"/>
        <w:jc w:val="center"/>
        <w:rPr>
          <w:sz w:val="17"/>
        </w:rPr>
      </w:pPr>
      <w:r>
        <w:rPr>
          <w:color w:val="FFD93B"/>
          <w:w w:val="145"/>
          <w:sz w:val="17"/>
        </w:rPr>
        <w:t xml:space="preserve">G </w:t>
      </w:r>
      <w:r>
        <w:rPr>
          <w:color w:val="FFD93B"/>
          <w:w w:val="210"/>
          <w:sz w:val="17"/>
        </w:rPr>
        <w:t>a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s</w:t>
      </w:r>
      <w:r>
        <w:rPr>
          <w:color w:val="FFD93B"/>
          <w:spacing w:val="62"/>
          <w:w w:val="210"/>
          <w:sz w:val="17"/>
        </w:rPr>
        <w:t xml:space="preserve"> </w:t>
      </w:r>
      <w:r>
        <w:rPr>
          <w:color w:val="FFD93B"/>
          <w:w w:val="200"/>
          <w:sz w:val="17"/>
        </w:rPr>
        <w:t>L</w:t>
      </w:r>
      <w:r>
        <w:rPr>
          <w:color w:val="FFD93B"/>
          <w:spacing w:val="-59"/>
          <w:w w:val="200"/>
          <w:sz w:val="17"/>
        </w:rPr>
        <w:t xml:space="preserve"> </w:t>
      </w:r>
      <w:r>
        <w:rPr>
          <w:color w:val="FFD93B"/>
          <w:w w:val="210"/>
          <w:sz w:val="17"/>
        </w:rPr>
        <w:t>e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a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k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a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g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e</w:t>
      </w:r>
      <w:r>
        <w:rPr>
          <w:color w:val="FFD93B"/>
          <w:spacing w:val="62"/>
          <w:w w:val="210"/>
          <w:sz w:val="17"/>
        </w:rPr>
        <w:t xml:space="preserve"> </w:t>
      </w:r>
      <w:r>
        <w:rPr>
          <w:color w:val="FFD93B"/>
          <w:w w:val="165"/>
          <w:sz w:val="17"/>
        </w:rPr>
        <w:t xml:space="preserve">M </w:t>
      </w:r>
      <w:r>
        <w:rPr>
          <w:color w:val="FFD93B"/>
          <w:w w:val="210"/>
          <w:sz w:val="17"/>
        </w:rPr>
        <w:t>o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n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145"/>
          <w:sz w:val="17"/>
        </w:rPr>
        <w:t xml:space="preserve">i </w:t>
      </w:r>
      <w:r>
        <w:rPr>
          <w:color w:val="FFD93B"/>
          <w:w w:val="340"/>
          <w:sz w:val="17"/>
        </w:rPr>
        <w:t>t</w:t>
      </w:r>
      <w:r>
        <w:rPr>
          <w:color w:val="FFD93B"/>
          <w:spacing w:val="-124"/>
          <w:w w:val="340"/>
          <w:sz w:val="17"/>
        </w:rPr>
        <w:t xml:space="preserve"> </w:t>
      </w:r>
      <w:r>
        <w:rPr>
          <w:color w:val="FFD93B"/>
          <w:w w:val="210"/>
          <w:sz w:val="17"/>
        </w:rPr>
        <w:t>o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340"/>
          <w:sz w:val="17"/>
        </w:rPr>
        <w:t>r</w:t>
      </w:r>
      <w:r>
        <w:rPr>
          <w:color w:val="FFD93B"/>
          <w:spacing w:val="-125"/>
          <w:w w:val="340"/>
          <w:sz w:val="17"/>
        </w:rPr>
        <w:t xml:space="preserve"> </w:t>
      </w:r>
      <w:r>
        <w:rPr>
          <w:color w:val="FFD93B"/>
          <w:w w:val="145"/>
          <w:sz w:val="17"/>
        </w:rPr>
        <w:t xml:space="preserve">i </w:t>
      </w:r>
      <w:r>
        <w:rPr>
          <w:color w:val="FFD93B"/>
          <w:w w:val="210"/>
          <w:sz w:val="17"/>
        </w:rPr>
        <w:t>n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g</w:t>
      </w:r>
      <w:r>
        <w:rPr>
          <w:color w:val="FFD93B"/>
          <w:spacing w:val="61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a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n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d</w:t>
      </w:r>
      <w:r>
        <w:rPr>
          <w:color w:val="FFD93B"/>
          <w:spacing w:val="62"/>
          <w:w w:val="210"/>
          <w:sz w:val="17"/>
        </w:rPr>
        <w:t xml:space="preserve"> </w:t>
      </w:r>
      <w:r>
        <w:rPr>
          <w:color w:val="FFD93B"/>
          <w:w w:val="165"/>
          <w:sz w:val="17"/>
        </w:rPr>
        <w:t xml:space="preserve">A </w:t>
      </w:r>
      <w:r>
        <w:rPr>
          <w:color w:val="FFD93B"/>
          <w:w w:val="460"/>
          <w:sz w:val="17"/>
        </w:rPr>
        <w:t>l</w:t>
      </w:r>
      <w:r>
        <w:rPr>
          <w:color w:val="FFD93B"/>
          <w:spacing w:val="-181"/>
          <w:w w:val="460"/>
          <w:sz w:val="17"/>
        </w:rPr>
        <w:t xml:space="preserve"> </w:t>
      </w:r>
      <w:r>
        <w:rPr>
          <w:color w:val="FFD93B"/>
          <w:w w:val="210"/>
          <w:sz w:val="17"/>
        </w:rPr>
        <w:t>e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340"/>
          <w:sz w:val="17"/>
        </w:rPr>
        <w:t>r</w:t>
      </w:r>
      <w:r>
        <w:rPr>
          <w:color w:val="FFD93B"/>
          <w:spacing w:val="-125"/>
          <w:w w:val="340"/>
          <w:sz w:val="17"/>
        </w:rPr>
        <w:t xml:space="preserve"> </w:t>
      </w:r>
      <w:r>
        <w:rPr>
          <w:color w:val="FFD93B"/>
          <w:w w:val="340"/>
          <w:sz w:val="17"/>
        </w:rPr>
        <w:t>t</w:t>
      </w:r>
      <w:r>
        <w:rPr>
          <w:color w:val="FFD93B"/>
          <w:spacing w:val="-124"/>
          <w:w w:val="340"/>
          <w:sz w:val="17"/>
        </w:rPr>
        <w:t xml:space="preserve"> </w:t>
      </w:r>
      <w:r>
        <w:rPr>
          <w:color w:val="FFD93B"/>
          <w:w w:val="145"/>
          <w:sz w:val="17"/>
        </w:rPr>
        <w:t xml:space="preserve">i </w:t>
      </w:r>
      <w:r>
        <w:rPr>
          <w:color w:val="FFD93B"/>
          <w:w w:val="210"/>
          <w:sz w:val="17"/>
        </w:rPr>
        <w:t>n</w:t>
      </w:r>
      <w:r>
        <w:rPr>
          <w:color w:val="FFD93B"/>
          <w:spacing w:val="-64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g</w:t>
      </w:r>
      <w:r>
        <w:rPr>
          <w:color w:val="FFD93B"/>
          <w:spacing w:val="62"/>
          <w:w w:val="210"/>
          <w:sz w:val="17"/>
        </w:rPr>
        <w:t xml:space="preserve"> </w:t>
      </w:r>
      <w:r>
        <w:rPr>
          <w:color w:val="FFD93B"/>
          <w:w w:val="165"/>
          <w:sz w:val="17"/>
        </w:rPr>
        <w:t xml:space="preserve">S </w:t>
      </w:r>
      <w:r>
        <w:rPr>
          <w:color w:val="FFD93B"/>
          <w:w w:val="210"/>
          <w:sz w:val="17"/>
        </w:rPr>
        <w:t>y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210"/>
          <w:sz w:val="17"/>
        </w:rPr>
        <w:t>s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340"/>
          <w:sz w:val="17"/>
        </w:rPr>
        <w:t>t</w:t>
      </w:r>
      <w:r>
        <w:rPr>
          <w:color w:val="FFD93B"/>
          <w:spacing w:val="-124"/>
          <w:w w:val="340"/>
          <w:sz w:val="17"/>
        </w:rPr>
        <w:t xml:space="preserve"> </w:t>
      </w:r>
      <w:r>
        <w:rPr>
          <w:color w:val="FFD93B"/>
          <w:w w:val="210"/>
          <w:sz w:val="17"/>
        </w:rPr>
        <w:t>e</w:t>
      </w:r>
      <w:r>
        <w:rPr>
          <w:color w:val="FFD93B"/>
          <w:spacing w:val="-63"/>
          <w:w w:val="210"/>
          <w:sz w:val="17"/>
        </w:rPr>
        <w:t xml:space="preserve"> </w:t>
      </w:r>
      <w:r>
        <w:rPr>
          <w:color w:val="FFD93B"/>
          <w:w w:val="165"/>
          <w:sz w:val="17"/>
        </w:rPr>
        <w:t>m</w:t>
      </w:r>
    </w:p>
    <w:p w:rsidR="005758CA" w:rsidRDefault="005758CA">
      <w:pPr>
        <w:pStyle w:val="BodyText"/>
        <w:rPr>
          <w:sz w:val="16"/>
        </w:rPr>
      </w:pPr>
    </w:p>
    <w:p w:rsidR="005758CA" w:rsidRDefault="005758CA">
      <w:pPr>
        <w:pStyle w:val="BodyText"/>
        <w:rPr>
          <w:sz w:val="16"/>
        </w:rPr>
      </w:pPr>
    </w:p>
    <w:p w:rsidR="005758CA" w:rsidRDefault="002D15DF">
      <w:pPr>
        <w:pStyle w:val="Title"/>
      </w:pPr>
      <w:r>
        <w:rPr>
          <w:color w:val="FFD93B"/>
          <w:w w:val="165"/>
        </w:rPr>
        <w:t>M</w:t>
      </w:r>
      <w:r>
        <w:rPr>
          <w:color w:val="FFD93B"/>
          <w:spacing w:val="-70"/>
          <w:w w:val="165"/>
        </w:rPr>
        <w:t xml:space="preserve"> </w:t>
      </w:r>
      <w:r>
        <w:rPr>
          <w:color w:val="FFD93B"/>
          <w:w w:val="150"/>
        </w:rPr>
        <w:t xml:space="preserve">i </w:t>
      </w:r>
      <w:r>
        <w:rPr>
          <w:color w:val="FFD93B"/>
          <w:w w:val="465"/>
        </w:rPr>
        <w:t>l</w:t>
      </w:r>
      <w:r>
        <w:rPr>
          <w:color w:val="FFD93B"/>
          <w:spacing w:val="-537"/>
          <w:w w:val="465"/>
        </w:rPr>
        <w:t xml:space="preserve"> </w:t>
      </w:r>
      <w:r>
        <w:rPr>
          <w:color w:val="FFD93B"/>
          <w:w w:val="210"/>
        </w:rPr>
        <w:t>e</w:t>
      </w:r>
      <w:r>
        <w:rPr>
          <w:color w:val="FFD93B"/>
          <w:spacing w:val="-139"/>
          <w:w w:val="210"/>
        </w:rPr>
        <w:t xml:space="preserve"> </w:t>
      </w:r>
      <w:r>
        <w:rPr>
          <w:color w:val="FFD93B"/>
          <w:w w:val="165"/>
        </w:rPr>
        <w:t>S</w:t>
      </w:r>
      <w:r>
        <w:rPr>
          <w:color w:val="FFD93B"/>
          <w:spacing w:val="-70"/>
          <w:w w:val="165"/>
        </w:rPr>
        <w:t xml:space="preserve"> </w:t>
      </w:r>
      <w:r>
        <w:rPr>
          <w:color w:val="FFD93B"/>
          <w:w w:val="350"/>
        </w:rPr>
        <w:t>t</w:t>
      </w:r>
      <w:r>
        <w:rPr>
          <w:color w:val="FFD93B"/>
          <w:spacing w:val="-358"/>
          <w:w w:val="350"/>
        </w:rPr>
        <w:t xml:space="preserve"> </w:t>
      </w:r>
      <w:r>
        <w:rPr>
          <w:color w:val="FFD93B"/>
          <w:w w:val="210"/>
        </w:rPr>
        <w:t>o</w:t>
      </w:r>
      <w:r>
        <w:rPr>
          <w:color w:val="FFD93B"/>
          <w:spacing w:val="-139"/>
          <w:w w:val="210"/>
        </w:rPr>
        <w:t xml:space="preserve"> </w:t>
      </w:r>
      <w:r>
        <w:rPr>
          <w:color w:val="FFD93B"/>
          <w:w w:val="210"/>
        </w:rPr>
        <w:t>n</w:t>
      </w:r>
      <w:r>
        <w:rPr>
          <w:color w:val="FFD93B"/>
          <w:spacing w:val="-140"/>
          <w:w w:val="210"/>
        </w:rPr>
        <w:t xml:space="preserve"> </w:t>
      </w:r>
      <w:r>
        <w:rPr>
          <w:color w:val="FFD93B"/>
          <w:w w:val="210"/>
        </w:rPr>
        <w:t>e</w:t>
      </w: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14"/>
        </w:rPr>
      </w:pPr>
    </w:p>
    <w:p w:rsidR="005758CA" w:rsidRDefault="005758CA">
      <w:pPr>
        <w:pStyle w:val="BodyText"/>
        <w:spacing w:before="1"/>
        <w:rPr>
          <w:sz w:val="11"/>
        </w:rPr>
      </w:pPr>
    </w:p>
    <w:p w:rsidR="005758CA" w:rsidRDefault="005758CA">
      <w:pPr>
        <w:pStyle w:val="BodyText"/>
        <w:spacing w:before="1"/>
        <w:rPr>
          <w:sz w:val="12"/>
        </w:rPr>
      </w:pPr>
    </w:p>
    <w:p w:rsidR="005758CA" w:rsidRDefault="005758CA">
      <w:pPr>
        <w:rPr>
          <w:sz w:val="12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space="720"/>
        </w:sectPr>
      </w:pPr>
    </w:p>
    <w:p w:rsidR="005758CA" w:rsidRDefault="002D15DF">
      <w:pPr>
        <w:pStyle w:val="BodyText"/>
        <w:spacing w:before="187" w:line="362" w:lineRule="auto"/>
        <w:ind w:left="296" w:right="38" w:firstLine="89"/>
        <w:jc w:val="both"/>
      </w:pPr>
      <w:r>
        <w:rPr>
          <w:color w:val="ABEBBD"/>
          <w:w w:val="165"/>
        </w:rPr>
        <w:lastRenderedPageBreak/>
        <w:t xml:space="preserve">                    </w:t>
      </w:r>
      <w:r>
        <w:rPr>
          <w:color w:val="ABEBBD"/>
          <w:w w:val="165"/>
        </w:rPr>
        <w:t>P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w w:val="165"/>
        </w:rPr>
        <w:t>R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w w:val="160"/>
        </w:rPr>
        <w:t>O</w:t>
      </w:r>
      <w:r>
        <w:rPr>
          <w:color w:val="ABEBBD"/>
          <w:spacing w:val="-67"/>
          <w:w w:val="160"/>
        </w:rPr>
        <w:t xml:space="preserve"> </w:t>
      </w:r>
      <w:r>
        <w:rPr>
          <w:color w:val="ABEBBD"/>
          <w:w w:val="210"/>
        </w:rPr>
        <w:t>J</w:t>
      </w:r>
      <w:r>
        <w:rPr>
          <w:color w:val="ABEBBD"/>
          <w:spacing w:val="-102"/>
          <w:w w:val="210"/>
        </w:rPr>
        <w:t xml:space="preserve"> </w:t>
      </w:r>
      <w:r>
        <w:rPr>
          <w:color w:val="ABEBBD"/>
          <w:w w:val="165"/>
        </w:rPr>
        <w:t>E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w w:val="165"/>
        </w:rPr>
        <w:t>C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w w:val="165"/>
        </w:rPr>
        <w:t>T D</w:t>
      </w:r>
      <w:r>
        <w:rPr>
          <w:color w:val="ABEBBD"/>
          <w:spacing w:val="-72"/>
          <w:w w:val="165"/>
        </w:rPr>
        <w:t xml:space="preserve"> </w:t>
      </w:r>
      <w:r>
        <w:rPr>
          <w:color w:val="ABEBBD"/>
          <w:w w:val="165"/>
        </w:rPr>
        <w:t>E</w:t>
      </w:r>
      <w:r>
        <w:rPr>
          <w:color w:val="ABEBBD"/>
          <w:spacing w:val="-72"/>
          <w:w w:val="165"/>
        </w:rPr>
        <w:t xml:space="preserve"> </w:t>
      </w:r>
      <w:r>
        <w:rPr>
          <w:color w:val="ABEBBD"/>
          <w:w w:val="165"/>
        </w:rPr>
        <w:t>S</w:t>
      </w:r>
      <w:r>
        <w:rPr>
          <w:color w:val="ABEBBD"/>
          <w:spacing w:val="-71"/>
          <w:w w:val="165"/>
        </w:rPr>
        <w:t xml:space="preserve"> </w:t>
      </w:r>
      <w:r>
        <w:rPr>
          <w:color w:val="ABEBBD"/>
          <w:w w:val="125"/>
        </w:rPr>
        <w:t>I</w:t>
      </w:r>
      <w:r>
        <w:rPr>
          <w:color w:val="ABEBBD"/>
          <w:spacing w:val="-43"/>
          <w:w w:val="125"/>
        </w:rPr>
        <w:t xml:space="preserve"> </w:t>
      </w:r>
      <w:r>
        <w:rPr>
          <w:color w:val="ABEBBD"/>
          <w:w w:val="160"/>
        </w:rPr>
        <w:t>G</w:t>
      </w:r>
      <w:r>
        <w:rPr>
          <w:color w:val="ABEBBD"/>
          <w:spacing w:val="-68"/>
          <w:w w:val="160"/>
        </w:rPr>
        <w:t xml:space="preserve"> </w:t>
      </w:r>
      <w:r>
        <w:rPr>
          <w:color w:val="ABEBBD"/>
          <w:w w:val="165"/>
        </w:rPr>
        <w:t>N</w:t>
      </w:r>
      <w:r>
        <w:rPr>
          <w:color w:val="ABEBBD"/>
          <w:spacing w:val="6"/>
          <w:w w:val="165"/>
        </w:rPr>
        <w:t xml:space="preserve"> </w:t>
      </w:r>
      <w:r>
        <w:rPr>
          <w:color w:val="ABEBBD"/>
          <w:w w:val="165"/>
        </w:rPr>
        <w:t xml:space="preserve">&amp; </w:t>
      </w:r>
      <w:r>
        <w:rPr>
          <w:color w:val="ABEBBD"/>
          <w:w w:val="165"/>
        </w:rPr>
        <w:t>P</w:t>
      </w:r>
      <w:r>
        <w:rPr>
          <w:color w:val="ABEBBD"/>
          <w:spacing w:val="-71"/>
          <w:w w:val="165"/>
        </w:rPr>
        <w:t xml:space="preserve"> </w:t>
      </w:r>
      <w:r>
        <w:rPr>
          <w:color w:val="ABEBBD"/>
          <w:w w:val="185"/>
        </w:rPr>
        <w:t>L</w:t>
      </w:r>
      <w:r>
        <w:rPr>
          <w:color w:val="ABEBBD"/>
          <w:spacing w:val="-85"/>
          <w:w w:val="185"/>
        </w:rPr>
        <w:t xml:space="preserve"> </w:t>
      </w:r>
      <w:r>
        <w:rPr>
          <w:color w:val="ABEBBD"/>
          <w:w w:val="165"/>
        </w:rPr>
        <w:t>A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w w:val="165"/>
        </w:rPr>
        <w:t>N</w:t>
      </w:r>
      <w:r>
        <w:rPr>
          <w:color w:val="ABEBBD"/>
          <w:spacing w:val="-70"/>
          <w:w w:val="165"/>
        </w:rPr>
        <w:t xml:space="preserve"> </w:t>
      </w:r>
      <w:proofErr w:type="spellStart"/>
      <w:r>
        <w:rPr>
          <w:color w:val="ABEBBD"/>
          <w:w w:val="165"/>
        </w:rPr>
        <w:t>N</w:t>
      </w:r>
      <w:proofErr w:type="spellEnd"/>
      <w:r>
        <w:rPr>
          <w:color w:val="ABEBBD"/>
          <w:spacing w:val="-71"/>
          <w:w w:val="165"/>
        </w:rPr>
        <w:t xml:space="preserve"> </w:t>
      </w:r>
      <w:r>
        <w:rPr>
          <w:color w:val="ABEBBD"/>
          <w:w w:val="125"/>
        </w:rPr>
        <w:t>I</w:t>
      </w:r>
      <w:r>
        <w:rPr>
          <w:color w:val="ABEBBD"/>
          <w:spacing w:val="-41"/>
          <w:w w:val="125"/>
        </w:rPr>
        <w:t xml:space="preserve"> </w:t>
      </w:r>
      <w:r>
        <w:rPr>
          <w:color w:val="ABEBBD"/>
          <w:w w:val="165"/>
        </w:rPr>
        <w:t>N</w:t>
      </w:r>
      <w:r>
        <w:rPr>
          <w:color w:val="ABEBBD"/>
          <w:spacing w:val="-70"/>
          <w:w w:val="165"/>
        </w:rPr>
        <w:t xml:space="preserve"> </w:t>
      </w:r>
      <w:r>
        <w:rPr>
          <w:color w:val="ABEBBD"/>
          <w:spacing w:val="-15"/>
          <w:w w:val="160"/>
        </w:rPr>
        <w:t>G</w:t>
      </w:r>
    </w:p>
    <w:p w:rsidR="005758CA" w:rsidRDefault="002D15DF">
      <w:pPr>
        <w:spacing w:before="116" w:line="372" w:lineRule="auto"/>
        <w:ind w:left="557" w:right="1828" w:hanging="261"/>
        <w:rPr>
          <w:sz w:val="13"/>
        </w:rPr>
      </w:pPr>
      <w:r>
        <w:br w:type="column"/>
      </w:r>
    </w:p>
    <w:p w:rsidR="005758CA" w:rsidRDefault="005758CA">
      <w:pPr>
        <w:spacing w:line="372" w:lineRule="auto"/>
        <w:rPr>
          <w:sz w:val="13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num="2" w:space="720" w:equalWidth="0">
            <w:col w:w="2864" w:space="3553"/>
            <w:col w:w="3343"/>
          </w:cols>
        </w:sectPr>
      </w:pPr>
    </w:p>
    <w:p w:rsidR="005758CA" w:rsidRDefault="005758CA">
      <w:pPr>
        <w:pStyle w:val="BodyText"/>
        <w:rPr>
          <w:sz w:val="18"/>
        </w:rPr>
      </w:pPr>
    </w:p>
    <w:p w:rsidR="005758CA" w:rsidRDefault="005758CA">
      <w:pPr>
        <w:rPr>
          <w:sz w:val="18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space="720"/>
        </w:sectPr>
      </w:pPr>
    </w:p>
    <w:p w:rsidR="005758CA" w:rsidRDefault="002D15DF">
      <w:pPr>
        <w:pStyle w:val="Heading1"/>
        <w:spacing w:before="86"/>
        <w:ind w:left="407"/>
      </w:pPr>
      <w:r>
        <w:rPr>
          <w:color w:val="ABEBBD"/>
          <w:w w:val="95"/>
        </w:rPr>
        <w:lastRenderedPageBreak/>
        <w:t>Ideation Phase</w:t>
      </w:r>
    </w:p>
    <w:p w:rsidR="005758CA" w:rsidRDefault="002D15DF">
      <w:pPr>
        <w:pStyle w:val="BodyText"/>
        <w:rPr>
          <w:sz w:val="24"/>
        </w:rPr>
      </w:pPr>
      <w:r>
        <w:br w:type="column"/>
      </w:r>
    </w:p>
    <w:p w:rsidR="005758CA" w:rsidRDefault="005758CA">
      <w:pPr>
        <w:pStyle w:val="BodyText"/>
        <w:spacing w:before="11"/>
        <w:rPr>
          <w:sz w:val="32"/>
        </w:rPr>
      </w:pPr>
    </w:p>
    <w:p w:rsidR="005758CA" w:rsidRDefault="002D15DF">
      <w:pPr>
        <w:ind w:left="405" w:right="329"/>
        <w:jc w:val="center"/>
        <w:rPr>
          <w:sz w:val="25"/>
        </w:rPr>
      </w:pPr>
      <w:r>
        <w:rPr>
          <w:color w:val="ABEBBD"/>
          <w:w w:val="165"/>
          <w:sz w:val="25"/>
        </w:rPr>
        <w:t>P</w:t>
      </w:r>
      <w:r>
        <w:rPr>
          <w:color w:val="ABEBBD"/>
          <w:spacing w:val="-69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R</w:t>
      </w:r>
      <w:r>
        <w:rPr>
          <w:color w:val="ABEBBD"/>
          <w:spacing w:val="-68"/>
          <w:w w:val="165"/>
          <w:sz w:val="25"/>
        </w:rPr>
        <w:t xml:space="preserve"> </w:t>
      </w:r>
      <w:r>
        <w:rPr>
          <w:color w:val="ABEBBD"/>
          <w:w w:val="155"/>
          <w:sz w:val="25"/>
        </w:rPr>
        <w:t>O</w:t>
      </w:r>
      <w:r>
        <w:rPr>
          <w:color w:val="ABEBBD"/>
          <w:spacing w:val="-62"/>
          <w:w w:val="155"/>
          <w:sz w:val="25"/>
        </w:rPr>
        <w:t xml:space="preserve"> </w:t>
      </w:r>
      <w:r>
        <w:rPr>
          <w:color w:val="ABEBBD"/>
          <w:w w:val="205"/>
          <w:sz w:val="25"/>
        </w:rPr>
        <w:t>J</w:t>
      </w:r>
      <w:r>
        <w:rPr>
          <w:color w:val="ABEBBD"/>
          <w:spacing w:val="-96"/>
          <w:w w:val="205"/>
          <w:sz w:val="25"/>
        </w:rPr>
        <w:t xml:space="preserve"> </w:t>
      </w:r>
      <w:r>
        <w:rPr>
          <w:color w:val="ABEBBD"/>
          <w:w w:val="165"/>
          <w:sz w:val="25"/>
        </w:rPr>
        <w:t>E</w:t>
      </w:r>
      <w:r>
        <w:rPr>
          <w:color w:val="ABEBBD"/>
          <w:spacing w:val="-68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C</w:t>
      </w:r>
      <w:r>
        <w:rPr>
          <w:color w:val="ABEBBD"/>
          <w:spacing w:val="-68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T</w:t>
      </w:r>
    </w:p>
    <w:p w:rsidR="005758CA" w:rsidRDefault="002D15DF">
      <w:pPr>
        <w:spacing w:before="141" w:line="357" w:lineRule="auto"/>
        <w:ind w:left="407" w:right="329"/>
        <w:jc w:val="center"/>
        <w:rPr>
          <w:sz w:val="25"/>
        </w:rPr>
      </w:pPr>
      <w:r>
        <w:rPr>
          <w:color w:val="ABEBBD"/>
          <w:w w:val="165"/>
          <w:sz w:val="25"/>
        </w:rPr>
        <w:t>D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E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V</w:t>
      </w:r>
      <w:r>
        <w:rPr>
          <w:color w:val="ABEBBD"/>
          <w:spacing w:val="-69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E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75"/>
          <w:sz w:val="25"/>
        </w:rPr>
        <w:t>L</w:t>
      </w:r>
      <w:r>
        <w:rPr>
          <w:color w:val="ABEBBD"/>
          <w:spacing w:val="-76"/>
          <w:w w:val="175"/>
          <w:sz w:val="25"/>
        </w:rPr>
        <w:t xml:space="preserve"> </w:t>
      </w:r>
      <w:r>
        <w:rPr>
          <w:color w:val="ABEBBD"/>
          <w:w w:val="165"/>
          <w:sz w:val="25"/>
        </w:rPr>
        <w:t>O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P</w:t>
      </w:r>
      <w:r>
        <w:rPr>
          <w:color w:val="ABEBBD"/>
          <w:spacing w:val="-69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M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E</w:t>
      </w:r>
      <w:r>
        <w:rPr>
          <w:color w:val="ABEBBD"/>
          <w:spacing w:val="-69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N</w:t>
      </w:r>
      <w:r>
        <w:rPr>
          <w:color w:val="ABEBBD"/>
          <w:spacing w:val="-70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T P</w:t>
      </w:r>
      <w:r>
        <w:rPr>
          <w:color w:val="ABEBBD"/>
          <w:spacing w:val="-67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H</w:t>
      </w:r>
      <w:r>
        <w:rPr>
          <w:color w:val="ABEBBD"/>
          <w:spacing w:val="-67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A</w:t>
      </w:r>
      <w:r>
        <w:rPr>
          <w:color w:val="ABEBBD"/>
          <w:spacing w:val="-67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S</w:t>
      </w:r>
      <w:r>
        <w:rPr>
          <w:color w:val="ABEBBD"/>
          <w:spacing w:val="-67"/>
          <w:w w:val="165"/>
          <w:sz w:val="25"/>
        </w:rPr>
        <w:t xml:space="preserve"> </w:t>
      </w:r>
      <w:r>
        <w:rPr>
          <w:color w:val="ABEBBD"/>
          <w:w w:val="165"/>
          <w:sz w:val="25"/>
        </w:rPr>
        <w:t>E</w:t>
      </w:r>
    </w:p>
    <w:p w:rsidR="005758CA" w:rsidRDefault="005758CA">
      <w:pPr>
        <w:pStyle w:val="BodyText"/>
        <w:rPr>
          <w:sz w:val="19"/>
        </w:rPr>
      </w:pPr>
    </w:p>
    <w:p w:rsidR="005758CA" w:rsidRDefault="002D15DF">
      <w:pPr>
        <w:pStyle w:val="Heading1"/>
        <w:spacing w:before="0"/>
        <w:ind w:left="407" w:right="249"/>
        <w:jc w:val="center"/>
      </w:pPr>
      <w:r>
        <w:rPr>
          <w:color w:val="ABEBBD"/>
        </w:rPr>
        <w:t>Sprint 1</w:t>
      </w:r>
    </w:p>
    <w:p w:rsidR="005758CA" w:rsidRDefault="005758CA">
      <w:pPr>
        <w:jc w:val="center"/>
        <w:sectPr w:rsidR="005758CA">
          <w:type w:val="continuous"/>
          <w:pgSz w:w="12000" w:h="30000"/>
          <w:pgMar w:top="2700" w:right="800" w:bottom="280" w:left="1440" w:header="720" w:footer="720" w:gutter="0"/>
          <w:cols w:num="2" w:space="720" w:equalWidth="0">
            <w:col w:w="2699" w:space="2734"/>
            <w:col w:w="4327"/>
          </w:cols>
        </w:sect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spacing w:before="6"/>
        <w:rPr>
          <w:sz w:val="18"/>
        </w:rPr>
      </w:pPr>
    </w:p>
    <w:p w:rsidR="005758CA" w:rsidRDefault="002D15DF">
      <w:pPr>
        <w:pStyle w:val="BodyText"/>
        <w:spacing w:before="123" w:line="362" w:lineRule="auto"/>
        <w:ind w:left="211" w:right="7018" w:firstLine="89"/>
        <w:jc w:val="both"/>
      </w:pPr>
      <w:r>
        <w:rPr>
          <w:color w:val="45CC6E"/>
          <w:w w:val="165"/>
        </w:rPr>
        <w:t>P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w w:val="165"/>
        </w:rPr>
        <w:t>R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w w:val="160"/>
        </w:rPr>
        <w:t>O</w:t>
      </w:r>
      <w:r>
        <w:rPr>
          <w:color w:val="45CC6E"/>
          <w:spacing w:val="-67"/>
          <w:w w:val="160"/>
        </w:rPr>
        <w:t xml:space="preserve"> </w:t>
      </w:r>
      <w:r>
        <w:rPr>
          <w:color w:val="45CC6E"/>
          <w:w w:val="210"/>
        </w:rPr>
        <w:t>J</w:t>
      </w:r>
      <w:r>
        <w:rPr>
          <w:color w:val="45CC6E"/>
          <w:spacing w:val="-102"/>
          <w:w w:val="210"/>
        </w:rPr>
        <w:t xml:space="preserve"> </w:t>
      </w:r>
      <w:r>
        <w:rPr>
          <w:color w:val="45CC6E"/>
          <w:w w:val="165"/>
        </w:rPr>
        <w:t>E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w w:val="165"/>
        </w:rPr>
        <w:t>C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w w:val="165"/>
        </w:rPr>
        <w:t>T D</w:t>
      </w:r>
      <w:r>
        <w:rPr>
          <w:color w:val="45CC6E"/>
          <w:spacing w:val="-72"/>
          <w:w w:val="165"/>
        </w:rPr>
        <w:t xml:space="preserve"> </w:t>
      </w:r>
      <w:r>
        <w:rPr>
          <w:color w:val="45CC6E"/>
          <w:w w:val="165"/>
        </w:rPr>
        <w:t>E</w:t>
      </w:r>
      <w:r>
        <w:rPr>
          <w:color w:val="45CC6E"/>
          <w:spacing w:val="-72"/>
          <w:w w:val="165"/>
        </w:rPr>
        <w:t xml:space="preserve"> </w:t>
      </w:r>
      <w:r>
        <w:rPr>
          <w:color w:val="45CC6E"/>
          <w:w w:val="165"/>
        </w:rPr>
        <w:t>S</w:t>
      </w:r>
      <w:r>
        <w:rPr>
          <w:color w:val="45CC6E"/>
          <w:spacing w:val="-71"/>
          <w:w w:val="165"/>
        </w:rPr>
        <w:t xml:space="preserve"> </w:t>
      </w:r>
      <w:r>
        <w:rPr>
          <w:color w:val="45CC6E"/>
          <w:w w:val="125"/>
        </w:rPr>
        <w:t>I</w:t>
      </w:r>
      <w:r>
        <w:rPr>
          <w:color w:val="45CC6E"/>
          <w:spacing w:val="-43"/>
          <w:w w:val="125"/>
        </w:rPr>
        <w:t xml:space="preserve"> </w:t>
      </w:r>
      <w:r>
        <w:rPr>
          <w:color w:val="45CC6E"/>
          <w:w w:val="160"/>
        </w:rPr>
        <w:t>G</w:t>
      </w:r>
      <w:r>
        <w:rPr>
          <w:color w:val="45CC6E"/>
          <w:spacing w:val="-68"/>
          <w:w w:val="160"/>
        </w:rPr>
        <w:t xml:space="preserve"> </w:t>
      </w:r>
      <w:r>
        <w:rPr>
          <w:color w:val="45CC6E"/>
          <w:w w:val="165"/>
        </w:rPr>
        <w:t>N</w:t>
      </w:r>
      <w:r>
        <w:rPr>
          <w:color w:val="45CC6E"/>
          <w:spacing w:val="6"/>
          <w:w w:val="165"/>
        </w:rPr>
        <w:t xml:space="preserve"> </w:t>
      </w:r>
      <w:r>
        <w:rPr>
          <w:color w:val="45CC6E"/>
          <w:w w:val="165"/>
        </w:rPr>
        <w:t>&amp; P</w:t>
      </w:r>
      <w:r>
        <w:rPr>
          <w:color w:val="45CC6E"/>
          <w:spacing w:val="-71"/>
          <w:w w:val="165"/>
        </w:rPr>
        <w:t xml:space="preserve"> </w:t>
      </w:r>
      <w:r>
        <w:rPr>
          <w:color w:val="45CC6E"/>
          <w:w w:val="185"/>
        </w:rPr>
        <w:t>L</w:t>
      </w:r>
      <w:r>
        <w:rPr>
          <w:color w:val="45CC6E"/>
          <w:spacing w:val="-85"/>
          <w:w w:val="185"/>
        </w:rPr>
        <w:t xml:space="preserve"> </w:t>
      </w:r>
      <w:r>
        <w:rPr>
          <w:color w:val="45CC6E"/>
          <w:w w:val="165"/>
        </w:rPr>
        <w:t>A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w w:val="165"/>
        </w:rPr>
        <w:t>N</w:t>
      </w:r>
      <w:r>
        <w:rPr>
          <w:color w:val="45CC6E"/>
          <w:spacing w:val="-70"/>
          <w:w w:val="165"/>
        </w:rPr>
        <w:t xml:space="preserve"> </w:t>
      </w:r>
      <w:proofErr w:type="spellStart"/>
      <w:r>
        <w:rPr>
          <w:color w:val="45CC6E"/>
          <w:w w:val="165"/>
        </w:rPr>
        <w:t>N</w:t>
      </w:r>
      <w:proofErr w:type="spellEnd"/>
      <w:r>
        <w:rPr>
          <w:color w:val="45CC6E"/>
          <w:spacing w:val="-71"/>
          <w:w w:val="165"/>
        </w:rPr>
        <w:t xml:space="preserve"> </w:t>
      </w:r>
      <w:r>
        <w:rPr>
          <w:color w:val="45CC6E"/>
          <w:w w:val="125"/>
        </w:rPr>
        <w:t>I</w:t>
      </w:r>
      <w:r>
        <w:rPr>
          <w:color w:val="45CC6E"/>
          <w:spacing w:val="-41"/>
          <w:w w:val="125"/>
        </w:rPr>
        <w:t xml:space="preserve"> </w:t>
      </w:r>
      <w:r>
        <w:rPr>
          <w:color w:val="45CC6E"/>
          <w:w w:val="165"/>
        </w:rPr>
        <w:t>N</w:t>
      </w:r>
      <w:r>
        <w:rPr>
          <w:color w:val="45CC6E"/>
          <w:spacing w:val="-70"/>
          <w:w w:val="165"/>
        </w:rPr>
        <w:t xml:space="preserve"> </w:t>
      </w:r>
      <w:r>
        <w:rPr>
          <w:color w:val="45CC6E"/>
          <w:spacing w:val="-14"/>
          <w:w w:val="160"/>
        </w:rPr>
        <w:t>G</w:t>
      </w:r>
    </w:p>
    <w:p w:rsidR="005758CA" w:rsidRDefault="005758CA">
      <w:pPr>
        <w:pStyle w:val="BodyText"/>
        <w:spacing w:before="7"/>
        <w:rPr>
          <w:sz w:val="25"/>
        </w:rPr>
      </w:pPr>
    </w:p>
    <w:p w:rsidR="005758CA" w:rsidRDefault="005758CA">
      <w:pPr>
        <w:rPr>
          <w:sz w:val="25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space="720"/>
        </w:sectPr>
      </w:pPr>
    </w:p>
    <w:p w:rsidR="005758CA" w:rsidRDefault="002D15DF">
      <w:pPr>
        <w:pStyle w:val="Heading1"/>
        <w:spacing w:line="288" w:lineRule="auto"/>
        <w:ind w:left="849" w:right="18" w:hanging="508"/>
      </w:pPr>
      <w:r>
        <w:rPr>
          <w:color w:val="45CC6E"/>
          <w:w w:val="95"/>
        </w:rPr>
        <w:lastRenderedPageBreak/>
        <w:t xml:space="preserve">Project Design </w:t>
      </w:r>
      <w:r>
        <w:rPr>
          <w:color w:val="45CC6E"/>
        </w:rPr>
        <w:t>Phase 1</w:t>
      </w:r>
    </w:p>
    <w:p w:rsidR="005758CA" w:rsidRDefault="002D15DF">
      <w:pPr>
        <w:pStyle w:val="BodyText"/>
      </w:pPr>
      <w:r>
        <w:br w:type="column"/>
      </w:r>
    </w:p>
    <w:p w:rsidR="005758CA" w:rsidRDefault="005758CA">
      <w:pPr>
        <w:pStyle w:val="BodyText"/>
        <w:spacing w:before="3"/>
        <w:rPr>
          <w:sz w:val="33"/>
        </w:rPr>
      </w:pPr>
    </w:p>
    <w:p w:rsidR="005758CA" w:rsidRDefault="002D15DF">
      <w:pPr>
        <w:pStyle w:val="BodyText"/>
        <w:ind w:left="340" w:right="167"/>
        <w:jc w:val="center"/>
      </w:pPr>
      <w:r>
        <w:rPr>
          <w:color w:val="45CC6E"/>
          <w:w w:val="160"/>
        </w:rPr>
        <w:t>P</w:t>
      </w:r>
      <w:r>
        <w:rPr>
          <w:color w:val="45CC6E"/>
          <w:spacing w:val="-65"/>
          <w:w w:val="160"/>
        </w:rPr>
        <w:t xml:space="preserve"> </w:t>
      </w:r>
      <w:r>
        <w:rPr>
          <w:color w:val="45CC6E"/>
          <w:w w:val="160"/>
        </w:rPr>
        <w:t>R</w:t>
      </w:r>
      <w:r>
        <w:rPr>
          <w:color w:val="45CC6E"/>
          <w:spacing w:val="-65"/>
          <w:w w:val="160"/>
        </w:rPr>
        <w:t xml:space="preserve"> </w:t>
      </w:r>
      <w:r>
        <w:rPr>
          <w:color w:val="45CC6E"/>
          <w:w w:val="160"/>
        </w:rPr>
        <w:t>O</w:t>
      </w:r>
      <w:r>
        <w:rPr>
          <w:color w:val="45CC6E"/>
          <w:spacing w:val="-64"/>
          <w:w w:val="160"/>
        </w:rPr>
        <w:t xml:space="preserve"> </w:t>
      </w:r>
      <w:r>
        <w:rPr>
          <w:color w:val="45CC6E"/>
          <w:w w:val="210"/>
        </w:rPr>
        <w:t>J</w:t>
      </w:r>
      <w:r>
        <w:rPr>
          <w:color w:val="45CC6E"/>
          <w:spacing w:val="-101"/>
          <w:w w:val="210"/>
        </w:rPr>
        <w:t xml:space="preserve"> </w:t>
      </w:r>
      <w:r>
        <w:rPr>
          <w:color w:val="45CC6E"/>
          <w:w w:val="160"/>
        </w:rPr>
        <w:t>E</w:t>
      </w:r>
      <w:r>
        <w:rPr>
          <w:color w:val="45CC6E"/>
          <w:spacing w:val="-64"/>
          <w:w w:val="160"/>
        </w:rPr>
        <w:t xml:space="preserve"> </w:t>
      </w:r>
      <w:r>
        <w:rPr>
          <w:color w:val="45CC6E"/>
          <w:w w:val="160"/>
        </w:rPr>
        <w:t>C</w:t>
      </w:r>
      <w:r>
        <w:rPr>
          <w:color w:val="45CC6E"/>
          <w:spacing w:val="-65"/>
          <w:w w:val="160"/>
        </w:rPr>
        <w:t xml:space="preserve"> </w:t>
      </w:r>
      <w:r>
        <w:rPr>
          <w:color w:val="45CC6E"/>
          <w:w w:val="160"/>
        </w:rPr>
        <w:t>T</w:t>
      </w:r>
    </w:p>
    <w:p w:rsidR="005758CA" w:rsidRDefault="002D15DF">
      <w:pPr>
        <w:pStyle w:val="BodyText"/>
        <w:spacing w:before="151" w:line="362" w:lineRule="auto"/>
        <w:ind w:left="342" w:right="167"/>
        <w:jc w:val="center"/>
      </w:pPr>
      <w:r>
        <w:rPr>
          <w:color w:val="45CC6E"/>
          <w:w w:val="170"/>
        </w:rPr>
        <w:t>D</w:t>
      </w:r>
      <w:r>
        <w:rPr>
          <w:color w:val="45CC6E"/>
          <w:spacing w:val="-81"/>
          <w:w w:val="170"/>
        </w:rPr>
        <w:t xml:space="preserve"> </w:t>
      </w:r>
      <w:r>
        <w:rPr>
          <w:color w:val="45CC6E"/>
          <w:w w:val="170"/>
        </w:rPr>
        <w:t>E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w w:val="170"/>
        </w:rPr>
        <w:t>V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w w:val="170"/>
        </w:rPr>
        <w:t>E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w w:val="180"/>
        </w:rPr>
        <w:t>L</w:t>
      </w:r>
      <w:r>
        <w:rPr>
          <w:color w:val="45CC6E"/>
          <w:spacing w:val="-88"/>
          <w:w w:val="180"/>
        </w:rPr>
        <w:t xml:space="preserve"> </w:t>
      </w:r>
      <w:r>
        <w:rPr>
          <w:color w:val="45CC6E"/>
          <w:w w:val="165"/>
        </w:rPr>
        <w:t>O</w:t>
      </w:r>
      <w:r>
        <w:rPr>
          <w:color w:val="45CC6E"/>
          <w:spacing w:val="-76"/>
          <w:w w:val="165"/>
        </w:rPr>
        <w:t xml:space="preserve"> </w:t>
      </w:r>
      <w:r>
        <w:rPr>
          <w:color w:val="45CC6E"/>
          <w:w w:val="170"/>
        </w:rPr>
        <w:t>P</w:t>
      </w:r>
      <w:r>
        <w:rPr>
          <w:color w:val="45CC6E"/>
          <w:spacing w:val="-81"/>
          <w:w w:val="170"/>
        </w:rPr>
        <w:t xml:space="preserve"> </w:t>
      </w:r>
      <w:r>
        <w:rPr>
          <w:color w:val="45CC6E"/>
          <w:w w:val="170"/>
        </w:rPr>
        <w:t>M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w w:val="170"/>
        </w:rPr>
        <w:t>E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w w:val="170"/>
        </w:rPr>
        <w:t>N</w:t>
      </w:r>
      <w:r>
        <w:rPr>
          <w:color w:val="45CC6E"/>
          <w:spacing w:val="-80"/>
          <w:w w:val="170"/>
        </w:rPr>
        <w:t xml:space="preserve"> </w:t>
      </w:r>
      <w:r>
        <w:rPr>
          <w:color w:val="45CC6E"/>
          <w:spacing w:val="-14"/>
          <w:w w:val="170"/>
        </w:rPr>
        <w:t xml:space="preserve">T </w:t>
      </w:r>
      <w:r>
        <w:rPr>
          <w:color w:val="45CC6E"/>
          <w:w w:val="170"/>
        </w:rPr>
        <w:t>P</w:t>
      </w:r>
      <w:r>
        <w:rPr>
          <w:color w:val="45CC6E"/>
          <w:spacing w:val="-74"/>
          <w:w w:val="170"/>
        </w:rPr>
        <w:t xml:space="preserve"> </w:t>
      </w:r>
      <w:r>
        <w:rPr>
          <w:color w:val="45CC6E"/>
          <w:w w:val="170"/>
        </w:rPr>
        <w:t>H</w:t>
      </w:r>
      <w:r>
        <w:rPr>
          <w:color w:val="45CC6E"/>
          <w:spacing w:val="-73"/>
          <w:w w:val="170"/>
        </w:rPr>
        <w:t xml:space="preserve"> </w:t>
      </w:r>
      <w:r>
        <w:rPr>
          <w:color w:val="45CC6E"/>
          <w:w w:val="170"/>
        </w:rPr>
        <w:t>A</w:t>
      </w:r>
      <w:r>
        <w:rPr>
          <w:color w:val="45CC6E"/>
          <w:spacing w:val="-73"/>
          <w:w w:val="170"/>
        </w:rPr>
        <w:t xml:space="preserve"> </w:t>
      </w:r>
      <w:r>
        <w:rPr>
          <w:color w:val="45CC6E"/>
          <w:w w:val="170"/>
        </w:rPr>
        <w:t>S</w:t>
      </w:r>
      <w:r>
        <w:rPr>
          <w:color w:val="45CC6E"/>
          <w:spacing w:val="-74"/>
          <w:w w:val="170"/>
        </w:rPr>
        <w:t xml:space="preserve"> </w:t>
      </w:r>
      <w:r>
        <w:rPr>
          <w:color w:val="45CC6E"/>
          <w:w w:val="170"/>
        </w:rPr>
        <w:t>E</w:t>
      </w:r>
    </w:p>
    <w:p w:rsidR="005758CA" w:rsidRDefault="005758CA">
      <w:pPr>
        <w:pStyle w:val="BodyText"/>
        <w:rPr>
          <w:sz w:val="28"/>
        </w:rPr>
      </w:pPr>
    </w:p>
    <w:p w:rsidR="005758CA" w:rsidRDefault="002D15DF">
      <w:pPr>
        <w:pStyle w:val="Heading1"/>
        <w:spacing w:before="1"/>
        <w:ind w:left="1635"/>
      </w:pPr>
      <w:r>
        <w:rPr>
          <w:color w:val="45CC6E"/>
        </w:rPr>
        <w:t>Sprint 2</w:t>
      </w:r>
    </w:p>
    <w:p w:rsidR="005758CA" w:rsidRDefault="005758CA">
      <w:pPr>
        <w:sectPr w:rsidR="005758CA">
          <w:type w:val="continuous"/>
          <w:pgSz w:w="12000" w:h="30000"/>
          <w:pgMar w:top="2700" w:right="800" w:bottom="280" w:left="1440" w:header="720" w:footer="720" w:gutter="0"/>
          <w:cols w:num="2" w:space="720" w:equalWidth="0">
            <w:col w:w="2603" w:space="2873"/>
            <w:col w:w="4284"/>
          </w:cols>
        </w:sect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spacing w:before="8"/>
        <w:rPr>
          <w:sz w:val="20"/>
        </w:rPr>
      </w:pPr>
    </w:p>
    <w:p w:rsidR="005758CA" w:rsidRDefault="002D15DF">
      <w:pPr>
        <w:pStyle w:val="BodyText"/>
        <w:spacing w:before="124" w:line="362" w:lineRule="auto"/>
        <w:ind w:left="105" w:right="7124" w:firstLine="89"/>
        <w:jc w:val="both"/>
      </w:pPr>
      <w:r>
        <w:rPr>
          <w:color w:val="45BAFF"/>
          <w:w w:val="165"/>
        </w:rPr>
        <w:t>P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w w:val="165"/>
        </w:rPr>
        <w:t>R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w w:val="160"/>
        </w:rPr>
        <w:t>O</w:t>
      </w:r>
      <w:r>
        <w:rPr>
          <w:color w:val="45BAFF"/>
          <w:spacing w:val="-67"/>
          <w:w w:val="160"/>
        </w:rPr>
        <w:t xml:space="preserve"> </w:t>
      </w:r>
      <w:r>
        <w:rPr>
          <w:color w:val="45BAFF"/>
          <w:w w:val="210"/>
        </w:rPr>
        <w:t>J</w:t>
      </w:r>
      <w:r>
        <w:rPr>
          <w:color w:val="45BAFF"/>
          <w:spacing w:val="-102"/>
          <w:w w:val="210"/>
        </w:rPr>
        <w:t xml:space="preserve"> </w:t>
      </w:r>
      <w:r>
        <w:rPr>
          <w:color w:val="45BAFF"/>
          <w:w w:val="165"/>
        </w:rPr>
        <w:t>E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w w:val="165"/>
        </w:rPr>
        <w:t>C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w w:val="165"/>
        </w:rPr>
        <w:t>T D</w:t>
      </w:r>
      <w:r>
        <w:rPr>
          <w:color w:val="45BAFF"/>
          <w:spacing w:val="-72"/>
          <w:w w:val="165"/>
        </w:rPr>
        <w:t xml:space="preserve"> </w:t>
      </w:r>
      <w:r>
        <w:rPr>
          <w:color w:val="45BAFF"/>
          <w:w w:val="165"/>
        </w:rPr>
        <w:t>E</w:t>
      </w:r>
      <w:r>
        <w:rPr>
          <w:color w:val="45BAFF"/>
          <w:spacing w:val="-72"/>
          <w:w w:val="165"/>
        </w:rPr>
        <w:t xml:space="preserve"> </w:t>
      </w:r>
      <w:r>
        <w:rPr>
          <w:color w:val="45BAFF"/>
          <w:w w:val="165"/>
        </w:rPr>
        <w:t>S</w:t>
      </w:r>
      <w:r>
        <w:rPr>
          <w:color w:val="45BAFF"/>
          <w:spacing w:val="-71"/>
          <w:w w:val="165"/>
        </w:rPr>
        <w:t xml:space="preserve"> </w:t>
      </w:r>
      <w:r>
        <w:rPr>
          <w:color w:val="45BAFF"/>
          <w:w w:val="125"/>
        </w:rPr>
        <w:t>I</w:t>
      </w:r>
      <w:r>
        <w:rPr>
          <w:color w:val="45BAFF"/>
          <w:spacing w:val="-43"/>
          <w:w w:val="125"/>
        </w:rPr>
        <w:t xml:space="preserve"> </w:t>
      </w:r>
      <w:r>
        <w:rPr>
          <w:color w:val="45BAFF"/>
          <w:w w:val="160"/>
        </w:rPr>
        <w:t>G</w:t>
      </w:r>
      <w:r>
        <w:rPr>
          <w:color w:val="45BAFF"/>
          <w:spacing w:val="-68"/>
          <w:w w:val="160"/>
        </w:rPr>
        <w:t xml:space="preserve"> </w:t>
      </w:r>
      <w:r>
        <w:rPr>
          <w:color w:val="45BAFF"/>
          <w:w w:val="165"/>
        </w:rPr>
        <w:t>N</w:t>
      </w:r>
      <w:r>
        <w:rPr>
          <w:color w:val="45BAFF"/>
          <w:spacing w:val="6"/>
          <w:w w:val="165"/>
        </w:rPr>
        <w:t xml:space="preserve"> </w:t>
      </w:r>
      <w:r>
        <w:rPr>
          <w:color w:val="45BAFF"/>
          <w:w w:val="165"/>
        </w:rPr>
        <w:t>&amp; P</w:t>
      </w:r>
      <w:r>
        <w:rPr>
          <w:color w:val="45BAFF"/>
          <w:spacing w:val="-71"/>
          <w:w w:val="165"/>
        </w:rPr>
        <w:t xml:space="preserve"> </w:t>
      </w:r>
      <w:r>
        <w:rPr>
          <w:color w:val="45BAFF"/>
          <w:w w:val="185"/>
        </w:rPr>
        <w:t>L</w:t>
      </w:r>
      <w:r>
        <w:rPr>
          <w:color w:val="45BAFF"/>
          <w:spacing w:val="-85"/>
          <w:w w:val="185"/>
        </w:rPr>
        <w:t xml:space="preserve"> </w:t>
      </w:r>
      <w:r>
        <w:rPr>
          <w:color w:val="45BAFF"/>
          <w:w w:val="165"/>
        </w:rPr>
        <w:t>A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w w:val="165"/>
        </w:rPr>
        <w:t>N</w:t>
      </w:r>
      <w:r>
        <w:rPr>
          <w:color w:val="45BAFF"/>
          <w:spacing w:val="-70"/>
          <w:w w:val="165"/>
        </w:rPr>
        <w:t xml:space="preserve"> </w:t>
      </w:r>
      <w:proofErr w:type="spellStart"/>
      <w:r>
        <w:rPr>
          <w:color w:val="45BAFF"/>
          <w:w w:val="165"/>
        </w:rPr>
        <w:t>N</w:t>
      </w:r>
      <w:proofErr w:type="spellEnd"/>
      <w:r>
        <w:rPr>
          <w:color w:val="45BAFF"/>
          <w:spacing w:val="-71"/>
          <w:w w:val="165"/>
        </w:rPr>
        <w:t xml:space="preserve"> </w:t>
      </w:r>
      <w:r>
        <w:rPr>
          <w:color w:val="45BAFF"/>
          <w:w w:val="125"/>
        </w:rPr>
        <w:t>I</w:t>
      </w:r>
      <w:r>
        <w:rPr>
          <w:color w:val="45BAFF"/>
          <w:spacing w:val="-41"/>
          <w:w w:val="125"/>
        </w:rPr>
        <w:t xml:space="preserve"> </w:t>
      </w:r>
      <w:r>
        <w:rPr>
          <w:color w:val="45BAFF"/>
          <w:w w:val="165"/>
        </w:rPr>
        <w:t>N</w:t>
      </w:r>
      <w:r>
        <w:rPr>
          <w:color w:val="45BAFF"/>
          <w:spacing w:val="-70"/>
          <w:w w:val="165"/>
        </w:rPr>
        <w:t xml:space="preserve"> </w:t>
      </w:r>
      <w:r>
        <w:rPr>
          <w:color w:val="45BAFF"/>
          <w:spacing w:val="-14"/>
          <w:w w:val="160"/>
        </w:rPr>
        <w:t>G</w:t>
      </w:r>
    </w:p>
    <w:p w:rsidR="005758CA" w:rsidRDefault="005758CA">
      <w:pPr>
        <w:pStyle w:val="BodyText"/>
        <w:spacing w:before="4"/>
        <w:rPr>
          <w:sz w:val="12"/>
        </w:rPr>
      </w:pPr>
    </w:p>
    <w:p w:rsidR="005758CA" w:rsidRDefault="005758CA">
      <w:pPr>
        <w:rPr>
          <w:sz w:val="12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space="720"/>
        </w:sectPr>
      </w:pPr>
    </w:p>
    <w:p w:rsidR="005758CA" w:rsidRDefault="002D15DF">
      <w:pPr>
        <w:pStyle w:val="Heading1"/>
        <w:spacing w:line="288" w:lineRule="auto"/>
        <w:ind w:left="766" w:right="18" w:hanging="508"/>
      </w:pPr>
      <w:r>
        <w:rPr>
          <w:color w:val="45BAFF"/>
          <w:w w:val="95"/>
        </w:rPr>
        <w:lastRenderedPageBreak/>
        <w:t xml:space="preserve">Project Design </w:t>
      </w:r>
      <w:r>
        <w:rPr>
          <w:color w:val="45BAFF"/>
        </w:rPr>
        <w:t>Phase 2</w:t>
      </w:r>
    </w:p>
    <w:p w:rsidR="005758CA" w:rsidRDefault="002D15DF">
      <w:pPr>
        <w:pStyle w:val="BodyText"/>
      </w:pPr>
      <w:r>
        <w:br w:type="column"/>
      </w:r>
    </w:p>
    <w:p w:rsidR="005758CA" w:rsidRDefault="002D15DF">
      <w:pPr>
        <w:pStyle w:val="BodyText"/>
        <w:spacing w:before="192"/>
        <w:ind w:left="256" w:right="196"/>
        <w:jc w:val="center"/>
      </w:pPr>
      <w:r>
        <w:rPr>
          <w:color w:val="45BAFF"/>
          <w:w w:val="160"/>
        </w:rPr>
        <w:t>P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160"/>
        </w:rPr>
        <w:t>R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160"/>
        </w:rPr>
        <w:t>O</w:t>
      </w:r>
      <w:r>
        <w:rPr>
          <w:color w:val="45BAFF"/>
          <w:spacing w:val="-64"/>
          <w:w w:val="160"/>
        </w:rPr>
        <w:t xml:space="preserve"> </w:t>
      </w:r>
      <w:r>
        <w:rPr>
          <w:color w:val="45BAFF"/>
          <w:w w:val="210"/>
        </w:rPr>
        <w:t>J</w:t>
      </w:r>
      <w:r>
        <w:rPr>
          <w:color w:val="45BAFF"/>
          <w:spacing w:val="-101"/>
          <w:w w:val="210"/>
        </w:rPr>
        <w:t xml:space="preserve"> </w:t>
      </w:r>
      <w:r>
        <w:rPr>
          <w:color w:val="45BAFF"/>
          <w:w w:val="160"/>
        </w:rPr>
        <w:t>E</w:t>
      </w:r>
      <w:r>
        <w:rPr>
          <w:color w:val="45BAFF"/>
          <w:spacing w:val="-64"/>
          <w:w w:val="160"/>
        </w:rPr>
        <w:t xml:space="preserve"> </w:t>
      </w:r>
      <w:r>
        <w:rPr>
          <w:color w:val="45BAFF"/>
          <w:w w:val="160"/>
        </w:rPr>
        <w:t>C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160"/>
        </w:rPr>
        <w:t>T</w:t>
      </w:r>
    </w:p>
    <w:p w:rsidR="005758CA" w:rsidRDefault="002D15DF">
      <w:pPr>
        <w:pStyle w:val="BodyText"/>
        <w:spacing w:before="151" w:line="362" w:lineRule="auto"/>
        <w:ind w:left="259" w:right="196"/>
        <w:jc w:val="center"/>
      </w:pPr>
      <w:r>
        <w:rPr>
          <w:color w:val="45BAFF"/>
          <w:w w:val="170"/>
        </w:rPr>
        <w:t>D</w:t>
      </w:r>
      <w:r>
        <w:rPr>
          <w:color w:val="45BAFF"/>
          <w:spacing w:val="-81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V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80"/>
        </w:rPr>
        <w:t>L</w:t>
      </w:r>
      <w:r>
        <w:rPr>
          <w:color w:val="45BAFF"/>
          <w:spacing w:val="-88"/>
          <w:w w:val="180"/>
        </w:rPr>
        <w:t xml:space="preserve"> </w:t>
      </w:r>
      <w:r>
        <w:rPr>
          <w:color w:val="45BAFF"/>
          <w:w w:val="165"/>
        </w:rPr>
        <w:t>O</w:t>
      </w:r>
      <w:r>
        <w:rPr>
          <w:color w:val="45BAFF"/>
          <w:spacing w:val="-76"/>
          <w:w w:val="165"/>
        </w:rPr>
        <w:t xml:space="preserve"> </w:t>
      </w:r>
      <w:r>
        <w:rPr>
          <w:color w:val="45BAFF"/>
          <w:w w:val="170"/>
        </w:rPr>
        <w:t>P</w:t>
      </w:r>
      <w:r>
        <w:rPr>
          <w:color w:val="45BAFF"/>
          <w:spacing w:val="-81"/>
          <w:w w:val="170"/>
        </w:rPr>
        <w:t xml:space="preserve"> </w:t>
      </w:r>
      <w:r>
        <w:rPr>
          <w:color w:val="45BAFF"/>
          <w:w w:val="170"/>
        </w:rPr>
        <w:t>M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N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spacing w:val="-14"/>
          <w:w w:val="170"/>
        </w:rPr>
        <w:t xml:space="preserve">T </w:t>
      </w:r>
      <w:r>
        <w:rPr>
          <w:color w:val="45BAFF"/>
          <w:w w:val="170"/>
        </w:rPr>
        <w:t>P</w:t>
      </w:r>
      <w:r>
        <w:rPr>
          <w:color w:val="45BAFF"/>
          <w:spacing w:val="-74"/>
          <w:w w:val="170"/>
        </w:rPr>
        <w:t xml:space="preserve"> </w:t>
      </w:r>
      <w:r>
        <w:rPr>
          <w:color w:val="45BAFF"/>
          <w:w w:val="170"/>
        </w:rPr>
        <w:t>H</w:t>
      </w:r>
      <w:r>
        <w:rPr>
          <w:color w:val="45BAFF"/>
          <w:spacing w:val="-73"/>
          <w:w w:val="170"/>
        </w:rPr>
        <w:t xml:space="preserve"> </w:t>
      </w:r>
      <w:r>
        <w:rPr>
          <w:color w:val="45BAFF"/>
          <w:w w:val="170"/>
        </w:rPr>
        <w:t>A</w:t>
      </w:r>
      <w:r>
        <w:rPr>
          <w:color w:val="45BAFF"/>
          <w:spacing w:val="-73"/>
          <w:w w:val="170"/>
        </w:rPr>
        <w:t xml:space="preserve"> </w:t>
      </w:r>
      <w:r>
        <w:rPr>
          <w:color w:val="45BAFF"/>
          <w:w w:val="170"/>
        </w:rPr>
        <w:t>S</w:t>
      </w:r>
      <w:r>
        <w:rPr>
          <w:color w:val="45BAFF"/>
          <w:spacing w:val="-74"/>
          <w:w w:val="170"/>
        </w:rPr>
        <w:t xml:space="preserve"> </w:t>
      </w:r>
      <w:r>
        <w:rPr>
          <w:color w:val="45BAFF"/>
          <w:w w:val="170"/>
        </w:rPr>
        <w:t>E</w:t>
      </w:r>
    </w:p>
    <w:p w:rsidR="005758CA" w:rsidRDefault="005758CA">
      <w:pPr>
        <w:spacing w:line="362" w:lineRule="auto"/>
        <w:jc w:val="center"/>
        <w:sectPr w:rsidR="005758CA">
          <w:type w:val="continuous"/>
          <w:pgSz w:w="12000" w:h="30000"/>
          <w:pgMar w:top="2700" w:right="800" w:bottom="280" w:left="1440" w:header="720" w:footer="720" w:gutter="0"/>
          <w:cols w:num="2" w:space="720" w:equalWidth="0">
            <w:col w:w="2520" w:space="3010"/>
            <w:col w:w="4230"/>
          </w:cols>
        </w:sectPr>
      </w:pPr>
    </w:p>
    <w:p w:rsidR="005758CA" w:rsidRDefault="005758CA">
      <w:pPr>
        <w:pStyle w:val="BodyText"/>
        <w:spacing w:before="8"/>
      </w:pPr>
    </w:p>
    <w:p w:rsidR="005758CA" w:rsidRDefault="002D15DF">
      <w:pPr>
        <w:pStyle w:val="Heading1"/>
        <w:ind w:right="1471"/>
        <w:jc w:val="right"/>
      </w:pPr>
      <w:r>
        <w:rPr>
          <w:color w:val="45BAFF"/>
        </w:rPr>
        <w:t>Sprint 3</w:t>
      </w: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spacing w:before="7"/>
        <w:rPr>
          <w:sz w:val="15"/>
        </w:rPr>
      </w:pPr>
    </w:p>
    <w:p w:rsidR="005758CA" w:rsidRDefault="002D15DF">
      <w:pPr>
        <w:pStyle w:val="BodyText"/>
        <w:spacing w:before="124" w:line="362" w:lineRule="auto"/>
        <w:ind w:left="163" w:right="7066" w:firstLine="89"/>
        <w:jc w:val="both"/>
      </w:pPr>
      <w:r>
        <w:rPr>
          <w:color w:val="A1DBFF"/>
          <w:w w:val="165"/>
        </w:rPr>
        <w:t>P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w w:val="165"/>
        </w:rPr>
        <w:t>R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w w:val="160"/>
        </w:rPr>
        <w:t>O</w:t>
      </w:r>
      <w:r>
        <w:rPr>
          <w:color w:val="A1DBFF"/>
          <w:spacing w:val="-67"/>
          <w:w w:val="160"/>
        </w:rPr>
        <w:t xml:space="preserve"> </w:t>
      </w:r>
      <w:r>
        <w:rPr>
          <w:color w:val="A1DBFF"/>
          <w:w w:val="210"/>
        </w:rPr>
        <w:t>J</w:t>
      </w:r>
      <w:r>
        <w:rPr>
          <w:color w:val="A1DBFF"/>
          <w:spacing w:val="-102"/>
          <w:w w:val="210"/>
        </w:rPr>
        <w:t xml:space="preserve"> </w:t>
      </w:r>
      <w:r>
        <w:rPr>
          <w:color w:val="A1DBFF"/>
          <w:w w:val="165"/>
        </w:rPr>
        <w:t>E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w w:val="165"/>
        </w:rPr>
        <w:t>C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w w:val="165"/>
        </w:rPr>
        <w:t>T D</w:t>
      </w:r>
      <w:r>
        <w:rPr>
          <w:color w:val="A1DBFF"/>
          <w:spacing w:val="-72"/>
          <w:w w:val="165"/>
        </w:rPr>
        <w:t xml:space="preserve"> </w:t>
      </w:r>
      <w:r>
        <w:rPr>
          <w:color w:val="A1DBFF"/>
          <w:w w:val="165"/>
        </w:rPr>
        <w:t>E</w:t>
      </w:r>
      <w:r>
        <w:rPr>
          <w:color w:val="A1DBFF"/>
          <w:spacing w:val="-72"/>
          <w:w w:val="165"/>
        </w:rPr>
        <w:t xml:space="preserve"> </w:t>
      </w:r>
      <w:r>
        <w:rPr>
          <w:color w:val="A1DBFF"/>
          <w:w w:val="165"/>
        </w:rPr>
        <w:t>S</w:t>
      </w:r>
      <w:r>
        <w:rPr>
          <w:color w:val="A1DBFF"/>
          <w:spacing w:val="-71"/>
          <w:w w:val="165"/>
        </w:rPr>
        <w:t xml:space="preserve"> </w:t>
      </w:r>
      <w:r>
        <w:rPr>
          <w:color w:val="A1DBFF"/>
          <w:w w:val="125"/>
        </w:rPr>
        <w:t>I</w:t>
      </w:r>
      <w:r>
        <w:rPr>
          <w:color w:val="A1DBFF"/>
          <w:spacing w:val="-43"/>
          <w:w w:val="125"/>
        </w:rPr>
        <w:t xml:space="preserve"> </w:t>
      </w:r>
      <w:r>
        <w:rPr>
          <w:color w:val="A1DBFF"/>
          <w:w w:val="160"/>
        </w:rPr>
        <w:t>G</w:t>
      </w:r>
      <w:r>
        <w:rPr>
          <w:color w:val="A1DBFF"/>
          <w:spacing w:val="-68"/>
          <w:w w:val="160"/>
        </w:rPr>
        <w:t xml:space="preserve"> </w:t>
      </w:r>
      <w:r>
        <w:rPr>
          <w:color w:val="A1DBFF"/>
          <w:w w:val="165"/>
        </w:rPr>
        <w:t>N</w:t>
      </w:r>
      <w:r>
        <w:rPr>
          <w:color w:val="A1DBFF"/>
          <w:spacing w:val="6"/>
          <w:w w:val="165"/>
        </w:rPr>
        <w:t xml:space="preserve"> </w:t>
      </w:r>
      <w:r>
        <w:rPr>
          <w:color w:val="A1DBFF"/>
          <w:w w:val="165"/>
        </w:rPr>
        <w:t>&amp; P</w:t>
      </w:r>
      <w:r>
        <w:rPr>
          <w:color w:val="A1DBFF"/>
          <w:spacing w:val="-71"/>
          <w:w w:val="165"/>
        </w:rPr>
        <w:t xml:space="preserve"> </w:t>
      </w:r>
      <w:r>
        <w:rPr>
          <w:color w:val="A1DBFF"/>
          <w:w w:val="185"/>
        </w:rPr>
        <w:t>L</w:t>
      </w:r>
      <w:r>
        <w:rPr>
          <w:color w:val="A1DBFF"/>
          <w:spacing w:val="-85"/>
          <w:w w:val="185"/>
        </w:rPr>
        <w:t xml:space="preserve"> </w:t>
      </w:r>
      <w:r>
        <w:rPr>
          <w:color w:val="A1DBFF"/>
          <w:w w:val="165"/>
        </w:rPr>
        <w:t>A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w w:val="165"/>
        </w:rPr>
        <w:t>N</w:t>
      </w:r>
      <w:r>
        <w:rPr>
          <w:color w:val="A1DBFF"/>
          <w:spacing w:val="-70"/>
          <w:w w:val="165"/>
        </w:rPr>
        <w:t xml:space="preserve"> </w:t>
      </w:r>
      <w:proofErr w:type="spellStart"/>
      <w:r>
        <w:rPr>
          <w:color w:val="A1DBFF"/>
          <w:w w:val="165"/>
        </w:rPr>
        <w:t>N</w:t>
      </w:r>
      <w:proofErr w:type="spellEnd"/>
      <w:r>
        <w:rPr>
          <w:color w:val="A1DBFF"/>
          <w:spacing w:val="-71"/>
          <w:w w:val="165"/>
        </w:rPr>
        <w:t xml:space="preserve"> </w:t>
      </w:r>
      <w:r>
        <w:rPr>
          <w:color w:val="A1DBFF"/>
          <w:w w:val="125"/>
        </w:rPr>
        <w:t>I</w:t>
      </w:r>
      <w:r>
        <w:rPr>
          <w:color w:val="A1DBFF"/>
          <w:spacing w:val="-41"/>
          <w:w w:val="125"/>
        </w:rPr>
        <w:t xml:space="preserve"> </w:t>
      </w:r>
      <w:r>
        <w:rPr>
          <w:color w:val="A1DBFF"/>
          <w:w w:val="165"/>
        </w:rPr>
        <w:t>N</w:t>
      </w:r>
      <w:r>
        <w:rPr>
          <w:color w:val="A1DBFF"/>
          <w:spacing w:val="-70"/>
          <w:w w:val="165"/>
        </w:rPr>
        <w:t xml:space="preserve"> </w:t>
      </w:r>
      <w:r>
        <w:rPr>
          <w:color w:val="A1DBFF"/>
          <w:spacing w:val="-14"/>
          <w:w w:val="160"/>
        </w:rPr>
        <w:t>G</w:t>
      </w:r>
    </w:p>
    <w:p w:rsidR="005758CA" w:rsidRDefault="005758CA">
      <w:pPr>
        <w:pStyle w:val="BodyText"/>
        <w:spacing w:before="5"/>
        <w:rPr>
          <w:sz w:val="19"/>
        </w:rPr>
      </w:pPr>
    </w:p>
    <w:p w:rsidR="005758CA" w:rsidRDefault="005758CA">
      <w:pPr>
        <w:rPr>
          <w:sz w:val="19"/>
        </w:rPr>
        <w:sectPr w:rsidR="005758CA">
          <w:type w:val="continuous"/>
          <w:pgSz w:w="12000" w:h="30000"/>
          <w:pgMar w:top="2700" w:right="800" w:bottom="280" w:left="1440" w:header="720" w:footer="720" w:gutter="0"/>
          <w:cols w:space="720"/>
        </w:sectPr>
      </w:pPr>
    </w:p>
    <w:p w:rsidR="005758CA" w:rsidRDefault="002D15DF">
      <w:pPr>
        <w:pStyle w:val="Heading1"/>
        <w:spacing w:before="86" w:line="288" w:lineRule="auto"/>
        <w:ind w:left="973" w:right="30" w:hanging="797"/>
      </w:pPr>
      <w:r>
        <w:rPr>
          <w:color w:val="A1DBFF"/>
          <w:w w:val="95"/>
        </w:rPr>
        <w:lastRenderedPageBreak/>
        <w:t xml:space="preserve">Project Planning </w:t>
      </w:r>
      <w:r>
        <w:rPr>
          <w:color w:val="A1DBFF"/>
        </w:rPr>
        <w:t>Phase</w:t>
      </w:r>
    </w:p>
    <w:p w:rsidR="005758CA" w:rsidRDefault="002D15DF">
      <w:pPr>
        <w:pStyle w:val="BodyText"/>
        <w:spacing w:before="227"/>
        <w:ind w:left="175" w:right="107"/>
        <w:jc w:val="center"/>
      </w:pPr>
      <w:r>
        <w:br w:type="column"/>
      </w:r>
      <w:r>
        <w:rPr>
          <w:color w:val="45BAFF"/>
          <w:w w:val="160"/>
        </w:rPr>
        <w:lastRenderedPageBreak/>
        <w:t>P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160"/>
        </w:rPr>
        <w:t>R</w:t>
      </w:r>
      <w:r>
        <w:rPr>
          <w:color w:val="45BAFF"/>
          <w:spacing w:val="-64"/>
          <w:w w:val="160"/>
        </w:rPr>
        <w:t xml:space="preserve"> </w:t>
      </w:r>
      <w:r>
        <w:rPr>
          <w:color w:val="45BAFF"/>
          <w:w w:val="160"/>
        </w:rPr>
        <w:t>O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210"/>
        </w:rPr>
        <w:t>J</w:t>
      </w:r>
      <w:r>
        <w:rPr>
          <w:color w:val="45BAFF"/>
          <w:spacing w:val="-100"/>
          <w:w w:val="210"/>
        </w:rPr>
        <w:t xml:space="preserve"> </w:t>
      </w:r>
      <w:r>
        <w:rPr>
          <w:color w:val="45BAFF"/>
          <w:w w:val="160"/>
        </w:rPr>
        <w:t>E</w:t>
      </w:r>
      <w:r>
        <w:rPr>
          <w:color w:val="45BAFF"/>
          <w:spacing w:val="-65"/>
          <w:w w:val="160"/>
        </w:rPr>
        <w:t xml:space="preserve"> </w:t>
      </w:r>
      <w:r>
        <w:rPr>
          <w:color w:val="45BAFF"/>
          <w:w w:val="160"/>
        </w:rPr>
        <w:t>C</w:t>
      </w:r>
      <w:r>
        <w:rPr>
          <w:color w:val="45BAFF"/>
          <w:spacing w:val="-64"/>
          <w:w w:val="160"/>
        </w:rPr>
        <w:t xml:space="preserve"> </w:t>
      </w:r>
      <w:r>
        <w:rPr>
          <w:color w:val="45BAFF"/>
          <w:w w:val="160"/>
        </w:rPr>
        <w:t>T</w:t>
      </w:r>
    </w:p>
    <w:p w:rsidR="005758CA" w:rsidRDefault="002D15DF">
      <w:pPr>
        <w:pStyle w:val="BodyText"/>
        <w:spacing w:before="151" w:line="362" w:lineRule="auto"/>
        <w:ind w:left="177" w:right="107"/>
        <w:jc w:val="center"/>
      </w:pPr>
      <w:r>
        <w:rPr>
          <w:color w:val="45BAFF"/>
          <w:w w:val="170"/>
        </w:rPr>
        <w:t>D</w:t>
      </w:r>
      <w:r>
        <w:rPr>
          <w:color w:val="45BAFF"/>
          <w:spacing w:val="-81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V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80"/>
        </w:rPr>
        <w:t>L</w:t>
      </w:r>
      <w:r>
        <w:rPr>
          <w:color w:val="45BAFF"/>
          <w:spacing w:val="-88"/>
          <w:w w:val="180"/>
        </w:rPr>
        <w:t xml:space="preserve"> </w:t>
      </w:r>
      <w:r>
        <w:rPr>
          <w:color w:val="45BAFF"/>
          <w:w w:val="165"/>
        </w:rPr>
        <w:t>O</w:t>
      </w:r>
      <w:r>
        <w:rPr>
          <w:color w:val="45BAFF"/>
          <w:spacing w:val="-76"/>
          <w:w w:val="165"/>
        </w:rPr>
        <w:t xml:space="preserve"> </w:t>
      </w:r>
      <w:r>
        <w:rPr>
          <w:color w:val="45BAFF"/>
          <w:w w:val="170"/>
        </w:rPr>
        <w:t>P</w:t>
      </w:r>
      <w:r>
        <w:rPr>
          <w:color w:val="45BAFF"/>
          <w:spacing w:val="-81"/>
          <w:w w:val="170"/>
        </w:rPr>
        <w:t xml:space="preserve"> </w:t>
      </w:r>
      <w:r>
        <w:rPr>
          <w:color w:val="45BAFF"/>
          <w:w w:val="170"/>
        </w:rPr>
        <w:t>M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E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w w:val="170"/>
        </w:rPr>
        <w:t>N</w:t>
      </w:r>
      <w:r>
        <w:rPr>
          <w:color w:val="45BAFF"/>
          <w:spacing w:val="-80"/>
          <w:w w:val="170"/>
        </w:rPr>
        <w:t xml:space="preserve"> </w:t>
      </w:r>
      <w:r>
        <w:rPr>
          <w:color w:val="45BAFF"/>
          <w:spacing w:val="-14"/>
          <w:w w:val="170"/>
        </w:rPr>
        <w:t xml:space="preserve">T </w:t>
      </w:r>
      <w:r>
        <w:rPr>
          <w:color w:val="45BAFF"/>
          <w:w w:val="170"/>
        </w:rPr>
        <w:t>P</w:t>
      </w:r>
      <w:r>
        <w:rPr>
          <w:color w:val="45BAFF"/>
          <w:spacing w:val="-74"/>
          <w:w w:val="170"/>
        </w:rPr>
        <w:t xml:space="preserve"> </w:t>
      </w:r>
      <w:r>
        <w:rPr>
          <w:color w:val="45BAFF"/>
          <w:w w:val="170"/>
        </w:rPr>
        <w:t>H</w:t>
      </w:r>
      <w:r>
        <w:rPr>
          <w:color w:val="45BAFF"/>
          <w:spacing w:val="-73"/>
          <w:w w:val="170"/>
        </w:rPr>
        <w:t xml:space="preserve"> </w:t>
      </w:r>
      <w:r>
        <w:rPr>
          <w:color w:val="45BAFF"/>
          <w:w w:val="170"/>
        </w:rPr>
        <w:t>A</w:t>
      </w:r>
      <w:r>
        <w:rPr>
          <w:color w:val="45BAFF"/>
          <w:spacing w:val="-73"/>
          <w:w w:val="170"/>
        </w:rPr>
        <w:t xml:space="preserve"> </w:t>
      </w:r>
      <w:r>
        <w:rPr>
          <w:color w:val="45BAFF"/>
          <w:w w:val="170"/>
        </w:rPr>
        <w:t>S</w:t>
      </w:r>
      <w:r>
        <w:rPr>
          <w:color w:val="45BAFF"/>
          <w:spacing w:val="-74"/>
          <w:w w:val="170"/>
        </w:rPr>
        <w:t xml:space="preserve"> </w:t>
      </w:r>
      <w:r>
        <w:rPr>
          <w:color w:val="45BAFF"/>
          <w:w w:val="170"/>
        </w:rPr>
        <w:t>E</w:t>
      </w:r>
    </w:p>
    <w:p w:rsidR="005758CA" w:rsidRDefault="005758CA">
      <w:pPr>
        <w:spacing w:line="362" w:lineRule="auto"/>
        <w:jc w:val="center"/>
        <w:sectPr w:rsidR="005758CA">
          <w:type w:val="continuous"/>
          <w:pgSz w:w="12000" w:h="30000"/>
          <w:pgMar w:top="2700" w:right="800" w:bottom="280" w:left="1440" w:header="720" w:footer="720" w:gutter="0"/>
          <w:cols w:num="2" w:space="720" w:equalWidth="0">
            <w:col w:w="2717" w:space="2984"/>
            <w:col w:w="4059"/>
          </w:cols>
        </w:sectPr>
      </w:pPr>
    </w:p>
    <w:p w:rsidR="005758CA" w:rsidRDefault="002D15DF">
      <w:pPr>
        <w:pStyle w:val="BodyText"/>
        <w:spacing w:before="8"/>
      </w:pPr>
      <w:bookmarkStart w:id="0" w:name="_GoBack"/>
      <w:r>
        <w:lastRenderedPageBreak/>
        <w:pict>
          <v:rect id="_x0000_s1081" style="position:absolute;margin-left:0;margin-top:0;width:600pt;height:1500pt;z-index:-15818240;mso-position-horizontal-relative:page;mso-position-vertical-relative:page" fillcolor="#c0504d [3205]" strokecolor="#f2f2f2 [3041]" strokeweight="3pt">
            <v:shadow on="t" type="perspective" color="#622423 [1605]" opacity=".5" offset="1pt" offset2="-1pt"/>
            <w10:wrap anchorx="page" anchory="page"/>
          </v:rect>
        </w:pict>
      </w:r>
      <w:bookmarkEnd w:id="0"/>
      <w:r>
        <w:pict>
          <v:group id="_x0000_s1026" style="position:absolute;margin-left:0;margin-top:36.75pt;width:600.15pt;height:1463.25pt;z-index:-15817728;mso-position-horizontal-relative:page;mso-position-vertical-relative:page" coordorigin=",735" coordsize="12003,292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top:735;width:12003;height:4666" filled="t" fillcolor="#f79646 [3209]" stroked="t" strokecolor="#f2f2f2 [3041]" strokeweight="3pt">
              <v:imagedata r:id="rId5" o:title=""/>
              <v:shadow type="perspective" color="#974706 [1609]" opacity=".5" offset="1pt" offset2="-1pt"/>
            </v:shape>
            <v:rect id="_x0000_s1079" style="position:absolute;left:5994;top:4577;width:15;height:22164" fillcolor="#f79646 [3209]" strokecolor="#f2f2f2 [3041]" strokeweight="3pt">
              <v:shadow type="perspective" color="#974706 [1609]" opacity=".5" offset="1pt" offset2="-1pt"/>
            </v:rect>
            <v:shape id="_x0000_s1078" style="position:absolute;left:788;top:5596;width:4352;height:2837" coordorigin="789,5596" coordsize="4352,2837" o:spt="100" adj="0,,0" path="m5083,8433r-4237,l824,8428r-19,-12l793,8398r-4,-22l789,5653r4,-22l805,5613r19,-12l846,5596r4237,l5105,5601r12,8l846,5609r-18,3l814,5622r-9,14l801,5653r,2723l805,8393r9,14l828,8417r18,3l5117,8420r-12,8l5083,8433xm5117,8420r-34,l5101,8417r14,-10l5124,8393r4,-17l5128,5653r-4,-17l5115,5622r-14,-10l5083,5609r34,l5124,5613r12,18l5140,5653r,2723l5136,8398r-12,18l5117,8420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77" style="position:absolute;left:5382;top:5483;width:1245;height:1245" coordorigin="5382,5483" coordsize="1245,1245" o:spt="100" adj="0,,0" path="m6005,6728r-73,-4l5862,6712r-67,-20l5731,6665r-60,-34l5616,6591r-51,-46l5519,6495r-40,-56l5446,6379r-27,-64l5399,6248r-12,-70l5382,6106r5,-73l5399,5963r20,-67l5446,5832r33,-60l5519,5716r46,-50l5616,5620r55,-40l5731,5546r64,-27l5862,5500r70,-13l6005,5483r72,4l6106,5492r-101,l5928,5497r-74,14l5783,5534r-66,30l5655,5602r-57,45l5547,5698r-45,57l5464,5817r-31,67l5410,5955r-14,74l5392,6106r4,76l5410,6256r23,71l5464,6394r38,62l5547,6513r51,51l5655,6609r62,38l5783,6678r71,22l5928,6714r77,5l6106,6719r-29,5l6005,6728xm6106,6719r-101,l6082,6714r74,-14l6226,6678r67,-31l6355,6609r57,-45l6463,6513r45,-57l6546,6394r31,-67l6599,6256r14,-74l6618,6106r-5,-77l6599,5955r-22,-71l6546,5817r-38,-62l6463,5698r-51,-51l6355,5602r-62,-38l6226,5534r-70,-23l6082,5497r-77,-5l6106,5492r41,8l6215,5519r63,27l6338,5580r56,40l6445,5666r45,50l6530,5772r34,60l6591,5896r20,67l6623,6033r4,73l6623,6178r-12,70l6591,6315r-27,64l6530,6439r-40,56l6445,6545r-51,46l6338,6631r-60,34l6215,6692r-68,20l6106,671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76" style="position:absolute;left:5673;top:5773;width:660;height:660" coordorigin="5673,5774" coordsize="660,660" o:spt="100" adj="0,,0" path="m6241,6104r-12,-75l6223,6018r,86l6212,6173r-32,60l6133,6281r-60,31l6003,6324r-69,-12l5874,6281r-48,-48l5795,6173r-11,-69l5795,6034r31,-60l5874,5927r60,-32l6003,5884r70,11l6133,5927r47,47l6212,6035r11,69l6223,6018r-28,-54l6143,5912r-54,-28l6078,5879r-75,-13l5928,5879r-65,33l5812,5964r-34,65l5766,6104r12,75l5811,6244r52,52l5928,6329r75,12l6078,6329r11,-5l6143,6296r52,-52l6229,6179r12,-75xm6333,6104r-9,-76l6313,5997r,107l6305,6175r-23,65l6245,6298r-48,48l6140,6382r-66,24l6003,6414r-71,-8l5867,6382r-58,-36l5761,6298r-36,-58l5701,6175r-8,-71l5701,6033r24,-65l5761,5910r48,-48l5867,5825r65,-23l6003,5794r71,8l6140,5825r57,37l6245,5910r37,58l6305,6033r8,71l6313,5997r-13,-38l6261,5898r-51,-52l6148,5807r-38,-13l6079,5783r-76,-9l5928,5783r-70,24l5797,5846r-51,52l5707,5959r-25,69l5673,6104r9,75l5707,6249r39,61l5797,6361r61,39l5928,6425r75,9l6079,6425r31,-11l6148,6400r62,-39l6261,6310r39,-61l6324,6179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75" type="#_x0000_t75" style="position:absolute;left:5883;top:5984;width:240;height:240" filled="t" fillcolor="#f79646 [3209]" stroked="t" strokecolor="#f2f2f2 [3041]" strokeweight="3pt">
              <v:imagedata r:id="rId6" o:title=""/>
              <v:shadow type="perspective" color="#974706 [1609]" opacity=".5" offset="1pt" offset2="-1pt"/>
            </v:shape>
            <v:shape id="_x0000_s1074" style="position:absolute;left:5213;top:5313;width:780;height:780" coordorigin="5213,5314" coordsize="780,780" path="m5225,6093r-12,l5216,6025r11,-74l5244,5880r24,-69l5297,5746r36,-63l5373,5625r46,-55l5469,5520r55,-46l5583,5433r62,-35l5711,5368r68,-23l5851,5328r73,-11l5993,5314r,11l5926,5329r-73,10l5783,5356r-68,23l5650,5408r-61,35l5531,5483r-54,45l5428,5578r-45,54l5343,5689r-35,62l5279,5816r-24,67l5238,5954r-10,72l5225,6093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73" style="position:absolute;left:4429;top:6060;width:1260;height:85" coordorigin="4429,6060" coordsize="1260,85" path="m4472,6060r15,3l4499,6070r10,11l4514,6095r1175,l5689,6110r-1175,l4509,6124r-9,11l4487,6142r-15,3l4455,6141r-13,-9l4433,6119r-4,-17l4433,6086r9,-13l4455,6063r17,-3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72" style="position:absolute;left:1041;top:21731;width:3647;height:3872" coordorigin="1041,21732" coordsize="3647,3872" o:spt="100" adj="0,,0" path="m4631,25604r-3533,l1076,25599r-18,-12l1046,25569r-5,-22l1041,21789r5,-22l1058,21749r18,-13l1098,21732r3533,l4653,21736r12,8l1098,21744r-17,4l1067,21758r-10,14l1054,21789r,3758l1057,25564r10,14l1081,25587r17,4l4665,25591r-12,8l4631,25604xm4665,25591r-34,l4648,25587r14,-9l4672,25564r3,-17l4675,21789r-3,-17l4662,21758r-14,-10l4631,21744r34,l4671,21749r12,18l4688,21789r,3758l4683,25569r-12,18l4665,25591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71" style="position:absolute;left:7173;top:7475;width:3842;height:3407" coordorigin="7174,7476" coordsize="3842,3407" o:spt="100" adj="0,,0" path="m10955,10883r-3721,l7210,10878r-19,-13l7178,10846r-4,-23l7174,7536r4,-23l7191,7494r19,-13l7234,7476r3721,l10978,7481r13,8l7234,7489r-18,4l7201,7503r-10,15l7187,7536r,3287l7191,10841r10,15l7216,10866r18,3l10991,10869r-13,9l10955,10883xm10991,10869r-36,l10973,10866r15,-10l10998,10841r4,-18l11002,7536r-4,-18l10988,7503r-15,-10l10955,7489r36,l10998,7494r12,19l11015,7536r,3287l11010,10846r-12,19l10991,1086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70" style="position:absolute;left:5382;top:11683;width:1241;height:1241" coordorigin="5382,11684" coordsize="1241,1241" o:spt="100" adj="0,,0" path="m6003,12925r-78,-5l5850,12906r-71,-23l5711,12852r-62,-38l5591,12768r-52,-52l5494,12659r-39,-63l5424,12528r-23,-71l5387,12382r-5,-78l5387,12227r14,-75l5424,12080r31,-67l5494,11950r45,-57l5591,11841r58,-46l5711,11757r68,-31l5850,11703r75,-14l6003,11684r78,5l6103,11693r-100,l5926,11698r-74,14l5782,11734r-66,31l5654,11803r-57,45l5546,11899r-45,56l5463,12017r-30,67l5410,12154r-14,74l5392,12304r4,77l5410,12455r23,70l5463,12592r38,61l5546,12710r51,51l5654,12806r62,38l5782,12875r70,22l5926,12911r77,5l6103,12916r-22,4l6003,12925xm6103,12916r-100,l6079,12911r74,-14l6224,12875r66,-31l6352,12806r57,-45l6460,12710r44,-57l6542,12592r31,-67l6595,12455r14,-74l6614,12304r-5,-76l6595,12154r-22,-70l6542,12017r-38,-62l6460,11899r-51,-51l6352,11803r-62,-38l6224,11734r-71,-22l6079,11698r-76,-5l6103,11693r52,10l6227,11726r67,31l6357,11795r58,46l6466,11893r46,57l6550,12013r31,67l6604,12152r14,75l6623,12304r-5,78l6604,12457r-23,71l6550,12596r-38,63l6466,12716r-51,52l6357,12814r-63,38l6227,12883r-72,23l6103,12916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69" style="position:absolute;left:5673;top:11974;width:655;height:655" coordorigin="5673,11975" coordsize="655,655" o:spt="100" adj="0,,0" path="m6236,12302r-12,-74l6218,12217r,85l6207,12371r-31,60l6129,12478r-60,31l6000,12520r-68,-11l5872,12478r-47,-47l5794,12371r-11,-69l5794,12233r31,-60l5872,12126r60,-31l6000,12084r69,11l6129,12126r47,48l6207,12233r11,69l6218,12217r-27,-54l6140,12112r-54,-28l6075,12079r-75,-12l5926,12079r-65,33l5810,12163r-33,65l5765,12302r12,74l5810,12441r51,51l5926,12526r74,12l6075,12526r11,-6l6140,12492r51,-51l6224,12377r12,-75xm6328,12302r-9,-75l6308,12196r,106l6300,12373r-23,64l6240,12494r-47,48l6136,12578r-65,24l6000,12610r-70,-8l5865,12578r-57,-36l5761,12494r-37,-57l5701,12373r-8,-71l5701,12232r23,-65l5761,12110r47,-48l5865,12026r65,-23l6000,11994r71,9l6136,12026r57,36l6240,12110r37,57l6300,12232r8,70l6308,12196r-14,-38l6256,12097r-51,-50l6144,12008r-38,-14l6075,11983r-75,-8l5926,11983r-69,25l5796,12047r-51,50l5707,12158r-25,69l5673,12302r9,75l5707,12446r38,61l5796,12557r61,39l5926,12621r74,8l6075,12621r31,-11l6144,12596r61,-39l6256,12507r38,-61l6319,12377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68" type="#_x0000_t75" style="position:absolute;left:5883;top:12185;width:232;height:232" filled="t" fillcolor="#f79646 [3209]" stroked="t" strokecolor="#f2f2f2 [3041]" strokeweight="3pt">
              <v:imagedata r:id="rId7" o:title=""/>
              <v:shadow type="perspective" color="#974706 [1609]" opacity=".5" offset="1pt" offset2="-1pt"/>
            </v:shape>
            <v:shape id="_x0000_s1067" style="position:absolute;left:5212;top:11514;width:778;height:791" coordorigin="5213,11515" coordsize="778,791" path="m5224,12305r-11,l5216,12229r11,-74l5244,12083r24,-69l5298,11948r35,-62l5374,11827r46,-55l5471,11722r54,-46l5584,11635r63,-36l5713,11570r69,-24l5854,11529r74,-11l5990,11515r,12l5929,11530r-73,10l5785,11557r-68,23l5652,11610r-62,35l5532,11685r-54,45l5429,11780r-46,54l5343,11892r-35,62l5279,12019r-23,68l5238,12157r-10,73l5224,12305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66" style="position:absolute;left:4340;top:12257;width:6820;height:4244" coordorigin="4341,12257" coordsize="6820,4244" o:spt="100" adj="0,,0" path="m5688,12293r-1263,l4420,12279r-10,-12l4398,12260r-15,-3l4367,12261r-14,9l4344,12284r-3,17l4344,12318r9,14l4367,12342r16,3l4398,12342r13,-7l4420,12323r5,-14l5688,12309r,-16xm11161,12837r-5,-22l11148,12803r,34l11148,16442r-4,18l11134,16474r-14,10l11102,16488r-3830,l7255,16484r-15,-10l7230,16460r-3,-18l7227,12837r3,-17l7240,12805r15,-9l7272,12792r3830,l11120,12796r14,9l11144,12820r4,17l11148,12803r-5,-7l11137,12792r-12,-8l11102,12779r-3830,l7250,12784r-19,12l7219,12815r-5,22l7214,16442r5,23l7231,16484r19,12l7272,16501r3830,l11125,16496r12,-8l11143,16484r13,-19l11161,16442r,-360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65" style="position:absolute;left:5376;top:14213;width:1241;height:1241" coordorigin="5377,14213" coordsize="1241,1241" o:spt="100" adj="0,,0" path="m5997,14213r78,5l6150,14232r71,23l6288,14286r63,38l6409,14370r52,52l6506,14479r39,63l6576,14610r22,71l6613,14756r4,78l6613,14911r-15,75l6576,15058r-31,67l6506,15188r-45,57l6409,15297r-58,46l6288,15381r-67,31l6150,15435r-75,14l5997,15454r-78,-5l5896,15445r101,l6074,15440r73,-14l6218,15404r66,-31l6346,15335r57,-45l6454,15239r45,-56l6537,15121r30,-67l6590,14984r14,-74l6608,14834r-4,-77l6590,14683r-23,-70l6537,14546r-38,-62l6454,14428r-51,-51l6346,14332r-62,-38l6218,14263r-71,-22l6074,14227r-77,-5l5896,14222r23,-4l5997,14213xm5896,14222r101,l5920,14227r-73,14l5776,14263r-66,31l5648,14332r-57,45l5540,14428r-45,56l5457,14546r-30,67l5404,14683r-13,74l5386,14834r5,76l5404,14984r23,70l5457,15121r38,62l5540,15239r51,51l5648,15335r62,38l5776,15404r71,22l5920,15440r77,5l5896,15445r-52,-10l5773,15412r-67,-31l5643,15343r-58,-46l5533,15245r-45,-57l5449,15125r-31,-67l5396,14986r-15,-75l5377,14834r4,-78l5396,14681r22,-71l5449,14542r39,-63l5533,14422r52,-52l5643,14324r63,-38l5773,14255r71,-23l5896,14222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64" style="position:absolute;left:5672;top:14508;width:655;height:655" coordorigin="5672,14509" coordsize="655,655" o:spt="100" adj="0,,0" path="m6235,14836r-12,-75l6217,14750r,86l6206,14905r-31,60l6128,15012r-60,31l5999,15054r-68,-11l5871,15012r-47,-48l5793,14905r-11,-69l5793,14767r31,-60l5871,14660r60,-31l5999,14618r69,11l6128,14660r47,47l6206,14767r11,69l6217,14750r-27,-53l6139,14646r-65,-34l5999,14600r-74,12l5914,14618r-54,28l5809,14697r-33,64l5764,14836r12,74l5809,14975r51,51l5914,15054r11,5l5999,15071r75,-12l6138,15026r51,-51l6223,14910r12,-74xm6327,14836r-9,-75l6307,14730r,106l6299,14906r-23,65l6239,15028r-47,48l6135,15112r-65,23l5999,15143r-70,-8l5864,15112r-57,-36l5759,15028r-36,-57l5700,14906r-8,-70l5700,14765r23,-64l5759,14644r48,-48l5864,14560r65,-24l5999,14528r71,8l6134,14560r58,36l6239,14644r37,57l6299,14765r8,71l6307,14730r-14,-38l6255,14631r-51,-50l6143,14542r-69,-25l5999,14509r-75,8l5894,14528r-38,14l5795,14581r-51,50l5705,14692r-24,69l5672,14836r9,75l5705,14980r39,60l5795,15091r61,39l5894,15143r30,11l5999,15163r75,-9l6143,15130r61,-39l6255,15040r38,-60l6318,14911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63" type="#_x0000_t75" style="position:absolute;left:5884;top:14721;width:232;height:232" filled="t" fillcolor="#f79646 [3209]" stroked="t" strokecolor="#f2f2f2 [3041]" strokeweight="3pt">
              <v:imagedata r:id="rId8" o:title=""/>
              <v:shadow type="perspective" color="#974706 [1609]" opacity=".5" offset="1pt" offset2="-1pt"/>
            </v:shape>
            <v:shape id="_x0000_s1062" style="position:absolute;left:6009;top:14832;width:778;height:791" coordorigin="6010,14833" coordsize="778,791" path="m6776,14833r11,l6784,14909r-11,74l6756,15054r-24,69l6702,15189r-35,63l6626,15311r-46,55l6529,15416r-54,46l6416,15503r-63,36l6287,15568r-69,24l6146,15609r-74,11l6010,15623r,-12l6071,15608r73,-10l6215,15581r68,-24l6348,15528r61,-35l6468,15453r54,-45l6571,15358r46,-54l6657,15246r35,-62l6721,15119r23,-68l6761,14981r11,-73l6776,14833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61" style="position:absolute;left:6311;top:14792;width:1185;height:88" coordorigin="6312,14793" coordsize="1185,88" path="m7453,14881r-14,-3l7426,14870r-9,-11l7412,14845r-1100,l6312,14829r1099,l7417,14814r9,-11l7438,14796r15,-3l7470,14796r13,10l7492,14820r4,17l7492,14854r-9,14l7470,14877r-17,4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60" type="#_x0000_t75" style="position:absolute;left:5883;top:17478;width:232;height:232" filled="t" fillcolor="#f79646 [3209]" stroked="t" strokecolor="#f2f2f2 [3041]" strokeweight="3pt">
              <v:imagedata r:id="rId9" o:title=""/>
              <v:shadow type="perspective" color="#974706 [1609]" opacity=".5" offset="1pt" offset2="-1pt"/>
            </v:shape>
            <v:shape id="_x0000_s1059" style="position:absolute;left:5382;top:16977;width:1241;height:1241" coordorigin="5382,16978" coordsize="1241,1241" o:spt="100" adj="0,,0" path="m6003,18218r-78,-4l5850,18199r-71,-22l5711,18146r-62,-39l5591,18062r-52,-52l5494,17952r-39,-63l5424,17822r-23,-71l5387,17676r-5,-78l5387,17520r14,-75l5424,17374r31,-67l5494,17244r45,-58l5591,17134r58,-45l5711,17050r68,-31l5850,16996r75,-14l6003,16978r78,4l6103,16987r-100,l5926,16991r-74,14l5782,17028r-66,30l5654,17096r-57,45l5546,17192r-45,57l5463,17311r-30,66l5410,17448r-14,73l5392,17598r4,77l5410,17748r23,71l5463,17885r38,62l5546,18004r51,51l5654,18100r62,38l5782,18168r70,23l5926,18204r77,5l6103,18209r-22,5l6003,18218xm6103,18209r-100,l6079,18204r74,-13l6224,18168r66,-30l6352,18100r57,-45l6460,18004r44,-57l6542,17885r31,-66l6595,17748r14,-73l6614,17598r-5,-77l6595,17448r-22,-71l6542,17311r-38,-62l6460,17192r-51,-51l6352,17096r-62,-38l6224,17028r-71,-23l6079,16991r-76,-4l6103,16987r52,9l6227,17019r67,31l6357,17089r58,45l6466,17186r46,58l6550,17307r31,67l6604,17445r14,75l6623,17598r-5,78l6604,17751r-23,71l6550,17889r-38,63l6466,18010r-51,52l6357,18107r-63,39l6227,18177r-72,22l6103,1820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8" style="position:absolute;left:5673;top:17268;width:655;height:655" coordorigin="5673,17268" coordsize="655,655" o:spt="100" adj="0,,0" path="m6236,17596r-12,-75l6218,17510r,86l6207,17664r-31,60l6129,17771r-60,31l6000,17813r-68,-11l5872,17771r-47,-47l5794,17664r-11,-69l5794,17527r31,-60l5872,17420r60,-31l6000,17378r69,11l6129,17420r47,47l6207,17527r11,69l6218,17510r-27,-53l6140,17406r-54,-28l6075,17372r-75,-12l5926,17372r-65,34l5810,17457r-33,64l5765,17596r12,74l5810,17735r51,51l5926,17819r74,12l6075,17819r11,-6l6140,17786r51,-51l6224,17670r12,-74xm6328,17596r-9,-75l6308,17490r,106l6300,17666r-23,65l6240,17788r-47,48l6136,17872r-65,23l6000,17903r-70,-8l5865,17872r-57,-36l5761,17788r-37,-57l5701,17666r-8,-70l5701,17525r23,-65l5761,17403r47,-47l5865,17319r65,-23l6000,17288r71,8l6136,17319r57,37l6240,17403r37,57l6300,17525r8,71l6308,17490r-14,-38l6256,17391r-51,-51l6144,17302r-38,-14l6075,17277r-75,-9l5926,17277r-69,25l5796,17340r-51,51l5707,17452r-25,69l5673,17596r9,75l5707,17739r38,61l5796,17851r61,39l5926,17914r74,9l6075,17914r31,-11l6144,17890r61,-39l6256,17800r38,-61l6319,17671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7" style="position:absolute;left:5212;top:16808;width:778;height:791" coordorigin="5213,16808" coordsize="778,791" path="m5224,17599r-11,l5216,17523r11,-74l5244,17377r24,-69l5298,17242r35,-63l5374,17120r46,-54l5471,17015r54,-46l5584,16928r63,-35l5713,16863r69,-24l5854,16822r74,-11l5990,16808r,12l5929,16823r-73,11l5785,16851r-68,23l5652,16903r-62,35l5532,16978r-54,46l5429,17073r-46,54l5343,17185r-35,62l5279,17312r-23,68l5238,17451r-10,73l5224,17599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56" style="position:absolute;left:4190;top:17550;width:6995;height:3936" coordorigin="4191,17551" coordsize="6995,3936" o:spt="100" adj="0,,0" path="m5688,17586r-1413,l4270,17572r-9,-11l4248,17553r-15,-2l4217,17554r-14,10l4194,17578r-3,17l4194,17612r9,14l4217,17635r16,4l4248,17636r13,-8l4270,17617r5,-14l5688,17603r,-17xm11186,17972r-5,-22l11173,17938r,34l11173,21429r-3,17l11160,21461r-14,9l11129,21474r-4133,l6979,21470r-14,-9l6955,21446r-3,-17l6952,17972r3,-17l6965,17940r14,-9l6996,17927r4133,l11146,17931r14,9l11170,17955r3,17l11173,17938r-4,-6l11163,17927r-12,-8l11129,17915r-4133,l6974,17919r-18,13l6944,17950r-5,22l6939,21429r5,22l6956,21470r18,12l6996,21486r4133,l11151,21482r12,-8l11169,21470r12,-19l11186,21429r,-3457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5" style="position:absolute;left:5666;top:22854;width:655;height:655" coordorigin="5666,22855" coordsize="655,655" o:spt="100" adj="0,,0" path="m6229,23182r-12,-74l6211,23097r,85l6200,23251r-31,59l6122,23358r-60,31l5993,23400r-68,-11l5865,23358r-47,-48l5787,23251r-11,-69l5787,23113r31,-60l5865,23006r60,-31l5993,22964r69,11l6122,23006r47,47l6200,23113r11,69l6211,23097r-27,-54l6133,22992r-54,-28l6068,22958r-75,-12l5919,22958r-65,34l5803,23043r-33,65l5758,23182r12,74l5803,23321r51,51l5919,23406r74,12l6068,23406r11,-6l6133,23372r51,-51l6217,23256r12,-74xm6321,23182r-9,-75l6301,23076r,106l6293,23252r-23,65l6233,23374r-47,48l6129,23458r-65,23l5993,23490r-70,-9l5858,23458r-57,-36l5754,23374r-37,-57l5694,23252r-8,-70l5694,23111r23,-64l5754,22990r47,-48l5858,22906r65,-24l5993,22874r71,8l6129,22906r57,36l6233,22990r37,57l6293,23111r8,71l6301,23076r-14,-38l6249,22977r-51,-50l6137,22888r-38,-14l6068,22863r-75,-8l5919,22863r-69,25l5789,22927r-51,50l5700,23038r-25,69l5666,23182r9,75l5700,23326r38,61l5789,23437r61,39l5919,23501r74,8l6068,23501r31,-11l6137,23476r61,-39l6249,23387r38,-61l6312,23257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4" type="#_x0000_t75" style="position:absolute;left:5876;top:23065;width:232;height:232" filled="t" fillcolor="#f79646 [3209]" stroked="t" strokecolor="#f2f2f2 [3041]" strokeweight="3pt">
              <v:imagedata r:id="rId10" o:title=""/>
              <v:shadow type="perspective" color="#974706 [1609]" opacity=".5" offset="1pt" offset2="-1pt"/>
            </v:shape>
            <v:shape id="_x0000_s1053" style="position:absolute;left:5205;top:22394;width:1411;height:1410" coordorigin="5206,22395" coordsize="1411,1410" o:spt="100" adj="0,,0" path="m5983,22395r-62,3l5846,22408r-71,18l5706,22449r-66,30l5577,22515r-59,41l5463,22601r-50,51l5367,22707r-41,59l5291,22828r-30,66l5237,22963r-17,72l5209,23109r-3,76l5217,23185r4,-75l5231,23037r18,-71l5272,22899r29,-65l5336,22772r40,-58l5421,22660r50,-50l5525,22565r58,-40l5645,22490r65,-30l5778,22437r71,-17l5922,22409r61,-3l5983,22395xm6616,23184r-5,-77l6607,23084r,100l6602,23261r-14,74l6566,23405r-31,66l6497,23533r-44,57l6402,23641r-57,45l6283,23724r-66,30l6146,23777r-74,14l5996,23796r-77,-5l5845,23777r-70,-23l5709,23724r-62,-38l5590,23641r-51,-51l5494,23533r-38,-62l5426,23405r-23,-70l5389,23261r-4,-77l5389,23108r14,-74l5426,22964r30,-67l5494,22835r45,-57l5590,22727r57,-44l5709,22645r66,-31l5845,22592r74,-14l5996,22573r76,5l6146,22592r71,22l6283,22645r62,38l6402,22727r51,51l6497,22835r38,62l6566,22964r22,70l6602,23108r5,76l6607,23084r-10,-52l6574,22960r-31,-67l6505,22830r-46,-58l6408,22721r-58,-46l6287,22637r-67,-31l6148,22583r-52,-10l6074,22569r-78,-5l5918,22569r-75,14l5772,22606r-68,31l5642,22675r-58,46l5532,22772r-45,58l5448,22893r-31,67l5394,23032r-14,75l5375,23184r5,78l5394,23337r23,71l5448,23476r39,62l5532,23596r52,52l5642,23693r62,39l5772,23763r71,23l5918,23800r78,5l6074,23800r22,-4l6148,23786r72,-23l6287,23732r63,-39l6408,23648r51,-52l6505,23538r38,-62l6574,23408r23,-71l6611,23262r5,-78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2" style="position:absolute;left:4197;top:23137;width:1484;height:88" coordorigin="4197,23137" coordsize="1484,88" path="m4240,23137r14,3l4267,23147r9,12l4281,23173r1400,l5681,23189r-1400,l4276,23203r-9,12l4255,23222r-15,3l4223,23221r-13,-9l4201,23198r-4,-17l4201,23164r9,-14l4223,23140r17,-3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51" style="position:absolute;left:5376;top:25350;width:1241;height:1241" coordorigin="5377,25350" coordsize="1241,1241" o:spt="100" adj="0,,0" path="m5997,25350r78,5l6150,25369r71,23l6288,25423r63,39l6409,25507r52,52l6506,25617r39,62l6576,25747r22,71l6613,25893r4,78l6613,26048r-15,75l6576,26195r-31,67l6506,26325r-45,58l6409,26434r-58,46l6288,26518r-67,31l6150,26572r-75,14l5997,26591r-78,-5l5896,26582r101,l6074,26577r73,-14l6218,26541r66,-31l6346,26472r57,-44l6454,26377r45,-57l6537,26258r30,-67l6590,26121r14,-74l6608,25971r-4,-77l6590,25820r-23,-70l6537,25684r-38,-62l6454,25565r-51,-51l6346,25469r-62,-38l6218,25401r-71,-23l6074,25364r-77,-5l5896,25359r23,-4l5997,25350xm5896,25359r101,l5920,25364r-73,14l5776,25401r-66,30l5648,25469r-57,45l5540,25565r-45,57l5457,25684r-30,66l5404,25820r-13,74l5386,25971r5,76l5404,26121r23,70l5457,26258r38,62l5540,26377r51,51l5648,26472r62,38l5776,26541r71,22l5920,26577r77,5l5896,26582r-52,-10l5773,26549r-67,-31l5643,26480r-58,-46l5533,26383r-45,-58l5449,26262r-31,-67l5396,26123r-15,-75l5377,25971r4,-78l5396,25818r22,-71l5449,25679r39,-62l5533,25559r52,-52l5643,25462r63,-39l5773,25392r71,-23l5896,2535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50" style="position:absolute;left:5672;top:25645;width:655;height:655" coordorigin="5672,25646" coordsize="655,655" o:spt="100" adj="0,,0" path="m6235,25973r-12,-74l6217,25888r,85l6206,26042r-31,60l6128,26149r-60,31l5999,26191r-68,-11l5871,26149r-47,-47l5793,26042r-11,-69l5793,25904r31,-59l5871,25797r60,-31l5999,25755r69,11l6128,25797r47,48l6206,25904r11,69l6217,25888r-27,-54l6139,25783r-65,-34l5999,25737r-74,12l5914,25755r-54,28l5809,25834r-33,65l5764,25973r12,74l5809,26112r51,51l5914,26191r11,6l5999,26209r75,-12l6138,26163r51,-51l6223,26047r12,-74xm6327,25973r-9,-75l6307,25867r,106l6299,26044r-23,64l6239,26165r-47,48l6135,26249r-65,24l5999,26281r-70,-8l5864,26249r-57,-36l5759,26165r-36,-57l5700,26044r-8,-71l5700,25903r23,-65l5759,25781r48,-48l5864,25697r65,-23l5999,25665r71,9l6134,25697r58,36l6239,25781r37,57l6299,25903r8,70l6307,25867r-14,-38l6255,25768r-51,-50l6143,25679r-69,-25l5999,25646r-75,8l5894,25665r-38,14l5795,25718r-51,50l5705,25829r-24,69l5672,25973r9,75l5705,26117r39,61l5795,26228r61,39l5894,26281r30,11l5999,26300r75,-8l6143,26267r61,-39l6255,26178r38,-61l6318,26048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49" type="#_x0000_t75" style="position:absolute;left:5884;top:25858;width:232;height:232" filled="t" fillcolor="#f79646 [3209]" stroked="t" strokecolor="#f2f2f2 [3041]" strokeweight="3pt">
              <v:imagedata r:id="rId11" o:title=""/>
              <v:shadow type="perspective" color="#974706 [1609]" opacity=".5" offset="1pt" offset2="-1pt"/>
            </v:shape>
            <v:shape id="_x0000_s1048" style="position:absolute;left:6009;top:25969;width:778;height:791" coordorigin="6010,25970" coordsize="778,791" path="m6776,25970r11,l6784,26046r-11,74l6756,26192r-24,69l6702,26327r-35,62l6626,26448r-46,55l6529,26554r-54,45l6416,26640r-63,36l6287,26705r-69,24l6146,26747r-74,10l6010,26760r,-11l6071,26746r73,-11l6215,26718r68,-23l6348,26665r61,-35l6468,26590r54,-45l6571,26495r46,-54l6657,26383r35,-62l6721,26256r23,-68l6761,26118r11,-73l6776,25970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47" style="position:absolute;left:6311;top:25930;width:1185;height:88" coordorigin="6312,25930" coordsize="1185,88" path="m7453,26018r-14,-3l7426,26008r-9,-12l7412,25982r-1100,l6312,25966r1099,l7417,25952r9,-12l7438,25933r15,-3l7470,25934r13,9l7492,25957r4,17l7492,25991r-9,14l7470,26014r-17,4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46" style="position:absolute;left:1041;top:15897;width:3647;height:3662" coordorigin="1041,15898" coordsize="3647,3662" o:spt="100" adj="0,,0" path="m4631,19559r-3533,l1076,19555r-18,-12l1046,19525r-5,-23l1041,15955r5,-22l1058,15915r18,-13l1098,15898r3533,l4653,15902r12,8l1098,15910r-17,4l1067,15924r-10,14l1054,15955r,3547l1057,19520r10,14l1081,19543r17,4l4665,19547r-12,8l4631,19559xm4665,19547r-34,l4648,19543r14,-9l4672,19520r3,-18l4675,15955r-3,-17l4662,15924r-14,-10l4631,15910r34,l4671,15915r12,18l4688,15955r,3547l4683,19525r-12,18l4665,19547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45" style="position:absolute;left:941;top:10491;width:3707;height:3347" coordorigin="942,10491" coordsize="3707,3347" o:spt="100" adj="0,,0" path="m4592,13838r-3593,l977,13834r-18,-13l946,13803r-4,-22l942,10548r4,-22l959,10508r18,-12l999,10491r3593,l4614,10496r12,8l999,10504r-17,4l967,10517r-9,14l954,10548r,3233l958,13798r9,14l982,13822r17,4l4626,13826r-12,8l4592,13838xm4626,13826r-34,l4609,13822r14,-10l4632,13798r4,-17l4636,10548r-4,-17l4623,10517r-14,-9l4592,10504r34,l4632,10508r12,18l4648,10548r,3233l4644,13803r-12,18l4626,13826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44" style="position:absolute;left:5369;top:19602;width:1241;height:1241" coordorigin="5370,19603" coordsize="1241,1241" o:spt="100" adj="0,,0" path="m5990,19603r78,5l6143,19622r71,23l6281,19676r63,38l6402,19760r52,52l6499,19869r39,63l6569,19999r22,72l6606,20146r4,77l6606,20301r-15,75l6569,20447r-31,68l6499,20578r-45,57l6402,20687r-58,45l6281,20771r-67,31l6143,20825r-75,14l5990,20844r-78,-5l5889,20835r101,l6067,20830r73,-14l6211,20793r66,-30l6339,20725r57,-45l6447,20629r45,-57l6530,20511r30,-67l6583,20374r14,-74l6601,20223r-4,-76l6583,20073r-23,-70l6530,19936r-38,-62l6447,19818r-51,-51l6339,19722r-62,-38l6211,19653r-71,-22l6067,19617r-77,-5l5889,19612r23,-4l5990,19603xm5889,19612r101,l5913,19617r-73,14l5769,19653r-66,31l5641,19722r-57,45l5533,19818r-45,56l5450,19936r-30,67l5397,20073r-14,74l5379,20223r4,77l5397,20374r23,70l5450,20511r38,61l5533,20629r51,51l5641,20725r62,38l5769,20793r71,23l5913,20830r77,5l5889,20835r-52,-10l5766,20802r-67,-31l5636,20732r-58,-45l5526,20635r-45,-57l5442,20515r-31,-68l5389,20376r-15,-75l5370,20223r4,-77l5389,20071r22,-72l5442,19932r39,-63l5526,19812r52,-52l5636,19714r63,-38l5766,19645r71,-23l5889,19612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43" style="position:absolute;left:5665;top:19898;width:655;height:655" coordorigin="5665,19898" coordsize="655,655" o:spt="100" adj="0,,0" path="m6228,20226r-12,-75l6210,20140r,86l6199,20295r-31,59l6121,20402r-60,31l5992,20444r-68,-11l5864,20402r-47,-48l5786,20294r-12,-68l5786,20157r31,-60l5864,20050r59,-31l5992,20008r69,11l6121,20050r47,47l6199,20157r11,69l6210,20140r-28,-53l6131,20036r-64,-34l5992,19990r-74,12l5907,20008r-54,28l5802,20087r-33,64l5757,20226r12,74l5802,20365r51,51l5907,20444r11,5l5992,20461r75,-12l6131,20416r51,-51l6216,20300r12,-74xm6320,20226r-9,-75l6300,20120r,106l6292,20296r-23,65l6232,20418r-47,48l6127,20502r-64,23l5992,20533r-70,-8l5857,20502r-57,-36l5752,20418r-36,-57l5693,20296r-8,-70l5693,20155r23,-64l5752,20033r48,-47l5857,19949r65,-23l5992,19918r71,8l6127,19949r58,37l6232,20033r37,58l6292,20155r8,71l6300,20120r-14,-38l6248,20021r-51,-51l6136,19932r-69,-25l5992,19898r-75,9l5887,19918r-39,14l5788,19970r-51,51l5698,20082r-24,69l5665,20226r9,75l5698,20370r39,60l5788,20481r60,39l5887,20533r30,11l5992,20553r75,-9l6136,20520r61,-39l6248,20430r38,-60l6311,20301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42" type="#_x0000_t75" style="position:absolute;left:5877;top:20110;width:232;height:232" filled="t" fillcolor="#f79646 [3209]" stroked="t" strokecolor="#f2f2f2 [3041]" strokeweight="3pt">
              <v:imagedata r:id="rId9" o:title=""/>
              <v:shadow type="perspective" color="#974706 [1609]" opacity=".5" offset="1pt" offset2="-1pt"/>
            </v:shape>
            <v:shape id="_x0000_s1041" style="position:absolute;left:6002;top:20222;width:778;height:791" coordorigin="6003,20223" coordsize="778,791" path="m6769,20223r11,l6780,20223r-3,76l6766,20373r-17,71l6725,20513r-30,66l6660,20642r-41,59l6573,20756r-51,50l6467,20852r-58,41l6346,20928r-66,30l6211,20982r-72,17l6065,21010r-62,3l6003,21001r61,-3l6137,20988r71,-17l6276,20947r65,-29l6402,20883r59,-40l6515,20798r49,-50l6610,20694r40,-58l6685,20574r29,-65l6737,20441r17,-71l6765,20298r4,-75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40" style="position:absolute;left:6304;top:20182;width:1185;height:88" coordorigin="6305,20183" coordsize="1185,88" path="m7446,20271r-15,-3l7419,20260r-9,-11l7404,20235r-1099,l6305,20218r1099,l7409,20204r10,-11l7431,20185r15,-2l7463,20186r13,10l7485,20210r4,17l7485,20244r-9,14l7463,20267r-17,4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39" style="position:absolute;left:5376;top:8781;width:1241;height:1241" coordorigin="5377,8781" coordsize="1241,1241" o:spt="100" adj="0,,0" path="m5997,8781r78,5l6150,8800r71,23l6288,8854r63,39l6409,8938r52,52l6506,9048r39,62l6576,9178r22,71l6613,9324r4,78l6613,9479r-15,75l6576,9626r-31,67l6506,9756r-45,58l6409,9865r-58,46l6288,9949r-67,31l6150,10003r-75,14l5997,10022r-78,-5l5896,10013r101,l6074,10008r73,-14l6218,9972r66,-31l6346,9903r57,-44l6454,9807r45,-56l6537,9689r30,-67l6590,9552r14,-74l6608,9402r-4,-77l6590,9251r-23,-70l6537,9115r-38,-62l6454,8996r-51,-51l6346,8900r-62,-38l6218,8832r-71,-23l6074,8795r-77,-5l5896,8790r23,-4l5997,8781xm5896,8790r101,l5920,8795r-73,14l5776,8832r-66,30l5648,8900r-57,45l5540,8996r-45,57l5457,9115r-30,66l5404,9251r-13,74l5386,9402r5,76l5404,9552r23,70l5457,9689r38,62l5540,9807r51,52l5648,9903r62,38l5776,9972r71,22l5920,10008r77,5l5896,10013r-52,-10l5773,9980r-67,-31l5643,9911r-58,-46l5533,9814r-45,-58l5449,9693r-31,-67l5396,9554r-15,-75l5377,9402r4,-78l5396,9249r22,-71l5449,9110r39,-62l5533,8990r52,-52l5643,8893r63,-39l5773,8823r71,-23l5896,8790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8" style="position:absolute;left:5672;top:9076;width:655;height:655" coordorigin="5672,9077" coordsize="655,655" o:spt="100" adj="0,,0" path="m6235,9404r-12,-74l6217,9318r,86l6206,9473r-31,60l6128,9580r-60,31l5999,9622r-68,-11l5871,9580r-47,-47l5793,9473r-11,-69l5793,9335r31,-60l5871,9228r60,-31l5999,9186r69,11l6128,9228r47,48l6206,9335r11,69l6217,9318r-27,-53l6139,9214r-65,-34l5999,9168r-74,12l5914,9186r-54,28l5809,9265r-33,65l5764,9404r12,74l5809,9543r51,51l5914,9622r11,6l5999,9640r75,-12l6138,9594r51,-51l6223,9478r12,-74xm6327,9404r-9,-75l6307,9298r,106l6299,9474r-23,65l6239,9596r-47,48l6135,9680r-65,24l5999,9712r-70,-8l5864,9680r-57,-36l5759,9596r-36,-57l5700,9474r-8,-70l5700,9334r23,-65l5759,9212r48,-48l5864,9128r65,-23l5999,9096r71,9l6134,9128r58,36l6239,9212r37,57l6299,9334r8,70l6307,9298r-14,-38l6255,9199r-51,-50l6143,9110r-69,-25l5999,9077r-75,8l5894,9096r-38,14l5795,9149r-51,50l5705,9260r-24,69l5672,9404r9,75l5705,9548r39,61l5795,9659r61,39l5894,9712r30,11l5999,9731r75,-8l6143,9698r61,-39l6255,9609r38,-61l6318,9479r9,-7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7" type="#_x0000_t75" style="position:absolute;left:5884;top:9289;width:232;height:232" filled="t" fillcolor="#f79646 [3209]" stroked="t" strokecolor="#f2f2f2 [3041]" strokeweight="3pt">
              <v:imagedata r:id="rId12" o:title=""/>
              <v:shadow type="perspective" color="#974706 [1609]" opacity=".5" offset="1pt" offset2="-1pt"/>
            </v:shape>
            <v:shape id="_x0000_s1036" style="position:absolute;left:6009;top:9400;width:778;height:791" coordorigin="6010,9401" coordsize="778,791" path="m6776,9401r11,l6784,9477r-11,74l6756,9623r-24,69l6702,9758r-35,62l6626,9879r-46,55l6529,9985r-54,45l6416,10071r-63,36l6287,10136r-69,24l6146,10178r-74,10l6010,10191r,-11l6071,10177r73,-11l6215,10149r68,-23l6348,10096r61,-35l6468,10021r54,-45l6571,9926r46,-54l6657,9814r35,-62l6721,9687r23,-68l6761,9549r11,-73l6776,9401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35" style="position:absolute;left:6311;top:9361;width:1144;height:88" coordorigin="6311,9361" coordsize="1144,88" path="m7413,9449r-15,-3l7385,9439r-9,-12l7371,9413r-1060,l6311,9397r1060,l7376,9383r9,-12l7398,9364r14,-3l7429,9364r13,10l7452,9388r3,17l7452,9422r-10,14l7429,9445r-16,4xe" fillcolor="#f79646 [3209]" strokecolor="#f2f2f2 [3041]" strokeweight="3pt">
              <v:shadow type="perspective" color="#974706 [1609]" opacity=".5" offset="1pt" offset2="-1pt"/>
              <v:path arrowok="t"/>
            </v:shape>
            <v:shape id="_x0000_s1034" style="position:absolute;left:1606;top:12249;width:2360;height:1394" coordorigin="1607,12249" coordsize="2360,1394" o:spt="100" adj="0,,0" path="m3965,13634r-2357,l1608,13643r2357,l3965,13634xm3966,12249r-2359,l1607,12258r2359,l3966,1224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3" style="position:absolute;left:1091;top:7020;width:9523;height:3380" coordorigin="1092,7021" coordsize="9523,3380" o:spt="100" adj="0,,0" path="m4808,8066r-3716,l1092,8077r3716,l4808,8066xm4808,7021r-3716,l1092,7032r3716,l4808,7021xm10614,10389r-2997,l7617,10400r2997,l10614,10389xm10614,9178r-2997,l7617,9189r2997,l10614,9178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2" style="position:absolute;left:7738;top:14594;width:2788;height:1388" coordorigin="7738,14595" coordsize="2788,1388" o:spt="100" adj="0,,0" path="m10525,15973r-2786,l7739,15982r2786,l10525,15973xm10526,14595r-2788,l7738,14606r2788,l10526,14595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1" style="position:absolute;left:1374;top:17723;width:9442;height:3322" coordorigin="1374,17724" coordsize="9442,3322" o:spt="100" adj="0,,0" path="m4161,17724r-2787,l1374,17735r2787,l4161,17724xm4184,19187r-2787,l1397,19196r2787,l4184,19187xm10816,21035r-3507,l7309,21046r3507,l10816,21035xm10816,19694r-3507,l7309,19705r3507,l10816,19694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shape id="_x0000_s1030" style="position:absolute;left:1477;top:23584;width:9096;height:3082" coordorigin="1477,23584" coordsize="9096,3082" o:spt="100" adj="0,,0" path="m4264,25208r-2786,l1478,25217r2786,l4264,25208xm4265,23584r-2788,l1477,23595r2788,l4265,23584xm10513,25650r-2788,l7725,25661r2788,l10513,25650xm10572,26657r-2786,l7786,26666r2786,l10572,26657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v:rect id="_x0000_s1029" style="position:absolute;left:1763;top:3223;width:8467;height:11" fillcolor="#f79646 [3209]" strokecolor="#f2f2f2 [3041]" strokeweight="3pt">
              <v:shadow type="perspective" color="#974706 [1609]" opacity=".5" offset="1pt" offset2="-1pt"/>
            </v:rect>
            <v:shape id="_x0000_s1028" type="#_x0000_t75" style="position:absolute;top:27113;width:12003;height:2887" filled="t" fillcolor="#f79646 [3209]" stroked="t" strokecolor="#f2f2f2 [3041]" strokeweight="3pt">
              <v:imagedata r:id="rId13" o:title=""/>
              <v:shadow type="perspective" color="#974706 [1609]" opacity=".5" offset="1pt" offset2="-1pt"/>
            </v:shape>
            <v:shape id="_x0000_s1027" style="position:absolute;left:7022;top:23569;width:4247;height:3572" coordorigin="7022,23570" coordsize="4247,3572" o:spt="100" adj="0,,0" path="m11212,27141r-4133,l7057,27137r-18,-12l7027,27106r-5,-22l7022,23627r5,-22l7039,23587r18,-13l7079,23570r4133,l11234,23574r12,8l7079,23582r-17,4l7048,23595r-10,15l7035,23627r,3457l7038,27102r10,14l7062,27125r17,4l11246,27129r-12,8l11212,27141xm11246,27129r-34,l11229,27125r14,-9l11253,27102r3,-18l11256,23627r-3,-17l11243,23595r-14,-9l11212,23582r34,l11252,23587r12,18l11269,23627r,3457l11264,27106r-12,19l11246,27129xe" fillcolor="#f79646 [3209]" strokecolor="#f2f2f2 [3041]" strokeweight="3pt">
              <v:stroke joinstyle="round"/>
              <v:shadow type="perspective" color="#974706 [1609]" opacity=".5" offset="1pt" offset2="-1pt"/>
              <v:formulas/>
              <v:path arrowok="t" o:connecttype="segments"/>
            </v:shape>
            <w10:wrap anchorx="page" anchory="page"/>
          </v:group>
        </w:pict>
      </w:r>
    </w:p>
    <w:p w:rsidR="005758CA" w:rsidRDefault="002D15DF">
      <w:pPr>
        <w:pStyle w:val="Heading1"/>
        <w:ind w:right="1382"/>
        <w:jc w:val="right"/>
      </w:pPr>
      <w:r>
        <w:rPr>
          <w:color w:val="45BAFF"/>
        </w:rPr>
        <w:t>Sprint 4</w:t>
      </w: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rPr>
          <w:sz w:val="20"/>
        </w:rPr>
      </w:pPr>
    </w:p>
    <w:p w:rsidR="005758CA" w:rsidRDefault="005758CA">
      <w:pPr>
        <w:pStyle w:val="BodyText"/>
        <w:spacing w:before="2"/>
        <w:rPr>
          <w:sz w:val="20"/>
        </w:rPr>
      </w:pPr>
    </w:p>
    <w:p w:rsidR="005758CA" w:rsidRDefault="002D15DF">
      <w:pPr>
        <w:spacing w:before="85"/>
        <w:ind w:left="88" w:right="725"/>
        <w:jc w:val="center"/>
        <w:rPr>
          <w:sz w:val="40"/>
        </w:rPr>
      </w:pPr>
      <w:r>
        <w:rPr>
          <w:color w:val="FFD93B"/>
          <w:sz w:val="40"/>
        </w:rPr>
        <w:t>Final Deliverable</w:t>
      </w:r>
    </w:p>
    <w:sectPr w:rsidR="005758CA">
      <w:type w:val="continuous"/>
      <w:pgSz w:w="12000" w:h="30000"/>
      <w:pgMar w:top="2700" w:right="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758CA"/>
    <w:rsid w:val="002D15DF"/>
    <w:rsid w:val="005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7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38"/>
      <w:ind w:left="88" w:right="736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</dc:title>
  <dc:creator>Anitha</dc:creator>
  <cp:keywords>DAFN_jAZLA0,BAEP1oV-iWQ</cp:keywords>
  <cp:lastModifiedBy>vicky</cp:lastModifiedBy>
  <cp:revision>2</cp:revision>
  <dcterms:created xsi:type="dcterms:W3CDTF">2022-11-11T05:35:00Z</dcterms:created>
  <dcterms:modified xsi:type="dcterms:W3CDTF">2022-11-11T10:27:00Z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2022-11-11T00:00:00Z</vt:filetime>
  </property>
</Properties>
</file>