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0B89A270" w:rsidR="00F202AA" w:rsidRPr="00F202AA" w:rsidRDefault="00CA07CD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  <w:r w:rsidR="00365E98">
              <w:rPr>
                <w:rFonts w:eastAsia="Times New Roman"/>
                <w:color w:val="000000"/>
                <w:lang w:val="en-IN" w:eastAsia="en-IN"/>
              </w:rPr>
              <w:t>6</w:t>
            </w:r>
            <w:r>
              <w:rPr>
                <w:rFonts w:eastAsia="Times New Roman"/>
                <w:color w:val="000000"/>
                <w:lang w:val="en-IN" w:eastAsia="en-IN"/>
              </w:rPr>
              <w:t>th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63BA6E61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CA07CD">
              <w:rPr>
                <w:rFonts w:eastAsia="Times New Roman"/>
                <w:color w:val="000000"/>
                <w:lang w:val="en-IN" w:eastAsia="en-IN"/>
              </w:rPr>
              <w:t>42735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285DDA6" w:rsidR="00F202AA" w:rsidRPr="00F202AA" w:rsidRDefault="00CA07CD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Analytics for Hospital Health Data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3EB81D9D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365E98">
        <w:t>Analytics for Hospital Health Data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B7A0A35" w:rsidR="0056693C" w:rsidRDefault="00365E98">
            <w:pPr>
              <w:pStyle w:val="TableParagraph"/>
              <w:ind w:left="142" w:right="163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0D861A58" w:rsidR="0056693C" w:rsidRDefault="00365E98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50C22770" w:rsidR="0056693C" w:rsidRDefault="00365E98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35C767B6" w:rsidR="0056693C" w:rsidRDefault="00365E98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CFC61AD" w:rsidR="0056693C" w:rsidRDefault="00365E98">
            <w:pPr>
              <w:pStyle w:val="TableParagraph"/>
              <w:ind w:left="269" w:right="288"/>
            </w:pPr>
            <w:r>
              <w:rPr>
                <w:spacing w:val="-5"/>
              </w:rPr>
              <w:t>16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375B6648" w:rsidR="0056693C" w:rsidRDefault="00365E9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2D8332D4" w:rsidR="0056693C" w:rsidRDefault="00365E98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C3B0147" w:rsidR="0056693C" w:rsidRDefault="00365E98">
            <w:pPr>
              <w:pStyle w:val="TableParagraph"/>
              <w:ind w:right="24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4B3D68B7" w:rsidR="0056693C" w:rsidRDefault="00365E98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4456FA6" w:rsidR="0056693C" w:rsidRDefault="00365E9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CBE0E04" w:rsidR="0056693C" w:rsidRDefault="00365E98">
            <w:pPr>
              <w:pStyle w:val="TableParagraph"/>
              <w:ind w:right="21"/>
            </w:pPr>
            <w:r>
              <w:t>7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1B4BD45F" w:rsidR="0056693C" w:rsidRDefault="00365E98">
            <w:pPr>
              <w:pStyle w:val="TableParagraph"/>
              <w:ind w:left="142" w:right="163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5C6281A6" w:rsidR="0056693C" w:rsidRDefault="00365E98">
            <w:pPr>
              <w:pStyle w:val="TableParagraph"/>
              <w:ind w:left="269" w:right="288"/>
            </w:pPr>
            <w:r>
              <w:rPr>
                <w:spacing w:val="-5"/>
              </w:rP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26B1F956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365E98">
              <w:rPr>
                <w:spacing w:val="-5"/>
              </w:rPr>
              <w:t>2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08FBE8AA" w:rsidR="0056693C" w:rsidRDefault="00365E9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4F296DEB" w:rsidR="0056693C" w:rsidRDefault="00365E98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386159A0" w:rsidR="0056693C" w:rsidRDefault="00365E9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42E9EE03" w:rsidR="0056693C" w:rsidRDefault="00365E9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E58880F" w:rsidR="0056693C" w:rsidRDefault="00365E98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86484C5" w:rsidR="0056693C" w:rsidRDefault="00365E98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025E24DF" w:rsidR="0056693C" w:rsidRDefault="00365E98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0B0C6003" w:rsidR="0056693C" w:rsidRDefault="00365E98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613293B9" w:rsidR="0056693C" w:rsidRDefault="00365E98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5224BA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365E98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20B6D5DC" w:rsidR="0056693C" w:rsidRDefault="00365E98">
            <w:pPr>
              <w:pStyle w:val="TableParagraph"/>
              <w:ind w:left="267" w:right="288"/>
            </w:pPr>
            <w:r>
              <w:rPr>
                <w:spacing w:val="-5"/>
              </w:rPr>
              <w:t>9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5577BDEC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365E98"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2C624AC7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65E98"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54CBB9A8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</w:t>
            </w:r>
            <w:r w:rsidR="00365E98">
              <w:rPr>
                <w:spacing w:val="-5"/>
              </w:rPr>
              <w:t>0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63E27D42" w:rsidR="0056693C" w:rsidRDefault="00365E98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3DEF542B" w:rsidR="0056693C" w:rsidRDefault="00365E98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30D8C922" w:rsidR="0056693C" w:rsidRDefault="00365E98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45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CA167C7" w:rsidR="0056693C" w:rsidRDefault="00365E98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45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2E9F8557" w:rsidR="0056693C" w:rsidRDefault="00365E98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64C200F1" w:rsidR="0056693C" w:rsidRDefault="00365E98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17B35F90" w:rsidR="0056693C" w:rsidRDefault="00365E98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F9265B" w:rsidR="0056693C" w:rsidRDefault="00365E98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4BF92D00" w:rsidR="0056693C" w:rsidRDefault="00365E98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05BA817D" w:rsidR="0056693C" w:rsidRDefault="00365E98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11C1FC4F" w:rsidR="0056693C" w:rsidRDefault="00365E98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45EB35F7" w:rsidR="0056693C" w:rsidRDefault="00365E98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9E71831" w:rsidR="0056693C" w:rsidRDefault="00365E98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2F26E515" w:rsidR="0056693C" w:rsidRDefault="00365E98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068E2" w14:textId="77777777" w:rsidR="00D14395" w:rsidRDefault="00D14395">
      <w:r>
        <w:separator/>
      </w:r>
    </w:p>
  </w:endnote>
  <w:endnote w:type="continuationSeparator" w:id="0">
    <w:p w14:paraId="0B9C7F24" w14:textId="77777777" w:rsidR="00D14395" w:rsidRDefault="00D1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AF59F" w14:textId="77777777" w:rsidR="00D14395" w:rsidRDefault="00D14395">
      <w:r>
        <w:separator/>
      </w:r>
    </w:p>
  </w:footnote>
  <w:footnote w:type="continuationSeparator" w:id="0">
    <w:p w14:paraId="7238D008" w14:textId="77777777" w:rsidR="00D14395" w:rsidRDefault="00D14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65E98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7C6BE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CA07CD"/>
    <w:rsid w:val="00D14395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848</Characters>
  <Application>Microsoft Office Word</Application>
  <DocSecurity>0</DocSecurity>
  <Lines>141</Lines>
  <Paragraphs>132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Dawood Ibrahim</cp:lastModifiedBy>
  <cp:revision>3</cp:revision>
  <dcterms:created xsi:type="dcterms:W3CDTF">2022-11-13T11:31:00Z</dcterms:created>
  <dcterms:modified xsi:type="dcterms:W3CDTF">2022-11-17T06:03:00Z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GrammarlyDocumentId">
    <vt:lpwstr>ab8328df461657a91883ed5a1457afe4bb78e9755460c4b208f22d82788a1985</vt:lpwstr>
  </property>
</Properties>
</file>