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F725" w14:textId="77777777" w:rsidR="005C1005" w:rsidRDefault="005C1005">
      <w:pPr>
        <w:pStyle w:val="BodyText"/>
        <w:rPr>
          <w:rFonts w:ascii="Times New Roman"/>
          <w:b w:val="0"/>
          <w:sz w:val="21"/>
        </w:rPr>
      </w:pPr>
    </w:p>
    <w:p w14:paraId="562335DC" w14:textId="77777777" w:rsidR="005C1005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1FD61696" w14:textId="77777777" w:rsidR="005C1005" w:rsidRDefault="00000000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732D2DEA" w14:textId="77777777" w:rsidR="005C1005" w:rsidRDefault="005C1005">
      <w:pPr>
        <w:pStyle w:val="BodyText"/>
        <w:spacing w:before="7" w:after="1"/>
        <w:rPr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C1005" w14:paraId="1390FCB8" w14:textId="77777777">
        <w:trPr>
          <w:trHeight w:val="253"/>
        </w:trPr>
        <w:tc>
          <w:tcPr>
            <w:tcW w:w="4508" w:type="dxa"/>
          </w:tcPr>
          <w:p w14:paraId="27475768" w14:textId="77777777" w:rsidR="005C1005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76F0EBBF" w14:textId="3F402202" w:rsidR="005C1005" w:rsidRDefault="00B37E60">
            <w:pPr>
              <w:pStyle w:val="TableParagraph"/>
              <w:spacing w:line="234" w:lineRule="exact"/>
            </w:pPr>
            <w:r>
              <w:t>31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C1005" w14:paraId="73762B42" w14:textId="77777777">
        <w:trPr>
          <w:trHeight w:val="251"/>
        </w:trPr>
        <w:tc>
          <w:tcPr>
            <w:tcW w:w="4508" w:type="dxa"/>
          </w:tcPr>
          <w:p w14:paraId="3C3BDBE9" w14:textId="77777777" w:rsidR="005C1005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5F7054E8" w14:textId="228EDA51" w:rsidR="005C1005" w:rsidRDefault="00000000">
            <w:pPr>
              <w:pStyle w:val="TableParagraph"/>
              <w:spacing w:line="232" w:lineRule="exact"/>
            </w:pPr>
            <w:r>
              <w:t>PNT2022TMID</w:t>
            </w:r>
            <w:r w:rsidR="00B37E60">
              <w:t>50617</w:t>
            </w:r>
          </w:p>
        </w:tc>
      </w:tr>
      <w:tr w:rsidR="005C1005" w14:paraId="080F56F2" w14:textId="77777777">
        <w:trPr>
          <w:trHeight w:val="506"/>
        </w:trPr>
        <w:tc>
          <w:tcPr>
            <w:tcW w:w="4508" w:type="dxa"/>
          </w:tcPr>
          <w:p w14:paraId="17668129" w14:textId="77777777" w:rsidR="005C1005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5275B0E0" w14:textId="77777777" w:rsidR="005C1005" w:rsidRDefault="00000000">
            <w:pPr>
              <w:pStyle w:val="TableParagraph"/>
              <w:spacing w:line="254" w:lineRule="exact"/>
              <w:ind w:right="547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5C1005" w14:paraId="0414201F" w14:textId="77777777">
        <w:trPr>
          <w:trHeight w:val="251"/>
        </w:trPr>
        <w:tc>
          <w:tcPr>
            <w:tcW w:w="4508" w:type="dxa"/>
          </w:tcPr>
          <w:p w14:paraId="4F874606" w14:textId="77777777" w:rsidR="005C1005" w:rsidRDefault="00000000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1396324B" w14:textId="77777777" w:rsidR="005C1005" w:rsidRDefault="00000000">
            <w:pPr>
              <w:pStyle w:val="TableParagraph"/>
              <w:spacing w:line="232" w:lineRule="exact"/>
            </w:pPr>
            <w:r>
              <w:t>4 Marks</w:t>
            </w:r>
          </w:p>
        </w:tc>
      </w:tr>
    </w:tbl>
    <w:p w14:paraId="1320F392" w14:textId="77777777" w:rsidR="005C1005" w:rsidRDefault="005C1005">
      <w:pPr>
        <w:pStyle w:val="BodyText"/>
        <w:spacing w:before="7"/>
        <w:rPr>
          <w:sz w:val="37"/>
        </w:rPr>
      </w:pPr>
    </w:p>
    <w:p w14:paraId="722CE541" w14:textId="77777777" w:rsidR="005C1005" w:rsidRDefault="00000000">
      <w:pPr>
        <w:pStyle w:val="BodyText"/>
        <w:ind w:left="1691"/>
      </w:pPr>
      <w:r>
        <w:t>Smart</w:t>
      </w:r>
      <w:r>
        <w:rPr>
          <w:spacing w:val="-2"/>
        </w:rPr>
        <w:t xml:space="preserve"> </w:t>
      </w:r>
      <w:r>
        <w:t>Farming</w:t>
      </w:r>
      <w:r>
        <w:rPr>
          <w:spacing w:val="-7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Flow Diagram</w:t>
      </w:r>
      <w:r>
        <w:rPr>
          <w:spacing w:val="-3"/>
        </w:rPr>
        <w:t xml:space="preserve"> </w:t>
      </w:r>
      <w:r>
        <w:t>(</w:t>
      </w:r>
      <w:r>
        <w:rPr>
          <w:color w:val="2E5496"/>
        </w:rPr>
        <w:t>simplified</w:t>
      </w:r>
      <w:r>
        <w:t>)</w:t>
      </w:r>
    </w:p>
    <w:p w14:paraId="3F63D7D0" w14:textId="77777777" w:rsidR="005C1005" w:rsidRDefault="005C1005">
      <w:pPr>
        <w:pStyle w:val="BodyText"/>
        <w:rPr>
          <w:sz w:val="20"/>
        </w:rPr>
      </w:pPr>
    </w:p>
    <w:p w14:paraId="745B214C" w14:textId="77777777" w:rsidR="005C1005" w:rsidRDefault="005C1005">
      <w:pPr>
        <w:pStyle w:val="BodyText"/>
        <w:rPr>
          <w:sz w:val="20"/>
        </w:rPr>
      </w:pPr>
    </w:p>
    <w:p w14:paraId="67195F89" w14:textId="77777777" w:rsidR="005C1005" w:rsidRDefault="005C1005">
      <w:pPr>
        <w:pStyle w:val="BodyText"/>
        <w:rPr>
          <w:sz w:val="20"/>
        </w:rPr>
      </w:pPr>
    </w:p>
    <w:p w14:paraId="5372FF95" w14:textId="61D29E32" w:rsidR="005C1005" w:rsidRDefault="00B37E60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F1836CE" wp14:editId="308B0F31">
                <wp:simplePos x="0" y="0"/>
                <wp:positionH relativeFrom="page">
                  <wp:posOffset>3190240</wp:posOffset>
                </wp:positionH>
                <wp:positionV relativeFrom="paragraph">
                  <wp:posOffset>125730</wp:posOffset>
                </wp:positionV>
                <wp:extent cx="4693920" cy="30797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3079750"/>
                          <a:chOff x="5024" y="198"/>
                          <a:chExt cx="7392" cy="4850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18" y="740"/>
                            <a:ext cx="6261" cy="3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031" y="205"/>
                            <a:ext cx="7377" cy="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30D5D" id="Group 2" o:spid="_x0000_s1026" style="position:absolute;margin-left:251.2pt;margin-top:9.9pt;width:369.6pt;height:242.5pt;z-index:-251658240;mso-wrap-distance-left:0;mso-wrap-distance-right:0;mso-position-horizontal-relative:page" coordorigin="5024,198" coordsize="7392,48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5518;top:740;width:6261;height:3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">
                  <v:imagedata r:id="rId5" o:title=""/>
                </v:shape>
                <v:rect id="Rectangle 3" o:spid="_x0000_s1028" style="position:absolute;left:5031;top:205;width:7377;height:4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</w:p>
    <w:p w14:paraId="7DC3D7C8" w14:textId="77777777" w:rsidR="005C1005" w:rsidRDefault="005C1005">
      <w:pPr>
        <w:rPr>
          <w:sz w:val="13"/>
        </w:rPr>
        <w:sectPr w:rsidR="005C1005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5D3A1FFF" w14:textId="77777777" w:rsidR="005C1005" w:rsidRDefault="005C1005">
      <w:pPr>
        <w:pStyle w:val="BodyText"/>
        <w:spacing w:before="10"/>
        <w:rPr>
          <w:sz w:val="20"/>
        </w:rPr>
      </w:pPr>
    </w:p>
    <w:p w14:paraId="19EA5BB8" w14:textId="77777777" w:rsidR="005C1005" w:rsidRDefault="00000000">
      <w:pPr>
        <w:pStyle w:val="BodyText"/>
        <w:spacing w:before="94"/>
        <w:ind w:left="897"/>
      </w:pPr>
      <w:r>
        <w:t>Data</w:t>
      </w:r>
      <w:r>
        <w:rPr>
          <w:spacing w:val="-4"/>
        </w:rPr>
        <w:t xml:space="preserve"> </w:t>
      </w:r>
      <w:r>
        <w:t>Flow Diagrams:</w:t>
      </w:r>
    </w:p>
    <w:p w14:paraId="4ECD72C4" w14:textId="77777777" w:rsidR="005C1005" w:rsidRDefault="005C1005">
      <w:pPr>
        <w:pStyle w:val="BodyText"/>
        <w:rPr>
          <w:sz w:val="20"/>
        </w:rPr>
      </w:pPr>
    </w:p>
    <w:p w14:paraId="3AB8A9A3" w14:textId="77777777" w:rsidR="005C1005" w:rsidRDefault="005C1005">
      <w:pPr>
        <w:pStyle w:val="BodyText"/>
        <w:rPr>
          <w:sz w:val="20"/>
        </w:rPr>
      </w:pPr>
    </w:p>
    <w:p w14:paraId="5950A349" w14:textId="77777777" w:rsidR="005C1005" w:rsidRDefault="005C1005">
      <w:pPr>
        <w:pStyle w:val="BodyText"/>
        <w:rPr>
          <w:sz w:val="20"/>
        </w:rPr>
      </w:pPr>
    </w:p>
    <w:p w14:paraId="059515E5" w14:textId="77777777" w:rsidR="005C1005" w:rsidRDefault="005C1005">
      <w:pPr>
        <w:pStyle w:val="BodyText"/>
        <w:rPr>
          <w:sz w:val="20"/>
        </w:rPr>
      </w:pPr>
    </w:p>
    <w:p w14:paraId="437594A9" w14:textId="77777777" w:rsidR="005C1005" w:rsidRDefault="00000000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EFB74E0" wp14:editId="5FBF688D">
            <wp:simplePos x="0" y="0"/>
            <wp:positionH relativeFrom="page">
              <wp:posOffset>1188719</wp:posOffset>
            </wp:positionH>
            <wp:positionV relativeFrom="paragraph">
              <wp:posOffset>200010</wp:posOffset>
            </wp:positionV>
            <wp:extent cx="8161020" cy="3467100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10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4E027" w14:textId="77777777" w:rsidR="005C1005" w:rsidRDefault="005C1005">
      <w:pPr>
        <w:rPr>
          <w:sz w:val="24"/>
        </w:rPr>
        <w:sectPr w:rsidR="005C1005"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51A7F9F4" w14:textId="77777777" w:rsidR="005C1005" w:rsidRDefault="005C1005">
      <w:pPr>
        <w:pStyle w:val="BodyText"/>
        <w:rPr>
          <w:sz w:val="20"/>
        </w:rPr>
      </w:pPr>
    </w:p>
    <w:p w14:paraId="342CF1EA" w14:textId="77777777" w:rsidR="005C1005" w:rsidRDefault="005C1005">
      <w:pPr>
        <w:pStyle w:val="BodyText"/>
        <w:rPr>
          <w:sz w:val="20"/>
        </w:rPr>
      </w:pPr>
    </w:p>
    <w:p w14:paraId="3B49638B" w14:textId="77777777" w:rsidR="005C1005" w:rsidRDefault="005C1005">
      <w:pPr>
        <w:pStyle w:val="BodyText"/>
        <w:spacing w:before="5"/>
        <w:rPr>
          <w:sz w:val="18"/>
        </w:rPr>
      </w:pPr>
    </w:p>
    <w:p w14:paraId="097C948E" w14:textId="77777777" w:rsidR="005C1005" w:rsidRDefault="00000000">
      <w:pPr>
        <w:pStyle w:val="BodyText"/>
        <w:spacing w:before="94"/>
        <w:ind w:left="100"/>
      </w:pPr>
      <w:r>
        <w:t>User</w:t>
      </w:r>
      <w:r>
        <w:rPr>
          <w:spacing w:val="-1"/>
        </w:rPr>
        <w:t xml:space="preserve"> </w:t>
      </w:r>
      <w:r>
        <w:t>Stories</w:t>
      </w:r>
    </w:p>
    <w:p w14:paraId="0B5BC2E3" w14:textId="77777777" w:rsidR="005C1005" w:rsidRDefault="005C1005">
      <w:pPr>
        <w:pStyle w:val="BodyText"/>
        <w:rPr>
          <w:sz w:val="20"/>
        </w:rPr>
      </w:pPr>
    </w:p>
    <w:p w14:paraId="5A5033E3" w14:textId="77777777" w:rsidR="005C1005" w:rsidRDefault="005C1005">
      <w:pPr>
        <w:pStyle w:val="BodyText"/>
        <w:rPr>
          <w:sz w:val="20"/>
        </w:rPr>
      </w:pPr>
    </w:p>
    <w:p w14:paraId="51E378DC" w14:textId="77777777" w:rsidR="005C1005" w:rsidRDefault="005C1005">
      <w:pPr>
        <w:pStyle w:val="BodyText"/>
        <w:spacing w:before="4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5C1005" w14:paraId="4C5B93B6" w14:textId="77777777">
        <w:trPr>
          <w:trHeight w:val="690"/>
        </w:trPr>
        <w:tc>
          <w:tcPr>
            <w:tcW w:w="1668" w:type="dxa"/>
          </w:tcPr>
          <w:p w14:paraId="1EA07142" w14:textId="77777777" w:rsidR="005C1005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0C25A295" w14:textId="77777777" w:rsidR="005C1005" w:rsidRDefault="00000000">
            <w:pPr>
              <w:pStyle w:val="TableParagraph"/>
              <w:spacing w:line="230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1ADAEB0C" w14:textId="77777777" w:rsidR="005C1005" w:rsidRDefault="00000000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5B77F8AF" w14:textId="77777777" w:rsidR="005C1005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248C3CCC" w14:textId="77777777" w:rsidR="005C1005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3305352D" w14:textId="77777777" w:rsidR="005C1005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69D5DBBB" w14:textId="77777777" w:rsidR="005C1005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5C1005" w14:paraId="31FD420B" w14:textId="77777777">
        <w:trPr>
          <w:trHeight w:val="691"/>
        </w:trPr>
        <w:tc>
          <w:tcPr>
            <w:tcW w:w="1668" w:type="dxa"/>
          </w:tcPr>
          <w:p w14:paraId="703E93D7" w14:textId="77777777" w:rsidR="005C1005" w:rsidRDefault="00000000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2BBAA06F" w14:textId="77777777" w:rsidR="005C1005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14:paraId="31A98995" w14:textId="77777777" w:rsidR="005C1005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500FE900" w14:textId="77777777" w:rsidR="005C1005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0D6A96F8" w14:textId="77777777" w:rsidR="005C1005" w:rsidRDefault="00000000">
            <w:pPr>
              <w:pStyle w:val="TableParagraph"/>
              <w:spacing w:line="230" w:lineRule="atLeast"/>
              <w:ind w:left="109" w:right="233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4D2E6622" w14:textId="77777777" w:rsidR="005C1005" w:rsidRDefault="00000000">
            <w:pPr>
              <w:pStyle w:val="TableParagraph"/>
              <w:ind w:left="109" w:right="17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08110F7B" w14:textId="77777777" w:rsidR="005C1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118B8F18" w14:textId="77777777" w:rsidR="005C1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C1005" w14:paraId="2FCDCF30" w14:textId="77777777">
        <w:trPr>
          <w:trHeight w:val="457"/>
        </w:trPr>
        <w:tc>
          <w:tcPr>
            <w:tcW w:w="1668" w:type="dxa"/>
          </w:tcPr>
          <w:p w14:paraId="5BDB6DEC" w14:textId="77777777" w:rsidR="005C1005" w:rsidRDefault="005C10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0C14CCFB" w14:textId="77777777" w:rsidR="005C1005" w:rsidRDefault="005C10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15086F49" w14:textId="77777777" w:rsidR="005C1005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7FA1FC89" w14:textId="77777777" w:rsidR="005C1005" w:rsidRDefault="00000000">
            <w:pPr>
              <w:pStyle w:val="TableParagraph"/>
              <w:spacing w:line="228" w:lineRule="exact"/>
              <w:ind w:left="109" w:right="4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04621CBE" w14:textId="77777777" w:rsidR="005C1005" w:rsidRDefault="00000000">
            <w:pPr>
              <w:pStyle w:val="TableParagraph"/>
              <w:spacing w:line="228" w:lineRule="exact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42F559FF" w14:textId="77777777" w:rsidR="005C1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598A7596" w14:textId="77777777" w:rsidR="005C1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C1005" w14:paraId="52490B75" w14:textId="77777777">
        <w:trPr>
          <w:trHeight w:val="460"/>
        </w:trPr>
        <w:tc>
          <w:tcPr>
            <w:tcW w:w="1668" w:type="dxa"/>
          </w:tcPr>
          <w:p w14:paraId="05923A29" w14:textId="77777777" w:rsidR="005C1005" w:rsidRDefault="005C10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5CDE294" w14:textId="77777777" w:rsidR="005C1005" w:rsidRDefault="005C10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67A1DA2" w14:textId="77777777" w:rsidR="005C1005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14:paraId="25CFAFD6" w14:textId="77777777" w:rsidR="005C1005" w:rsidRDefault="00000000">
            <w:pPr>
              <w:pStyle w:val="TableParagraph"/>
              <w:spacing w:line="230" w:lineRule="exact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14:paraId="2B99725F" w14:textId="77777777" w:rsidR="005C1005" w:rsidRDefault="005C10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38C560E2" w14:textId="77777777" w:rsidR="005C1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072284B0" w14:textId="77777777" w:rsidR="005C1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C1005" w14:paraId="59AC572B" w14:textId="77777777">
        <w:trPr>
          <w:trHeight w:val="460"/>
        </w:trPr>
        <w:tc>
          <w:tcPr>
            <w:tcW w:w="1668" w:type="dxa"/>
          </w:tcPr>
          <w:p w14:paraId="57497832" w14:textId="77777777" w:rsidR="005C1005" w:rsidRDefault="005C10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894F732" w14:textId="77777777" w:rsidR="005C1005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45DC1B9F" w14:textId="77777777" w:rsidR="005C1005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14:paraId="281C702A" w14:textId="77777777" w:rsidR="005C1005" w:rsidRDefault="00000000">
            <w:pPr>
              <w:pStyle w:val="TableParagraph"/>
              <w:spacing w:line="230" w:lineRule="exact"/>
              <w:ind w:left="109" w:right="4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14:paraId="6607C715" w14:textId="77777777" w:rsidR="005C1005" w:rsidRDefault="005C10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536D69F0" w14:textId="77777777" w:rsidR="005C1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2785F8F3" w14:textId="77777777" w:rsidR="005C1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C1005" w14:paraId="27EC9E31" w14:textId="77777777">
        <w:trPr>
          <w:trHeight w:val="806"/>
        </w:trPr>
        <w:tc>
          <w:tcPr>
            <w:tcW w:w="1668" w:type="dxa"/>
          </w:tcPr>
          <w:p w14:paraId="4399051B" w14:textId="77777777" w:rsidR="005C1005" w:rsidRDefault="00000000">
            <w:pPr>
              <w:pStyle w:val="TableParagraph"/>
              <w:ind w:left="107" w:right="14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6065B9A5" w14:textId="77777777" w:rsidR="005C1005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14:paraId="398FCACE" w14:textId="77777777" w:rsidR="005C1005" w:rsidRDefault="00000000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USN-5</w:t>
            </w:r>
          </w:p>
        </w:tc>
        <w:tc>
          <w:tcPr>
            <w:tcW w:w="4327" w:type="dxa"/>
          </w:tcPr>
          <w:p w14:paraId="5C640ED6" w14:textId="77777777" w:rsidR="005C1005" w:rsidRDefault="00000000">
            <w:pPr>
              <w:pStyle w:val="TableParagraph"/>
              <w:ind w:left="109" w:right="287"/>
              <w:rPr>
                <w:rFonts w:ascii="Calibri"/>
              </w:rPr>
            </w:pPr>
            <w:r>
              <w:rPr>
                <w:rFonts w:ascii="Calibri"/>
              </w:rPr>
              <w:t>As a User can view the dashboard, and this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dashboard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include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check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roles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 access</w:t>
            </w:r>
          </w:p>
          <w:p w14:paraId="059A04F5" w14:textId="77777777" w:rsidR="005C1005" w:rsidRDefault="00000000">
            <w:pPr>
              <w:pStyle w:val="TableParagraph"/>
              <w:spacing w:line="249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then move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manage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modules.</w:t>
            </w:r>
          </w:p>
        </w:tc>
        <w:tc>
          <w:tcPr>
            <w:tcW w:w="2597" w:type="dxa"/>
          </w:tcPr>
          <w:p w14:paraId="00BCDCFC" w14:textId="77777777" w:rsidR="005C1005" w:rsidRDefault="00000000">
            <w:pPr>
              <w:pStyle w:val="TableParagraph"/>
              <w:ind w:left="109" w:right="222"/>
              <w:rPr>
                <w:rFonts w:ascii="Calibri"/>
              </w:rPr>
            </w:pPr>
            <w:r>
              <w:rPr>
                <w:rFonts w:ascii="Calibri"/>
              </w:rPr>
              <w:t>I can view the dashboard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this smart farming</w:t>
            </w:r>
          </w:p>
          <w:p w14:paraId="687668F1" w14:textId="77777777" w:rsidR="005C1005" w:rsidRDefault="00000000">
            <w:pPr>
              <w:pStyle w:val="TableParagraph"/>
              <w:spacing w:line="249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application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system.</w:t>
            </w:r>
          </w:p>
        </w:tc>
        <w:tc>
          <w:tcPr>
            <w:tcW w:w="1372" w:type="dxa"/>
          </w:tcPr>
          <w:p w14:paraId="21A4C4A3" w14:textId="77777777" w:rsidR="005C1005" w:rsidRDefault="005C1005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14:paraId="49187369" w14:textId="77777777" w:rsidR="005C100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4A1066F3" w14:textId="77777777" w:rsidR="005C1005" w:rsidRDefault="005C1005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14:paraId="724A5004" w14:textId="77777777" w:rsidR="005C100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5C1005" w14:paraId="130939DD" w14:textId="77777777">
        <w:trPr>
          <w:trHeight w:val="402"/>
        </w:trPr>
        <w:tc>
          <w:tcPr>
            <w:tcW w:w="1668" w:type="dxa"/>
          </w:tcPr>
          <w:p w14:paraId="3B7D97A4" w14:textId="77777777" w:rsidR="005C1005" w:rsidRDefault="005C10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C2F4040" w14:textId="77777777" w:rsidR="005C1005" w:rsidRDefault="005C10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1BC0B0A4" w14:textId="77777777" w:rsidR="005C1005" w:rsidRDefault="00000000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USN-6</w:t>
            </w:r>
          </w:p>
        </w:tc>
        <w:tc>
          <w:tcPr>
            <w:tcW w:w="4327" w:type="dxa"/>
          </w:tcPr>
          <w:p w14:paraId="4A4551CE" w14:textId="77777777" w:rsidR="005C1005" w:rsidRDefault="00000000">
            <w:pPr>
              <w:pStyle w:val="TableParagraph"/>
              <w:spacing w:line="268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remotely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access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motor switch</w:t>
            </w:r>
          </w:p>
        </w:tc>
        <w:tc>
          <w:tcPr>
            <w:tcW w:w="2597" w:type="dxa"/>
          </w:tcPr>
          <w:p w14:paraId="60601796" w14:textId="77777777" w:rsidR="005C1005" w:rsidRDefault="00000000">
            <w:pPr>
              <w:pStyle w:val="TableParagraph"/>
              <w:spacing w:line="268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smart farming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app</w:t>
            </w:r>
          </w:p>
        </w:tc>
        <w:tc>
          <w:tcPr>
            <w:tcW w:w="1372" w:type="dxa"/>
          </w:tcPr>
          <w:p w14:paraId="6175C7D5" w14:textId="77777777" w:rsidR="005C1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7E801742" w14:textId="77777777" w:rsidR="005C1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5C1005" w14:paraId="78792F57" w14:textId="77777777">
        <w:trPr>
          <w:trHeight w:val="806"/>
        </w:trPr>
        <w:tc>
          <w:tcPr>
            <w:tcW w:w="1668" w:type="dxa"/>
          </w:tcPr>
          <w:p w14:paraId="63FD8290" w14:textId="77777777" w:rsidR="005C1005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14:paraId="0F86BFC2" w14:textId="77777777" w:rsidR="005C1005" w:rsidRDefault="005C10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3F77291A" w14:textId="77777777" w:rsidR="005C1005" w:rsidRDefault="005C10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5970AA0D" w14:textId="77777777" w:rsidR="005C1005" w:rsidRDefault="00000000">
            <w:pPr>
              <w:pStyle w:val="TableParagraph"/>
              <w:spacing w:line="268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 user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once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view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manage modules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this</w:t>
            </w:r>
          </w:p>
          <w:p w14:paraId="5238AC3C" w14:textId="77777777" w:rsidR="005C1005" w:rsidRDefault="00000000">
            <w:pPr>
              <w:pStyle w:val="TableParagraph"/>
              <w:spacing w:line="270" w:lineRule="atLeast"/>
              <w:ind w:left="109" w:right="432"/>
              <w:rPr>
                <w:rFonts w:ascii="Calibri"/>
              </w:rPr>
            </w:pPr>
            <w:r>
              <w:rPr>
                <w:rFonts w:ascii="Calibri"/>
              </w:rPr>
              <w:t>describes the Manage system Admins and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Manage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Roles of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etc.</w:t>
            </w:r>
          </w:p>
        </w:tc>
        <w:tc>
          <w:tcPr>
            <w:tcW w:w="2597" w:type="dxa"/>
          </w:tcPr>
          <w:p w14:paraId="633448C5" w14:textId="77777777" w:rsidR="005C1005" w:rsidRDefault="005C10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67D898A3" w14:textId="77777777" w:rsidR="005C1005" w:rsidRDefault="005C10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7B6494B4" w14:textId="77777777" w:rsidR="005C1005" w:rsidRDefault="005C1005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14:paraId="5CA9C862" w14:textId="77777777" w:rsidR="005C100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</w:tbl>
    <w:p w14:paraId="5C1A1158" w14:textId="77777777" w:rsidR="00015763" w:rsidRDefault="00015763"/>
    <w:sectPr w:rsidR="00015763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05"/>
    <w:rsid w:val="00015763"/>
    <w:rsid w:val="005C1005"/>
    <w:rsid w:val="00B37E60"/>
    <w:rsid w:val="00C3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2A7A"/>
  <w15:docId w15:val="{CA2CF4B2-73A4-4F34-81C7-43F30C7D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Mechanical Department</cp:lastModifiedBy>
  <cp:revision>2</cp:revision>
  <dcterms:created xsi:type="dcterms:W3CDTF">2022-11-02T06:11:00Z</dcterms:created>
  <dcterms:modified xsi:type="dcterms:W3CDTF">2022-11-02T06:11:00Z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