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6DA8" w14:textId="77777777" w:rsidR="001D60DD" w:rsidRDefault="00000000">
      <w:pPr>
        <w:pStyle w:val="BodyText"/>
        <w:spacing w:before="64" w:line="436" w:lineRule="auto"/>
        <w:ind w:left="2751" w:right="3655" w:firstLine="640"/>
      </w:pPr>
      <w:r>
        <w:t>Project Planning Phase</w:t>
      </w:r>
      <w:r>
        <w:rPr>
          <w:spacing w:val="1"/>
        </w:rPr>
        <w:t xml:space="preserve"> </w:t>
      </w:r>
      <w:r>
        <w:rPr>
          <w:color w:val="2C2828"/>
        </w:rPr>
        <w:t>Prepare</w:t>
      </w:r>
      <w:r>
        <w:rPr>
          <w:color w:val="2C2828"/>
          <w:spacing w:val="-10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List</w:t>
      </w:r>
    </w:p>
    <w:p w14:paraId="037B9622" w14:textId="77777777" w:rsidR="001D60DD" w:rsidRDefault="001D60DD">
      <w:pPr>
        <w:rPr>
          <w:b/>
          <w:sz w:val="20"/>
        </w:rPr>
      </w:pPr>
    </w:p>
    <w:p w14:paraId="373B507F" w14:textId="77777777" w:rsidR="001D60DD" w:rsidRDefault="001D60DD">
      <w:pPr>
        <w:rPr>
          <w:b/>
          <w:sz w:val="20"/>
        </w:rPr>
      </w:pPr>
    </w:p>
    <w:p w14:paraId="798BF02D" w14:textId="77777777" w:rsidR="001D60DD" w:rsidRDefault="001D60DD">
      <w:pPr>
        <w:rPr>
          <w:b/>
          <w:sz w:val="20"/>
        </w:rPr>
      </w:pPr>
    </w:p>
    <w:p w14:paraId="0889D89A" w14:textId="77777777" w:rsidR="001D60DD" w:rsidRDefault="001D60DD">
      <w:pPr>
        <w:rPr>
          <w:b/>
          <w:sz w:val="20"/>
        </w:rPr>
      </w:pPr>
    </w:p>
    <w:p w14:paraId="2B472EF0" w14:textId="77777777" w:rsidR="001D60DD" w:rsidRDefault="001D60DD">
      <w:pPr>
        <w:rPr>
          <w:b/>
          <w:sz w:val="1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82"/>
      </w:tblGrid>
      <w:tr w:rsidR="001D60DD" w14:paraId="588CEC1A" w14:textId="77777777">
        <w:trPr>
          <w:trHeight w:val="280"/>
        </w:trPr>
        <w:tc>
          <w:tcPr>
            <w:tcW w:w="4677" w:type="dxa"/>
          </w:tcPr>
          <w:p w14:paraId="64E0805B" w14:textId="77777777" w:rsidR="001D60DD" w:rsidRDefault="00000000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2" w:type="dxa"/>
          </w:tcPr>
          <w:p w14:paraId="13A914BA" w14:textId="0C64F92B" w:rsidR="001D60DD" w:rsidRDefault="00CD30B8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25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1D60DD" w14:paraId="63E21A2E" w14:textId="77777777">
        <w:trPr>
          <w:trHeight w:val="550"/>
        </w:trPr>
        <w:tc>
          <w:tcPr>
            <w:tcW w:w="4677" w:type="dxa"/>
          </w:tcPr>
          <w:p w14:paraId="314A74B1" w14:textId="77777777" w:rsidR="001D60DD" w:rsidRDefault="00000000">
            <w:pPr>
              <w:pStyle w:val="TableParagraph"/>
              <w:spacing w:line="262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82" w:type="dxa"/>
          </w:tcPr>
          <w:p w14:paraId="106B7C93" w14:textId="77777777" w:rsidR="001D60DD" w:rsidRDefault="00000000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Smart Farming</w:t>
            </w:r>
          </w:p>
          <w:p w14:paraId="0696D7D1" w14:textId="77777777" w:rsidR="001D60DD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1D60DD" w14:paraId="6A0F54EE" w14:textId="77777777">
        <w:trPr>
          <w:trHeight w:val="280"/>
        </w:trPr>
        <w:tc>
          <w:tcPr>
            <w:tcW w:w="4677" w:type="dxa"/>
          </w:tcPr>
          <w:p w14:paraId="74134BD2" w14:textId="77777777" w:rsidR="001D60DD" w:rsidRDefault="00000000">
            <w:pPr>
              <w:pStyle w:val="TableParagraph"/>
              <w:spacing w:line="260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82" w:type="dxa"/>
          </w:tcPr>
          <w:p w14:paraId="2350B3D2" w14:textId="77777777" w:rsidR="001D60DD" w:rsidRDefault="00000000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1D60DD" w14:paraId="2F9D35E4" w14:textId="77777777">
        <w:trPr>
          <w:trHeight w:val="270"/>
        </w:trPr>
        <w:tc>
          <w:tcPr>
            <w:tcW w:w="4677" w:type="dxa"/>
          </w:tcPr>
          <w:p w14:paraId="693A1FE6" w14:textId="77777777" w:rsidR="001D60DD" w:rsidRDefault="00000000">
            <w:pPr>
              <w:pStyle w:val="TableParagraph"/>
              <w:spacing w:line="250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82" w:type="dxa"/>
          </w:tcPr>
          <w:p w14:paraId="75E6BAE7" w14:textId="6FF9469B" w:rsidR="001D60DD" w:rsidRDefault="00000000">
            <w:pPr>
              <w:pStyle w:val="TableParagraph"/>
              <w:spacing w:line="250" w:lineRule="exact"/>
              <w:ind w:left="5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CD30B8">
              <w:rPr>
                <w:sz w:val="24"/>
              </w:rPr>
              <w:t>50617</w:t>
            </w:r>
          </w:p>
        </w:tc>
      </w:tr>
    </w:tbl>
    <w:p w14:paraId="3D293CFA" w14:textId="77777777" w:rsidR="001D60DD" w:rsidRDefault="001D60DD">
      <w:pPr>
        <w:rPr>
          <w:b/>
          <w:sz w:val="20"/>
        </w:rPr>
      </w:pPr>
    </w:p>
    <w:p w14:paraId="721511CB" w14:textId="77777777" w:rsidR="001D60DD" w:rsidRDefault="001D60DD">
      <w:pPr>
        <w:spacing w:before="4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2866"/>
        <w:gridCol w:w="2556"/>
        <w:gridCol w:w="2556"/>
      </w:tblGrid>
      <w:tr w:rsidR="001D60DD" w14:paraId="4205872F" w14:textId="77777777">
        <w:trPr>
          <w:trHeight w:val="1335"/>
        </w:trPr>
        <w:tc>
          <w:tcPr>
            <w:tcW w:w="2246" w:type="dxa"/>
          </w:tcPr>
          <w:p w14:paraId="2D5883D2" w14:textId="77777777" w:rsidR="001D60DD" w:rsidRDefault="001D60DD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37C5D87F" w14:textId="77777777" w:rsidR="001D60DD" w:rsidRDefault="00000000">
            <w:pPr>
              <w:pStyle w:val="TableParagraph"/>
              <w:ind w:left="836" w:right="8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6" w:type="dxa"/>
          </w:tcPr>
          <w:p w14:paraId="3C0F455F" w14:textId="77777777" w:rsidR="001D60DD" w:rsidRDefault="001D60DD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30E5210F" w14:textId="77777777" w:rsidR="001D60DD" w:rsidRDefault="00000000">
            <w:pPr>
              <w:pStyle w:val="TableParagraph"/>
              <w:ind w:left="190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6" w:type="dxa"/>
          </w:tcPr>
          <w:p w14:paraId="6132043B" w14:textId="77777777" w:rsidR="001D60DD" w:rsidRDefault="001D60DD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56D925B9" w14:textId="77777777" w:rsidR="001D60DD" w:rsidRDefault="00000000">
            <w:pPr>
              <w:pStyle w:val="TableParagraph"/>
              <w:spacing w:line="235" w:lineRule="auto"/>
              <w:ind w:left="450" w:right="420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6" w:type="dxa"/>
          </w:tcPr>
          <w:p w14:paraId="6388FF53" w14:textId="77777777" w:rsidR="001D60DD" w:rsidRDefault="001D60DD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19B7FA2E" w14:textId="77777777" w:rsidR="001D60DD" w:rsidRDefault="00000000">
            <w:pPr>
              <w:pStyle w:val="TableParagraph"/>
              <w:ind w:left="175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1D60DD" w14:paraId="6096ECDD" w14:textId="77777777">
        <w:trPr>
          <w:trHeight w:val="2730"/>
        </w:trPr>
        <w:tc>
          <w:tcPr>
            <w:tcW w:w="2246" w:type="dxa"/>
          </w:tcPr>
          <w:p w14:paraId="691FF30F" w14:textId="77777777" w:rsidR="001D60DD" w:rsidRDefault="001D60DD">
            <w:pPr>
              <w:pStyle w:val="TableParagraph"/>
              <w:rPr>
                <w:b/>
                <w:sz w:val="26"/>
              </w:rPr>
            </w:pPr>
          </w:p>
          <w:p w14:paraId="09BC7040" w14:textId="77777777" w:rsidR="001D60DD" w:rsidRDefault="001D60DD">
            <w:pPr>
              <w:pStyle w:val="TableParagraph"/>
              <w:rPr>
                <w:b/>
                <w:sz w:val="26"/>
              </w:rPr>
            </w:pPr>
          </w:p>
          <w:p w14:paraId="1D2B0D03" w14:textId="77777777" w:rsidR="001D60DD" w:rsidRDefault="00000000">
            <w:pPr>
              <w:pStyle w:val="TableParagraph"/>
              <w:spacing w:before="218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6" w:type="dxa"/>
          </w:tcPr>
          <w:p w14:paraId="179EE3B0" w14:textId="77777777" w:rsidR="001D60DD" w:rsidRDefault="001D60DD">
            <w:pPr>
              <w:pStyle w:val="TableParagraph"/>
              <w:rPr>
                <w:b/>
                <w:sz w:val="26"/>
              </w:rPr>
            </w:pPr>
          </w:p>
          <w:p w14:paraId="4591A83C" w14:textId="77777777" w:rsidR="001D60DD" w:rsidRDefault="001D60DD">
            <w:pPr>
              <w:pStyle w:val="TableParagraph"/>
              <w:rPr>
                <w:b/>
                <w:sz w:val="26"/>
              </w:rPr>
            </w:pPr>
          </w:p>
          <w:p w14:paraId="7FEFE2B4" w14:textId="77777777" w:rsidR="001D60DD" w:rsidRDefault="00000000">
            <w:pPr>
              <w:pStyle w:val="TableParagraph"/>
              <w:spacing w:before="218"/>
              <w:ind w:left="1065" w:right="447" w:hanging="590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6" w:type="dxa"/>
          </w:tcPr>
          <w:p w14:paraId="30D91C96" w14:textId="77777777" w:rsidR="001D60DD" w:rsidRDefault="00000000">
            <w:pPr>
              <w:pStyle w:val="TableParagraph"/>
              <w:spacing w:before="3" w:line="237" w:lineRule="auto"/>
              <w:ind w:left="165" w:right="138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 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 submitting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Assignments</w:t>
            </w:r>
          </w:p>
        </w:tc>
        <w:tc>
          <w:tcPr>
            <w:tcW w:w="2556" w:type="dxa"/>
          </w:tcPr>
          <w:p w14:paraId="142A7073" w14:textId="77777777" w:rsidR="001D60DD" w:rsidRDefault="001D60DD">
            <w:pPr>
              <w:pStyle w:val="TableParagraph"/>
              <w:rPr>
                <w:b/>
                <w:sz w:val="26"/>
              </w:rPr>
            </w:pPr>
          </w:p>
          <w:p w14:paraId="3B28A9F8" w14:textId="77777777" w:rsidR="001D60DD" w:rsidRDefault="001D60DD">
            <w:pPr>
              <w:pStyle w:val="TableParagraph"/>
              <w:rPr>
                <w:b/>
                <w:sz w:val="26"/>
              </w:rPr>
            </w:pPr>
          </w:p>
          <w:p w14:paraId="220D5FCB" w14:textId="77777777" w:rsidR="001D60DD" w:rsidRDefault="001D60DD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7620BA45" w14:textId="77777777" w:rsidR="001D60DD" w:rsidRDefault="00000000">
            <w:pPr>
              <w:pStyle w:val="TableParagraph"/>
              <w:spacing w:before="1"/>
              <w:ind w:left="182" w:right="16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1D60DD" w14:paraId="7ABEF18E" w14:textId="77777777">
        <w:trPr>
          <w:trHeight w:val="1650"/>
        </w:trPr>
        <w:tc>
          <w:tcPr>
            <w:tcW w:w="2246" w:type="dxa"/>
          </w:tcPr>
          <w:p w14:paraId="1909C79C" w14:textId="77777777" w:rsidR="001D60DD" w:rsidRDefault="001D60DD">
            <w:pPr>
              <w:pStyle w:val="TableParagraph"/>
              <w:rPr>
                <w:b/>
                <w:sz w:val="30"/>
              </w:rPr>
            </w:pPr>
          </w:p>
          <w:p w14:paraId="273B5FAD" w14:textId="77777777" w:rsidR="001D60DD" w:rsidRDefault="001D60DD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BD22593" w14:textId="77777777" w:rsidR="001D60DD" w:rsidRDefault="00000000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2</w:t>
            </w:r>
          </w:p>
        </w:tc>
        <w:tc>
          <w:tcPr>
            <w:tcW w:w="2866" w:type="dxa"/>
          </w:tcPr>
          <w:p w14:paraId="37F834F2" w14:textId="77777777" w:rsidR="001D60DD" w:rsidRDefault="001D60DD">
            <w:pPr>
              <w:pStyle w:val="TableParagraph"/>
              <w:rPr>
                <w:b/>
                <w:sz w:val="26"/>
              </w:rPr>
            </w:pPr>
          </w:p>
          <w:p w14:paraId="4813F8C3" w14:textId="77777777" w:rsidR="001D60DD" w:rsidRDefault="001D60DD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13B2A4E" w14:textId="77777777" w:rsidR="001D60DD" w:rsidRDefault="00000000">
            <w:pPr>
              <w:pStyle w:val="TableParagraph"/>
              <w:spacing w:before="1"/>
              <w:ind w:left="179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6" w:type="dxa"/>
          </w:tcPr>
          <w:p w14:paraId="15D2C788" w14:textId="77777777" w:rsidR="001D60DD" w:rsidRDefault="00000000">
            <w:pPr>
              <w:pStyle w:val="TableParagraph"/>
              <w:spacing w:before="3" w:line="237" w:lineRule="auto"/>
              <w:ind w:left="275" w:right="258" w:firstLine="3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 All the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Sprints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 on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Accordingly.</w:t>
            </w:r>
          </w:p>
        </w:tc>
        <w:tc>
          <w:tcPr>
            <w:tcW w:w="2556" w:type="dxa"/>
          </w:tcPr>
          <w:p w14:paraId="523D7409" w14:textId="77777777" w:rsidR="001D60DD" w:rsidRDefault="001D60DD">
            <w:pPr>
              <w:pStyle w:val="TableParagraph"/>
              <w:rPr>
                <w:b/>
                <w:sz w:val="30"/>
              </w:rPr>
            </w:pPr>
          </w:p>
          <w:p w14:paraId="1A996FFD" w14:textId="77777777" w:rsidR="001D60DD" w:rsidRDefault="001D60DD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0B69F3E9" w14:textId="77777777" w:rsidR="001D60DD" w:rsidRDefault="00000000">
            <w:pPr>
              <w:pStyle w:val="TableParagraph"/>
              <w:ind w:left="188" w:right="16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1D60DD" w14:paraId="5AFB887F" w14:textId="77777777">
        <w:trPr>
          <w:trHeight w:val="1650"/>
        </w:trPr>
        <w:tc>
          <w:tcPr>
            <w:tcW w:w="2246" w:type="dxa"/>
          </w:tcPr>
          <w:p w14:paraId="0A45D278" w14:textId="77777777" w:rsidR="001D60DD" w:rsidRDefault="001D60DD">
            <w:pPr>
              <w:pStyle w:val="TableParagraph"/>
              <w:rPr>
                <w:b/>
                <w:sz w:val="30"/>
              </w:rPr>
            </w:pPr>
          </w:p>
          <w:p w14:paraId="33A7FF11" w14:textId="77777777" w:rsidR="001D60DD" w:rsidRDefault="001D60DD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4EF0EEDD" w14:textId="77777777" w:rsidR="001D60DD" w:rsidRDefault="00000000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  <w:tc>
          <w:tcPr>
            <w:tcW w:w="2866" w:type="dxa"/>
          </w:tcPr>
          <w:p w14:paraId="0C087D43" w14:textId="77777777" w:rsidR="001D60DD" w:rsidRDefault="001D60DD">
            <w:pPr>
              <w:pStyle w:val="TableParagraph"/>
              <w:rPr>
                <w:b/>
                <w:sz w:val="26"/>
              </w:rPr>
            </w:pPr>
          </w:p>
          <w:p w14:paraId="3CBA392C" w14:textId="77777777" w:rsidR="001D60DD" w:rsidRDefault="001D60DD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4F3031EA" w14:textId="77777777" w:rsidR="001D60DD" w:rsidRDefault="00000000">
            <w:pPr>
              <w:pStyle w:val="TableParagraph"/>
              <w:ind w:left="190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6" w:type="dxa"/>
          </w:tcPr>
          <w:p w14:paraId="06F7AB30" w14:textId="77777777" w:rsidR="001D60DD" w:rsidRDefault="00000000">
            <w:pPr>
              <w:pStyle w:val="TableParagraph"/>
              <w:spacing w:before="3" w:line="237" w:lineRule="auto"/>
              <w:ind w:left="330" w:right="278" w:hanging="3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Team Leader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 team member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 completed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556" w:type="dxa"/>
          </w:tcPr>
          <w:p w14:paraId="666F075C" w14:textId="77777777" w:rsidR="001D60DD" w:rsidRDefault="001D60DD">
            <w:pPr>
              <w:pStyle w:val="TableParagraph"/>
              <w:rPr>
                <w:b/>
                <w:sz w:val="30"/>
              </w:rPr>
            </w:pPr>
          </w:p>
          <w:p w14:paraId="4C7A33BB" w14:textId="77777777" w:rsidR="001D60DD" w:rsidRDefault="001D60DD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071F6893" w14:textId="77777777" w:rsidR="001D60DD" w:rsidRDefault="00000000">
            <w:pPr>
              <w:pStyle w:val="TableParagraph"/>
              <w:ind w:left="178" w:right="16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1D60DD" w14:paraId="2A9CC11D" w14:textId="77777777">
        <w:trPr>
          <w:trHeight w:val="1660"/>
        </w:trPr>
        <w:tc>
          <w:tcPr>
            <w:tcW w:w="2246" w:type="dxa"/>
          </w:tcPr>
          <w:p w14:paraId="7EB059B5" w14:textId="77777777" w:rsidR="001D60DD" w:rsidRDefault="001D60DD">
            <w:pPr>
              <w:pStyle w:val="TableParagraph"/>
              <w:rPr>
                <w:b/>
                <w:sz w:val="30"/>
              </w:rPr>
            </w:pPr>
          </w:p>
          <w:p w14:paraId="4E6E7255" w14:textId="77777777" w:rsidR="001D60DD" w:rsidRDefault="001D60DD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7E251133" w14:textId="77777777" w:rsidR="001D60DD" w:rsidRDefault="00000000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  <w:tc>
          <w:tcPr>
            <w:tcW w:w="2866" w:type="dxa"/>
          </w:tcPr>
          <w:p w14:paraId="6F11C810" w14:textId="77777777" w:rsidR="001D60DD" w:rsidRDefault="001D60DD">
            <w:pPr>
              <w:pStyle w:val="TableParagraph"/>
              <w:rPr>
                <w:b/>
                <w:sz w:val="26"/>
              </w:rPr>
            </w:pPr>
          </w:p>
          <w:p w14:paraId="1834F571" w14:textId="77777777" w:rsidR="001D60DD" w:rsidRDefault="001D60DD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2B8AB9E" w14:textId="77777777" w:rsidR="001D60DD" w:rsidRDefault="00000000">
            <w:pPr>
              <w:pStyle w:val="TableParagraph"/>
              <w:ind w:left="189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 Up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556" w:type="dxa"/>
          </w:tcPr>
          <w:p w14:paraId="419CB5BF" w14:textId="77777777" w:rsidR="001D60DD" w:rsidRDefault="00000000">
            <w:pPr>
              <w:pStyle w:val="TableParagraph"/>
              <w:spacing w:before="1"/>
              <w:ind w:left="195" w:right="16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Stand-Up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Team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</w:p>
          <w:p w14:paraId="33F54910" w14:textId="77777777" w:rsidR="001D60DD" w:rsidRDefault="00000000">
            <w:pPr>
              <w:pStyle w:val="TableParagraph"/>
              <w:spacing w:before="15" w:line="225" w:lineRule="auto"/>
              <w:ind w:left="465" w:right="43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and 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2556" w:type="dxa"/>
          </w:tcPr>
          <w:p w14:paraId="6400BB22" w14:textId="77777777" w:rsidR="001D60DD" w:rsidRDefault="001D60DD">
            <w:pPr>
              <w:pStyle w:val="TableParagraph"/>
              <w:rPr>
                <w:b/>
                <w:sz w:val="30"/>
              </w:rPr>
            </w:pPr>
          </w:p>
          <w:p w14:paraId="0B17FCC5" w14:textId="77777777" w:rsidR="001D60DD" w:rsidRDefault="001D60DD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248B6E2" w14:textId="77777777" w:rsidR="001D60DD" w:rsidRDefault="00000000">
            <w:pPr>
              <w:pStyle w:val="TableParagraph"/>
              <w:ind w:left="188" w:right="16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5AA9342D" w14:textId="77777777" w:rsidR="001D60DD" w:rsidRDefault="001D60DD">
      <w:pPr>
        <w:jc w:val="center"/>
        <w:rPr>
          <w:sz w:val="28"/>
        </w:rPr>
        <w:sectPr w:rsidR="001D60DD">
          <w:type w:val="continuous"/>
          <w:pgSz w:w="12240" w:h="15840"/>
          <w:pgMar w:top="1380" w:right="44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2866"/>
        <w:gridCol w:w="2556"/>
        <w:gridCol w:w="2556"/>
      </w:tblGrid>
      <w:tr w:rsidR="001D60DD" w14:paraId="743E9B59" w14:textId="77777777">
        <w:trPr>
          <w:trHeight w:val="1335"/>
        </w:trPr>
        <w:tc>
          <w:tcPr>
            <w:tcW w:w="2246" w:type="dxa"/>
          </w:tcPr>
          <w:p w14:paraId="2843767E" w14:textId="77777777" w:rsidR="001D60DD" w:rsidRDefault="001D60DD">
            <w:pPr>
              <w:pStyle w:val="TableParagraph"/>
              <w:rPr>
                <w:b/>
                <w:sz w:val="30"/>
              </w:rPr>
            </w:pPr>
          </w:p>
          <w:p w14:paraId="3F2598F0" w14:textId="77777777" w:rsidR="001D60DD" w:rsidRDefault="001D60DD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20690EE0" w14:textId="77777777" w:rsidR="001D60DD" w:rsidRDefault="00000000">
            <w:pPr>
              <w:pStyle w:val="TableParagraph"/>
              <w:ind w:left="820"/>
              <w:rPr>
                <w:sz w:val="28"/>
              </w:rPr>
            </w:pPr>
            <w:r>
              <w:rPr>
                <w:w w:val="95"/>
                <w:sz w:val="28"/>
              </w:rPr>
              <w:t>5</w:t>
            </w:r>
          </w:p>
        </w:tc>
        <w:tc>
          <w:tcPr>
            <w:tcW w:w="2866" w:type="dxa"/>
          </w:tcPr>
          <w:p w14:paraId="796C5920" w14:textId="77777777" w:rsidR="001D60DD" w:rsidRDefault="001D60DD">
            <w:pPr>
              <w:pStyle w:val="TableParagraph"/>
              <w:rPr>
                <w:b/>
                <w:sz w:val="26"/>
              </w:rPr>
            </w:pPr>
          </w:p>
          <w:p w14:paraId="4CA411D7" w14:textId="77777777" w:rsidR="001D60DD" w:rsidRDefault="001D60D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D4D50A1" w14:textId="77777777" w:rsidR="001D60DD" w:rsidRDefault="00000000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6" w:type="dxa"/>
          </w:tcPr>
          <w:p w14:paraId="2A1AFD11" w14:textId="77777777" w:rsidR="001D60DD" w:rsidRDefault="00000000">
            <w:pPr>
              <w:pStyle w:val="TableParagraph"/>
              <w:spacing w:before="1"/>
              <w:ind w:left="230" w:right="208" w:firstLine="16"/>
              <w:jc w:val="center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deadline</w:t>
            </w:r>
          </w:p>
        </w:tc>
        <w:tc>
          <w:tcPr>
            <w:tcW w:w="2556" w:type="dxa"/>
          </w:tcPr>
          <w:p w14:paraId="686B4113" w14:textId="77777777" w:rsidR="001D60DD" w:rsidRDefault="001D60DD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75AC762D" w14:textId="77777777" w:rsidR="001D60DD" w:rsidRDefault="00000000">
            <w:pPr>
              <w:pStyle w:val="TableParagraph"/>
              <w:ind w:left="178" w:right="16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1D60DD" w14:paraId="124670B8" w14:textId="77777777">
        <w:trPr>
          <w:trHeight w:val="1655"/>
        </w:trPr>
        <w:tc>
          <w:tcPr>
            <w:tcW w:w="2246" w:type="dxa"/>
          </w:tcPr>
          <w:p w14:paraId="20DAA10A" w14:textId="77777777" w:rsidR="001D60DD" w:rsidRDefault="001D60DD">
            <w:pPr>
              <w:pStyle w:val="TableParagraph"/>
              <w:rPr>
                <w:b/>
                <w:sz w:val="30"/>
              </w:rPr>
            </w:pPr>
          </w:p>
          <w:p w14:paraId="7E60D246" w14:textId="77777777" w:rsidR="001D60DD" w:rsidRDefault="001D60DD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636FB8DF" w14:textId="77777777" w:rsidR="001D60DD" w:rsidRDefault="00000000">
            <w:pPr>
              <w:pStyle w:val="TableParagraph"/>
              <w:ind w:left="820"/>
              <w:rPr>
                <w:sz w:val="28"/>
              </w:rPr>
            </w:pPr>
            <w:r>
              <w:rPr>
                <w:w w:val="95"/>
                <w:sz w:val="28"/>
              </w:rPr>
              <w:t>6</w:t>
            </w:r>
          </w:p>
        </w:tc>
        <w:tc>
          <w:tcPr>
            <w:tcW w:w="2866" w:type="dxa"/>
          </w:tcPr>
          <w:p w14:paraId="50141D26" w14:textId="77777777" w:rsidR="001D60DD" w:rsidRDefault="001D60DD">
            <w:pPr>
              <w:pStyle w:val="TableParagraph"/>
              <w:rPr>
                <w:b/>
                <w:sz w:val="26"/>
              </w:rPr>
            </w:pPr>
          </w:p>
          <w:p w14:paraId="2EAF285A" w14:textId="77777777" w:rsidR="001D60DD" w:rsidRDefault="001D60DD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0ABCD9B" w14:textId="77777777" w:rsidR="001D60DD" w:rsidRDefault="00000000">
            <w:pPr>
              <w:pStyle w:val="TableParagraph"/>
              <w:ind w:left="1065" w:right="356" w:hanging="686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6" w:type="dxa"/>
          </w:tcPr>
          <w:p w14:paraId="29FB5CAC" w14:textId="77777777" w:rsidR="001D60DD" w:rsidRDefault="001D60DD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2B1EF027" w14:textId="77777777" w:rsidR="001D60DD" w:rsidRDefault="00000000">
            <w:pPr>
              <w:pStyle w:val="TableParagraph"/>
              <w:spacing w:line="237" w:lineRule="auto"/>
              <w:ind w:left="220" w:right="204" w:firstLine="16"/>
              <w:jc w:val="center"/>
              <w:rPr>
                <w:sz w:val="24"/>
              </w:rPr>
            </w:pPr>
            <w:r>
              <w:rPr>
                <w:sz w:val="24"/>
              </w:rPr>
              <w:t>Analyze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 which must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 certain limit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favorable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556" w:type="dxa"/>
          </w:tcPr>
          <w:p w14:paraId="5CEFCE73" w14:textId="77777777" w:rsidR="001D60DD" w:rsidRDefault="001D60DD">
            <w:pPr>
              <w:pStyle w:val="TableParagraph"/>
              <w:rPr>
                <w:b/>
                <w:sz w:val="30"/>
              </w:rPr>
            </w:pPr>
          </w:p>
          <w:p w14:paraId="76CFFA26" w14:textId="77777777" w:rsidR="001D60DD" w:rsidRDefault="001D60DD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23BC84FC" w14:textId="77777777" w:rsidR="001D60DD" w:rsidRDefault="00000000">
            <w:pPr>
              <w:pStyle w:val="TableParagraph"/>
              <w:ind w:left="188" w:right="16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335F0D06" w14:textId="77777777" w:rsidR="00121931" w:rsidRDefault="00121931"/>
    <w:sectPr w:rsidR="00121931">
      <w:pgSz w:w="12240" w:h="15840"/>
      <w:pgMar w:top="144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DD"/>
    <w:rsid w:val="00121931"/>
    <w:rsid w:val="001D60DD"/>
    <w:rsid w:val="00CD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D221"/>
  <w15:docId w15:val="{7BC403EE-B287-40D0-89DB-406D75DE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Mechanical Department</cp:lastModifiedBy>
  <cp:revision>2</cp:revision>
  <dcterms:created xsi:type="dcterms:W3CDTF">2022-11-02T04:48:00Z</dcterms:created>
  <dcterms:modified xsi:type="dcterms:W3CDTF">2022-11-02T04:48:00Z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