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496" w:rsidRDefault="00B165EB">
      <w:pPr>
        <w:spacing w:after="172" w:line="246" w:lineRule="auto"/>
        <w:ind w:left="10" w:right="-15" w:hanging="10"/>
      </w:pPr>
      <w:r>
        <w:rPr>
          <w:noProof/>
          <w:sz w:val="22"/>
        </w:rPr>
        <mc:AlternateContent>
          <mc:Choice Requires="wpg">
            <w:drawing>
              <wp:anchor distT="0" distB="0" distL="114300" distR="114300" simplePos="0" relativeHeight="251658240" behindDoc="1" locked="0" layoutInCell="1" allowOverlap="1">
                <wp:simplePos x="0" y="0"/>
                <wp:positionH relativeFrom="column">
                  <wp:posOffset>-439420</wp:posOffset>
                </wp:positionH>
                <wp:positionV relativeFrom="paragraph">
                  <wp:posOffset>-83820</wp:posOffset>
                </wp:positionV>
                <wp:extent cx="5777865" cy="1637665"/>
                <wp:effectExtent l="0" t="0" r="0" b="0"/>
                <wp:wrapNone/>
                <wp:docPr id="675" name="Group 675"/>
                <wp:cNvGraphicFramePr/>
                <a:graphic xmlns:a="http://schemas.openxmlformats.org/drawingml/2006/main">
                  <a:graphicData uri="http://schemas.microsoft.com/office/word/2010/wordprocessingGroup">
                    <wpg:wgp>
                      <wpg:cNvGrpSpPr/>
                      <wpg:grpSpPr>
                        <a:xfrm>
                          <a:off x="0" y="0"/>
                          <a:ext cx="5777865" cy="1637665"/>
                          <a:chOff x="0" y="0"/>
                          <a:chExt cx="5777865" cy="1637665"/>
                        </a:xfrm>
                      </wpg:grpSpPr>
                      <wps:wsp>
                        <wps:cNvPr id="807" name="Shape 807"/>
                        <wps:cNvSpPr/>
                        <wps:spPr>
                          <a:xfrm>
                            <a:off x="0" y="0"/>
                            <a:ext cx="9627" cy="9144"/>
                          </a:xfrm>
                          <a:custGeom>
                            <a:avLst/>
                            <a:gdLst/>
                            <a:ahLst/>
                            <a:cxnLst/>
                            <a:rect l="0" t="0" r="0" b="0"/>
                            <a:pathLst>
                              <a:path w="9627" h="9144">
                                <a:moveTo>
                                  <a:pt x="0" y="0"/>
                                </a:moveTo>
                                <a:lnTo>
                                  <a:pt x="9627" y="0"/>
                                </a:lnTo>
                                <a:lnTo>
                                  <a:pt x="9627"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08" name="Shape 808"/>
                        <wps:cNvSpPr/>
                        <wps:spPr>
                          <a:xfrm>
                            <a:off x="6414" y="0"/>
                            <a:ext cx="1485582" cy="9144"/>
                          </a:xfrm>
                          <a:custGeom>
                            <a:avLst/>
                            <a:gdLst/>
                            <a:ahLst/>
                            <a:cxnLst/>
                            <a:rect l="0" t="0" r="0" b="0"/>
                            <a:pathLst>
                              <a:path w="1485582" h="9144">
                                <a:moveTo>
                                  <a:pt x="0" y="0"/>
                                </a:moveTo>
                                <a:lnTo>
                                  <a:pt x="1485582" y="0"/>
                                </a:lnTo>
                                <a:lnTo>
                                  <a:pt x="148558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09" name="Shape 809"/>
                        <wps:cNvSpPr/>
                        <wps:spPr>
                          <a:xfrm>
                            <a:off x="1491869" y="0"/>
                            <a:ext cx="9652" cy="9144"/>
                          </a:xfrm>
                          <a:custGeom>
                            <a:avLst/>
                            <a:gdLst/>
                            <a:ahLst/>
                            <a:cxnLst/>
                            <a:rect l="0" t="0" r="0" b="0"/>
                            <a:pathLst>
                              <a:path w="9652" h="9144">
                                <a:moveTo>
                                  <a:pt x="0" y="0"/>
                                </a:moveTo>
                                <a:lnTo>
                                  <a:pt x="9652" y="0"/>
                                </a:lnTo>
                                <a:lnTo>
                                  <a:pt x="965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10" name="Shape 810"/>
                        <wps:cNvSpPr/>
                        <wps:spPr>
                          <a:xfrm>
                            <a:off x="1498346" y="0"/>
                            <a:ext cx="4269740" cy="9144"/>
                          </a:xfrm>
                          <a:custGeom>
                            <a:avLst/>
                            <a:gdLst/>
                            <a:ahLst/>
                            <a:cxnLst/>
                            <a:rect l="0" t="0" r="0" b="0"/>
                            <a:pathLst>
                              <a:path w="4269740" h="9144">
                                <a:moveTo>
                                  <a:pt x="0" y="0"/>
                                </a:moveTo>
                                <a:lnTo>
                                  <a:pt x="4269740" y="0"/>
                                </a:lnTo>
                                <a:lnTo>
                                  <a:pt x="426974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11" name="Shape 811"/>
                        <wps:cNvSpPr/>
                        <wps:spPr>
                          <a:xfrm>
                            <a:off x="5768213" y="0"/>
                            <a:ext cx="9652" cy="9144"/>
                          </a:xfrm>
                          <a:custGeom>
                            <a:avLst/>
                            <a:gdLst/>
                            <a:ahLst/>
                            <a:cxnLst/>
                            <a:rect l="0" t="0" r="0" b="0"/>
                            <a:pathLst>
                              <a:path w="9652" h="9144">
                                <a:moveTo>
                                  <a:pt x="0" y="0"/>
                                </a:moveTo>
                                <a:lnTo>
                                  <a:pt x="9652" y="0"/>
                                </a:lnTo>
                                <a:lnTo>
                                  <a:pt x="965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12" name="Shape 812"/>
                        <wps:cNvSpPr/>
                        <wps:spPr>
                          <a:xfrm>
                            <a:off x="0" y="5080"/>
                            <a:ext cx="9627" cy="233680"/>
                          </a:xfrm>
                          <a:custGeom>
                            <a:avLst/>
                            <a:gdLst/>
                            <a:ahLst/>
                            <a:cxnLst/>
                            <a:rect l="0" t="0" r="0" b="0"/>
                            <a:pathLst>
                              <a:path w="9627" h="233680">
                                <a:moveTo>
                                  <a:pt x="0" y="0"/>
                                </a:moveTo>
                                <a:lnTo>
                                  <a:pt x="9627" y="0"/>
                                </a:lnTo>
                                <a:lnTo>
                                  <a:pt x="9627" y="233680"/>
                                </a:lnTo>
                                <a:lnTo>
                                  <a:pt x="0" y="23368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13" name="Shape 813"/>
                        <wps:cNvSpPr/>
                        <wps:spPr>
                          <a:xfrm>
                            <a:off x="1491869" y="5080"/>
                            <a:ext cx="9652" cy="233680"/>
                          </a:xfrm>
                          <a:custGeom>
                            <a:avLst/>
                            <a:gdLst/>
                            <a:ahLst/>
                            <a:cxnLst/>
                            <a:rect l="0" t="0" r="0" b="0"/>
                            <a:pathLst>
                              <a:path w="9652" h="233680">
                                <a:moveTo>
                                  <a:pt x="0" y="0"/>
                                </a:moveTo>
                                <a:lnTo>
                                  <a:pt x="9652" y="0"/>
                                </a:lnTo>
                                <a:lnTo>
                                  <a:pt x="9652" y="233680"/>
                                </a:lnTo>
                                <a:lnTo>
                                  <a:pt x="0" y="23368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14" name="Shape 814"/>
                        <wps:cNvSpPr/>
                        <wps:spPr>
                          <a:xfrm>
                            <a:off x="5768213" y="5080"/>
                            <a:ext cx="9652" cy="233680"/>
                          </a:xfrm>
                          <a:custGeom>
                            <a:avLst/>
                            <a:gdLst/>
                            <a:ahLst/>
                            <a:cxnLst/>
                            <a:rect l="0" t="0" r="0" b="0"/>
                            <a:pathLst>
                              <a:path w="9652" h="233680">
                                <a:moveTo>
                                  <a:pt x="0" y="0"/>
                                </a:moveTo>
                                <a:lnTo>
                                  <a:pt x="9652" y="0"/>
                                </a:lnTo>
                                <a:lnTo>
                                  <a:pt x="9652" y="233680"/>
                                </a:lnTo>
                                <a:lnTo>
                                  <a:pt x="0" y="23368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15" name="Shape 815"/>
                        <wps:cNvSpPr/>
                        <wps:spPr>
                          <a:xfrm>
                            <a:off x="0" y="238761"/>
                            <a:ext cx="9627" cy="9144"/>
                          </a:xfrm>
                          <a:custGeom>
                            <a:avLst/>
                            <a:gdLst/>
                            <a:ahLst/>
                            <a:cxnLst/>
                            <a:rect l="0" t="0" r="0" b="0"/>
                            <a:pathLst>
                              <a:path w="9627" h="9144">
                                <a:moveTo>
                                  <a:pt x="0" y="0"/>
                                </a:moveTo>
                                <a:lnTo>
                                  <a:pt x="9627" y="0"/>
                                </a:lnTo>
                                <a:lnTo>
                                  <a:pt x="9627"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16" name="Shape 816"/>
                        <wps:cNvSpPr/>
                        <wps:spPr>
                          <a:xfrm>
                            <a:off x="6414" y="238761"/>
                            <a:ext cx="1485582" cy="9144"/>
                          </a:xfrm>
                          <a:custGeom>
                            <a:avLst/>
                            <a:gdLst/>
                            <a:ahLst/>
                            <a:cxnLst/>
                            <a:rect l="0" t="0" r="0" b="0"/>
                            <a:pathLst>
                              <a:path w="1485582" h="9144">
                                <a:moveTo>
                                  <a:pt x="0" y="0"/>
                                </a:moveTo>
                                <a:lnTo>
                                  <a:pt x="1485582" y="0"/>
                                </a:lnTo>
                                <a:lnTo>
                                  <a:pt x="148558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17" name="Shape 817"/>
                        <wps:cNvSpPr/>
                        <wps:spPr>
                          <a:xfrm>
                            <a:off x="1491869" y="238761"/>
                            <a:ext cx="9652" cy="9144"/>
                          </a:xfrm>
                          <a:custGeom>
                            <a:avLst/>
                            <a:gdLst/>
                            <a:ahLst/>
                            <a:cxnLst/>
                            <a:rect l="0" t="0" r="0" b="0"/>
                            <a:pathLst>
                              <a:path w="9652" h="9144">
                                <a:moveTo>
                                  <a:pt x="0" y="0"/>
                                </a:moveTo>
                                <a:lnTo>
                                  <a:pt x="9652" y="0"/>
                                </a:lnTo>
                                <a:lnTo>
                                  <a:pt x="965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18" name="Shape 818"/>
                        <wps:cNvSpPr/>
                        <wps:spPr>
                          <a:xfrm>
                            <a:off x="1498346" y="238761"/>
                            <a:ext cx="4269740" cy="9144"/>
                          </a:xfrm>
                          <a:custGeom>
                            <a:avLst/>
                            <a:gdLst/>
                            <a:ahLst/>
                            <a:cxnLst/>
                            <a:rect l="0" t="0" r="0" b="0"/>
                            <a:pathLst>
                              <a:path w="4269740" h="9144">
                                <a:moveTo>
                                  <a:pt x="0" y="0"/>
                                </a:moveTo>
                                <a:lnTo>
                                  <a:pt x="4269740" y="0"/>
                                </a:lnTo>
                                <a:lnTo>
                                  <a:pt x="426974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19" name="Shape 819"/>
                        <wps:cNvSpPr/>
                        <wps:spPr>
                          <a:xfrm>
                            <a:off x="5768213" y="238761"/>
                            <a:ext cx="9652" cy="9144"/>
                          </a:xfrm>
                          <a:custGeom>
                            <a:avLst/>
                            <a:gdLst/>
                            <a:ahLst/>
                            <a:cxnLst/>
                            <a:rect l="0" t="0" r="0" b="0"/>
                            <a:pathLst>
                              <a:path w="9652" h="9144">
                                <a:moveTo>
                                  <a:pt x="0" y="0"/>
                                </a:moveTo>
                                <a:lnTo>
                                  <a:pt x="9652" y="0"/>
                                </a:lnTo>
                                <a:lnTo>
                                  <a:pt x="965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20" name="Shape 820"/>
                        <wps:cNvSpPr/>
                        <wps:spPr>
                          <a:xfrm>
                            <a:off x="0" y="243967"/>
                            <a:ext cx="9627" cy="234696"/>
                          </a:xfrm>
                          <a:custGeom>
                            <a:avLst/>
                            <a:gdLst/>
                            <a:ahLst/>
                            <a:cxnLst/>
                            <a:rect l="0" t="0" r="0" b="0"/>
                            <a:pathLst>
                              <a:path w="9627" h="234696">
                                <a:moveTo>
                                  <a:pt x="0" y="0"/>
                                </a:moveTo>
                                <a:lnTo>
                                  <a:pt x="9627" y="0"/>
                                </a:lnTo>
                                <a:lnTo>
                                  <a:pt x="9627" y="234696"/>
                                </a:lnTo>
                                <a:lnTo>
                                  <a:pt x="0" y="23469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21" name="Shape 821"/>
                        <wps:cNvSpPr/>
                        <wps:spPr>
                          <a:xfrm>
                            <a:off x="1491869" y="243967"/>
                            <a:ext cx="9652" cy="234696"/>
                          </a:xfrm>
                          <a:custGeom>
                            <a:avLst/>
                            <a:gdLst/>
                            <a:ahLst/>
                            <a:cxnLst/>
                            <a:rect l="0" t="0" r="0" b="0"/>
                            <a:pathLst>
                              <a:path w="9652" h="234696">
                                <a:moveTo>
                                  <a:pt x="0" y="0"/>
                                </a:moveTo>
                                <a:lnTo>
                                  <a:pt x="9652" y="0"/>
                                </a:lnTo>
                                <a:lnTo>
                                  <a:pt x="9652" y="234696"/>
                                </a:lnTo>
                                <a:lnTo>
                                  <a:pt x="0" y="23469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22" name="Shape 822"/>
                        <wps:cNvSpPr/>
                        <wps:spPr>
                          <a:xfrm>
                            <a:off x="5768213" y="243967"/>
                            <a:ext cx="9652" cy="234696"/>
                          </a:xfrm>
                          <a:custGeom>
                            <a:avLst/>
                            <a:gdLst/>
                            <a:ahLst/>
                            <a:cxnLst/>
                            <a:rect l="0" t="0" r="0" b="0"/>
                            <a:pathLst>
                              <a:path w="9652" h="234696">
                                <a:moveTo>
                                  <a:pt x="0" y="0"/>
                                </a:moveTo>
                                <a:lnTo>
                                  <a:pt x="9652" y="0"/>
                                </a:lnTo>
                                <a:lnTo>
                                  <a:pt x="9652" y="234696"/>
                                </a:lnTo>
                                <a:lnTo>
                                  <a:pt x="0" y="23469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23" name="Shape 823"/>
                        <wps:cNvSpPr/>
                        <wps:spPr>
                          <a:xfrm>
                            <a:off x="0" y="478663"/>
                            <a:ext cx="9627" cy="9144"/>
                          </a:xfrm>
                          <a:custGeom>
                            <a:avLst/>
                            <a:gdLst/>
                            <a:ahLst/>
                            <a:cxnLst/>
                            <a:rect l="0" t="0" r="0" b="0"/>
                            <a:pathLst>
                              <a:path w="9627" h="9144">
                                <a:moveTo>
                                  <a:pt x="0" y="0"/>
                                </a:moveTo>
                                <a:lnTo>
                                  <a:pt x="9627" y="0"/>
                                </a:lnTo>
                                <a:lnTo>
                                  <a:pt x="9627"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24" name="Shape 824"/>
                        <wps:cNvSpPr/>
                        <wps:spPr>
                          <a:xfrm>
                            <a:off x="6414" y="478663"/>
                            <a:ext cx="1485582" cy="9144"/>
                          </a:xfrm>
                          <a:custGeom>
                            <a:avLst/>
                            <a:gdLst/>
                            <a:ahLst/>
                            <a:cxnLst/>
                            <a:rect l="0" t="0" r="0" b="0"/>
                            <a:pathLst>
                              <a:path w="1485582" h="9144">
                                <a:moveTo>
                                  <a:pt x="0" y="0"/>
                                </a:moveTo>
                                <a:lnTo>
                                  <a:pt x="1485582" y="0"/>
                                </a:lnTo>
                                <a:lnTo>
                                  <a:pt x="148558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25" name="Shape 825"/>
                        <wps:cNvSpPr/>
                        <wps:spPr>
                          <a:xfrm>
                            <a:off x="1491869" y="478663"/>
                            <a:ext cx="9652" cy="9144"/>
                          </a:xfrm>
                          <a:custGeom>
                            <a:avLst/>
                            <a:gdLst/>
                            <a:ahLst/>
                            <a:cxnLst/>
                            <a:rect l="0" t="0" r="0" b="0"/>
                            <a:pathLst>
                              <a:path w="9652" h="9144">
                                <a:moveTo>
                                  <a:pt x="0" y="0"/>
                                </a:moveTo>
                                <a:lnTo>
                                  <a:pt x="9652" y="0"/>
                                </a:lnTo>
                                <a:lnTo>
                                  <a:pt x="965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26" name="Shape 826"/>
                        <wps:cNvSpPr/>
                        <wps:spPr>
                          <a:xfrm>
                            <a:off x="1498346" y="478663"/>
                            <a:ext cx="4269740" cy="9144"/>
                          </a:xfrm>
                          <a:custGeom>
                            <a:avLst/>
                            <a:gdLst/>
                            <a:ahLst/>
                            <a:cxnLst/>
                            <a:rect l="0" t="0" r="0" b="0"/>
                            <a:pathLst>
                              <a:path w="4269740" h="9144">
                                <a:moveTo>
                                  <a:pt x="0" y="0"/>
                                </a:moveTo>
                                <a:lnTo>
                                  <a:pt x="4269740" y="0"/>
                                </a:lnTo>
                                <a:lnTo>
                                  <a:pt x="426974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27" name="Shape 827"/>
                        <wps:cNvSpPr/>
                        <wps:spPr>
                          <a:xfrm>
                            <a:off x="5768213" y="478663"/>
                            <a:ext cx="9652" cy="9144"/>
                          </a:xfrm>
                          <a:custGeom>
                            <a:avLst/>
                            <a:gdLst/>
                            <a:ahLst/>
                            <a:cxnLst/>
                            <a:rect l="0" t="0" r="0" b="0"/>
                            <a:pathLst>
                              <a:path w="9652" h="9144">
                                <a:moveTo>
                                  <a:pt x="0" y="0"/>
                                </a:moveTo>
                                <a:lnTo>
                                  <a:pt x="9652" y="0"/>
                                </a:lnTo>
                                <a:lnTo>
                                  <a:pt x="965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28" name="Shape 828"/>
                        <wps:cNvSpPr/>
                        <wps:spPr>
                          <a:xfrm>
                            <a:off x="0" y="483743"/>
                            <a:ext cx="9627" cy="466725"/>
                          </a:xfrm>
                          <a:custGeom>
                            <a:avLst/>
                            <a:gdLst/>
                            <a:ahLst/>
                            <a:cxnLst/>
                            <a:rect l="0" t="0" r="0" b="0"/>
                            <a:pathLst>
                              <a:path w="9627" h="466725">
                                <a:moveTo>
                                  <a:pt x="0" y="0"/>
                                </a:moveTo>
                                <a:lnTo>
                                  <a:pt x="9627" y="0"/>
                                </a:lnTo>
                                <a:lnTo>
                                  <a:pt x="9627" y="466725"/>
                                </a:lnTo>
                                <a:lnTo>
                                  <a:pt x="0" y="4667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29" name="Shape 829"/>
                        <wps:cNvSpPr/>
                        <wps:spPr>
                          <a:xfrm>
                            <a:off x="1491869" y="483743"/>
                            <a:ext cx="9652" cy="466725"/>
                          </a:xfrm>
                          <a:custGeom>
                            <a:avLst/>
                            <a:gdLst/>
                            <a:ahLst/>
                            <a:cxnLst/>
                            <a:rect l="0" t="0" r="0" b="0"/>
                            <a:pathLst>
                              <a:path w="9652" h="466725">
                                <a:moveTo>
                                  <a:pt x="0" y="0"/>
                                </a:moveTo>
                                <a:lnTo>
                                  <a:pt x="9652" y="0"/>
                                </a:lnTo>
                                <a:lnTo>
                                  <a:pt x="9652" y="466725"/>
                                </a:lnTo>
                                <a:lnTo>
                                  <a:pt x="0" y="4667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30" name="Shape 830"/>
                        <wps:cNvSpPr/>
                        <wps:spPr>
                          <a:xfrm>
                            <a:off x="5768213" y="483743"/>
                            <a:ext cx="9652" cy="466725"/>
                          </a:xfrm>
                          <a:custGeom>
                            <a:avLst/>
                            <a:gdLst/>
                            <a:ahLst/>
                            <a:cxnLst/>
                            <a:rect l="0" t="0" r="0" b="0"/>
                            <a:pathLst>
                              <a:path w="9652" h="466725">
                                <a:moveTo>
                                  <a:pt x="0" y="0"/>
                                </a:moveTo>
                                <a:lnTo>
                                  <a:pt x="9652" y="0"/>
                                </a:lnTo>
                                <a:lnTo>
                                  <a:pt x="9652" y="466725"/>
                                </a:lnTo>
                                <a:lnTo>
                                  <a:pt x="0" y="46672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31" name="Shape 831"/>
                        <wps:cNvSpPr/>
                        <wps:spPr>
                          <a:xfrm>
                            <a:off x="0" y="950468"/>
                            <a:ext cx="9627" cy="9144"/>
                          </a:xfrm>
                          <a:custGeom>
                            <a:avLst/>
                            <a:gdLst/>
                            <a:ahLst/>
                            <a:cxnLst/>
                            <a:rect l="0" t="0" r="0" b="0"/>
                            <a:pathLst>
                              <a:path w="9627" h="9144">
                                <a:moveTo>
                                  <a:pt x="0" y="0"/>
                                </a:moveTo>
                                <a:lnTo>
                                  <a:pt x="9627" y="0"/>
                                </a:lnTo>
                                <a:lnTo>
                                  <a:pt x="9627"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32" name="Shape 832"/>
                        <wps:cNvSpPr/>
                        <wps:spPr>
                          <a:xfrm>
                            <a:off x="6414" y="950468"/>
                            <a:ext cx="1485582" cy="9144"/>
                          </a:xfrm>
                          <a:custGeom>
                            <a:avLst/>
                            <a:gdLst/>
                            <a:ahLst/>
                            <a:cxnLst/>
                            <a:rect l="0" t="0" r="0" b="0"/>
                            <a:pathLst>
                              <a:path w="1485582" h="9144">
                                <a:moveTo>
                                  <a:pt x="0" y="0"/>
                                </a:moveTo>
                                <a:lnTo>
                                  <a:pt x="1485582" y="0"/>
                                </a:lnTo>
                                <a:lnTo>
                                  <a:pt x="148558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33" name="Shape 833"/>
                        <wps:cNvSpPr/>
                        <wps:spPr>
                          <a:xfrm>
                            <a:off x="1491869" y="950468"/>
                            <a:ext cx="9652" cy="9144"/>
                          </a:xfrm>
                          <a:custGeom>
                            <a:avLst/>
                            <a:gdLst/>
                            <a:ahLst/>
                            <a:cxnLst/>
                            <a:rect l="0" t="0" r="0" b="0"/>
                            <a:pathLst>
                              <a:path w="9652" h="9144">
                                <a:moveTo>
                                  <a:pt x="0" y="0"/>
                                </a:moveTo>
                                <a:lnTo>
                                  <a:pt x="9652" y="0"/>
                                </a:lnTo>
                                <a:lnTo>
                                  <a:pt x="965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34" name="Shape 834"/>
                        <wps:cNvSpPr/>
                        <wps:spPr>
                          <a:xfrm>
                            <a:off x="1498346" y="950468"/>
                            <a:ext cx="4269740" cy="9144"/>
                          </a:xfrm>
                          <a:custGeom>
                            <a:avLst/>
                            <a:gdLst/>
                            <a:ahLst/>
                            <a:cxnLst/>
                            <a:rect l="0" t="0" r="0" b="0"/>
                            <a:pathLst>
                              <a:path w="4269740" h="9144">
                                <a:moveTo>
                                  <a:pt x="0" y="0"/>
                                </a:moveTo>
                                <a:lnTo>
                                  <a:pt x="4269740" y="0"/>
                                </a:lnTo>
                                <a:lnTo>
                                  <a:pt x="426974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35" name="Shape 835"/>
                        <wps:cNvSpPr/>
                        <wps:spPr>
                          <a:xfrm>
                            <a:off x="5768213" y="950468"/>
                            <a:ext cx="9652" cy="9144"/>
                          </a:xfrm>
                          <a:custGeom>
                            <a:avLst/>
                            <a:gdLst/>
                            <a:ahLst/>
                            <a:cxnLst/>
                            <a:rect l="0" t="0" r="0" b="0"/>
                            <a:pathLst>
                              <a:path w="9652" h="9144">
                                <a:moveTo>
                                  <a:pt x="0" y="0"/>
                                </a:moveTo>
                                <a:lnTo>
                                  <a:pt x="9652" y="0"/>
                                </a:lnTo>
                                <a:lnTo>
                                  <a:pt x="965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36" name="Shape 836"/>
                        <wps:cNvSpPr/>
                        <wps:spPr>
                          <a:xfrm>
                            <a:off x="0" y="955675"/>
                            <a:ext cx="9627" cy="294387"/>
                          </a:xfrm>
                          <a:custGeom>
                            <a:avLst/>
                            <a:gdLst/>
                            <a:ahLst/>
                            <a:cxnLst/>
                            <a:rect l="0" t="0" r="0" b="0"/>
                            <a:pathLst>
                              <a:path w="9627" h="294387">
                                <a:moveTo>
                                  <a:pt x="0" y="0"/>
                                </a:moveTo>
                                <a:lnTo>
                                  <a:pt x="9627" y="0"/>
                                </a:lnTo>
                                <a:lnTo>
                                  <a:pt x="9627" y="294387"/>
                                </a:lnTo>
                                <a:lnTo>
                                  <a:pt x="0" y="294387"/>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37" name="Shape 837"/>
                        <wps:cNvSpPr/>
                        <wps:spPr>
                          <a:xfrm>
                            <a:off x="0" y="1250062"/>
                            <a:ext cx="9627" cy="9144"/>
                          </a:xfrm>
                          <a:custGeom>
                            <a:avLst/>
                            <a:gdLst/>
                            <a:ahLst/>
                            <a:cxnLst/>
                            <a:rect l="0" t="0" r="0" b="0"/>
                            <a:pathLst>
                              <a:path w="9627" h="9144">
                                <a:moveTo>
                                  <a:pt x="0" y="0"/>
                                </a:moveTo>
                                <a:lnTo>
                                  <a:pt x="9627" y="0"/>
                                </a:lnTo>
                                <a:lnTo>
                                  <a:pt x="9627"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38" name="Shape 838"/>
                        <wps:cNvSpPr/>
                        <wps:spPr>
                          <a:xfrm>
                            <a:off x="6414" y="1250062"/>
                            <a:ext cx="1485582" cy="9144"/>
                          </a:xfrm>
                          <a:custGeom>
                            <a:avLst/>
                            <a:gdLst/>
                            <a:ahLst/>
                            <a:cxnLst/>
                            <a:rect l="0" t="0" r="0" b="0"/>
                            <a:pathLst>
                              <a:path w="1485582" h="9144">
                                <a:moveTo>
                                  <a:pt x="0" y="0"/>
                                </a:moveTo>
                                <a:lnTo>
                                  <a:pt x="1485582" y="0"/>
                                </a:lnTo>
                                <a:lnTo>
                                  <a:pt x="148558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39" name="Shape 839"/>
                        <wps:cNvSpPr/>
                        <wps:spPr>
                          <a:xfrm>
                            <a:off x="1491869" y="955675"/>
                            <a:ext cx="9652" cy="294387"/>
                          </a:xfrm>
                          <a:custGeom>
                            <a:avLst/>
                            <a:gdLst/>
                            <a:ahLst/>
                            <a:cxnLst/>
                            <a:rect l="0" t="0" r="0" b="0"/>
                            <a:pathLst>
                              <a:path w="9652" h="294387">
                                <a:moveTo>
                                  <a:pt x="0" y="0"/>
                                </a:moveTo>
                                <a:lnTo>
                                  <a:pt x="9652" y="0"/>
                                </a:lnTo>
                                <a:lnTo>
                                  <a:pt x="9652" y="294387"/>
                                </a:lnTo>
                                <a:lnTo>
                                  <a:pt x="0" y="294387"/>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40" name="Shape 840"/>
                        <wps:cNvSpPr/>
                        <wps:spPr>
                          <a:xfrm>
                            <a:off x="1491869" y="1250062"/>
                            <a:ext cx="9652" cy="9144"/>
                          </a:xfrm>
                          <a:custGeom>
                            <a:avLst/>
                            <a:gdLst/>
                            <a:ahLst/>
                            <a:cxnLst/>
                            <a:rect l="0" t="0" r="0" b="0"/>
                            <a:pathLst>
                              <a:path w="9652" h="9144">
                                <a:moveTo>
                                  <a:pt x="0" y="0"/>
                                </a:moveTo>
                                <a:lnTo>
                                  <a:pt x="9652" y="0"/>
                                </a:lnTo>
                                <a:lnTo>
                                  <a:pt x="965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41" name="Shape 841"/>
                        <wps:cNvSpPr/>
                        <wps:spPr>
                          <a:xfrm>
                            <a:off x="1498346" y="1250062"/>
                            <a:ext cx="4269740" cy="9144"/>
                          </a:xfrm>
                          <a:custGeom>
                            <a:avLst/>
                            <a:gdLst/>
                            <a:ahLst/>
                            <a:cxnLst/>
                            <a:rect l="0" t="0" r="0" b="0"/>
                            <a:pathLst>
                              <a:path w="4269740" h="9144">
                                <a:moveTo>
                                  <a:pt x="0" y="0"/>
                                </a:moveTo>
                                <a:lnTo>
                                  <a:pt x="4269740" y="0"/>
                                </a:lnTo>
                                <a:lnTo>
                                  <a:pt x="426974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42" name="Shape 842"/>
                        <wps:cNvSpPr/>
                        <wps:spPr>
                          <a:xfrm>
                            <a:off x="5768213" y="955675"/>
                            <a:ext cx="9652" cy="294387"/>
                          </a:xfrm>
                          <a:custGeom>
                            <a:avLst/>
                            <a:gdLst/>
                            <a:ahLst/>
                            <a:cxnLst/>
                            <a:rect l="0" t="0" r="0" b="0"/>
                            <a:pathLst>
                              <a:path w="9652" h="294387">
                                <a:moveTo>
                                  <a:pt x="0" y="0"/>
                                </a:moveTo>
                                <a:lnTo>
                                  <a:pt x="9652" y="0"/>
                                </a:lnTo>
                                <a:lnTo>
                                  <a:pt x="9652" y="294387"/>
                                </a:lnTo>
                                <a:lnTo>
                                  <a:pt x="0" y="294387"/>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43" name="Shape 843"/>
                        <wps:cNvSpPr/>
                        <wps:spPr>
                          <a:xfrm>
                            <a:off x="5768213" y="1250062"/>
                            <a:ext cx="9652" cy="9144"/>
                          </a:xfrm>
                          <a:custGeom>
                            <a:avLst/>
                            <a:gdLst/>
                            <a:ahLst/>
                            <a:cxnLst/>
                            <a:rect l="0" t="0" r="0" b="0"/>
                            <a:pathLst>
                              <a:path w="9652" h="9144">
                                <a:moveTo>
                                  <a:pt x="0" y="0"/>
                                </a:moveTo>
                                <a:lnTo>
                                  <a:pt x="9652" y="0"/>
                                </a:lnTo>
                                <a:lnTo>
                                  <a:pt x="965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844" name="Shape 844"/>
                        <wps:cNvSpPr/>
                        <wps:spPr>
                          <a:xfrm>
                            <a:off x="3213" y="1255141"/>
                            <a:ext cx="5630253" cy="382524"/>
                          </a:xfrm>
                          <a:custGeom>
                            <a:avLst/>
                            <a:gdLst/>
                            <a:ahLst/>
                            <a:cxnLst/>
                            <a:rect l="0" t="0" r="0" b="0"/>
                            <a:pathLst>
                              <a:path w="5630253" h="382524">
                                <a:moveTo>
                                  <a:pt x="0" y="0"/>
                                </a:moveTo>
                                <a:lnTo>
                                  <a:pt x="5630253" y="0"/>
                                </a:lnTo>
                                <a:lnTo>
                                  <a:pt x="5630253" y="382524"/>
                                </a:lnTo>
                                <a:lnTo>
                                  <a:pt x="0" y="382524"/>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46414CC2" id="Group 675" o:spid="_x0000_s1026" style="position:absolute;margin-left:-34.6pt;margin-top:-6.6pt;width:454.95pt;height:128.95pt;z-index:-251658240" coordsize="57778,16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">
                <v:shape id="Shape 807" o:spid="_x0000_s1027" style="position:absolute;width:96;height:91;visibility:visible;mso-wrap-style:square;v-text-anchor:top" coordsize="962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TFsUA&#10;AADcAAAADwAAAGRycy9kb3ducmV2LnhtbESPT2vCQBTE74LfYXkFL6KberCauopYooWe/AO9PrLP&#10;bGj2bcyuMfrpu4WCx2FmfsMsVp2tREuNLx0reB0nIIhzp0suFJyO2WgGwgdkjZVjUnAnD6tlv7fA&#10;VLsb76k9hEJECPsUFZgQ6lRKnxuy6MeuJo7e2TUWQ5RNIXWDtwi3lZwkyVRaLDkuGKxpYyj/OVyt&#10;Av8gpK/uO9tts+FlO28/zOn8UGrw0q3fQQTqwjP83/7UCmbJG/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BlMWxQAAANwAAAAPAAAAAAAAAAAAAAAAAJgCAABkcnMv&#10;ZG93bnJldi54bWxQSwUGAAAAAAQABAD1AAAAigMAAAAA&#10;" path="m,l9627,r,9144l,9144,,e" fillcolor="black" stroked="f" strokeweight="0">
                  <v:stroke miterlimit="83231f" joinstyle="miter"/>
                  <v:path arrowok="t" textboxrect="0,0,9627,9144"/>
                </v:shape>
                <v:shape id="Shape 808" o:spid="_x0000_s1028" style="position:absolute;left:64;width:14855;height:91;visibility:visible;mso-wrap-style:square;v-text-anchor:top" coordsize="148558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jDqcEA&#10;AADcAAAADwAAAGRycy9kb3ducmV2LnhtbERPy4rCMBTdC/MP4Q6403QERTtGkQF1QDc+FrO8JNe2&#10;2NzUJGqdrzcLweXhvKfz1tbiRj5UjhV89TMQxNqZigsFx8OyNwYRIrLB2jEpeFCA+eyjM8XcuDvv&#10;6LaPhUghHHJUUMbY5FIGXZLF0HcNceJOzluMCfpCGo/3FG5rOciykbRYcWoosaGfkvR5f7UK9HYz&#10;Ok2Ol8I//oar9UV79z/wSnU/28U3iEhtfItf7l+jYJyltelMOgJy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ow6nBAAAA3AAAAA8AAAAAAAAAAAAAAAAAmAIAAGRycy9kb3du&#10;cmV2LnhtbFBLBQYAAAAABAAEAPUAAACGAwAAAAA=&#10;" path="m,l1485582,r,9144l,9144,,e" fillcolor="black" stroked="f" strokeweight="0">
                  <v:stroke miterlimit="83231f" joinstyle="miter"/>
                  <v:path arrowok="t" textboxrect="0,0,1485582,9144"/>
                </v:shape>
                <v:shape id="Shape 809" o:spid="_x0000_s1029" style="position:absolute;left:14918;width:97;height:91;visibility:visible;mso-wrap-style:square;v-text-anchor:top" coordsize="965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CGcQA&#10;AADcAAAADwAAAGRycy9kb3ducmV2LnhtbESPzWrDMBCE74W8g9hCbo3cHoLtRglt0kJOIXX7AFtr&#10;/UOslbFUW377KBDocZiZb5jNLphOjDS41rKC51UCgri0uuVawc/351MKwnlkjZ1lUjCTg9128bDB&#10;XNuJv2gsfC0ihF2OChrv+1xKVzZk0K1sTxy9yg4GfZRDLfWAU4SbTr4kyVoabDkuNNjTvqHyUvwZ&#10;BeF35qrS3aHKDuH90p4mPH9MSi0fw9srCE/B/4fv7aNWkCYZ3M7EI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3ghnEAAAA3AAAAA8AAAAAAAAAAAAAAAAAmAIAAGRycy9k&#10;b3ducmV2LnhtbFBLBQYAAAAABAAEAPUAAACJAwAAAAA=&#10;" path="m,l9652,r,9144l,9144,,e" fillcolor="black" stroked="f" strokeweight="0">
                  <v:stroke miterlimit="83231f" joinstyle="miter"/>
                  <v:path arrowok="t" textboxrect="0,0,9652,9144"/>
                </v:shape>
                <v:shape id="Shape 810" o:spid="_x0000_s1030" style="position:absolute;left:14983;width:42697;height:91;visibility:visible;mso-wrap-style:square;v-text-anchor:top" coordsize="42697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RlYMAA&#10;AADcAAAADwAAAGRycy9kb3ducmV2LnhtbERPz2vCMBS+C/4P4QneNHUHkc4oWjfYacw6PD+bZxts&#10;XkoSa/ffLwfB48f3e70dbCt68sE4VrCYZyCIK6cN1wp+T5+zFYgQkTW2jknBHwXYbsajNebaPfhI&#10;fRlrkUI45KigibHLpQxVQxbD3HXEibs6bzEm6GupPT5SuG3lW5YtpUXDqaHBjoqGqlt5twrup0vh&#10;i8P3tT8fsx9pPsrW7EulppNh9w4i0hBf4qf7SytYLdL8dCYdAb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ORlYMAAAADcAAAADwAAAAAAAAAAAAAAAACYAgAAZHJzL2Rvd25y&#10;ZXYueG1sUEsFBgAAAAAEAAQA9QAAAIUDAAAAAA==&#10;" path="m,l4269740,r,9144l,9144,,e" fillcolor="black" stroked="f" strokeweight="0">
                  <v:stroke miterlimit="83231f" joinstyle="miter"/>
                  <v:path arrowok="t" textboxrect="0,0,4269740,9144"/>
                </v:shape>
                <v:shape id="Shape 811" o:spid="_x0000_s1031" style="position:absolute;left:57682;width:96;height:91;visibility:visible;mso-wrap-style:square;v-text-anchor:top" coordsize="965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gYwsQA&#10;AADcAAAADwAAAGRycy9kb3ducmV2LnhtbESPzWrDMBCE74W8g9hAb7XsHILrRAn5aaCn0rp9gI21&#10;/iHWylhqLL99VSj0OMzMN8x2H0wv7jS6zrKCLElBEFdWd9wo+Pq8POUgnEfW2FsmBTM52O8WD1ss&#10;tJ34g+6lb0SEsCtQQev9UEjpqpYMusQOxNGr7WjQRzk2Uo84Rbjp5SpN19Jgx3GhxYFOLVW38tso&#10;CNeZ61r35/r5HI637m3C95dJqcdlOGxAeAr+P/zXftUK8iyD3zPxCM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YGMLEAAAA3AAAAA8AAAAAAAAAAAAAAAAAmAIAAGRycy9k&#10;b3ducmV2LnhtbFBLBQYAAAAABAAEAPUAAACJAwAAAAA=&#10;" path="m,l9652,r,9144l,9144,,e" fillcolor="black" stroked="f" strokeweight="0">
                  <v:stroke miterlimit="83231f" joinstyle="miter"/>
                  <v:path arrowok="t" textboxrect="0,0,9652,9144"/>
                </v:shape>
                <v:shape id="Shape 812" o:spid="_x0000_s1032" style="position:absolute;top:50;width:96;height:2337;visibility:visible;mso-wrap-style:square;v-text-anchor:top" coordsize="9627,23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b+HcMA&#10;AADcAAAADwAAAGRycy9kb3ducmV2LnhtbESPQWvCQBSE7wX/w/IEL6VuzKFKdJVSkNhjUrXXR/aZ&#10;hGbfht1tkv77riD0OMzMN8zuMJlODOR8a1nBapmAIK6sbrlWcP48vmxA+ICssbNMCn7Jw2E/e9ph&#10;pu3IBQ1lqEWEsM9QQRNCn0npq4YM+qXtiaN3s85giNLVUjscI9x0Mk2SV2mw5bjQYE/vDVXf5Y9R&#10;kIc+/3h25fWS4JrXRdF9STwqtZhPb1sQgabwH360T1rBZpXC/Uw8An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b+HcMAAADcAAAADwAAAAAAAAAAAAAAAACYAgAAZHJzL2Rv&#10;d25yZXYueG1sUEsFBgAAAAAEAAQA9QAAAIgDAAAAAA==&#10;" path="m,l9627,r,233680l,233680,,e" fillcolor="black" stroked="f" strokeweight="0">
                  <v:stroke miterlimit="83231f" joinstyle="miter"/>
                  <v:path arrowok="t" textboxrect="0,0,9627,233680"/>
                </v:shape>
                <v:shape id="Shape 813" o:spid="_x0000_s1033" style="position:absolute;left:14918;top:50;width:97;height:2337;visibility:visible;mso-wrap-style:square;v-text-anchor:top" coordsize="9652,23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u68QA&#10;AADcAAAADwAAAGRycy9kb3ducmV2LnhtbESP0YrCMBRE3xf8h3AFX0RTlYpUo+iCooig1Q+4NNe2&#10;2NyUJqv1783Cwj4OM3OGWaxaU4knNa60rGA0jEAQZ1aXnCu4XbeDGQjnkTVWlknBmxyslp2vBSba&#10;vvhCz9TnIkDYJaig8L5OpHRZQQbd0NbEwbvbxqAPssmlbvAV4KaS4yiaSoMlh4UCa/ouKHukP0bB&#10;7njYHfsmtv20LU/peR1P/SZWqtdt13MQnlr/H/5r77WC2WgCv2fCEZD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v7uvEAAAA3AAAAA8AAAAAAAAAAAAAAAAAmAIAAGRycy9k&#10;b3ducmV2LnhtbFBLBQYAAAAABAAEAPUAAACJAwAAAAA=&#10;" path="m,l9652,r,233680l,233680,,e" fillcolor="black" stroked="f" strokeweight="0">
                  <v:stroke miterlimit="83231f" joinstyle="miter"/>
                  <v:path arrowok="t" textboxrect="0,0,9652,233680"/>
                </v:shape>
                <v:shape id="Shape 814" o:spid="_x0000_s1034" style="position:absolute;left:57682;top:50;width:96;height:2337;visibility:visible;mso-wrap-style:square;v-text-anchor:top" coordsize="9652,23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Z2n8QA&#10;AADcAAAADwAAAGRycy9kb3ducmV2LnhtbESP0YrCMBRE3xf8h3AFX0RTxYpUo+iCooig1Q+4NNe2&#10;2NyUJqv1783Cwj4OM3OGWaxaU4knNa60rGA0jEAQZ1aXnCu4XbeDGQjnkTVWlknBmxyslp2vBSba&#10;vvhCz9TnIkDYJaig8L5OpHRZQQbd0NbEwbvbxqAPssmlbvAV4KaS4yiaSoMlh4UCa/ouKHukP0bB&#10;7njYHfsmtv20LU/peR1P/SZWqtdt13MQnlr/H/5r77WC2WgCv2fCEZD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dp/EAAAA3AAAAA8AAAAAAAAAAAAAAAAAmAIAAGRycy9k&#10;b3ducmV2LnhtbFBLBQYAAAAABAAEAPUAAACJAwAAAAA=&#10;" path="m,l9652,r,233680l,233680,,e" fillcolor="black" stroked="f" strokeweight="0">
                  <v:stroke miterlimit="83231f" joinstyle="miter"/>
                  <v:path arrowok="t" textboxrect="0,0,9652,233680"/>
                </v:shape>
                <v:shape id="Shape 815" o:spid="_x0000_s1035" style="position:absolute;top:2387;width:96;height:92;visibility:visible;mso-wrap-style:square;v-text-anchor:top" coordsize="962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H+J8UA&#10;AADcAAAADwAAAGRycy9kb3ducmV2LnhtbESPQWvCQBSE74L/YXlCL1I3Ci2aZiPSEiv0VBV6fWSf&#10;2dDs25hdY+qvdwuFHoeZ+YbJ1oNtRE+drx0rmM8SEMSl0zVXCo6H4nEJwgdkjY1jUvBDHtb5eJRh&#10;qt2VP6nfh0pECPsUFZgQ2lRKXxqy6GeuJY7eyXUWQ5RdJXWH1wi3jVwkybO0WHNcMNjSq6Hye3+x&#10;CvyNkD6Gr+J9W0zP21X/Zo6nm1IPk2HzAiLQEP7Df+2dVrCcP8HvmXgEZH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Qf4nxQAAANwAAAAPAAAAAAAAAAAAAAAAAJgCAABkcnMv&#10;ZG93bnJldi54bWxQSwUGAAAAAAQABAD1AAAAigMAAAAA&#10;" path="m,l9627,r,9144l,9144,,e" fillcolor="black" stroked="f" strokeweight="0">
                  <v:stroke miterlimit="83231f" joinstyle="miter"/>
                  <v:path arrowok="t" textboxrect="0,0,9627,9144"/>
                </v:shape>
                <v:shape id="Shape 816" o:spid="_x0000_s1036" style="position:absolute;left:64;top:2387;width:14855;height:92;visibility:visible;mso-wrap-style:square;v-text-anchor:top" coordsize="148558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kncUA&#10;AADcAAAADwAAAGRycy9kb3ducmV2LnhtbESPT2sCMRTE74LfIbxCb5pV6GK3RimCWrAX/xx6fCTP&#10;3aWblzWJuvbTm4LgcZiZ3zDTeWcbcSEfascKRsMMBLF2puZSwWG/HExAhIhssHFMCm4UYD7r96ZY&#10;GHflLV12sRQJwqFABVWMbSFl0BVZDEPXEifv6LzFmKQvpfF4TXDbyHGW5dJizWmhwpYWFenf3dkq&#10;0N+b/Ph+OJX+9vO2Wp+0d39jr9TrS/f5ASJSF5/hR/vLKJiMcvg/k46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4mSdxQAAANwAAAAPAAAAAAAAAAAAAAAAAJgCAABkcnMv&#10;ZG93bnJldi54bWxQSwUGAAAAAAQABAD1AAAAigMAAAAA&#10;" path="m,l1485582,r,9144l,9144,,e" fillcolor="black" stroked="f" strokeweight="0">
                  <v:stroke miterlimit="83231f" joinstyle="miter"/>
                  <v:path arrowok="t" textboxrect="0,0,1485582,9144"/>
                </v:shape>
                <v:shape id="Shape 817" o:spid="_x0000_s1037" style="position:absolute;left:14918;top:2387;width:97;height:92;visibility:visible;mso-wrap-style:square;v-text-anchor:top" coordsize="965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0lLcMA&#10;AADcAAAADwAAAGRycy9kb3ducmV2LnhtbESPy4oCMRRE9wP+Q7jC7Ma0s/DRGsXXgCsZHx9w7dx+&#10;YOem6WTs+PdGEGZZVNUpar4MphZ3al1lWcFwkIAgzqyuuFBwOf98TUA4j6yxtkwKHuRgueh9zDHV&#10;tuMj3U++EBHCLkUFpfdNKqXLSjLoBrYhjl5uW4M+yraQusUuwk0tv5NkJA1WHBdKbGhTUnY7/RkF&#10;4frgPNf1Np9uw/pWHTr83XVKffbDagbCU/D/4Xd7rxVMhm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0lLcMAAADcAAAADwAAAAAAAAAAAAAAAACYAgAAZHJzL2Rv&#10;d25yZXYueG1sUEsFBgAAAAAEAAQA9QAAAIgDAAAAAA==&#10;" path="m,l9652,r,9144l,9144,,e" fillcolor="black" stroked="f" strokeweight="0">
                  <v:stroke miterlimit="83231f" joinstyle="miter"/>
                  <v:path arrowok="t" textboxrect="0,0,9652,9144"/>
                </v:shape>
                <v:shape id="Shape 818" o:spid="_x0000_s1038" style="position:absolute;left:14983;top:2387;width:42697;height:92;visibility:visible;mso-wrap-style:square;v-text-anchor:top" coordsize="42697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JpZsAA&#10;AADcAAAADwAAAGRycy9kb3ducmV2LnhtbERPz2vCMBS+C/4P4QneNHUHkc4oWjfYacw6PD+bZxts&#10;XkoSa/ffLwfB48f3e70dbCt68sE4VrCYZyCIK6cN1wp+T5+zFYgQkTW2jknBHwXYbsajNebaPfhI&#10;fRlrkUI45KigibHLpQxVQxbD3HXEibs6bzEm6GupPT5SuG3lW5YtpUXDqaHBjoqGqlt5twrup0vh&#10;i8P3tT8fsx9pPsrW7EulppNh9w4i0hBf4qf7SytYLdLadCYdAb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pJpZsAAAADcAAAADwAAAAAAAAAAAAAAAACYAgAAZHJzL2Rvd25y&#10;ZXYueG1sUEsFBgAAAAAEAAQA9QAAAIUDAAAAAA==&#10;" path="m,l4269740,r,9144l,9144,,e" fillcolor="black" stroked="f" strokeweight="0">
                  <v:stroke miterlimit="83231f" joinstyle="miter"/>
                  <v:path arrowok="t" textboxrect="0,0,4269740,9144"/>
                </v:shape>
                <v:shape id="Shape 819" o:spid="_x0000_s1039" style="position:absolute;left:57682;top:2387;width:96;height:92;visibility:visible;mso-wrap-style:square;v-text-anchor:top" coordsize="965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4UxMEA&#10;AADcAAAADwAAAGRycy9kb3ducmV2LnhtbESPzYoCMRCE7wu+Q2jB25rRg+hoFH/B0+KqD9BOen5w&#10;0hkm0YlvbxaEPRZV9RW1WAVTiye1rrKsYDRMQBBnVldcKLheDt9TEM4ja6wtk4IXOVgte18LTLXt&#10;+JeeZ1+ICGGXooLS+yaV0mUlGXRD2xBHL7etQR9lW0jdYhfhppbjJJlIgxXHhRIb2paU3c8PoyDc&#10;Xpznut7ls13Y3KufDk/7TqlBP6znIDwF/x/+tI9awXQ0g78z8QjI5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uFMTBAAAA3AAAAA8AAAAAAAAAAAAAAAAAmAIAAGRycy9kb3du&#10;cmV2LnhtbFBLBQYAAAAABAAEAPUAAACGAwAAAAA=&#10;" path="m,l9652,r,9144l,9144,,e" fillcolor="black" stroked="f" strokeweight="0">
                  <v:stroke miterlimit="83231f" joinstyle="miter"/>
                  <v:path arrowok="t" textboxrect="0,0,9652,9144"/>
                </v:shape>
                <v:shape id="Shape 820" o:spid="_x0000_s1040" style="position:absolute;top:2439;width:96;height:2347;visibility:visible;mso-wrap-style:square;v-text-anchor:top" coordsize="9627,2346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V9PsAA&#10;AADcAAAADwAAAGRycy9kb3ducmV2LnhtbERPTYvCMBC9L/gfwgheFk3tQUo1ioii7m21IN6GZmyL&#10;zaQ20dZ/vzkIe3y878WqN7V4UesqywqmkwgEcW51xYWC7LwbJyCcR9ZYWyYFb3KwWg6+Fphq2/Ev&#10;vU6+ECGEXYoKSu+bVEqXl2TQTWxDHLibbQ36ANtC6ha7EG5qGUfRTBqsODSU2NCmpPx+ehoFXfZz&#10;3vo4Obp99rjKy5pI5t9KjYb9eg7CU+//xR/3QStI4jA/nAlH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JV9PsAAAADcAAAADwAAAAAAAAAAAAAAAACYAgAAZHJzL2Rvd25y&#10;ZXYueG1sUEsFBgAAAAAEAAQA9QAAAIUDAAAAAA==&#10;" path="m,l9627,r,234696l,234696,,e" fillcolor="black" stroked="f" strokeweight="0">
                  <v:stroke miterlimit="83231f" joinstyle="miter"/>
                  <v:path arrowok="t" textboxrect="0,0,9627,234696"/>
                </v:shape>
                <v:shape id="Shape 821" o:spid="_x0000_s1041" style="position:absolute;left:14918;top:2439;width:97;height:2347;visibility:visible;mso-wrap-style:square;v-text-anchor:top" coordsize="9652,2346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cw6ccA&#10;AADcAAAADwAAAGRycy9kb3ducmV2LnhtbESPT2sCMRTE74LfITyhF6lZhYpsjSJSaUEE/7SH3l43&#10;r9mlm5clibr77RtB8DjMzG+Y+bK1tbiQD5VjBeNRBoK4cLpio+DztHmegQgRWWPtmBR0FGC56Pfm&#10;mGt35QNdjtGIBOGQo4IyxiaXMhQlWQwj1xAn79d5izFJb6T2eE1wW8tJlk2lxYrTQokNrUsq/o5n&#10;q2D4vt132cZsv7q37nCu/ffPzrwo9TRoV68gIrXxEb63P7SC2WQMtzPpCMjF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nMOnHAAAA3AAAAA8AAAAAAAAAAAAAAAAAmAIAAGRy&#10;cy9kb3ducmV2LnhtbFBLBQYAAAAABAAEAPUAAACMAwAAAAA=&#10;" path="m,l9652,r,234696l,234696,,e" fillcolor="black" stroked="f" strokeweight="0">
                  <v:stroke miterlimit="83231f" joinstyle="miter"/>
                  <v:path arrowok="t" textboxrect="0,0,9652,234696"/>
                </v:shape>
                <v:shape id="Shape 822" o:spid="_x0000_s1042" style="position:absolute;left:57682;top:2439;width:96;height:2347;visibility:visible;mso-wrap-style:square;v-text-anchor:top" coordsize="9652,2346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WunscA&#10;AADcAAAADwAAAGRycy9kb3ducmV2LnhtbESPT2sCMRTE7wW/Q3iCl6LZLlhkNUoplQpSqP8O3l43&#10;r9mlm5clibr77U2h0OMwM79hFqvONuJKPtSOFTxNMhDEpdM1GwXHw3o8AxEissbGMSnoKcBqOXhY&#10;YKHdjXd03UcjEoRDgQqqGNtCylBWZDFMXEucvG/nLcYkvZHa4y3BbSPzLHuWFmtOCxW29FpR+bO/&#10;WAWP79vPPlub7al/63eXxp+/PsxUqdGwe5mDiNTF//Bfe6MVzPIcfs+kI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1rp7HAAAA3AAAAA8AAAAAAAAAAAAAAAAAmAIAAGRy&#10;cy9kb3ducmV2LnhtbFBLBQYAAAAABAAEAPUAAACMAwAAAAA=&#10;" path="m,l9652,r,234696l,234696,,e" fillcolor="black" stroked="f" strokeweight="0">
                  <v:stroke miterlimit="83231f" joinstyle="miter"/>
                  <v:path arrowok="t" textboxrect="0,0,9652,234696"/>
                </v:shape>
                <v:shape id="Shape 823" o:spid="_x0000_s1043" style="position:absolute;top:4786;width:96;height:92;visibility:visible;mso-wrap-style:square;v-text-anchor:top" coordsize="962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gJdcUA&#10;AADcAAAADwAAAGRycy9kb3ducmV2LnhtbESPQWvCQBSE74L/YXlCL1I3tVA0zUakEiv0VBV6fWSf&#10;2dDs25hdY+qvdwuFHoeZ+YbJVoNtRE+drx0reJolIIhLp2uuFBwPxeMChA/IGhvHpOCHPKzy8SjD&#10;VLsrf1K/D5WIEPYpKjAhtKmUvjRk0c9cSxy9k+sshii7SuoOrxFuGzlPkhdpsea4YLClN0Pl9/5i&#10;FfgbIX0MX8X7tpiet8t+Y46nm1IPk2H9CiLQEP7Df+2dVrCYP8PvmXgEZH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iAl1xQAAANwAAAAPAAAAAAAAAAAAAAAAAJgCAABkcnMv&#10;ZG93bnJldi54bWxQSwUGAAAAAAQABAD1AAAAigMAAAAA&#10;" path="m,l9627,r,9144l,9144,,e" fillcolor="black" stroked="f" strokeweight="0">
                  <v:stroke miterlimit="83231f" joinstyle="miter"/>
                  <v:path arrowok="t" textboxrect="0,0,9627,9144"/>
                </v:shape>
                <v:shape id="Shape 824" o:spid="_x0000_s1044" style="position:absolute;left:64;top:4786;width:14855;height:92;visibility:visible;mso-wrap-style:square;v-text-anchor:top" coordsize="148558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CVzMUA&#10;AADcAAAADwAAAGRycy9kb3ducmV2LnhtbESPQWsCMRSE74L/ITyhN812sWJXo5RCbcFetB48PpLn&#10;7tLNy5qkuvrrjVDwOMzMN8x82dlGnMiH2rGC51EGglg7U3OpYPfzMZyCCBHZYOOYFFwowHLR782x&#10;MO7MGzptYykShEOBCqoY20LKoCuyGEauJU7ewXmLMUlfSuPxnOC2kXmWTaTFmtNChS29V6R/t39W&#10;gf5eTw6vu2PpL/uX1edRe3fNvVJPg+5tBiJSFx/h//aXUTDNx3A/k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EJXMxQAAANwAAAAPAAAAAAAAAAAAAAAAAJgCAABkcnMv&#10;ZG93bnJldi54bWxQSwUGAAAAAAQABAD1AAAAigMAAAAA&#10;" path="m,l1485582,r,9144l,9144,,e" fillcolor="black" stroked="f" strokeweight="0">
                  <v:stroke miterlimit="83231f" joinstyle="miter"/>
                  <v:path arrowok="t" textboxrect="0,0,1485582,9144"/>
                </v:shape>
                <v:shape id="Shape 825" o:spid="_x0000_s1045" style="position:absolute;left:14918;top:4786;width:97;height:92;visibility:visible;mso-wrap-style:square;v-text-anchor:top" coordsize="965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UfMIA&#10;AADcAAAADwAAAGRycy9kb3ducmV2LnhtbESP24oCMRBE3wX/IfSCb5pZQdHRKF5hnxYv+wG9k54L&#10;TjrDJDrx7zfCgo9FVZ2ilutgavGg1lWWFXyOEhDEmdUVFwp+rsfhDITzyBpry6TgSQ7Wq35viam2&#10;HZ/pcfGFiBB2KSoovW9SKV1WkkE3sg1x9HLbGvRRtoXULXYRbmo5TpKpNFhxXCixoV1J2e1yNwrC&#10;75PzXNf7fL4P21v13eHp0Ck1+AibBQhPwb/D/+0vrWA2nsDrTDw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j9R8wgAAANwAAAAPAAAAAAAAAAAAAAAAAJgCAABkcnMvZG93&#10;bnJldi54bWxQSwUGAAAAAAQABAD1AAAAhwMAAAAA&#10;" path="m,l9652,r,9144l,9144,,e" fillcolor="black" stroked="f" strokeweight="0">
                  <v:stroke miterlimit="83231f" joinstyle="miter"/>
                  <v:path arrowok="t" textboxrect="0,0,9652,9144"/>
                </v:shape>
                <v:shape id="Shape 826" o:spid="_x0000_s1046" style="position:absolute;left:14983;top:4786;width:42697;height:92;visibility:visible;mso-wrap-style:square;v-text-anchor:top" coordsize="42697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2SMsMA&#10;AADcAAAADwAAAGRycy9kb3ducmV2LnhtbESPQWsCMRSE74X+h/AK3mpWDyJbo9RtBU9F1+L5uXnu&#10;hm5eliSu679vBMHjMDPfMIvVYFvRkw/GsYLJOANBXDltuFbwe9i8z0GEiKyxdUwKbhRgtXx9WWCu&#10;3ZX31JexFgnCIUcFTYxdLmWoGrIYxq4jTt7ZeYsxSV9L7fGa4LaV0yybSYuG00KDHRUNVX/lxSq4&#10;HE6FL75+zv1xn+2k+S5bsy6VGr0Nnx8gIg3xGX60t1rBfDqD+5l0BO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2SMsMAAADcAAAADwAAAAAAAAAAAAAAAACYAgAAZHJzL2Rv&#10;d25yZXYueG1sUEsFBgAAAAAEAAQA9QAAAIgDAAAAAA==&#10;" path="m,l4269740,r,9144l,9144,,e" fillcolor="black" stroked="f" strokeweight="0">
                  <v:stroke miterlimit="83231f" joinstyle="miter"/>
                  <v:path arrowok="t" textboxrect="0,0,4269740,9144"/>
                </v:shape>
                <v:shape id="Shape 827" o:spid="_x0000_s1047" style="position:absolute;left:57682;top:4786;width:96;height:92;visibility:visible;mso-wrap-style:square;v-text-anchor:top" coordsize="965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HvkMMA&#10;AADcAAAADwAAAGRycy9kb3ducmV2LnhtbESPy4oCMRRE94L/EO6AO02PCx+tUXzCrAYf8wF3Orcf&#10;2LlpOtGOfz8RBlwWVXWKWq6DqcWDWldZVvA5SkAQZ1ZXXCj4uR6HMxDOI2usLZOCJzlYr/q9Jaba&#10;dnymx8UXIkLYpaig9L5JpXRZSQbdyDbE0ctta9BH2RZSt9hFuKnlOEkm0mDFcaHEhnYlZbfL3SgI&#10;v0/Oc13v8/k+bG/Vd4enQ6fU4CNsFiA8Bf8O/7e/tILZeAqvM/E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HvkMMAAADcAAAADwAAAAAAAAAAAAAAAACYAgAAZHJzL2Rv&#10;d25yZXYueG1sUEsFBgAAAAAEAAQA9QAAAIgDAAAAAA==&#10;" path="m,l9652,r,9144l,9144,,e" fillcolor="black" stroked="f" strokeweight="0">
                  <v:stroke miterlimit="83231f" joinstyle="miter"/>
                  <v:path arrowok="t" textboxrect="0,0,9652,9144"/>
                </v:shape>
                <v:shape id="Shape 828" o:spid="_x0000_s1048" style="position:absolute;top:4837;width:96;height:4667;visibility:visible;mso-wrap-style:square;v-text-anchor:top" coordsize="9627,466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h/Y8EA&#10;AADcAAAADwAAAGRycy9kb3ducmV2LnhtbERPz2vCMBS+D/Y/hDfwIjatjFGqUYag7rp27Pxo3prS&#10;5qU20Xb765eD4PHj+73dz7YXNxp961hBlqQgiGunW24UfFXHVQ7CB2SNvWNS8Ese9rvnpy0W2k38&#10;SbcyNCKGsC9QgQlhKKT0tSGLPnEDceR+3GgxRDg2Uo84xXDby3WavkmLLccGgwMdDNVdebUK3HV5&#10;ybK/0/I7J3TVPHWv5pwqtXiZ3zcgAs3hIb67P7SCfB3XxjPxCMjd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4of2PBAAAA3AAAAA8AAAAAAAAAAAAAAAAAmAIAAGRycy9kb3du&#10;cmV2LnhtbFBLBQYAAAAABAAEAPUAAACGAwAAAAA=&#10;" path="m,l9627,r,466725l,466725,,e" fillcolor="black" stroked="f" strokeweight="0">
                  <v:stroke miterlimit="83231f" joinstyle="miter"/>
                  <v:path arrowok="t" textboxrect="0,0,9627,466725"/>
                </v:shape>
                <v:shape id="Shape 829" o:spid="_x0000_s1049" style="position:absolute;left:14918;top:4837;width:97;height:4667;visibility:visible;mso-wrap-style:square;v-text-anchor:top" coordsize="9652,466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y9/sIA&#10;AADcAAAADwAAAGRycy9kb3ducmV2LnhtbESPQYvCMBSE7wv+h/AEb5q2B6nVVEQRdU+76g94NM+2&#10;tHkpTbTdf78RFvY4zMw3zGY7mla8qHe1ZQXxIgJBXFhdc6ngfjvOUxDOI2tsLZOCH3KwzScfG8y0&#10;HfibXldfigBhl6GCyvsuk9IVFRl0C9sRB+9he4M+yL6UuschwE0rkyhaSoM1h4UKO9pXVDTXp1GQ&#10;XE5mSG0X374wamzMeMDlp1Kz6bhbg/A0+v/wX/usFaTJCt5nwhG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7L3+wgAAANwAAAAPAAAAAAAAAAAAAAAAAJgCAABkcnMvZG93&#10;bnJldi54bWxQSwUGAAAAAAQABAD1AAAAhwMAAAAA&#10;" path="m,l9652,r,466725l,466725,,e" fillcolor="black" stroked="f" strokeweight="0">
                  <v:stroke miterlimit="83231f" joinstyle="miter"/>
                  <v:path arrowok="t" textboxrect="0,0,9652,466725"/>
                </v:shape>
                <v:shape id="Shape 830" o:spid="_x0000_s1050" style="position:absolute;left:57682;top:4837;width:96;height:4667;visibility:visible;mso-wrap-style:square;v-text-anchor:top" coordsize="9652,466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vrwA&#10;AADcAAAADwAAAGRycy9kb3ducmV2LnhtbERPSwrCMBDdC94hjOBO0ypIqUYRRfys/B1gaMa22ExK&#10;E229vVkILh/vv1h1phJvalxpWUE8jkAQZ1aXnCu433ajBITzyBory6TgQw5Wy35vgam2LV/offW5&#10;CCHsUlRQeF+nUrqsIINubGviwD1sY9AH2ORSN9iGcFPJSRTNpMGSQ0OBNW0Kyp7Xl1EwOe5Nm9g6&#10;vp0xetqYcYuzk1LDQbeeg/DU+b/45z5oBck0zA9nwhGQy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oD4K+vAAAANwAAAAPAAAAAAAAAAAAAAAAAJgCAABkcnMvZG93bnJldi54&#10;bWxQSwUGAAAAAAQABAD1AAAAgQMAAAAA&#10;" path="m,l9652,r,466725l,466725,,e" fillcolor="black" stroked="f" strokeweight="0">
                  <v:stroke miterlimit="83231f" joinstyle="miter"/>
                  <v:path arrowok="t" textboxrect="0,0,9652,466725"/>
                </v:shape>
                <v:shape id="Shape 831" o:spid="_x0000_s1051" style="position:absolute;top:9504;width:96;height:92;visibility:visible;mso-wrap-style:square;v-text-anchor:top" coordsize="962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kRMUA&#10;AADcAAAADwAAAGRycy9kb3ducmV2LnhtbESPQWvCQBSE74L/YXlCL1I3WiiaZiPSEiv0VBV6fWSf&#10;2dDs25hdY+qvdwuFHoeZ+YbJ1oNtRE+drx0rmM8SEMSl0zVXCo6H4nEJwgdkjY1jUvBDHtb5eJRh&#10;qt2VP6nfh0pECPsUFZgQ2lRKXxqy6GeuJY7eyXUWQ5RdJXWH1wi3jVwkybO0WHNcMNjSq6Hye3+x&#10;CvyNkD6Gr+J9W0zP21X/Zo6nm1IPk2HzAiLQEP7Df+2dVrB8msPvmXgEZH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z6RExQAAANwAAAAPAAAAAAAAAAAAAAAAAJgCAABkcnMv&#10;ZG93bnJldi54bWxQSwUGAAAAAAQABAD1AAAAigMAAAAA&#10;" path="m,l9627,r,9144l,9144,,e" fillcolor="black" stroked="f" strokeweight="0">
                  <v:stroke miterlimit="83231f" joinstyle="miter"/>
                  <v:path arrowok="t" textboxrect="0,0,9627,9144"/>
                </v:shape>
                <v:shape id="Shape 832" o:spid="_x0000_s1052" style="position:absolute;left:64;top:9504;width:14855;height:92;visibility:visible;mso-wrap-style:square;v-text-anchor:top" coordsize="148558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w+/sUA&#10;AADcAAAADwAAAGRycy9kb3ducmV2LnhtbESPQWsCMRSE74L/ITyhN812pWJXo5RCbcFetB48PpLn&#10;7tLNy5qkuvrrjVDwOMzMN8x82dlGnMiH2rGC51EGglg7U3OpYPfzMZyCCBHZYOOYFFwowHLR782x&#10;MO7MGzptYykShEOBCqoY20LKoCuyGEauJU7ewXmLMUlfSuPxnOC2kXmWTaTFmtNChS29V6R/t39W&#10;gf5eTw6vu2PpL/uX1edRe3fNvVJPg+5tBiJSFx/h//aXUTAd53A/k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bD7+xQAAANwAAAAPAAAAAAAAAAAAAAAAAJgCAABkcnMv&#10;ZG93bnJldi54bWxQSwUGAAAAAAQABAD1AAAAigMAAAAA&#10;" path="m,l1485582,r,9144l,9144,,e" fillcolor="black" stroked="f" strokeweight="0">
                  <v:stroke miterlimit="83231f" joinstyle="miter"/>
                  <v:path arrowok="t" textboxrect="0,0,1485582,9144"/>
                </v:shape>
                <v:shape id="Shape 833" o:spid="_x0000_s1053" style="position:absolute;left:14918;top:9504;width:97;height:92;visibility:visible;mso-wrap-style:square;v-text-anchor:top" coordsize="965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TsQA&#10;AADcAAAADwAAAGRycy9kb3ducmV2LnhtbESPzWrDMBCE74W8g9hAb42cGkrqRAlJ3UJPoUnzABtr&#10;/UOslbFUW377qhDocZiZb5jNLphWDNS7xrKC5SIBQVxY3XCl4PL98bQC4TyyxtYyKZjIwW47e9hg&#10;pu3IJxrOvhIRwi5DBbX3XSalK2oy6Ba2I45eaXuDPsq+krrHMcJNK5+T5EUabDgu1NjRW03F7fxj&#10;FITrxGWp27x8zcPh1hxH/HoflXqch/0ahKfg/8P39qdWsEpT+DsTj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zf07EAAAA3AAAAA8AAAAAAAAAAAAAAAAAmAIAAGRycy9k&#10;b3ducmV2LnhtbFBLBQYAAAAABAAEAPUAAACJAwAAAAA=&#10;" path="m,l9652,r,9144l,9144,,e" fillcolor="black" stroked="f" strokeweight="0">
                  <v:stroke miterlimit="83231f" joinstyle="miter"/>
                  <v:path arrowok="t" textboxrect="0,0,9652,9144"/>
                </v:shape>
                <v:shape id="Shape 834" o:spid="_x0000_s1054" style="position:absolute;left:14983;top:9504;width:42697;height:92;visibility:visible;mso-wrap-style:square;v-text-anchor:top" coordsize="42697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A8QA&#10;AADcAAAADwAAAGRycy9kb3ducmV2LnhtbESPT2sCMRTE74LfITyhN832DyKrUdpVoaeia/H8unnu&#10;hm5eliSu67dvCoUeh5n5DbPaDLYVPflgHCt4nGUgiCunDdcKPk/76QJEiMgaW8ek4E4BNuvxaIW5&#10;djc+Ul/GWiQIhxwVNDF2uZShashimLmOOHkX5y3GJH0ttcdbgttWPmXZXFo0nBYa7KhoqPour1bB&#10;9fRV+GL7cenPx+wgza5szVup1MNkeF2CiDTE//Bf+10rWDy/wO+Zd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qPwPEAAAA3AAAAA8AAAAAAAAAAAAAAAAAmAIAAGRycy9k&#10;b3ducmV2LnhtbFBLBQYAAAAABAAEAPUAAACJAwAAAAA=&#10;" path="m,l4269740,r,9144l,9144,,e" fillcolor="black" stroked="f" strokeweight="0">
                  <v:stroke miterlimit="83231f" joinstyle="miter"/>
                  <v:path arrowok="t" textboxrect="0,0,4269740,9144"/>
                </v:shape>
                <v:shape id="Shape 835" o:spid="_x0000_s1055" style="position:absolute;left:57682;top:9504;width:96;height:92;visibility:visible;mso-wrap-style:square;v-text-anchor:top" coordsize="965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ZCocQA&#10;AADcAAAADwAAAGRycy9kb3ducmV2LnhtbESP3WoCMRSE74W+QzhC7zSrRdHVKLXbQq+KtT7AcXP2&#10;BzcnyybdjW9vCgUvh5n5htnug2lET52rLSuYTRMQxLnVNZcKzj8fkxUI55E1NpZJwY0c7HdPoy2m&#10;2g78Tf3JlyJC2KWooPK+TaV0eUUG3dS2xNErbGfQR9mVUnc4RLhp5DxJltJgzXGhwpbeKsqvp1+j&#10;IFxuXBS6yYp1Fg7X+mvA4/ug1PM4vG5AeAr+Ef5vf2oFq5cF/J2JR0D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WQqHEAAAA3AAAAA8AAAAAAAAAAAAAAAAAmAIAAGRycy9k&#10;b3ducmV2LnhtbFBLBQYAAAAABAAEAPUAAACJAwAAAAA=&#10;" path="m,l9652,r,9144l,9144,,e" fillcolor="black" stroked="f" strokeweight="0">
                  <v:stroke miterlimit="83231f" joinstyle="miter"/>
                  <v:path arrowok="t" textboxrect="0,0,9652,9144"/>
                </v:shape>
                <v:shape id="Shape 836" o:spid="_x0000_s1056" style="position:absolute;top:9556;width:96;height:2944;visibility:visible;mso-wrap-style:square;v-text-anchor:top" coordsize="9627,294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LgvsUA&#10;AADcAAAADwAAAGRycy9kb3ducmV2LnhtbESPT2vCQBTE70K/w/IEb2ZjBJE0qxSLfxA8NE3vr9ln&#10;Epp9G7Krid/eLRR6HGbmN0y2HU0r7tS7xrKCRRSDIC6tbrhSUHzu52sQziNrbC2Tggc52G5eJhmm&#10;2g78QffcVyJA2KWooPa+S6V0ZU0GXWQ74uBdbW/QB9lXUvc4BLhpZRLHK2mw4bBQY0e7msqf/GYU&#10;XNx4LL4TY99v9ny6ni/74rD4Umo2Hd9eQXga/X/4r33SCtbLFfyeCUdAb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0uC+xQAAANwAAAAPAAAAAAAAAAAAAAAAAJgCAABkcnMv&#10;ZG93bnJldi54bWxQSwUGAAAAAAQABAD1AAAAigMAAAAA&#10;" path="m,l9627,r,294387l,294387,,e" fillcolor="black" stroked="f" strokeweight="0">
                  <v:stroke miterlimit="83231f" joinstyle="miter"/>
                  <v:path arrowok="t" textboxrect="0,0,9627,294387"/>
                </v:shape>
                <v:shape id="Shape 837" o:spid="_x0000_s1057" style="position:absolute;top:12500;width:96;height:92;visibility:visible;mso-wrap-style:square;v-text-anchor:top" coordsize="962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qZq8UA&#10;AADcAAAADwAAAGRycy9kb3ducmV2LnhtbESPT2vCQBTE7wW/w/KEXopurFA1uoq0xBY8+Qe8PrLP&#10;bDD7NmbXmPrpu4VCj8PM/IZZrDpbiZYaXzpWMBomIIhzp0suFBwP2WAKwgdkjZVjUvBNHlbL3tMC&#10;U+3uvKN2HwoRIexTVGBCqFMpfW7Ioh+6mjh6Z9dYDFE2hdQN3iPcVvI1Sd6kxZLjgsGa3g3ll/3N&#10;KvAPQtp2p+xzk71cN7P2wxzPD6We+916DiJQF/7Df+0vrWA6nsD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apmrxQAAANwAAAAPAAAAAAAAAAAAAAAAAJgCAABkcnMv&#10;ZG93bnJldi54bWxQSwUGAAAAAAQABAD1AAAAigMAAAAA&#10;" path="m,l9627,r,9144l,9144,,e" fillcolor="black" stroked="f" strokeweight="0">
                  <v:stroke miterlimit="83231f" joinstyle="miter"/>
                  <v:path arrowok="t" textboxrect="0,0,9627,9144"/>
                </v:shape>
                <v:shape id="Shape 838" o:spid="_x0000_s1058" style="position:absolute;left:64;top:12500;width:14855;height:92;visibility:visible;mso-wrap-style:square;v-text-anchor:top" coordsize="148558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QJFMIA&#10;AADcAAAADwAAAGRycy9kb3ducmV2LnhtbERPy2oCMRTdF/oP4Rbc1UwVxU6NUgQfoJtOXXR5Sa4z&#10;Qyc3YxJ19OvNQnB5OO/pvLONOJMPtWMFH/0MBLF2puZSwf53+T4BESKywcYxKbhSgPns9WWKuXEX&#10;/qFzEUuRQjjkqKCKsc2lDLoii6HvWuLEHZy3GBP0pTQeLyncNnKQZWNpsebUUGFLi4r0f3GyCvRu&#10;Oz587o+lv/6NVuuj9u428Er13rrvLxCRuvgUP9wbo2AyTGvTmXQE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hAkUwgAAANwAAAAPAAAAAAAAAAAAAAAAAJgCAABkcnMvZG93&#10;bnJldi54bWxQSwUGAAAAAAQABAD1AAAAhwMAAAAA&#10;" path="m,l1485582,r,9144l,9144,,e" fillcolor="black" stroked="f" strokeweight="0">
                  <v:stroke miterlimit="83231f" joinstyle="miter"/>
                  <v:path arrowok="t" textboxrect="0,0,1485582,9144"/>
                </v:shape>
                <v:shape id="Shape 839" o:spid="_x0000_s1059" style="position:absolute;left:14918;top:9556;width:97;height:2944;visibility:visible;mso-wrap-style:square;v-text-anchor:top" coordsize="9652,294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zCMQA&#10;AADcAAAADwAAAGRycy9kb3ducmV2LnhtbESPX2vCMBTF3wW/Q7jC3jTVsa3WRimOgQ9TmBvs9dpc&#10;m2JzU5pUu2+/CIM9Hs6fHyffDLYRV+p87VjBfJaAIC6drrlS8PX5Nk1B+ICssXFMCn7Iw2Y9HuWY&#10;aXfjD7oeQyXiCPsMFZgQ2kxKXxqy6GeuJY7e2XUWQ5RdJXWHtzhuG7lIkmdpseZIMNjS1lB5OfY2&#10;QoaXd1to3r32p8KklT98P+0PSj1MhmIFItAQ/sN/7Z1WkD4u4X4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OMwjEAAAA3AAAAA8AAAAAAAAAAAAAAAAAmAIAAGRycy9k&#10;b3ducmV2LnhtbFBLBQYAAAAABAAEAPUAAACJAwAAAAA=&#10;" path="m,l9652,r,294387l,294387,,e" fillcolor="black" stroked="f" strokeweight="0">
                  <v:stroke miterlimit="83231f" joinstyle="miter"/>
                  <v:path arrowok="t" textboxrect="0,0,9652,294387"/>
                </v:shape>
                <v:shape id="Shape 840" o:spid="_x0000_s1060" style="position:absolute;left:14918;top:12500;width:97;height:92;visibility:visible;mso-wrap-style:square;v-text-anchor:top" coordsize="965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eSRMEA&#10;AADcAAAADwAAAGRycy9kb3ducmV2LnhtbERPS2rDMBDdB3oHMYXsErkhhMSNYtq4haxK4/QAU2v8&#10;IdbIWKot375aFLp8vP8xC6YTIw2utazgaZ2AIC6tbrlW8HV7X+1BOI+ssbNMCmZykJ0eFkdMtZ34&#10;SmPhaxFD2KWooPG+T6V0ZUMG3dr2xJGr7GDQRzjUUg84xXDTyU2S7KTBlmNDgz2dGyrvxY9REL5n&#10;rird5dUhD6/39mPCz7dJqeVjeHkG4Sn4f/Gf+6IV7LdxfjwTj4A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nkkTBAAAA3AAAAA8AAAAAAAAAAAAAAAAAmAIAAGRycy9kb3du&#10;cmV2LnhtbFBLBQYAAAAABAAEAPUAAACGAwAAAAA=&#10;" path="m,l9652,r,9144l,9144,,e" fillcolor="black" stroked="f" strokeweight="0">
                  <v:stroke miterlimit="83231f" joinstyle="miter"/>
                  <v:path arrowok="t" textboxrect="0,0,9652,9144"/>
                </v:shape>
                <v:shape id="Shape 841" o:spid="_x0000_s1061" style="position:absolute;left:14983;top:12500;width:42697;height:92;visibility:visible;mso-wrap-style:square;v-text-anchor:top" coordsize="42697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vv5sQA&#10;AADcAAAADwAAAGRycy9kb3ducmV2LnhtbESPQWsCMRSE7wX/Q3iCt5q1iMjWKHWt4EnqWnp+3Tx3&#10;QzcvSxLX9d+bQqHHYWa+YVabwbaiJx+MYwWzaQaCuHLacK3g87x/XoIIEVlj65gU3CnAZj16WmGu&#10;3Y1P1JexFgnCIUcFTYxdLmWoGrIYpq4jTt7FeYsxSV9L7fGW4LaVL1m2kBYNp4UGOyoaqn7Kq1Vw&#10;PX8XvtgdL/3XKfuQ5r1szbZUajIe3l5BRBrif/ivfdAKlvMZ/J5JR0C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b7+bEAAAA3AAAAA8AAAAAAAAAAAAAAAAAmAIAAGRycy9k&#10;b3ducmV2LnhtbFBLBQYAAAAABAAEAPUAAACJAwAAAAA=&#10;" path="m,l4269740,r,9144l,9144,,e" fillcolor="black" stroked="f" strokeweight="0">
                  <v:stroke miterlimit="83231f" joinstyle="miter"/>
                  <v:path arrowok="t" textboxrect="0,0,4269740,9144"/>
                </v:shape>
                <v:shape id="Shape 842" o:spid="_x0000_s1062" style="position:absolute;left:57682;top:9556;width:96;height:2944;visibility:visible;mso-wrap-style:square;v-text-anchor:top" coordsize="9652,294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zSBMMA&#10;AADcAAAADwAAAGRycy9kb3ducmV2LnhtbESPS2vCQBSF94X+h+EW3OmkYjVERwktgosq+AC318w1&#10;E5q5EzKjxn/vCEKXh/P4OLNFZ2txpdZXjhV8DhIQxIXTFZcKDvtlPwXhA7LG2jEpuJOHxfz9bYaZ&#10;djfe0nUXShFH2GeowITQZFL6wpBFP3ANcfTOrrUYomxLqVu8xXFby2GSjKXFiiPBYEPfhoq/3cVG&#10;SDf5tbnm1c/llJu09Jvj13qjVO+jy6cgAnXhP/xqr7SCdDSE5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zSBMMAAADcAAAADwAAAAAAAAAAAAAAAACYAgAAZHJzL2Rv&#10;d25yZXYueG1sUEsFBgAAAAAEAAQA9QAAAIgDAAAAAA==&#10;" path="m,l9652,r,294387l,294387,,e" fillcolor="black" stroked="f" strokeweight="0">
                  <v:stroke miterlimit="83231f" joinstyle="miter"/>
                  <v:path arrowok="t" textboxrect="0,0,9652,294387"/>
                </v:shape>
                <v:shape id="Shape 843" o:spid="_x0000_s1063" style="position:absolute;left:57682;top:12500;width:96;height:92;visibility:visible;mso-wrap-style:square;v-text-anchor:top" coordsize="965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MM8QA&#10;AADcAAAADwAAAGRycy9kb3ducmV2LnhtbESP3WoCMRSE74W+QzhC7zSrFdHVKLXbQq+KtT7AcXP2&#10;BzcnyybdjW9vCgUvh5n5htnug2lET52rLSuYTRMQxLnVNZcKzj8fkxUI55E1NpZJwY0c7HdPoy2m&#10;2g78Tf3JlyJC2KWooPK+TaV0eUUG3dS2xNErbGfQR9mVUnc4RLhp5DxJltJgzXGhwpbeKsqvp1+j&#10;IFxuXBS6yYp1Fg7X+mvA4/ug1PM4vG5AeAr+Ef5vf2oFq8UL/J2JR0D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DDPEAAAA3AAAAA8AAAAAAAAAAAAAAAAAmAIAAGRycy9k&#10;b3ducmV2LnhtbFBLBQYAAAAABAAEAPUAAACJAwAAAAA=&#10;" path="m,l9652,r,9144l,9144,,e" fillcolor="black" stroked="f" strokeweight="0">
                  <v:stroke miterlimit="83231f" joinstyle="miter"/>
                  <v:path arrowok="t" textboxrect="0,0,9652,9144"/>
                </v:shape>
                <v:shape id="Shape 844" o:spid="_x0000_s1064" style="position:absolute;left:32;top:12551;width:56302;height:3825;visibility:visible;mso-wrap-style:square;v-text-anchor:top" coordsize="5630253,382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OsQ8QA&#10;AADcAAAADwAAAGRycy9kb3ducmV2LnhtbESPT4vCMBTE74LfIbwFbzb1D1K7RpEFxcNerCIeH83b&#10;tmzz0m1ird/eLAgeh5n5DbPa9KYWHbWusqxgEsUgiHOrKy4UnE+7cQLCeWSNtWVS8CAHm/VwsMJU&#10;2zsfqct8IQKEXYoKSu+bVEqXl2TQRbYhDt6PbQ36INtC6hbvAW5qOY3jhTRYcVgosaGvkvLf7GYU&#10;mKRY1rOmi2d/191k2WXTyzfvlRp99NtPEJ56/w6/2getIJnP4f9MO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DrEPEAAAA3AAAAA8AAAAAAAAAAAAAAAAAmAIAAGRycy9k&#10;b3ducmV2LnhtbFBLBQYAAAAABAAEAPUAAACJAwAAAAA=&#10;" path="m,l5630253,r,382524l,382524,,e" stroked="f" strokeweight="0">
                  <v:stroke miterlimit="83231f" joinstyle="miter"/>
                  <v:path arrowok="t" textboxrect="0,0,5630253,382524"/>
                </v:shape>
              </v:group>
            </w:pict>
          </mc:Fallback>
        </mc:AlternateContent>
      </w:r>
      <w:r>
        <w:rPr>
          <w:b/>
          <w:color w:val="35475C"/>
          <w:sz w:val="20"/>
        </w:rPr>
        <w:t xml:space="preserve">DATE                              07-NOV-2022 </w:t>
      </w:r>
      <w:r>
        <w:rPr>
          <w:b/>
        </w:rPr>
        <w:t xml:space="preserve"> </w:t>
      </w:r>
    </w:p>
    <w:p w:rsidR="00E44496" w:rsidRDefault="00B165EB">
      <w:pPr>
        <w:spacing w:after="172" w:line="246" w:lineRule="auto"/>
        <w:ind w:left="10" w:right="-15" w:hanging="10"/>
      </w:pPr>
      <w:r>
        <w:rPr>
          <w:b/>
          <w:color w:val="35475C"/>
          <w:sz w:val="20"/>
        </w:rPr>
        <w:t>TEAM ID.                       PNT2022TMID24757</w:t>
      </w:r>
    </w:p>
    <w:p w:rsidR="00E44496" w:rsidRDefault="00B165EB">
      <w:pPr>
        <w:spacing w:after="196" w:line="240" w:lineRule="auto"/>
        <w:ind w:left="130"/>
      </w:pPr>
      <w:r>
        <w:rPr>
          <w:b/>
          <w:color w:val="35475C"/>
          <w:sz w:val="20"/>
        </w:rPr>
        <w:t xml:space="preserve">PROJECT NAME         </w:t>
      </w:r>
      <w:proofErr w:type="spellStart"/>
      <w:r>
        <w:rPr>
          <w:b/>
          <w:color w:val="35475C"/>
          <w:sz w:val="24"/>
        </w:rPr>
        <w:t>IoT</w:t>
      </w:r>
      <w:proofErr w:type="spellEnd"/>
      <w:r>
        <w:rPr>
          <w:b/>
          <w:color w:val="35475C"/>
          <w:sz w:val="24"/>
        </w:rPr>
        <w:t xml:space="preserve"> Based Smart Crop Protection System for Agriculture</w:t>
      </w:r>
      <w:r>
        <w:rPr>
          <w:b/>
        </w:rPr>
        <w:t xml:space="preserve"> </w:t>
      </w:r>
    </w:p>
    <w:p w:rsidR="00E44496" w:rsidRDefault="00B165EB">
      <w:pPr>
        <w:spacing w:after="547" w:line="246" w:lineRule="auto"/>
        <w:ind w:left="10" w:right="-15" w:hanging="10"/>
      </w:pPr>
      <w:r>
        <w:rPr>
          <w:b/>
          <w:color w:val="35475C"/>
          <w:sz w:val="20"/>
        </w:rPr>
        <w:t xml:space="preserve">TEAM MEMBERS           Benita Mary S, I. </w:t>
      </w:r>
      <w:proofErr w:type="spellStart"/>
      <w:proofErr w:type="gramStart"/>
      <w:r>
        <w:rPr>
          <w:b/>
          <w:color w:val="35475C"/>
          <w:sz w:val="20"/>
        </w:rPr>
        <w:t>Ramani</w:t>
      </w:r>
      <w:proofErr w:type="spellEnd"/>
      <w:r>
        <w:rPr>
          <w:b/>
          <w:color w:val="35475C"/>
          <w:sz w:val="20"/>
        </w:rPr>
        <w:t xml:space="preserve">  </w:t>
      </w:r>
      <w:proofErr w:type="spellStart"/>
      <w:r>
        <w:rPr>
          <w:b/>
          <w:color w:val="35475C"/>
          <w:sz w:val="20"/>
        </w:rPr>
        <w:t>Kamakshi</w:t>
      </w:r>
      <w:proofErr w:type="spellEnd"/>
      <w:proofErr w:type="gramEnd"/>
      <w:r>
        <w:rPr>
          <w:b/>
          <w:color w:val="35475C"/>
          <w:sz w:val="20"/>
        </w:rPr>
        <w:t xml:space="preserve">, </w:t>
      </w:r>
      <w:proofErr w:type="spellStart"/>
      <w:r>
        <w:rPr>
          <w:b/>
          <w:color w:val="35475C"/>
          <w:sz w:val="20"/>
        </w:rPr>
        <w:t>C.Sahithi</w:t>
      </w:r>
      <w:proofErr w:type="spellEnd"/>
      <w:r>
        <w:rPr>
          <w:b/>
          <w:color w:val="35475C"/>
          <w:sz w:val="20"/>
        </w:rPr>
        <w:t xml:space="preserve"> Reddy, </w:t>
      </w:r>
      <w:proofErr w:type="spellStart"/>
      <w:r>
        <w:rPr>
          <w:b/>
          <w:color w:val="35475C"/>
          <w:sz w:val="20"/>
        </w:rPr>
        <w:t>K.Navya</w:t>
      </w:r>
      <w:proofErr w:type="spellEnd"/>
      <w:r>
        <w:rPr>
          <w:b/>
          <w:color w:val="35475C"/>
          <w:sz w:val="20"/>
        </w:rPr>
        <w:t xml:space="preserve"> </w:t>
      </w:r>
      <w:proofErr w:type="spellStart"/>
      <w:r>
        <w:rPr>
          <w:b/>
          <w:color w:val="35475C"/>
          <w:sz w:val="20"/>
        </w:rPr>
        <w:t>Sree</w:t>
      </w:r>
      <w:proofErr w:type="spellEnd"/>
    </w:p>
    <w:p w:rsidR="00E44496" w:rsidRDefault="00B165EB">
      <w:pPr>
        <w:spacing w:after="37" w:line="299" w:lineRule="auto"/>
        <w:ind w:left="0"/>
      </w:pPr>
      <w:proofErr w:type="spellStart"/>
      <w:r>
        <w:rPr>
          <w:b/>
          <w:color w:val="35475C"/>
          <w:sz w:val="52"/>
        </w:rPr>
        <w:t>IoT</w:t>
      </w:r>
      <w:proofErr w:type="spellEnd"/>
      <w:r>
        <w:rPr>
          <w:b/>
          <w:color w:val="35475C"/>
          <w:sz w:val="52"/>
        </w:rPr>
        <w:t xml:space="preserve"> Based Smart Crop Protection </w:t>
      </w:r>
      <w:r w:rsidRPr="00B165EB">
        <w:rPr>
          <w:b/>
          <w:color w:val="44546A" w:themeColor="text2"/>
          <w:sz w:val="52"/>
          <w:szCs w:val="52"/>
        </w:rPr>
        <w:t>System</w:t>
      </w:r>
      <w:r>
        <w:rPr>
          <w:b/>
          <w:color w:val="35475C"/>
          <w:sz w:val="52"/>
        </w:rPr>
        <w:t xml:space="preserve"> for Agriculture </w:t>
      </w:r>
      <w:r>
        <w:t xml:space="preserve"> </w:t>
      </w:r>
    </w:p>
    <w:p w:rsidR="00E44496" w:rsidRDefault="00B165EB">
      <w:pPr>
        <w:spacing w:after="170" w:line="240" w:lineRule="auto"/>
      </w:pPr>
      <w:r>
        <w:rPr>
          <w:b/>
          <w:color w:val="35475C"/>
          <w:sz w:val="32"/>
        </w:rPr>
        <w:t xml:space="preserve">Abstract: </w:t>
      </w:r>
      <w:r>
        <w:rPr>
          <w:sz w:val="43"/>
          <w:vertAlign w:val="subscript"/>
        </w:rPr>
        <w:t xml:space="preserve"> </w:t>
      </w:r>
    </w:p>
    <w:p w:rsidR="00E44496" w:rsidRDefault="00B165EB">
      <w:r>
        <w:t xml:space="preserve">This will be an integrative approach in the field of IIOT designed for perceptive Agriculture which are proceeding the arrangements in course of open source and on low powers devices. </w:t>
      </w:r>
      <w:r>
        <w:t>T</w:t>
      </w:r>
      <w:r>
        <w:t>his project work is to yield monitoring arrangement for farm safety against animal attacks and climate change conditions. Industrial Internet of Things (</w:t>
      </w:r>
      <w:proofErr w:type="spellStart"/>
      <w:r>
        <w:t>IIoT</w:t>
      </w:r>
      <w:proofErr w:type="spellEnd"/>
      <w:r>
        <w:t>) advances is frequently used in smart farming to emphasize the standard of agriculture. This proje</w:t>
      </w:r>
      <w:r>
        <w:t>ct work contains various sorts of sensors, controllers in addition to positioner on behalf of WSN and ARM Cortex-A board which consumes 700mA or 3W power is the main temperament of the classification. Different sensors like DHT 11 Humidity &amp; Temperature Se</w:t>
      </w:r>
      <w:r>
        <w:t>nsor, PIR Sensor, LDR sensor, HC-SR04 Ultrasonic Sensor and cameras are interfaced with the board. IOT devices stay adept of in case evidence around farming grounds. As soon as the passive infrared sensors (PIR) go High on detecting the motion within a ran</w:t>
      </w:r>
      <w:r>
        <w:t>ge of 10 meters, the camera will be turned ON which first captures an image and then starts dealing out the image, which will be warehoused on board</w:t>
      </w:r>
      <w:bookmarkStart w:id="0" w:name="_GoBack"/>
      <w:bookmarkEnd w:id="0"/>
      <w:r>
        <w:t xml:space="preserve"> as well as in </w:t>
      </w:r>
      <w:proofErr w:type="spellStart"/>
      <w:r>
        <w:t>IoT</w:t>
      </w:r>
      <w:proofErr w:type="spellEnd"/>
      <w:r>
        <w:t xml:space="preserve"> cloud, instantaneously a message will be generated automatically towards the recorded quan</w:t>
      </w:r>
      <w:r>
        <w:t>tity using a SIM900A module to inform about the intrusion with the data of the temperature as well as humidity obtained by dht11 which is a temperature and humidity sensor. If found not to be human after processing the available information the system elev</w:t>
      </w:r>
      <w:r>
        <w:t xml:space="preserve">ates a buzzer sound, to notify people about the intrusion. Data collected by the sensors will be given to ARM </w:t>
      </w:r>
      <w:proofErr w:type="spellStart"/>
      <w:r>
        <w:t>CortexA</w:t>
      </w:r>
      <w:proofErr w:type="spellEnd"/>
      <w:r>
        <w:t xml:space="preserve"> through the systems which can be wired or communication</w:t>
      </w:r>
      <w:r>
        <w:t xml:space="preserve"> system. The facts in the porter is tested and harmonized with superlative values </w:t>
      </w:r>
      <w:r>
        <w:t xml:space="preserve">of data like value of temperature, humidity and soil moisture. If the difference </w:t>
      </w:r>
      <w:r>
        <w:lastRenderedPageBreak/>
        <w:t xml:space="preserve">occurred concerning predefined threshold rate formerly announcement sends to the mobile of the farmer or to the website. The result will be generated arranged the database of </w:t>
      </w:r>
      <w:r>
        <w:t xml:space="preserve">the farmer's mobile to take the necessary action  </w:t>
      </w:r>
    </w:p>
    <w:p w:rsidR="00E44496" w:rsidRDefault="00B165EB">
      <w:pPr>
        <w:spacing w:after="0" w:line="248" w:lineRule="auto"/>
      </w:pPr>
      <w:r>
        <w:rPr>
          <w:color w:val="2F5496"/>
        </w:rPr>
        <w:t>.</w:t>
      </w:r>
      <w:r>
        <w:rPr>
          <w:rFonts w:ascii="Georgia" w:eastAsia="Georgia" w:hAnsi="Georgia" w:cs="Georgia"/>
          <w:color w:val="2E2E2E"/>
        </w:rPr>
        <w:t xml:space="preserve"> The</w:t>
      </w:r>
      <w:hyperlink r:id="rId4">
        <w:r>
          <w:rPr>
            <w:rFonts w:ascii="Georgia" w:eastAsia="Georgia" w:hAnsi="Georgia" w:cs="Georgia"/>
            <w:color w:val="2E2E2E"/>
          </w:rPr>
          <w:t xml:space="preserve"> </w:t>
        </w:r>
      </w:hyperlink>
      <w:hyperlink r:id="rId5">
        <w:r>
          <w:rPr>
            <w:rFonts w:ascii="Georgia" w:eastAsia="Georgia" w:hAnsi="Georgia" w:cs="Georgia"/>
            <w:color w:val="2E2E2E"/>
            <w:u w:val="single" w:color="2E2E2E"/>
          </w:rPr>
          <w:t>Internet of Thi</w:t>
        </w:r>
        <w:r>
          <w:rPr>
            <w:rFonts w:ascii="Georgia" w:eastAsia="Georgia" w:hAnsi="Georgia" w:cs="Georgia"/>
            <w:color w:val="2E2E2E"/>
            <w:u w:val="single" w:color="2E2E2E"/>
          </w:rPr>
          <w:t>ng</w:t>
        </w:r>
      </w:hyperlink>
      <w:hyperlink r:id="rId6">
        <w:r>
          <w:rPr>
            <w:rFonts w:ascii="Georgia" w:eastAsia="Georgia" w:hAnsi="Georgia" w:cs="Georgia"/>
            <w:color w:val="2E2E2E"/>
            <w:u w:val="single" w:color="2E2E2E"/>
          </w:rPr>
          <w:t>s</w:t>
        </w:r>
      </w:hyperlink>
      <w:hyperlink r:id="rId7">
        <w:r>
          <w:rPr>
            <w:rFonts w:ascii="Georgia" w:eastAsia="Georgia" w:hAnsi="Georgia" w:cs="Georgia"/>
            <w:color w:val="2E2E2E"/>
          </w:rPr>
          <w:t xml:space="preserve"> (</w:t>
        </w:r>
        <w:proofErr w:type="spellStart"/>
      </w:hyperlink>
      <w:r>
        <w:rPr>
          <w:rFonts w:ascii="Georgia" w:eastAsia="Georgia" w:hAnsi="Georgia" w:cs="Georgia"/>
          <w:color w:val="2E2E2E"/>
        </w:rPr>
        <w:t>IoT</w:t>
      </w:r>
      <w:proofErr w:type="spellEnd"/>
      <w:r>
        <w:rPr>
          <w:rFonts w:ascii="Georgia" w:eastAsia="Georgia" w:hAnsi="Georgia" w:cs="Georgia"/>
          <w:color w:val="2E2E2E"/>
        </w:rPr>
        <w:t xml:space="preserve">) is an evolving paradigm that seeks to connect different smart </w:t>
      </w:r>
      <w:r>
        <w:rPr>
          <w:rFonts w:ascii="Georgia" w:eastAsia="Georgia" w:hAnsi="Georgia" w:cs="Georgia"/>
          <w:color w:val="2E2E2E"/>
        </w:rPr>
        <w:t xml:space="preserve">physical components for multi-domain modernization. To automatically manage and track agricultural lands with minimal human intervention, numerous </w:t>
      </w:r>
      <w:proofErr w:type="spellStart"/>
      <w:r>
        <w:rPr>
          <w:rFonts w:ascii="Georgia" w:eastAsia="Georgia" w:hAnsi="Georgia" w:cs="Georgia"/>
          <w:color w:val="2E2E2E"/>
        </w:rPr>
        <w:t>IoT</w:t>
      </w:r>
      <w:proofErr w:type="spellEnd"/>
      <w:r>
        <w:rPr>
          <w:rFonts w:ascii="Georgia" w:eastAsia="Georgia" w:hAnsi="Georgia" w:cs="Georgia"/>
          <w:color w:val="2E2E2E"/>
        </w:rPr>
        <w:t>-based frameworks have been introduced. This paper presents a rigorous discussion on the major components,</w:t>
      </w:r>
      <w:r>
        <w:rPr>
          <w:rFonts w:ascii="Georgia" w:eastAsia="Georgia" w:hAnsi="Georgia" w:cs="Georgia"/>
          <w:color w:val="2E2E2E"/>
        </w:rPr>
        <w:t xml:space="preserve"> new technologies, security issues, challenges and future trends involved in the agriculture domain. An in-depth report on recent advancements has been covered in this paper. The goal of this survey is to help potential researchers detect relevant </w:t>
      </w:r>
      <w:proofErr w:type="spellStart"/>
      <w:r>
        <w:rPr>
          <w:rFonts w:ascii="Georgia" w:eastAsia="Georgia" w:hAnsi="Georgia" w:cs="Georgia"/>
          <w:color w:val="2E2E2E"/>
        </w:rPr>
        <w:t>IoT</w:t>
      </w:r>
      <w:proofErr w:type="spellEnd"/>
      <w:r>
        <w:rPr>
          <w:rFonts w:ascii="Georgia" w:eastAsia="Georgia" w:hAnsi="Georgia" w:cs="Georgia"/>
          <w:color w:val="2E2E2E"/>
        </w:rPr>
        <w:t xml:space="preserve"> prob</w:t>
      </w:r>
      <w:r>
        <w:rPr>
          <w:rFonts w:ascii="Georgia" w:eastAsia="Georgia" w:hAnsi="Georgia" w:cs="Georgia"/>
          <w:color w:val="2E2E2E"/>
        </w:rPr>
        <w:t xml:space="preserve">lems and, based on the application requirements, adopt suitable technologies. Furthermore, the significance of </w:t>
      </w:r>
      <w:proofErr w:type="spellStart"/>
      <w:r>
        <w:rPr>
          <w:rFonts w:ascii="Georgia" w:eastAsia="Georgia" w:hAnsi="Georgia" w:cs="Georgia"/>
          <w:color w:val="2E2E2E"/>
        </w:rPr>
        <w:t>IoT</w:t>
      </w:r>
      <w:proofErr w:type="spellEnd"/>
      <w:r>
        <w:rPr>
          <w:rFonts w:ascii="Georgia" w:eastAsia="Georgia" w:hAnsi="Georgia" w:cs="Georgia"/>
          <w:color w:val="2E2E2E"/>
        </w:rPr>
        <w:t xml:space="preserve"> and</w:t>
      </w:r>
      <w:hyperlink r:id="rId8">
        <w:r>
          <w:rPr>
            <w:rFonts w:ascii="Georgia" w:eastAsia="Georgia" w:hAnsi="Georgia" w:cs="Georgia"/>
            <w:color w:val="2E2E2E"/>
          </w:rPr>
          <w:t xml:space="preserve"> </w:t>
        </w:r>
      </w:hyperlink>
      <w:hyperlink r:id="rId9">
        <w:r>
          <w:rPr>
            <w:rFonts w:ascii="Georgia" w:eastAsia="Georgia" w:hAnsi="Georgia" w:cs="Georgia"/>
            <w:color w:val="2E2E2E"/>
            <w:u w:val="single" w:color="2E2E2E"/>
          </w:rPr>
          <w:t>Data Analytic</w:t>
        </w:r>
      </w:hyperlink>
      <w:hyperlink r:id="rId10">
        <w:r>
          <w:rPr>
            <w:rFonts w:ascii="Georgia" w:eastAsia="Georgia" w:hAnsi="Georgia" w:cs="Georgia"/>
            <w:color w:val="2E2E2E"/>
            <w:u w:val="single" w:color="2E2E2E"/>
          </w:rPr>
          <w:t>s</w:t>
        </w:r>
      </w:hyperlink>
      <w:hyperlink r:id="rId11">
        <w:r>
          <w:rPr>
            <w:rFonts w:ascii="Georgia" w:eastAsia="Georgia" w:hAnsi="Georgia" w:cs="Georgia"/>
            <w:color w:val="2E2E2E"/>
          </w:rPr>
          <w:t xml:space="preserve"> f</w:t>
        </w:r>
      </w:hyperlink>
      <w:r>
        <w:rPr>
          <w:rFonts w:ascii="Georgia" w:eastAsia="Georgia" w:hAnsi="Georgia" w:cs="Georgia"/>
          <w:color w:val="2E2E2E"/>
        </w:rPr>
        <w:t>or smart agriculture has been highlighted.</w:t>
      </w:r>
      <w:r>
        <w:rPr>
          <w:noProof/>
          <w:position w:val="-25"/>
          <w:sz w:val="22"/>
        </w:rPr>
        <w:drawing>
          <wp:inline distT="0" distB="0" distL="0" distR="0">
            <wp:extent cx="347929" cy="405765"/>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12"/>
                    <a:stretch>
                      <a:fillRect/>
                    </a:stretch>
                  </pic:blipFill>
                  <pic:spPr>
                    <a:xfrm>
                      <a:off x="0" y="0"/>
                      <a:ext cx="347929" cy="405765"/>
                    </a:xfrm>
                    <a:prstGeom prst="rect">
                      <a:avLst/>
                    </a:prstGeom>
                  </pic:spPr>
                </pic:pic>
              </a:graphicData>
            </a:graphic>
          </wp:inline>
        </w:drawing>
      </w:r>
      <w:r>
        <w:t xml:space="preserve">  </w:t>
      </w:r>
    </w:p>
    <w:sectPr w:rsidR="00E44496">
      <w:pgSz w:w="11905" w:h="16840"/>
      <w:pgMar w:top="1502" w:right="1476" w:bottom="183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496"/>
    <w:rsid w:val="00B165EB"/>
    <w:rsid w:val="00E44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40AD4B-2414-4EF4-BCBE-25D29C29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0" w:line="267" w:lineRule="auto"/>
      <w:ind w:left="15"/>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data-analytic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iencedirect.com/topics/computer-science/internet-of-things" TargetMode="Externa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topics/computer-science/internet-of-things" TargetMode="External"/><Relationship Id="rId11" Type="http://schemas.openxmlformats.org/officeDocument/2006/relationships/hyperlink" Target="https://www.sciencedirect.com/topics/computer-science/data-analytics" TargetMode="External"/><Relationship Id="rId5" Type="http://schemas.openxmlformats.org/officeDocument/2006/relationships/hyperlink" Target="https://www.sciencedirect.com/topics/computer-science/internet-of-things" TargetMode="External"/><Relationship Id="rId10" Type="http://schemas.openxmlformats.org/officeDocument/2006/relationships/hyperlink" Target="https://www.sciencedirect.com/topics/computer-science/data-analytics" TargetMode="External"/><Relationship Id="rId4" Type="http://schemas.openxmlformats.org/officeDocument/2006/relationships/hyperlink" Target="https://www.sciencedirect.com/topics/computer-science/internet-of-things" TargetMode="External"/><Relationship Id="rId9" Type="http://schemas.openxmlformats.org/officeDocument/2006/relationships/hyperlink" Target="https://www.sciencedirect.com/topics/computer-science/data-analyt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swethasuresh0509@gmail.com</dc:creator>
  <cp:keywords/>
  <cp:lastModifiedBy>michael</cp:lastModifiedBy>
  <cp:revision>2</cp:revision>
  <dcterms:created xsi:type="dcterms:W3CDTF">2022-11-18T16:53:00Z</dcterms:created>
  <dcterms:modified xsi:type="dcterms:W3CDTF">2022-11-18T16:53:00Z</dcterms:modified>
</cp:coreProperties>
</file>