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BCEFF" w14:textId="77777777" w:rsidR="00FD7AF9" w:rsidRDefault="001714DE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1714DE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1714DE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73B87B29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2A6D97">
              <w:t>Anushree.A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1714DE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19DD4F6B" w:rsidR="00FD7AF9" w:rsidRDefault="002A6D97">
            <w:pPr>
              <w:pStyle w:val="TableParagraph"/>
              <w:spacing w:line="248" w:lineRule="exact"/>
            </w:pPr>
            <w:r>
              <w:t>721719106007</w:t>
            </w:r>
            <w:bookmarkStart w:id="0" w:name="_GoBack"/>
            <w:bookmarkEnd w:id="0"/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1714DE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1714DE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1714DE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1714DE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>Make a Smart Home in Tinkercad,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1714DE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1714DE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5DA7FA78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Serial.print("Temperature value:"); </w:t>
      </w:r>
    </w:p>
    <w:p w14:paraId="7C2DFC37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0CCAC56B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14:paraId="5A045177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Serial.print("Distance in cm : "); </w:t>
      </w:r>
    </w:p>
    <w:p w14:paraId="1E0A035A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digitalWrite(</w:t>
      </w:r>
      <w:r>
        <w:rPr>
          <w:rFonts w:eastAsia="SimSun"/>
          <w:sz w:val="24"/>
          <w:szCs w:val="24"/>
        </w:rPr>
        <w:t xml:space="preserve">led1,HIGH); </w:t>
      </w:r>
    </w:p>
    <w:p w14:paraId="7A2FD1BC" w14:textId="77777777" w:rsidR="00FD7AF9" w:rsidRDefault="001714DE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1714DE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1714DE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 w:bidi="ar-SA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1714DE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1714DE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6B0E2" w14:textId="77777777" w:rsidR="001714DE" w:rsidRDefault="001714DE">
      <w:r>
        <w:separator/>
      </w:r>
    </w:p>
  </w:endnote>
  <w:endnote w:type="continuationSeparator" w:id="0">
    <w:p w14:paraId="6CE80B3F" w14:textId="77777777" w:rsidR="001714DE" w:rsidRDefault="0017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A9584" w14:textId="77777777" w:rsidR="001714DE" w:rsidRDefault="001714DE">
      <w:r>
        <w:separator/>
      </w:r>
    </w:p>
  </w:footnote>
  <w:footnote w:type="continuationSeparator" w:id="0">
    <w:p w14:paraId="4486C0AC" w14:textId="77777777" w:rsidR="001714DE" w:rsidRDefault="00171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F9"/>
    <w:rsid w:val="001714DE"/>
    <w:rsid w:val="00192E47"/>
    <w:rsid w:val="00214048"/>
    <w:rsid w:val="002A6D97"/>
    <w:rsid w:val="004D0015"/>
    <w:rsid w:val="00A068C6"/>
    <w:rsid w:val="00B65F4B"/>
    <w:rsid w:val="00BA550C"/>
    <w:rsid w:val="00EA41C9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2022-10-13T08:32:00Z</dcterms:created>
  <dcterms:modified xsi:type="dcterms:W3CDTF">2022-10-13T08:35:00Z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