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5B7FD" w14:textId="77777777" w:rsidR="00BC10A1" w:rsidRDefault="00F46B1E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F46B1E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F46B1E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46126191" w:rsidR="00BC10A1" w:rsidRDefault="00155157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>Poornima.P</w:t>
            </w:r>
            <w:bookmarkStart w:id="0" w:name="_GoBack"/>
            <w:bookmarkEnd w:id="0"/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F46B1E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317A93AD" w:rsidR="00BC10A1" w:rsidRDefault="00155157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721719106042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F46B1E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F46B1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F46B1E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F46B1E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F46B1E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F46B1E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r>
        <w:rPr>
          <w:rFonts w:eastAsia="SimSun"/>
          <w:lang w:val="en-IN"/>
        </w:rPr>
        <w:t>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F46B1E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</w:t>
      </w:r>
      <w:r>
        <w:rPr>
          <w:rFonts w:eastAsia="SimSun"/>
          <w:lang w:val="en-IN"/>
        </w:rPr>
        <w:t>Turn on</w:t>
      </w:r>
    </w:p>
    <w:p w14:paraId="01FFF3C9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</w:t>
      </w:r>
      <w:r>
        <w:rPr>
          <w:rFonts w:eastAsia="SimSun"/>
          <w:lang w:val="en-IN"/>
        </w:rPr>
        <w:t xml:space="preserve">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</w:t>
      </w:r>
      <w:r>
        <w:rPr>
          <w:rFonts w:eastAsia="SimSun"/>
          <w:lang w:val="en-IN"/>
        </w:rPr>
        <w:t>n                     #GREEN light</w:t>
      </w:r>
    </w:p>
    <w:p w14:paraId="3FAEE8C6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F46B1E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E4FE2" w14:textId="77777777" w:rsidR="00F46B1E" w:rsidRDefault="00F46B1E">
      <w:r>
        <w:separator/>
      </w:r>
    </w:p>
  </w:endnote>
  <w:endnote w:type="continuationSeparator" w:id="0">
    <w:p w14:paraId="6BBA1E3A" w14:textId="77777777" w:rsidR="00F46B1E" w:rsidRDefault="00F4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48AA6" w14:textId="77777777" w:rsidR="00F46B1E" w:rsidRDefault="00F46B1E">
      <w:r>
        <w:separator/>
      </w:r>
    </w:p>
  </w:footnote>
  <w:footnote w:type="continuationSeparator" w:id="0">
    <w:p w14:paraId="0AF95DCF" w14:textId="77777777" w:rsidR="00F46B1E" w:rsidRDefault="00F46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1"/>
    <w:rsid w:val="000721C8"/>
    <w:rsid w:val="00155157"/>
    <w:rsid w:val="00244D0F"/>
    <w:rsid w:val="002B19E4"/>
    <w:rsid w:val="005136AE"/>
    <w:rsid w:val="00784592"/>
    <w:rsid w:val="00820FA6"/>
    <w:rsid w:val="009430A3"/>
    <w:rsid w:val="00983A8A"/>
    <w:rsid w:val="00BC10A1"/>
    <w:rsid w:val="00DA2807"/>
    <w:rsid w:val="00DC3D1E"/>
    <w:rsid w:val="00F46B1E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2022-10-13T08:44:00Z</dcterms:created>
  <dcterms:modified xsi:type="dcterms:W3CDTF">2022-10-13T08:44:00Z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