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7BC07" w14:textId="77777777" w:rsidR="00511ABC" w:rsidRDefault="00511ABC" w:rsidP="00511ABC">
      <w:r>
        <w:t>name: Mark stale issues and pull requests</w:t>
      </w:r>
    </w:p>
    <w:p w14:paraId="00054651" w14:textId="77777777" w:rsidR="00511ABC" w:rsidRDefault="00511ABC" w:rsidP="00511ABC"/>
    <w:p w14:paraId="656748DF" w14:textId="77777777" w:rsidR="00511ABC" w:rsidRDefault="00511ABC" w:rsidP="00511ABC">
      <w:r>
        <w:t>on:</w:t>
      </w:r>
    </w:p>
    <w:p w14:paraId="46637CBD" w14:textId="77777777" w:rsidR="00511ABC" w:rsidRDefault="00511ABC" w:rsidP="00511ABC">
      <w:r>
        <w:t xml:space="preserve">  schedule:</w:t>
      </w:r>
    </w:p>
    <w:p w14:paraId="71B52B4F" w14:textId="77777777" w:rsidR="00511ABC" w:rsidRDefault="00511ABC" w:rsidP="00511ABC">
      <w:r>
        <w:t xml:space="preserve">  - </w:t>
      </w:r>
      <w:proofErr w:type="spellStart"/>
      <w:r>
        <w:t>cron</w:t>
      </w:r>
      <w:proofErr w:type="spellEnd"/>
      <w:r>
        <w:t>: "0 0 * * *"</w:t>
      </w:r>
    </w:p>
    <w:p w14:paraId="4E4B6EEF" w14:textId="77777777" w:rsidR="00511ABC" w:rsidRDefault="00511ABC" w:rsidP="00511ABC"/>
    <w:p w14:paraId="3EEB9CC4" w14:textId="77777777" w:rsidR="00511ABC" w:rsidRDefault="00511ABC" w:rsidP="00511ABC">
      <w:r>
        <w:t>jobs:</w:t>
      </w:r>
    </w:p>
    <w:p w14:paraId="6FE9F227" w14:textId="77777777" w:rsidR="00511ABC" w:rsidRDefault="00511ABC" w:rsidP="00511ABC">
      <w:r>
        <w:t xml:space="preserve">  stale:</w:t>
      </w:r>
    </w:p>
    <w:p w14:paraId="7CFBB208" w14:textId="77777777" w:rsidR="00511ABC" w:rsidRDefault="00511ABC" w:rsidP="00511ABC"/>
    <w:p w14:paraId="5EE9E473" w14:textId="77777777" w:rsidR="00511ABC" w:rsidRDefault="00511ABC" w:rsidP="00511ABC">
      <w:r>
        <w:t xml:space="preserve">    runs-on: ubuntu-latest</w:t>
      </w:r>
    </w:p>
    <w:p w14:paraId="4DEE003F" w14:textId="77777777" w:rsidR="00511ABC" w:rsidRDefault="00511ABC" w:rsidP="00511ABC"/>
    <w:p w14:paraId="3E8C3D04" w14:textId="77777777" w:rsidR="00511ABC" w:rsidRDefault="00511ABC" w:rsidP="00511ABC">
      <w:r>
        <w:t xml:space="preserve">    steps:</w:t>
      </w:r>
    </w:p>
    <w:p w14:paraId="250D8AE9" w14:textId="77777777" w:rsidR="00511ABC" w:rsidRDefault="00511ABC" w:rsidP="00511ABC">
      <w:r>
        <w:t xml:space="preserve">    - uses: actions/stale@v1</w:t>
      </w:r>
    </w:p>
    <w:p w14:paraId="1396D8ED" w14:textId="77777777" w:rsidR="00511ABC" w:rsidRDefault="00511ABC" w:rsidP="00511ABC">
      <w:r>
        <w:t xml:space="preserve">      with:</w:t>
      </w:r>
    </w:p>
    <w:p w14:paraId="1D0CAC21" w14:textId="77777777" w:rsidR="00511ABC" w:rsidRDefault="00511ABC" w:rsidP="00511ABC">
      <w:r>
        <w:t xml:space="preserve">        repo-token: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.GITHUB_TOKEN</w:t>
      </w:r>
      <w:proofErr w:type="spellEnd"/>
      <w:r>
        <w:t xml:space="preserve"> }}</w:t>
      </w:r>
    </w:p>
    <w:p w14:paraId="0A343207" w14:textId="77777777" w:rsidR="00511ABC" w:rsidRDefault="00511ABC" w:rsidP="00511ABC">
      <w:r>
        <w:t xml:space="preserve">        stale-issue-message: </w:t>
      </w:r>
      <w:proofErr w:type="gramStart"/>
      <w:r>
        <w:t>':wave</w:t>
      </w:r>
      <w:proofErr w:type="gramEnd"/>
      <w:r>
        <w:t>: Hi! This issue has been marked stale due to inactivity. If no further activity occurs, it will automatically be closed.'</w:t>
      </w:r>
    </w:p>
    <w:p w14:paraId="0F6FE753" w14:textId="77777777" w:rsidR="00511ABC" w:rsidRDefault="00511ABC" w:rsidP="00511ABC">
      <w:r>
        <w:t xml:space="preserve">        stale-</w:t>
      </w:r>
      <w:proofErr w:type="spellStart"/>
      <w:r>
        <w:t>pr</w:t>
      </w:r>
      <w:proofErr w:type="spellEnd"/>
      <w:r>
        <w:t xml:space="preserve">-message: </w:t>
      </w:r>
      <w:proofErr w:type="gramStart"/>
      <w:r>
        <w:t>':wave</w:t>
      </w:r>
      <w:proofErr w:type="gramEnd"/>
      <w:r>
        <w:t>: Hi! This pull request has been marked stale due to inactivity. If no further activity occurs, it will automatically be closed.'</w:t>
      </w:r>
    </w:p>
    <w:p w14:paraId="530A1825" w14:textId="77777777" w:rsidR="00511ABC" w:rsidRDefault="00511ABC" w:rsidP="00511ABC">
      <w:r>
        <w:t xml:space="preserve">        stale-issue-label: 'stale'</w:t>
      </w:r>
    </w:p>
    <w:p w14:paraId="454D17BC" w14:textId="77777777" w:rsidR="00511ABC" w:rsidRDefault="00511ABC" w:rsidP="00511ABC">
      <w:r>
        <w:t xml:space="preserve">        exempt-issue-label: 'keep-open'</w:t>
      </w:r>
    </w:p>
    <w:p w14:paraId="39946E66" w14:textId="77777777" w:rsidR="00511ABC" w:rsidRDefault="00511ABC" w:rsidP="00511ABC">
      <w:r>
        <w:t xml:space="preserve">        stale-</w:t>
      </w:r>
      <w:proofErr w:type="spellStart"/>
      <w:r>
        <w:t>pr</w:t>
      </w:r>
      <w:proofErr w:type="spellEnd"/>
      <w:r>
        <w:t>-label: 'stale'</w:t>
      </w:r>
    </w:p>
    <w:p w14:paraId="0E5C1680" w14:textId="77777777" w:rsidR="00511ABC" w:rsidRDefault="00511ABC" w:rsidP="00511ABC">
      <w:r>
        <w:t xml:space="preserve">        days-before-stale: 30</w:t>
      </w:r>
    </w:p>
    <w:p w14:paraId="49B76B21" w14:textId="7DD7DF00" w:rsidR="00F63AF0" w:rsidRDefault="00511ABC" w:rsidP="00511ABC">
      <w:r>
        <w:t xml:space="preserve">        days-before-close: 7</w:t>
      </w:r>
      <w:bookmarkStart w:id="0" w:name="_GoBack"/>
      <w:bookmarkEnd w:id="0"/>
    </w:p>
    <w:sectPr w:rsidR="00F63A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BC"/>
    <w:rsid w:val="00511ABC"/>
    <w:rsid w:val="00F6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4C37"/>
  <w15:chartTrackingRefBased/>
  <w15:docId w15:val="{A5E118BC-7662-4235-9A9E-12843EE7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2022-11-08T04:26:00Z</dcterms:created>
  <dcterms:modified xsi:type="dcterms:W3CDTF">2022-11-08T04:27:00Z</dcterms:modified>
</cp:coreProperties>
</file>