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6334"/>
      </w:tblGrid>
      <w:tr w:rsidR="00E11316" w14:paraId="2D77B51D" w14:textId="77777777">
        <w:trPr>
          <w:trHeight w:val="388"/>
        </w:trPr>
        <w:tc>
          <w:tcPr>
            <w:tcW w:w="2689" w:type="dxa"/>
            <w:tcBorders>
              <w:right w:val="single" w:sz="6" w:space="0" w:color="000000"/>
            </w:tcBorders>
          </w:tcPr>
          <w:p w14:paraId="4E30290D" w14:textId="77777777" w:rsidR="00E11316" w:rsidRDefault="00F24055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334" w:type="dxa"/>
            <w:tcBorders>
              <w:left w:val="single" w:sz="6" w:space="0" w:color="000000"/>
            </w:tcBorders>
          </w:tcPr>
          <w:p w14:paraId="28A3C2DF" w14:textId="1C48E808" w:rsidR="00E11316" w:rsidRDefault="00F24055">
            <w:pPr>
              <w:pStyle w:val="TableParagraph"/>
              <w:spacing w:line="355" w:lineRule="exact"/>
              <w:ind w:left="108"/>
              <w:rPr>
                <w:sz w:val="32"/>
              </w:rPr>
            </w:pPr>
            <w:r>
              <w:rPr>
                <w:sz w:val="32"/>
              </w:rPr>
              <w:t>PNT2022TMID07522</w:t>
            </w:r>
            <w:bookmarkStart w:id="0" w:name="_GoBack"/>
            <w:bookmarkEnd w:id="0"/>
          </w:p>
        </w:tc>
      </w:tr>
      <w:tr w:rsidR="00E11316" w14:paraId="1F8B8B80" w14:textId="77777777">
        <w:trPr>
          <w:trHeight w:val="782"/>
        </w:trPr>
        <w:tc>
          <w:tcPr>
            <w:tcW w:w="2689" w:type="dxa"/>
            <w:tcBorders>
              <w:right w:val="single" w:sz="6" w:space="0" w:color="000000"/>
            </w:tcBorders>
          </w:tcPr>
          <w:p w14:paraId="646BD3AD" w14:textId="77777777" w:rsidR="00E11316" w:rsidRDefault="00F24055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34" w:type="dxa"/>
            <w:tcBorders>
              <w:left w:val="single" w:sz="6" w:space="0" w:color="000000"/>
            </w:tcBorders>
          </w:tcPr>
          <w:p w14:paraId="17A49241" w14:textId="77777777" w:rsidR="00E11316" w:rsidRDefault="00F24055">
            <w:pPr>
              <w:pStyle w:val="TableParagraph"/>
              <w:spacing w:before="10" w:line="376" w:lineRule="exact"/>
              <w:ind w:left="113" w:right="911"/>
              <w:rPr>
                <w:sz w:val="32"/>
              </w:rPr>
            </w:pPr>
            <w:r>
              <w:rPr>
                <w:sz w:val="32"/>
              </w:rPr>
              <w:t>Smart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farmer-IOT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Enabled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farming</w:t>
            </w:r>
            <w:r>
              <w:rPr>
                <w:spacing w:val="-69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</w:tbl>
    <w:p w14:paraId="477376B4" w14:textId="77777777" w:rsidR="00E11316" w:rsidRDefault="00E11316">
      <w:pPr>
        <w:pStyle w:val="BodyText"/>
        <w:rPr>
          <w:rFonts w:ascii="Times New Roman"/>
          <w:b w:val="0"/>
          <w:sz w:val="20"/>
        </w:rPr>
      </w:pPr>
    </w:p>
    <w:p w14:paraId="339DC2FD" w14:textId="77777777" w:rsidR="00E11316" w:rsidRDefault="00F24055">
      <w:pPr>
        <w:pStyle w:val="BodyText"/>
        <w:spacing w:before="214" w:line="259" w:lineRule="auto"/>
        <w:ind w:left="100"/>
      </w:pPr>
      <w:r>
        <w:t>AN</w:t>
      </w:r>
      <w:r>
        <w:rPr>
          <w:spacing w:val="-11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INVENTOR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WERE</w:t>
      </w:r>
      <w:r>
        <w:rPr>
          <w:spacing w:val="-61"/>
        </w:rPr>
        <w:t xml:space="preserve"> </w:t>
      </w:r>
      <w:r>
        <w:t>OVERVIEWED</w:t>
      </w:r>
    </w:p>
    <w:p w14:paraId="464E3775" w14:textId="77777777" w:rsidR="00E11316" w:rsidRDefault="00E11316">
      <w:pPr>
        <w:rPr>
          <w:b/>
          <w:sz w:val="28"/>
        </w:rPr>
      </w:pPr>
    </w:p>
    <w:p w14:paraId="41B24B49" w14:textId="77777777" w:rsidR="00E11316" w:rsidRDefault="00E11316">
      <w:pPr>
        <w:spacing w:before="1"/>
        <w:rPr>
          <w:b/>
          <w:sz w:val="29"/>
        </w:rPr>
      </w:pPr>
    </w:p>
    <w:p w14:paraId="6FFF09CE" w14:textId="77777777" w:rsidR="00E11316" w:rsidRDefault="00F24055">
      <w:pPr>
        <w:pStyle w:val="Title"/>
      </w:pPr>
      <w:r>
        <w:t>DESIGNER</w:t>
      </w:r>
    </w:p>
    <w:p w14:paraId="26281F52" w14:textId="77777777" w:rsidR="00E11316" w:rsidRDefault="00F24055">
      <w:pPr>
        <w:spacing w:before="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94032C" wp14:editId="424A805B">
            <wp:simplePos x="0" y="0"/>
            <wp:positionH relativeFrom="page">
              <wp:posOffset>1202055</wp:posOffset>
            </wp:positionH>
            <wp:positionV relativeFrom="paragraph">
              <wp:posOffset>211526</wp:posOffset>
            </wp:positionV>
            <wp:extent cx="5321048" cy="26456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048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64D73" w14:textId="77777777" w:rsidR="00E11316" w:rsidRDefault="00F24055">
      <w:pPr>
        <w:pStyle w:val="Title"/>
        <w:spacing w:before="209"/>
      </w:pPr>
      <w:r>
        <w:t>BLOCKS</w:t>
      </w:r>
    </w:p>
    <w:p w14:paraId="60162B9D" w14:textId="77777777" w:rsidR="00E11316" w:rsidRDefault="00F24055">
      <w:pPr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2B06F0" wp14:editId="70B603E5">
            <wp:simplePos x="0" y="0"/>
            <wp:positionH relativeFrom="page">
              <wp:posOffset>1372869</wp:posOffset>
            </wp:positionH>
            <wp:positionV relativeFrom="paragraph">
              <wp:posOffset>226679</wp:posOffset>
            </wp:positionV>
            <wp:extent cx="5189857" cy="28828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857" cy="28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1316">
      <w:type w:val="continuous"/>
      <w:pgSz w:w="1191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16"/>
    <w:rsid w:val="00E11316"/>
    <w:rsid w:val="00F2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D757"/>
  <w15:docId w15:val="{6FF34ED9-023B-4B40-9795-A311D64C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ELCOT</cp:lastModifiedBy>
  <cp:revision>2</cp:revision>
  <dcterms:created xsi:type="dcterms:W3CDTF">2022-11-10T09:17:00Z</dcterms:created>
  <dcterms:modified xsi:type="dcterms:W3CDTF">2022-11-10T09:17:00Z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