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E5B4F" w14:textId="6B06069D" w:rsidR="00755425" w:rsidRDefault="003F5B15">
      <w:pPr>
        <w:pStyle w:val="BodyText"/>
        <w:spacing w:before="63" w:line="436" w:lineRule="auto"/>
        <w:ind w:left="2750" w:right="4570" w:firstLine="1269"/>
      </w:pPr>
      <w:r>
        <w:t>4</w:t>
      </w:r>
      <w:bookmarkStart w:id="0" w:name="_GoBack"/>
      <w:bookmarkEnd w:id="0"/>
      <w:r w:rsidR="004C6FE5">
        <w:t>Project</w:t>
      </w:r>
      <w:r w:rsidR="004C6FE5">
        <w:rPr>
          <w:spacing w:val="-67"/>
        </w:rPr>
        <w:t xml:space="preserve"> </w:t>
      </w:r>
      <w:r w:rsidR="004C6FE5">
        <w:t>Planning</w:t>
      </w:r>
      <w:r w:rsidR="004C6FE5">
        <w:rPr>
          <w:spacing w:val="-1"/>
        </w:rPr>
        <w:t xml:space="preserve"> </w:t>
      </w:r>
      <w:r w:rsidR="004C6FE5">
        <w:t>Phase</w:t>
      </w:r>
    </w:p>
    <w:p w14:paraId="1681E1B5" w14:textId="77777777" w:rsidR="00755425" w:rsidRDefault="004C6FE5">
      <w:pPr>
        <w:pStyle w:val="BodyText"/>
        <w:spacing w:before="63" w:line="436" w:lineRule="auto"/>
        <w:ind w:left="2750" w:right="3878" w:firstLine="639"/>
      </w:pPr>
      <w:r>
        <w:rPr>
          <w:color w:val="2C2828"/>
          <w:spacing w:val="-1"/>
        </w:rPr>
        <w:t xml:space="preserve">Prepare </w:t>
      </w:r>
      <w:r>
        <w:rPr>
          <w:color w:val="2C2828"/>
        </w:rPr>
        <w:t>Milestone</w:t>
      </w:r>
      <w:r>
        <w:rPr>
          <w:color w:val="2C2828"/>
          <w:spacing w:val="-67"/>
        </w:rPr>
        <w:t xml:space="preserve"> </w:t>
      </w:r>
      <w:r>
        <w:rPr>
          <w:color w:val="2C2828"/>
        </w:rPr>
        <w:t>&amp;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Activity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List</w:t>
      </w:r>
    </w:p>
    <w:p w14:paraId="0FBCA7E9" w14:textId="77777777" w:rsidR="00755425" w:rsidRDefault="00755425">
      <w:pPr>
        <w:rPr>
          <w:b/>
          <w:sz w:val="20"/>
        </w:rPr>
      </w:pPr>
    </w:p>
    <w:p w14:paraId="5382503D" w14:textId="77777777" w:rsidR="00755425" w:rsidRDefault="00755425">
      <w:pPr>
        <w:rPr>
          <w:b/>
          <w:sz w:val="20"/>
        </w:rPr>
      </w:pPr>
    </w:p>
    <w:p w14:paraId="494D0FA6" w14:textId="77777777" w:rsidR="00755425" w:rsidRDefault="00755425">
      <w:pPr>
        <w:spacing w:after="1"/>
        <w:rPr>
          <w:b/>
          <w:sz w:val="1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4"/>
        <w:gridCol w:w="3065"/>
        <w:gridCol w:w="2173"/>
        <w:gridCol w:w="2128"/>
      </w:tblGrid>
      <w:tr w:rsidR="00755425" w14:paraId="3FF1AEF9" w14:textId="77777777">
        <w:trPr>
          <w:trHeight w:val="1451"/>
        </w:trPr>
        <w:tc>
          <w:tcPr>
            <w:tcW w:w="1874" w:type="dxa"/>
          </w:tcPr>
          <w:p w14:paraId="2C5E24D4" w14:textId="77777777" w:rsidR="00755425" w:rsidRDefault="00755425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32B7A478" w14:textId="77777777" w:rsidR="00755425" w:rsidRDefault="004C6FE5">
            <w:pPr>
              <w:pStyle w:val="TableParagraph"/>
              <w:ind w:left="28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  <w:p w14:paraId="4A2D6610" w14:textId="77777777" w:rsidR="00755425" w:rsidRDefault="004C6FE5">
            <w:pPr>
              <w:pStyle w:val="TableParagraph"/>
              <w:spacing w:line="270" w:lineRule="atLeast"/>
              <w:ind w:left="853" w:right="822" w:firstLine="6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</w:p>
        </w:tc>
        <w:tc>
          <w:tcPr>
            <w:tcW w:w="3065" w:type="dxa"/>
          </w:tcPr>
          <w:p w14:paraId="4AB13ED1" w14:textId="77777777" w:rsidR="00755425" w:rsidRDefault="0075542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0CC3AAF3" w14:textId="77777777" w:rsidR="00755425" w:rsidRDefault="004C6FE5">
            <w:pPr>
              <w:pStyle w:val="TableParagraph"/>
              <w:ind w:left="294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173" w:type="dxa"/>
          </w:tcPr>
          <w:p w14:paraId="4981E9A5" w14:textId="77777777" w:rsidR="00755425" w:rsidRDefault="00755425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17ED2FB8" w14:textId="77777777" w:rsidR="00755425" w:rsidRDefault="004C6FE5">
            <w:pPr>
              <w:pStyle w:val="TableParagraph"/>
              <w:spacing w:before="1" w:line="237" w:lineRule="auto"/>
              <w:ind w:left="468" w:right="469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DESCRIPT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ION</w:t>
            </w:r>
          </w:p>
        </w:tc>
        <w:tc>
          <w:tcPr>
            <w:tcW w:w="2128" w:type="dxa"/>
          </w:tcPr>
          <w:p w14:paraId="014C51FB" w14:textId="77777777" w:rsidR="00755425" w:rsidRDefault="0075542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67F1BD22" w14:textId="77777777" w:rsidR="00755425" w:rsidRDefault="004C6FE5">
            <w:pPr>
              <w:pStyle w:val="TableParagraph"/>
              <w:ind w:left="836" w:right="608" w:hanging="200"/>
              <w:rPr>
                <w:b/>
                <w:sz w:val="24"/>
              </w:rPr>
            </w:pPr>
            <w:r>
              <w:rPr>
                <w:b/>
                <w:sz w:val="24"/>
              </w:rPr>
              <w:t>DURAT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ION</w:t>
            </w:r>
          </w:p>
        </w:tc>
      </w:tr>
      <w:tr w:rsidR="00755425" w14:paraId="6AF3BD5B" w14:textId="77777777">
        <w:trPr>
          <w:trHeight w:val="3065"/>
        </w:trPr>
        <w:tc>
          <w:tcPr>
            <w:tcW w:w="1874" w:type="dxa"/>
          </w:tcPr>
          <w:p w14:paraId="35D261CC" w14:textId="77777777" w:rsidR="00755425" w:rsidRDefault="00755425">
            <w:pPr>
              <w:pStyle w:val="TableParagraph"/>
              <w:rPr>
                <w:b/>
                <w:sz w:val="26"/>
              </w:rPr>
            </w:pPr>
          </w:p>
          <w:p w14:paraId="62FE92B1" w14:textId="77777777" w:rsidR="00755425" w:rsidRDefault="00755425">
            <w:pPr>
              <w:pStyle w:val="TableParagraph"/>
              <w:rPr>
                <w:b/>
                <w:sz w:val="26"/>
              </w:rPr>
            </w:pPr>
          </w:p>
          <w:p w14:paraId="5B4E8A5C" w14:textId="77777777" w:rsidR="00755425" w:rsidRDefault="00755425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6F1EC123" w14:textId="77777777" w:rsidR="00755425" w:rsidRDefault="004C6FE5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65" w:type="dxa"/>
          </w:tcPr>
          <w:p w14:paraId="09E45421" w14:textId="77777777" w:rsidR="00755425" w:rsidRDefault="00755425">
            <w:pPr>
              <w:pStyle w:val="TableParagraph"/>
              <w:rPr>
                <w:b/>
                <w:sz w:val="26"/>
              </w:rPr>
            </w:pPr>
          </w:p>
          <w:p w14:paraId="177C2592" w14:textId="77777777" w:rsidR="00755425" w:rsidRDefault="00755425">
            <w:pPr>
              <w:pStyle w:val="TableParagraph"/>
              <w:rPr>
                <w:b/>
                <w:sz w:val="26"/>
              </w:rPr>
            </w:pPr>
          </w:p>
          <w:p w14:paraId="10BA12A1" w14:textId="77777777" w:rsidR="00755425" w:rsidRDefault="00755425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D6973FE" w14:textId="77777777" w:rsidR="00755425" w:rsidRDefault="004C6FE5">
            <w:pPr>
              <w:pStyle w:val="TableParagraph"/>
              <w:ind w:left="1082" w:right="630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173" w:type="dxa"/>
          </w:tcPr>
          <w:p w14:paraId="6193B861" w14:textId="77777777" w:rsidR="00755425" w:rsidRDefault="004C6FE5">
            <w:pPr>
              <w:pStyle w:val="TableParagraph"/>
              <w:spacing w:before="15"/>
              <w:ind w:left="191" w:right="169" w:firstLine="10"/>
              <w:jc w:val="center"/>
              <w:rPr>
                <w:sz w:val="24"/>
              </w:rPr>
            </w:pPr>
            <w:r>
              <w:rPr>
                <w:sz w:val="24"/>
              </w:rPr>
              <w:t>Assign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after 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proofErr w:type="spellStart"/>
            <w:r>
              <w:rPr>
                <w:sz w:val="24"/>
              </w:rPr>
              <w:t>theGitHub</w:t>
            </w:r>
            <w:proofErr w:type="spellEnd"/>
            <w:r>
              <w:rPr>
                <w:sz w:val="24"/>
              </w:rPr>
              <w:t xml:space="preserve">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then </w:t>
            </w:r>
            <w:proofErr w:type="spellStart"/>
            <w:r>
              <w:rPr>
                <w:sz w:val="24"/>
              </w:rPr>
              <w:t>assigntask</w:t>
            </w:r>
            <w:proofErr w:type="spellEnd"/>
            <w:r>
              <w:rPr>
                <w:sz w:val="24"/>
              </w:rPr>
              <w:t xml:space="preserve">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 them how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 the GitHub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while submitting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7B154AA9" w14:textId="77777777" w:rsidR="00755425" w:rsidRDefault="004C6FE5">
            <w:pPr>
              <w:pStyle w:val="TableParagraph"/>
              <w:spacing w:line="271" w:lineRule="exact"/>
              <w:ind w:left="333" w:right="315"/>
              <w:jc w:val="center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2128" w:type="dxa"/>
          </w:tcPr>
          <w:p w14:paraId="7ADE2509" w14:textId="77777777" w:rsidR="00755425" w:rsidRDefault="00755425">
            <w:pPr>
              <w:pStyle w:val="TableParagraph"/>
              <w:rPr>
                <w:b/>
                <w:sz w:val="26"/>
              </w:rPr>
            </w:pPr>
          </w:p>
          <w:p w14:paraId="373FBCFC" w14:textId="77777777" w:rsidR="00755425" w:rsidRDefault="00755425">
            <w:pPr>
              <w:pStyle w:val="TableParagraph"/>
              <w:rPr>
                <w:b/>
                <w:sz w:val="26"/>
              </w:rPr>
            </w:pPr>
          </w:p>
          <w:p w14:paraId="2341ECFC" w14:textId="77777777" w:rsidR="00755425" w:rsidRDefault="00755425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332D466E" w14:textId="77777777" w:rsidR="00755425" w:rsidRDefault="004C6FE5">
            <w:pPr>
              <w:pStyle w:val="TableParagraph"/>
              <w:ind w:left="724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755425" w14:paraId="18734DF3" w14:textId="77777777">
        <w:trPr>
          <w:trHeight w:val="2237"/>
        </w:trPr>
        <w:tc>
          <w:tcPr>
            <w:tcW w:w="1874" w:type="dxa"/>
          </w:tcPr>
          <w:p w14:paraId="23B42C45" w14:textId="77777777" w:rsidR="00755425" w:rsidRDefault="00755425">
            <w:pPr>
              <w:pStyle w:val="TableParagraph"/>
              <w:rPr>
                <w:b/>
                <w:sz w:val="30"/>
              </w:rPr>
            </w:pPr>
          </w:p>
          <w:p w14:paraId="52130F3C" w14:textId="77777777" w:rsidR="00755425" w:rsidRDefault="00755425">
            <w:pPr>
              <w:pStyle w:val="TableParagraph"/>
              <w:rPr>
                <w:b/>
                <w:sz w:val="27"/>
              </w:rPr>
            </w:pPr>
          </w:p>
          <w:p w14:paraId="403C452B" w14:textId="77777777" w:rsidR="00755425" w:rsidRDefault="004C6FE5">
            <w:pPr>
              <w:pStyle w:val="TableParagraph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065" w:type="dxa"/>
          </w:tcPr>
          <w:p w14:paraId="63364A53" w14:textId="77777777" w:rsidR="00755425" w:rsidRDefault="00755425">
            <w:pPr>
              <w:pStyle w:val="TableParagraph"/>
              <w:rPr>
                <w:b/>
                <w:sz w:val="26"/>
              </w:rPr>
            </w:pPr>
          </w:p>
          <w:p w14:paraId="34CE4BD6" w14:textId="77777777" w:rsidR="00755425" w:rsidRDefault="00755425">
            <w:pPr>
              <w:pStyle w:val="TableParagraph"/>
              <w:rPr>
                <w:b/>
                <w:sz w:val="23"/>
              </w:rPr>
            </w:pPr>
          </w:p>
          <w:p w14:paraId="694029FB" w14:textId="77777777" w:rsidR="00755425" w:rsidRDefault="004C6FE5">
            <w:pPr>
              <w:pStyle w:val="TableParagraph"/>
              <w:ind w:left="289" w:right="2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Staring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The</w:t>
            </w:r>
            <w:proofErr w:type="gram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173" w:type="dxa"/>
          </w:tcPr>
          <w:p w14:paraId="5D9768D5" w14:textId="77777777" w:rsidR="00755425" w:rsidRDefault="004C6FE5">
            <w:pPr>
              <w:pStyle w:val="TableParagraph"/>
              <w:spacing w:before="15"/>
              <w:ind w:left="333" w:right="315"/>
              <w:jc w:val="center"/>
              <w:rPr>
                <w:sz w:val="24"/>
              </w:rPr>
            </w:pPr>
            <w:r>
              <w:rPr>
                <w:sz w:val="24"/>
              </w:rPr>
              <w:t>Team Members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 Assign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TasksBased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Sprints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  <w:p w14:paraId="149DADBD" w14:textId="77777777" w:rsidR="00755425" w:rsidRDefault="004C6FE5">
            <w:pPr>
              <w:pStyle w:val="TableParagraph"/>
              <w:spacing w:line="270" w:lineRule="atLeast"/>
              <w:ind w:left="704" w:right="690" w:hanging="1"/>
              <w:jc w:val="center"/>
              <w:rPr>
                <w:sz w:val="24"/>
              </w:rPr>
            </w:pPr>
            <w:r>
              <w:rPr>
                <w:sz w:val="24"/>
              </w:rPr>
              <w:t>on It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Accordi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ngly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128" w:type="dxa"/>
          </w:tcPr>
          <w:p w14:paraId="001EF6E4" w14:textId="77777777" w:rsidR="00755425" w:rsidRDefault="00755425">
            <w:pPr>
              <w:pStyle w:val="TableParagraph"/>
              <w:rPr>
                <w:b/>
                <w:sz w:val="30"/>
              </w:rPr>
            </w:pPr>
          </w:p>
          <w:p w14:paraId="3EF24A64" w14:textId="77777777" w:rsidR="00755425" w:rsidRDefault="00755425">
            <w:pPr>
              <w:pStyle w:val="TableParagraph"/>
              <w:rPr>
                <w:b/>
                <w:sz w:val="27"/>
              </w:rPr>
            </w:pPr>
          </w:p>
          <w:p w14:paraId="701CB5B2" w14:textId="77777777" w:rsidR="00755425" w:rsidRDefault="004C6FE5">
            <w:pPr>
              <w:pStyle w:val="TableParagraph"/>
              <w:ind w:left="672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755425" w14:paraId="4B275AD3" w14:textId="77777777">
        <w:trPr>
          <w:trHeight w:val="2513"/>
        </w:trPr>
        <w:tc>
          <w:tcPr>
            <w:tcW w:w="1874" w:type="dxa"/>
          </w:tcPr>
          <w:p w14:paraId="1A82267E" w14:textId="77777777" w:rsidR="00755425" w:rsidRDefault="00755425">
            <w:pPr>
              <w:pStyle w:val="TableParagraph"/>
              <w:rPr>
                <w:b/>
                <w:sz w:val="30"/>
              </w:rPr>
            </w:pPr>
          </w:p>
          <w:p w14:paraId="0E0B60A1" w14:textId="77777777" w:rsidR="00755425" w:rsidRDefault="00755425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6586C472" w14:textId="77777777" w:rsidR="00755425" w:rsidRDefault="004C6FE5">
            <w:pPr>
              <w:pStyle w:val="TableParagraph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065" w:type="dxa"/>
          </w:tcPr>
          <w:p w14:paraId="7E2B3FF2" w14:textId="77777777" w:rsidR="00755425" w:rsidRDefault="00755425">
            <w:pPr>
              <w:pStyle w:val="TableParagraph"/>
              <w:rPr>
                <w:b/>
                <w:sz w:val="26"/>
              </w:rPr>
            </w:pPr>
          </w:p>
          <w:p w14:paraId="5C4134C0" w14:textId="77777777" w:rsidR="00755425" w:rsidRDefault="00755425">
            <w:pPr>
              <w:pStyle w:val="TableParagraph"/>
              <w:rPr>
                <w:b/>
                <w:sz w:val="23"/>
              </w:rPr>
            </w:pPr>
          </w:p>
          <w:p w14:paraId="4C91A41C" w14:textId="77777777" w:rsidR="00755425" w:rsidRDefault="004C6FE5">
            <w:pPr>
              <w:pStyle w:val="TableParagraph"/>
              <w:ind w:left="294" w:right="2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173" w:type="dxa"/>
          </w:tcPr>
          <w:p w14:paraId="0A519167" w14:textId="77777777" w:rsidR="00755425" w:rsidRDefault="004C6FE5">
            <w:pPr>
              <w:pStyle w:val="TableParagraph"/>
              <w:spacing w:before="15"/>
              <w:ind w:left="348" w:right="296" w:hanging="34"/>
              <w:jc w:val="bot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</w:p>
          <w:p w14:paraId="7643DDFA" w14:textId="77777777" w:rsidR="00755425" w:rsidRDefault="004C6FE5">
            <w:pPr>
              <w:pStyle w:val="TableParagraph"/>
              <w:ind w:left="348" w:right="296"/>
              <w:jc w:val="both"/>
              <w:rPr>
                <w:sz w:val="24"/>
              </w:rPr>
            </w:pPr>
            <w:r>
              <w:rPr>
                <w:sz w:val="24"/>
              </w:rPr>
              <w:t>every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  <w:p w14:paraId="24A7BD8D" w14:textId="77777777" w:rsidR="00755425" w:rsidRDefault="004C6FE5">
            <w:pPr>
              <w:pStyle w:val="TableParagraph"/>
              <w:tabs>
                <w:tab w:val="left" w:pos="1443"/>
              </w:tabs>
              <w:spacing w:line="270" w:lineRule="atLeast"/>
              <w:ind w:left="348" w:right="330" w:firstLine="19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task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2128" w:type="dxa"/>
          </w:tcPr>
          <w:p w14:paraId="521F9C45" w14:textId="77777777" w:rsidR="00755425" w:rsidRDefault="00755425">
            <w:pPr>
              <w:pStyle w:val="TableParagraph"/>
              <w:rPr>
                <w:b/>
                <w:sz w:val="30"/>
              </w:rPr>
            </w:pPr>
          </w:p>
          <w:p w14:paraId="21BAD8F0" w14:textId="77777777" w:rsidR="00755425" w:rsidRDefault="00755425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182128CF" w14:textId="77777777" w:rsidR="00755425" w:rsidRDefault="004C6FE5">
            <w:pPr>
              <w:pStyle w:val="TableParagraph"/>
              <w:ind w:left="667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3FD43163" w14:textId="77777777" w:rsidR="00755425" w:rsidRDefault="00755425">
      <w:pPr>
        <w:rPr>
          <w:sz w:val="28"/>
        </w:rPr>
        <w:sectPr w:rsidR="00755425">
          <w:type w:val="continuous"/>
          <w:pgSz w:w="12240" w:h="15840"/>
          <w:pgMar w:top="1440" w:right="1320" w:bottom="280" w:left="14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4"/>
        <w:gridCol w:w="3065"/>
        <w:gridCol w:w="2173"/>
        <w:gridCol w:w="2128"/>
      </w:tblGrid>
      <w:tr w:rsidR="00755425" w14:paraId="380AB441" w14:textId="77777777">
        <w:trPr>
          <w:trHeight w:val="1961"/>
        </w:trPr>
        <w:tc>
          <w:tcPr>
            <w:tcW w:w="1874" w:type="dxa"/>
          </w:tcPr>
          <w:p w14:paraId="4A77698C" w14:textId="77777777" w:rsidR="00755425" w:rsidRDefault="00755425">
            <w:pPr>
              <w:pStyle w:val="TableParagraph"/>
              <w:rPr>
                <w:b/>
                <w:sz w:val="30"/>
              </w:rPr>
            </w:pPr>
          </w:p>
          <w:p w14:paraId="6218FDBE" w14:textId="77777777" w:rsidR="00755425" w:rsidRDefault="00755425">
            <w:pPr>
              <w:pStyle w:val="TableParagraph"/>
              <w:rPr>
                <w:b/>
                <w:sz w:val="27"/>
              </w:rPr>
            </w:pPr>
          </w:p>
          <w:p w14:paraId="73CB52B6" w14:textId="77777777" w:rsidR="00755425" w:rsidRDefault="004C6FE5">
            <w:pPr>
              <w:pStyle w:val="TableParagraph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065" w:type="dxa"/>
          </w:tcPr>
          <w:p w14:paraId="5A311783" w14:textId="77777777" w:rsidR="00755425" w:rsidRDefault="00755425">
            <w:pPr>
              <w:pStyle w:val="TableParagraph"/>
              <w:rPr>
                <w:b/>
                <w:sz w:val="26"/>
              </w:rPr>
            </w:pPr>
          </w:p>
          <w:p w14:paraId="285FDF1F" w14:textId="77777777" w:rsidR="00755425" w:rsidRDefault="00755425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00FF7CA3" w14:textId="77777777" w:rsidR="00755425" w:rsidRDefault="004C6FE5">
            <w:pPr>
              <w:pStyle w:val="TableParagraph"/>
              <w:ind w:left="555"/>
              <w:rPr>
                <w:b/>
                <w:sz w:val="24"/>
              </w:rPr>
            </w:pPr>
            <w:r>
              <w:rPr>
                <w:b/>
                <w:sz w:val="24"/>
              </w:rPr>
              <w:t>Stand Up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Meetings</w:t>
            </w:r>
          </w:p>
        </w:tc>
        <w:tc>
          <w:tcPr>
            <w:tcW w:w="2173" w:type="dxa"/>
          </w:tcPr>
          <w:p w14:paraId="645D1A8E" w14:textId="77777777" w:rsidR="00755425" w:rsidRDefault="004C6FE5">
            <w:pPr>
              <w:pStyle w:val="TableParagraph"/>
              <w:spacing w:before="10" w:line="270" w:lineRule="atLeast"/>
              <w:ind w:left="232" w:right="208"/>
              <w:jc w:val="center"/>
              <w:rPr>
                <w:sz w:val="24"/>
              </w:rPr>
            </w:pPr>
            <w:r>
              <w:rPr>
                <w:sz w:val="24"/>
              </w:rPr>
              <w:t>Team Lead Must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Havea</w:t>
            </w:r>
            <w:proofErr w:type="spellEnd"/>
            <w:r>
              <w:rPr>
                <w:sz w:val="24"/>
              </w:rPr>
              <w:t xml:space="preserve"> Stand-Up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Meeting with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Team and 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The Updates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</w:p>
        </w:tc>
        <w:tc>
          <w:tcPr>
            <w:tcW w:w="2128" w:type="dxa"/>
          </w:tcPr>
          <w:p w14:paraId="62D0B345" w14:textId="77777777" w:rsidR="00755425" w:rsidRDefault="00755425">
            <w:pPr>
              <w:pStyle w:val="TableParagraph"/>
              <w:rPr>
                <w:b/>
                <w:sz w:val="30"/>
              </w:rPr>
            </w:pPr>
          </w:p>
          <w:p w14:paraId="7B7A42C4" w14:textId="77777777" w:rsidR="00755425" w:rsidRDefault="00755425">
            <w:pPr>
              <w:pStyle w:val="TableParagraph"/>
              <w:rPr>
                <w:b/>
                <w:sz w:val="27"/>
              </w:rPr>
            </w:pPr>
          </w:p>
          <w:p w14:paraId="1C605E34" w14:textId="77777777" w:rsidR="00755425" w:rsidRDefault="004C6FE5">
            <w:pPr>
              <w:pStyle w:val="TableParagraph"/>
              <w:ind w:left="672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0DB1E068" w14:textId="77777777" w:rsidR="00755425" w:rsidRDefault="00755425">
      <w:pPr>
        <w:rPr>
          <w:b/>
          <w:sz w:val="20"/>
        </w:rPr>
      </w:pPr>
    </w:p>
    <w:p w14:paraId="7BFAB17F" w14:textId="77777777" w:rsidR="00755425" w:rsidRDefault="00755425">
      <w:pPr>
        <w:rPr>
          <w:b/>
          <w:sz w:val="20"/>
        </w:rPr>
      </w:pPr>
    </w:p>
    <w:p w14:paraId="5B784C6C" w14:textId="77777777" w:rsidR="00755425" w:rsidRDefault="00755425">
      <w:pPr>
        <w:spacing w:before="8" w:after="1"/>
        <w:rPr>
          <w:b/>
          <w:sz w:val="2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4"/>
        <w:gridCol w:w="2921"/>
        <w:gridCol w:w="2204"/>
        <w:gridCol w:w="2310"/>
      </w:tblGrid>
      <w:tr w:rsidR="00755425" w14:paraId="3DC980CA" w14:textId="77777777">
        <w:trPr>
          <w:trHeight w:val="1409"/>
        </w:trPr>
        <w:tc>
          <w:tcPr>
            <w:tcW w:w="1794" w:type="dxa"/>
          </w:tcPr>
          <w:p w14:paraId="3118ABAB" w14:textId="77777777" w:rsidR="00755425" w:rsidRDefault="00755425">
            <w:pPr>
              <w:pStyle w:val="TableParagraph"/>
              <w:rPr>
                <w:b/>
                <w:sz w:val="30"/>
              </w:rPr>
            </w:pPr>
          </w:p>
          <w:p w14:paraId="1A7E9032" w14:textId="77777777" w:rsidR="00755425" w:rsidRDefault="00755425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046E962D" w14:textId="77777777" w:rsidR="00755425" w:rsidRDefault="004C6FE5">
            <w:pPr>
              <w:pStyle w:val="TableParagraph"/>
              <w:ind w:right="805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921" w:type="dxa"/>
          </w:tcPr>
          <w:p w14:paraId="2183DED1" w14:textId="77777777" w:rsidR="00755425" w:rsidRDefault="00755425">
            <w:pPr>
              <w:pStyle w:val="TableParagraph"/>
              <w:rPr>
                <w:b/>
                <w:sz w:val="26"/>
              </w:rPr>
            </w:pPr>
          </w:p>
          <w:p w14:paraId="5B07C0AE" w14:textId="77777777" w:rsidR="00755425" w:rsidRDefault="00755425">
            <w:pPr>
              <w:pStyle w:val="TableParagraph"/>
              <w:rPr>
                <w:b/>
                <w:sz w:val="23"/>
              </w:rPr>
            </w:pPr>
          </w:p>
          <w:p w14:paraId="5377BB5C" w14:textId="77777777" w:rsidR="00755425" w:rsidRDefault="004C6FE5">
            <w:pPr>
              <w:pStyle w:val="TableParagraph"/>
              <w:ind w:left="987" w:right="9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204" w:type="dxa"/>
          </w:tcPr>
          <w:p w14:paraId="335BA4B2" w14:textId="77777777" w:rsidR="00755425" w:rsidRDefault="004C6FE5">
            <w:pPr>
              <w:pStyle w:val="TableParagraph"/>
              <w:spacing w:before="10" w:line="270" w:lineRule="atLeast"/>
              <w:ind w:left="271" w:right="248" w:firstLine="8"/>
              <w:jc w:val="center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members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completing every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taskwithin</w:t>
            </w:r>
            <w:proofErr w:type="spellEnd"/>
            <w:r>
              <w:rPr>
                <w:sz w:val="24"/>
              </w:rPr>
              <w:t xml:space="preserve">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deadline</w:t>
            </w:r>
          </w:p>
        </w:tc>
        <w:tc>
          <w:tcPr>
            <w:tcW w:w="2310" w:type="dxa"/>
          </w:tcPr>
          <w:p w14:paraId="5DCA0632" w14:textId="77777777" w:rsidR="00755425" w:rsidRDefault="00755425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2A5C9B96" w14:textId="77777777" w:rsidR="00755425" w:rsidRDefault="004C6FE5">
            <w:pPr>
              <w:pStyle w:val="TableParagraph"/>
              <w:ind w:left="758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755425" w14:paraId="076C0304" w14:textId="77777777">
        <w:trPr>
          <w:trHeight w:val="2503"/>
        </w:trPr>
        <w:tc>
          <w:tcPr>
            <w:tcW w:w="1794" w:type="dxa"/>
          </w:tcPr>
          <w:p w14:paraId="765EA12B" w14:textId="77777777" w:rsidR="00755425" w:rsidRDefault="00755425">
            <w:pPr>
              <w:pStyle w:val="TableParagraph"/>
              <w:rPr>
                <w:b/>
                <w:sz w:val="30"/>
              </w:rPr>
            </w:pPr>
          </w:p>
          <w:p w14:paraId="2759DC05" w14:textId="77777777" w:rsidR="00755425" w:rsidRDefault="00755425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3D5A66C9" w14:textId="77777777" w:rsidR="00755425" w:rsidRDefault="004C6FE5">
            <w:pPr>
              <w:pStyle w:val="TableParagraph"/>
              <w:ind w:right="805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921" w:type="dxa"/>
          </w:tcPr>
          <w:p w14:paraId="502604FC" w14:textId="77777777" w:rsidR="00755425" w:rsidRDefault="00755425">
            <w:pPr>
              <w:pStyle w:val="TableParagraph"/>
              <w:rPr>
                <w:b/>
                <w:sz w:val="26"/>
              </w:rPr>
            </w:pPr>
          </w:p>
          <w:p w14:paraId="5D9A1AD3" w14:textId="77777777" w:rsidR="00755425" w:rsidRDefault="00755425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7C040457" w14:textId="77777777" w:rsidR="00755425" w:rsidRDefault="004C6FE5">
            <w:pPr>
              <w:pStyle w:val="TableParagraph"/>
              <w:spacing w:line="237" w:lineRule="auto"/>
              <w:ind w:left="1082" w:right="395" w:hanging="687"/>
              <w:rPr>
                <w:b/>
                <w:sz w:val="24"/>
              </w:rPr>
            </w:pPr>
            <w:r>
              <w:rPr>
                <w:b/>
                <w:sz w:val="24"/>
              </w:rPr>
              <w:t>Budget and Scope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204" w:type="dxa"/>
          </w:tcPr>
          <w:p w14:paraId="412768D4" w14:textId="77777777" w:rsidR="00755425" w:rsidRDefault="00755425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1FED6429" w14:textId="77777777" w:rsidR="00755425" w:rsidRDefault="004C6FE5">
            <w:pPr>
              <w:pStyle w:val="TableParagraph"/>
              <w:ind w:left="405" w:right="387" w:firstLine="8"/>
              <w:jc w:val="center"/>
              <w:rPr>
                <w:sz w:val="24"/>
              </w:rPr>
            </w:pPr>
            <w:r>
              <w:rPr>
                <w:sz w:val="24"/>
              </w:rPr>
              <w:t>Analyze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overall budget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 must be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within certain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14:paraId="712835E2" w14:textId="77777777" w:rsidR="00755425" w:rsidRDefault="004C6FE5">
            <w:pPr>
              <w:pStyle w:val="TableParagraph"/>
              <w:spacing w:line="270" w:lineRule="atLeast"/>
              <w:ind w:left="264" w:right="246" w:hanging="1"/>
              <w:jc w:val="center"/>
              <w:rPr>
                <w:sz w:val="24"/>
              </w:rPr>
            </w:pPr>
            <w:r>
              <w:rPr>
                <w:sz w:val="24"/>
              </w:rPr>
              <w:t>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favorable </w:t>
            </w:r>
            <w:proofErr w:type="spellStart"/>
            <w:r>
              <w:rPr>
                <w:sz w:val="24"/>
              </w:rPr>
              <w:t>toevery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2310" w:type="dxa"/>
          </w:tcPr>
          <w:p w14:paraId="2EA819C3" w14:textId="77777777" w:rsidR="00755425" w:rsidRDefault="00755425">
            <w:pPr>
              <w:pStyle w:val="TableParagraph"/>
              <w:rPr>
                <w:b/>
                <w:sz w:val="30"/>
              </w:rPr>
            </w:pPr>
          </w:p>
          <w:p w14:paraId="01F10EA8" w14:textId="77777777" w:rsidR="00755425" w:rsidRDefault="00755425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17CBFB15" w14:textId="77777777" w:rsidR="00755425" w:rsidRDefault="004C6FE5">
            <w:pPr>
              <w:pStyle w:val="TableParagraph"/>
              <w:ind w:left="763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55BC6547" w14:textId="77777777" w:rsidR="004C6FE5" w:rsidRDefault="004C6FE5"/>
    <w:sectPr w:rsidR="004C6FE5">
      <w:pgSz w:w="12240" w:h="15840"/>
      <w:pgMar w:top="1440" w:right="13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25"/>
    <w:rsid w:val="003F5B15"/>
    <w:rsid w:val="004C6FE5"/>
    <w:rsid w:val="00755425"/>
    <w:rsid w:val="00A1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2AC6"/>
  <w15:docId w15:val="{10FD21B0-9EEC-4241-B582-26957968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2022-11-08T05:03:00Z</dcterms:created>
  <dcterms:modified xsi:type="dcterms:W3CDTF">2022-11-08T05:04:00Z</dcterms:modified>
</cp:coreProperties>
</file>