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2216" w:firstLineChars="426"/>
        <w:jc w:val="both"/>
        <w:rPr>
          <w:rFonts w:ascii="Times New Roman" w:hAnsi="Times New Roman" w:eastAsia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eastAsia="Times New Roman" w:cs="Times New Roman"/>
          <w:b/>
          <w:sz w:val="52"/>
          <w:szCs w:val="52"/>
          <w:u w:val="single"/>
        </w:rPr>
        <w:t>IBM Report (Nalaiya Thiran)</w:t>
      </w:r>
    </w:p>
    <w:p>
      <w:pPr>
        <w:ind w:left="720" w:firstLine="720"/>
        <w:jc w:val="both"/>
        <w:rPr>
          <w:rFonts w:ascii="Times New Roman" w:hAnsi="Times New Roman" w:eastAsia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 xml:space="preserve">       </w:t>
      </w:r>
      <w:r>
        <w:rPr>
          <w:rFonts w:hint="default" w:ascii="Times New Roman" w:hAnsi="Times New Roman" w:eastAsia="Times New Roman" w:cs="Times New Roman"/>
          <w:b/>
          <w:sz w:val="44"/>
          <w:szCs w:val="44"/>
          <w:lang w:val="en-IN"/>
        </w:rPr>
        <w:t xml:space="preserve">        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44"/>
          <w:szCs w:val="44"/>
          <w:u w:val="single"/>
        </w:rPr>
        <w:t>IOT based Smart Farming</w:t>
      </w:r>
    </w:p>
    <w:p>
      <w:pPr>
        <w:jc w:val="both"/>
        <w:rPr>
          <w:rFonts w:ascii="Times New Roman" w:hAnsi="Times New Roman" w:eastAsia="Times New Roman" w:cs="Times New Roman"/>
          <w:color w:val="000000"/>
          <w:sz w:val="40"/>
          <w:szCs w:val="40"/>
          <w:lang w:eastAsia="en-IN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>
      <w:pPr>
        <w:jc w:val="both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>
      <w:pPr>
        <w:ind w:firstLine="3802" w:firstLineChars="950"/>
        <w:jc w:val="both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u w:val="single"/>
          <w:lang w:eastAsia="en-IN"/>
        </w:rPr>
        <w:t>SUBMITTED BY</w:t>
      </w:r>
    </w:p>
    <w:p>
      <w:pPr>
        <w:widowControl/>
        <w:autoSpaceDE/>
        <w:autoSpaceDN/>
        <w:ind w:firstLine="2340" w:firstLineChars="450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52"/>
          <w:szCs w:val="52"/>
          <w:lang w:val="en-IN" w:eastAsia="en-IN" w:bidi="ar-SA"/>
        </w:rPr>
        <w:t xml:space="preserve">VARUN PRASAD. K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                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en-IN" w:eastAsia="en-IN" w:bidi="ar-SA"/>
        </w:rPr>
        <w:t xml:space="preserve">(113219041128) </w:t>
      </w:r>
    </w:p>
    <w:p>
      <w:pPr>
        <w:widowControl/>
        <w:autoSpaceDE/>
        <w:autoSpaceDN/>
        <w:ind w:firstLine="2340" w:firstLineChars="450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52"/>
          <w:szCs w:val="52"/>
          <w:lang w:val="en-IN" w:eastAsia="en-IN" w:bidi="ar-SA"/>
        </w:rPr>
        <w:t xml:space="preserve">RAMAKUMAR. B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                         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en-IN" w:eastAsia="en-IN" w:bidi="ar-SA"/>
        </w:rPr>
        <w:t xml:space="preserve">(113219041093) </w:t>
      </w:r>
    </w:p>
    <w:p>
      <w:pPr>
        <w:widowControl/>
        <w:autoSpaceDE/>
        <w:autoSpaceDN/>
        <w:ind w:firstLine="2340" w:firstLineChars="450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52"/>
          <w:szCs w:val="52"/>
          <w:lang w:val="en-IN" w:eastAsia="en-IN" w:bidi="ar-SA"/>
        </w:rPr>
        <w:t xml:space="preserve">SOMANATH. S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                                   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en-IN" w:eastAsia="en-IN" w:bidi="ar-SA"/>
        </w:rPr>
        <w:t xml:space="preserve">(113219041113) </w:t>
      </w:r>
    </w:p>
    <w:p>
      <w:pPr>
        <w:widowControl/>
        <w:autoSpaceDE/>
        <w:autoSpaceDN/>
        <w:ind w:firstLine="2420" w:firstLineChars="550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44"/>
          <w:szCs w:val="44"/>
          <w:lang w:val="en-IN" w:eastAsia="en-IN" w:bidi="ar-SA"/>
        </w:rPr>
        <w:t>LAKSHMI NARAYANAN.VR</w:t>
      </w:r>
      <w:r>
        <w:rPr>
          <w:rFonts w:ascii="Times New Roman" w:hAnsi="Times New Roman" w:eastAsia="Times New Roman" w:cs="Times New Roman"/>
          <w:color w:val="000000"/>
          <w:sz w:val="52"/>
          <w:szCs w:val="52"/>
          <w:lang w:val="en-IN" w:eastAsia="en-IN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en-IN" w:eastAsia="en-IN" w:bidi="ar-SA"/>
        </w:rPr>
        <w:t xml:space="preserve">(113219041055) </w:t>
      </w:r>
    </w:p>
    <w:p>
      <w:pPr>
        <w:widowControl/>
        <w:autoSpaceDE/>
        <w:autoSpaceDN/>
        <w:ind w:firstLine="2340" w:firstLineChars="450"/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52"/>
          <w:szCs w:val="52"/>
          <w:lang w:val="en-IN" w:eastAsia="en-IN" w:bidi="ar-SA"/>
        </w:rPr>
        <w:t xml:space="preserve">PAVAN KUMAR. VV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 w:bidi="ar-SA"/>
        </w:rPr>
        <w:t xml:space="preserve">            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en-IN" w:eastAsia="en-IN" w:bidi="ar-SA"/>
        </w:rPr>
        <w:t>(113219041081)</w:t>
      </w:r>
    </w:p>
    <w:p>
      <w:pPr>
        <w:widowControl/>
        <w:spacing w:after="160" w:line="256" w:lineRule="auto"/>
        <w:jc w:val="both"/>
        <w:rPr>
          <w:rFonts w:ascii="Times New Roman" w:hAnsi="Times New Roman" w:cs="Times New Roman"/>
          <w:b/>
          <w:bCs/>
          <w:sz w:val="56"/>
          <w:szCs w:val="56"/>
          <w:u w:val="single"/>
          <w:lang w:eastAsia="zh-CN" w:bidi="ar"/>
        </w:rPr>
      </w:pPr>
    </w:p>
    <w:p>
      <w:pPr>
        <w:widowControl/>
        <w:spacing w:after="160" w:line="256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eastAsia="zh-CN" w:bidi="ar"/>
        </w:rPr>
      </w:pPr>
    </w:p>
    <w:p>
      <w:pPr>
        <w:widowControl/>
        <w:spacing w:after="160" w:line="256" w:lineRule="auto"/>
        <w:jc w:val="center"/>
        <w:rPr>
          <w:rFonts w:hint="default" w:ascii="Calibri" w:hAnsi="Calibri" w:eastAsia="Calibri" w:cs="Calibri"/>
          <w:b/>
          <w:sz w:val="28"/>
          <w:szCs w:val="28"/>
          <w:lang w:val="en-IN"/>
        </w:rPr>
        <w:sectPr>
          <w:pgSz w:w="16840" w:h="11900" w:orient="landscape"/>
          <w:pgMar w:top="300" w:right="320" w:bottom="0" w:left="300" w:header="720" w:footer="720" w:gutter="0"/>
          <w:pgNumType w:start="1"/>
          <w:cols w:space="720" w:num="1"/>
        </w:sect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  <w:lang w:eastAsia="zh-CN" w:bidi="ar"/>
        </w:rPr>
        <w:t xml:space="preserve"> SOLUTION FI</w:t>
      </w: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IN" w:eastAsia="zh-CN" w:bidi="ar"/>
        </w:rPr>
        <w:t>T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     </w:t>
      </w:r>
      <w:r>
        <w:rPr>
          <w:rFonts w:hint="default" w:ascii="Calibri" w:hAnsi="Calibri" w:eastAsia="Calibri" w:cs="Calibri"/>
          <w:b/>
          <w:sz w:val="28"/>
          <w:szCs w:val="28"/>
          <w:lang w:val="en-IN"/>
        </w:rPr>
        <w:t xml:space="preserve">       </w:t>
      </w:r>
      <w:r>
        <w:rPr>
          <w:rFonts w:ascii="Calibri" w:hAnsi="Calibri" w:eastAsia="Calibri" w:cs="Calibri"/>
          <w:b/>
          <w:sz w:val="28"/>
          <w:szCs w:val="28"/>
        </w:rPr>
        <w:t xml:space="preserve">  Project Title:                                                          </w:t>
      </w:r>
      <w:r>
        <w:rPr>
          <w:rFonts w:ascii="Calibri" w:hAnsi="Calibri" w:eastAsia="Calibri" w:cs="Calibri"/>
          <w:b/>
          <w:color w:val="000000"/>
          <w:sz w:val="32"/>
          <w:szCs w:val="32"/>
        </w:rPr>
        <w:t>Project Design Phase-I</w:t>
      </w:r>
      <w:r>
        <w:rPr>
          <w:rFonts w:ascii="Calibri" w:hAnsi="Calibri" w:eastAsia="Calibri" w:cs="Calibri"/>
          <w:b/>
          <w:sz w:val="28"/>
          <w:szCs w:val="28"/>
        </w:rPr>
        <w:t xml:space="preserve">                                           Team id: </w:t>
      </w:r>
      <w:r>
        <w:rPr>
          <w:rFonts w:ascii="Calibri" w:hAnsi="Calibri" w:eastAsia="Calibri" w:cs="Calibri"/>
          <w:bCs/>
          <w:sz w:val="28"/>
          <w:szCs w:val="28"/>
        </w:rPr>
        <w:t>PNT2022TMID23529</w:t>
      </w:r>
      <w:r>
        <w:rPr>
          <w:rFonts w:ascii="Calibri" w:hAnsi="Calibri" w:eastAsia="Calibri" w:cs="Calibri"/>
          <w:b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Calibri" w:hAnsi="Calibri" w:eastAsia="Calibri" w:cs="Calibri"/>
          <w:bCs/>
          <w:sz w:val="28"/>
          <w:szCs w:val="28"/>
        </w:rPr>
        <w:t xml:space="preserve">              IOT BASED SMART FARMING</w:t>
      </w:r>
      <w:r>
        <w:rPr>
          <w:rFonts w:ascii="Calibri" w:hAnsi="Calibri" w:eastAsia="Calibri" w:cs="Calibri"/>
          <w:bCs/>
          <w:color w:val="000000"/>
          <w:sz w:val="32"/>
          <w:szCs w:val="32"/>
        </w:rPr>
        <w:t xml:space="preserve">                           </w:t>
      </w:r>
      <w:r>
        <w:rPr>
          <w:rFonts w:ascii="Calibri" w:hAnsi="Calibri" w:eastAsia="Calibri" w:cs="Calibri"/>
          <w:b/>
          <w:color w:val="000000"/>
          <w:sz w:val="32"/>
          <w:szCs w:val="32"/>
        </w:rPr>
        <w:t>Solution Fit Template</w:t>
      </w:r>
      <w:r>
        <w:rPr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10215880</wp:posOffset>
                </wp:positionH>
                <wp:positionV relativeFrom="page">
                  <wp:posOffset>2703195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804.4pt;margin-top:212.85pt;height:172.15pt;width:13.3pt;mso-position-horizontal-relative:page;mso-position-vertical-relative:page;z-index:251662336;mso-width-relative:page;mso-height-relative:page;" filled="f" stroked="f" coordsize="159385,2176780" o:gfxdata="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WgDyG3AAAAA0BAAAPAAAA&#10;AAAAAAEAIAAAACIAAABkcnMvZG93bnJldi54bWxQSwECFAAUAAAACACHTuJA+6Hk60oCAAALBQAA&#10;DgAAAAAAAAABACAAAAArAQAAZHJzL2Uyb0RvYy54bWxQSwUGAAAAAAYABgBZAQAA5wUAAAAA&#10;" path="m0,0l0,2176780,159385,2176780,159385,0xe">
                <v:path textboxrect="0,0,159385,2176780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6"/>
                        <w:ind w:left="20" w:firstLine="20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                                                   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Name: </w:t>
      </w:r>
      <w:r>
        <w:rPr>
          <w:rFonts w:hint="default" w:ascii="Calibri" w:hAnsi="Calibri" w:eastAsia="Calibri" w:cs="Calibri"/>
          <w:b w:val="0"/>
          <w:bCs/>
          <w:color w:val="000000"/>
          <w:sz w:val="28"/>
          <w:szCs w:val="28"/>
          <w:lang w:val="en-IN"/>
        </w:rPr>
        <w:t>SOMANATH. S</w:t>
      </w:r>
      <w:r>
        <w:rPr>
          <w:rFonts w:ascii="Calibri" w:hAnsi="Calibri" w:eastAsia="Calibri" w:cs="Calibri"/>
          <w:bCs/>
          <w:color w:val="000000"/>
          <w:sz w:val="32"/>
          <w:szCs w:val="32"/>
        </w:rPr>
        <w:t xml:space="preserve">                         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175895</wp:posOffset>
                </wp:positionV>
                <wp:extent cx="12900660" cy="453072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0660" cy="4530725"/>
                          <a:chOff x="-988744" y="2810990"/>
                          <a:chExt cx="14459878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0" y="108535"/>
                              <a:ext cx="2993392" cy="17595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66" w:lineRule="auto"/>
                                  <w:ind w:right="17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3. TRIGGERS</w:t>
                                </w: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1"/>
                                  </w:numPr>
                                  <w:spacing w:line="266" w:lineRule="auto"/>
                                  <w:ind w:right="17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The two large tanks are used inside and outside the ground in which the natural water that is rain water is used for present and future use.</w:t>
                                </w:r>
                              </w:p>
                              <w:p>
                                <w:pPr>
                                  <w:spacing w:line="266" w:lineRule="auto"/>
                                  <w:ind w:left="360" w:right="17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spacing w:line="266" w:lineRule="auto"/>
                                  <w:ind w:left="720" w:right="17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4. EMOTIOMNS BEFORE &amp;     AFTER</w:t>
                                </w: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1"/>
                                  </w:numPr>
                                  <w:spacing w:line="266" w:lineRule="auto"/>
                                  <w:ind w:right="17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t>Security is maintained.</w:t>
                                </w: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1"/>
                                  </w:numPr>
                                  <w:spacing w:line="266" w:lineRule="auto"/>
                                  <w:ind w:right="17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t>Work load is reduced.</w:t>
                                </w: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1"/>
                                  </w:numPr>
                                  <w:spacing w:line="266" w:lineRule="auto"/>
                                  <w:ind w:right="17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t>Proper installation.</w:t>
                                </w:r>
                              </w:p>
                              <w:p>
                                <w:pPr>
                                  <w:pStyle w:val="14"/>
                                  <w:spacing w:line="266" w:lineRule="auto"/>
                                  <w:ind w:left="720" w:right="17"/>
                                </w:pPr>
                              </w:p>
                              <w:p>
                                <w:pPr>
                                  <w:spacing w:line="266" w:lineRule="auto"/>
                                  <w:ind w:right="17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  <w:rPr>
                                    <w:rFonts w:hint="default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4"/>
                              <a:ext cx="2824702" cy="205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653" y="108535"/>
                              <a:ext cx="3026607" cy="17595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  <w:jc w:val="cente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2.JOBS-TO-BE-DONE /       PROBLEMS          </w:t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Water scarcity problem.</w:t>
                                </w:r>
                              </w:p>
                              <w:p>
                                <w:pPr>
                                  <w:spacing w:line="188" w:lineRule="auto"/>
                                  <w:ind w:left="108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Efficient usage of natural water.</w:t>
                                </w:r>
                              </w:p>
                              <w:p>
                                <w:pPr>
                                  <w:pStyle w:val="14"/>
                                  <w:spacing w:line="188" w:lineRule="auto"/>
                                  <w:ind w:left="144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The animals invading will be prohibited</w:t>
                                </w:r>
                              </w:p>
                              <w:p>
                                <w:pPr>
                                  <w:pStyle w:val="14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Temperature and humidity level.</w:t>
                                </w:r>
                              </w:p>
                              <w:p>
                                <w:pPr>
                                  <w:pStyle w:val="14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Plants growth can be monitored.</w:t>
                                </w:r>
                              </w:p>
                              <w:p>
                                <w:pPr>
                                  <w:pStyle w:val="14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>
                                <w:pPr>
                                  <w:spacing w:before="60" w:line="266" w:lineRule="auto"/>
                                  <w:ind w:right="16"/>
                                </w:pPr>
                              </w:p>
                              <w:p>
                                <w:pPr>
                                  <w:spacing w:before="16" w:line="180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22" y="131609"/>
                              <a:ext cx="2936374" cy="1651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1. CUSTOMER SEGMENT(S)</w:t>
                                </w:r>
                              </w:p>
                              <w:p>
                                <w:pPr>
                                  <w:spacing w:before="16" w:line="18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This project is mainly used to reduce the work load and mental illness of farmer.</w:t>
                                </w:r>
                              </w:p>
                              <w:p>
                                <w:pPr>
                                  <w:spacing w:before="16" w:line="180" w:lineRule="auto"/>
                                  <w:ind w:left="36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The irrigation system, plant monitoring system, temperature  and humidity detection and animal.</w:t>
                                </w:r>
                              </w:p>
                              <w:p>
                                <w:pPr>
                                  <w:pStyle w:val="14"/>
                                  <w:spacing w:before="16" w:line="180" w:lineRule="auto"/>
                                  <w:ind w:left="72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Monitoring 24/7 everyday.</w:t>
                                </w:r>
                              </w:p>
                              <w:p>
                                <w:pPr>
                                  <w:spacing w:before="16" w:line="18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11005696" y="3291747"/>
                            <a:ext cx="1717339" cy="3213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75" w:lineRule="auto"/>
                                <w:ind w:left="20" w:firstLine="2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 flipV="1">
                            <a:off x="-860271" y="2691248"/>
                            <a:ext cx="1092532" cy="1349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4pt;margin-top:13.85pt;height:356.75pt;width:1015.8pt;z-index:251661312;mso-width-relative:page;mso-height-relative:page;" coordorigin="-988744,2810990" coordsize="14459878,2946194" o:gfxdata="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">
                <o:lock v:ext="edit" aspectratio="f"/>
                <v:group id="_x0000_s1026" o:spid="_x0000_s1026" o:spt="203" style="position:absolute;left:467295;top:2810990;height:1938020;width:10138410;" coordsize="10138410,193802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5" o:spid="_x0000_s1026" o:spt="1" style="position:absolute;left:0;top:0;height:1938000;width:1013840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rect id="Rectangle 7" o:spid="_x0000_s1026" o:spt="1" style="position:absolute;left:0;top:0;height:1938020;width:10138410;v-text-anchor:middle;" fillcolor="#EE4D9B" filled="t" stroked="f" coordsize="21600,21600" o:gfxdata="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Xac7sAAADa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shape id="Freeform: Shape 8" o:spid="_x0000_s1026" o:spt="100" style="position:absolute;left:253143;top:24950;height:1886871;width:9632122;v-text-anchor:middle;" fillcolor="#FFFFFF" filled="t" stroked="f" coordsize="9632122,1886871" o:gfxdata="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hzXctwAAANoAAAAP&#10;AAAAAAAAAAEAIAAAACIAAABkcnMvZG93bnJldi54bWxQSwECFAAUAAAACACHTuJAMy8FnjsAAAA5&#10;AAAAEAAAAAAAAAABACAAAAAGAQAAZHJzL3NoYXBleG1sLnhtbFBLBQYAAAAABgAGAFsBAACwAwAA&#10;AAA=&#10;" path="m3202269,0l0,0,0,1886247,3202269,1886247,3202269,0xm6404538,0l3227583,0,3227583,1886247,6404538,1886247,6404538,0xm9632122,0l6429852,0,6429852,1886247,9632122,1886247,9632122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Freeform: Shape 9" o:spid="_x0000_s1026" o:spt="100" style="position:absolute;left:6796910;top:108535;height:1759521;width:2993392;" filled="f" stroked="f" coordsize="2781417,187751" o:gfxdata="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ftLy8AAAA&#10;2gAAAA8AAAAAAAAAAQAgAAAAIgAAAGRycy9kb3ducmV2LnhtbFBLAQIUABQAAAAIAIdO4kAzLwWe&#10;OwAAADkAAAAQAAAAAAAAAAEAIAAAAAsBAABkcnMvc2hhcGV4bWwueG1sUEsFBgAAAAAGAAYAWwEA&#10;ALUDAAAAAA==&#10;" path="m0,0l0,187751,2781417,187751,2781417,0xe">
                    <v:path textboxrect="0,0,2781417,18775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66" w:lineRule="auto"/>
                            <w:ind w:right="17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3. TRIGGERS</w:t>
                          </w: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1"/>
                            </w:numPr>
                            <w:spacing w:line="266" w:lineRule="auto"/>
                            <w:ind w:right="17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The two large tanks are used inside and outside the ground in which the natural water that is rain water is used for present and future use.</w:t>
                          </w:r>
                        </w:p>
                        <w:p>
                          <w:pPr>
                            <w:spacing w:line="266" w:lineRule="auto"/>
                            <w:ind w:left="360" w:right="17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>
                          <w:pPr>
                            <w:pStyle w:val="14"/>
                            <w:spacing w:line="266" w:lineRule="auto"/>
                            <w:ind w:left="720" w:right="17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4. EMOTIOMNS BEFORE &amp;     AFTER</w:t>
                          </w: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1"/>
                            </w:numPr>
                            <w:spacing w:line="266" w:lineRule="auto"/>
                            <w:ind w:right="17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t>Security is maintained.</w:t>
                          </w: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1"/>
                            </w:numPr>
                            <w:spacing w:line="266" w:lineRule="auto"/>
                            <w:ind w:right="17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t>Work load is reduced.</w:t>
                          </w: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1"/>
                            </w:numPr>
                            <w:spacing w:line="266" w:lineRule="auto"/>
                            <w:ind w:right="17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t>Proper installation.</w:t>
                          </w:r>
                        </w:p>
                        <w:p>
                          <w:pPr>
                            <w:pStyle w:val="14"/>
                            <w:spacing w:line="266" w:lineRule="auto"/>
                            <w:ind w:left="720" w:right="17"/>
                          </w:pPr>
                        </w:p>
                        <w:p>
                          <w:pPr>
                            <w:spacing w:line="266" w:lineRule="auto"/>
                            <w:ind w:right="17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10" o:spid="_x0000_s1026" o:spt="100" style="position:absolute;left:9413331;top:108535;height:187626;width:421642;" filled="f" stroked="f" coordsize="316429,146583" o:gfxdata="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5fuhvQAA&#10;ANsAAAAPAAAAAAAAAAEAIAAAACIAAABkcnMvZG93bnJldi54bWxQSwECFAAUAAAACACHTuJAMy8F&#10;njsAAAA5AAAAEAAAAAAAAAABACAAAAAMAQAAZHJzL3NoYXBleG1sLnhtbFBLBQYAAAAABgAGAFsB&#10;AAC2AwAAAAA=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  <w:rPr>
                              <w:rFonts w:hint="default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: Shape 11" o:spid="_x0000_s1026" o:spt="100" style="position:absolute;left:6796911;top:131614;height:205331;width:2824702;" filled="f" stroked="f" coordsize="2539032,248256" o:gfxdata="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R+l+5AAAA2wAA&#10;AA8AAAAAAAAAAQAgAAAAIgAAAGRycy9kb3ducmV2LnhtbFBLAQIUABQAAAAIAIdO4kAzLwWeOwAA&#10;ADkAAAAQAAAAAAAAAAEAIAAAAAgBAABkcnMvc2hhcGV4bWwueG1sUEsFBgAAAAAGAAYAWwEAALID&#10;AAAAAA==&#10;" path="m0,0l0,248256,2539032,248256,2539032,0xe">
                    <v:path textboxrect="0,0,2539032,24825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</w:pPr>
                        </w:p>
                      </w:txbxContent>
                    </v:textbox>
                  </v:shape>
                  <v:shape id="Freeform: Shape 12" o:spid="_x0000_s1026" o:spt="100" style="position:absolute;left:3559653;top:108535;height:1759521;width:3026607;" filled="f" stroked="f" coordsize="3018107,187751" o:gfxdata="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q+9wrgAAADbAAAA&#10;DwAAAAAAAAABACAAAAAiAAAAZHJzL2Rvd25yZXYueG1sUEsBAhQAFAAAAAgAh07iQDMvBZ47AAAA&#10;OQAAABAAAAAAAAAAAQAgAAAABwEAAGRycy9zaGFwZXhtbC54bWxQSwUGAAAAAAYABgBbAQAAsQMA&#10;AAAA&#10;" path="m0,0l0,187751,3018107,187751,3018107,0xe">
                    <v:path textboxrect="0,0,3018107,18775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  <w:jc w:val="cente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 xml:space="preserve">2.JOBS-TO-BE-DONE /       PROBLEMS          </w:t>
                          </w:r>
                        </w:p>
                        <w:p>
                          <w:pPr>
                            <w:spacing w:line="188" w:lineRule="auto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Water scarcity problem.</w:t>
                          </w:r>
                        </w:p>
                        <w:p>
                          <w:pPr>
                            <w:spacing w:line="188" w:lineRule="auto"/>
                            <w:ind w:left="1080"/>
                            <w:rPr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Efficient usage of natural water.</w:t>
                          </w:r>
                        </w:p>
                        <w:p>
                          <w:pPr>
                            <w:pStyle w:val="14"/>
                            <w:spacing w:line="188" w:lineRule="auto"/>
                            <w:ind w:left="1440"/>
                            <w:rPr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The animals invading will be prohibited</w:t>
                          </w:r>
                        </w:p>
                        <w:p>
                          <w:pPr>
                            <w:pStyle w:val="14"/>
                            <w:rPr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Temperature and humidity level.</w:t>
                          </w:r>
                        </w:p>
                        <w:p>
                          <w:pPr>
                            <w:pStyle w:val="14"/>
                            <w:rPr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Plants growth can be monitored.</w:t>
                          </w:r>
                        </w:p>
                        <w:p>
                          <w:pPr>
                            <w:pStyle w:val="14"/>
                            <w:rPr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spacing w:before="60" w:line="266" w:lineRule="auto"/>
                            <w:ind w:right="16"/>
                          </w:pPr>
                        </w:p>
                        <w:p>
                          <w:pPr>
                            <w:spacing w:before="16" w:line="180" w:lineRule="auto"/>
                          </w:pPr>
                        </w:p>
                      </w:txbxContent>
                    </v:textbox>
                  </v:shape>
                  <v:shape id="Freeform: Shape 13" o:spid="_x0000_s1026" o:spt="100" style="position:absolute;left:6164618;top:111085;height:187626;width:421642;" filled="f" stroked="f" coordsize="316429,146583" o:gfxdata="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dl1r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</w:p>
                      </w:txbxContent>
                    </v:textbox>
                  </v:shape>
                  <v:shape id="Freeform: Shape 14" o:spid="_x0000_s1026" o:spt="100" style="position:absolute;left:3594625;top:131609;height:146583;width:2031108;" filled="f" stroked="f" coordsize="1393556,117266" o:gfxdata="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iaK7sAAADb&#10;AAAADwAAAAAAAAABACAAAAAiAAAAZHJzL2Rvd25yZXYueG1sUEsBAhQAFAAAAAgAh07iQDMvBZ47&#10;AAAAOQAAABAAAAAAAAAAAQAgAAAACgEAAGRycy9zaGFwZXhtbC54bWxQSwUGAAAAAAYABgBbAQAA&#10;tAMAAAAA&#10;" path="m0,0l0,117266,1393556,117266,1393556,0xe">
                    <v:path textboxrect="0,0,1393556,11726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</w:pPr>
                        </w:p>
                      </w:txbxContent>
                    </v:textbox>
                  </v:shape>
                  <v:shape id="Freeform: Shape 15" o:spid="_x0000_s1026" o:spt="100" style="position:absolute;left:2811030;top:131610;height:248092;width:421642;" filled="f" stroked="f" coordsize="316429,146583" o:gfxdata="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JYOb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26" o:spt="100" style="position:absolute;left:373322;top:131609;height:1651960;width:2936374;" filled="f" stroked="f" coordsize="1299260,348057" o:gfxdata="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njUtK2AAAA2wAAAA8A&#10;AAAAAAAAAQAgAAAAIgAAAGRycy9kb3ducmV2LnhtbFBLAQIUABQAAAAIAIdO4kAzLwWeOwAAADkA&#10;AAAQAAAAAAAAAAEAIAAAAAUBAABkcnMvc2hhcGV4bWwueG1sUEsFBgAAAAAGAAYAWwEAAK8DAAAA&#10;AA==&#10;" path="m0,0l0,348057,1299260,348057,1299260,0xe">
                    <v:path textboxrect="0,0,1299260,348057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1. CUSTOMER SEGMENT(S)</w:t>
                          </w:r>
                        </w:p>
                        <w:p>
                          <w:pPr>
                            <w:spacing w:before="16" w:line="18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This project is mainly used to reduce the work load and mental illness of farmer.</w:t>
                          </w:r>
                        </w:p>
                        <w:p>
                          <w:pPr>
                            <w:spacing w:before="16" w:line="180" w:lineRule="auto"/>
                            <w:ind w:left="36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The irrigation system, plant monitoring system, temperature  and humidity detection and animal.</w:t>
                          </w:r>
                        </w:p>
                        <w:p>
                          <w:pPr>
                            <w:pStyle w:val="14"/>
                            <w:spacing w:before="16" w:line="180" w:lineRule="auto"/>
                            <w:ind w:left="72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Monitoring 24/7 everyday.</w:t>
                          </w:r>
                        </w:p>
                        <w:p>
                          <w:pPr>
                            <w:spacing w:before="16" w:line="180" w:lineRule="auto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0460213;top:3019875;height:234582;width:221057;" filled="f" stroked="f" coordsize="21600,21600" o:gfxdata="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if0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11005696;top:3291747;height:3213536;width:1717339;rotation:5898240f;" filled="f" stroked="f" coordsize="21600,21600" o:gfxdata="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tla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20" w:line="275" w:lineRule="auto"/>
                          <w:ind w:left="20" w:firstLine="20"/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-860271;top:2691248;flip:y;height:1349478;width:1092532;rotation:-5898240f;" filled="f" stroked="f" coordsize="21600,21600" o:gfxdata="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zNp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b/>
          <w:color w:val="000000"/>
          <w:sz w:val="32"/>
          <w:szCs w:val="32"/>
        </w:rPr>
        <w:t xml:space="preserve">                                                                               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o:spt="100" style="position:absolute;left:0pt;margin-left:798pt;margin-top:47pt;height:113.8pt;width:14.5pt;z-index:251659264;mso-width-relative:page;mso-height-relative:page;" filled="f" stroked="f" coordsize="174625,1435735" o:gfxdata="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n12gPZAAAADAEAAA8A&#10;AAAAAAAAAQAgAAAAIgAAAGRycy9kb3ducmV2LnhtbFBLAQIUABQAAAAIAIdO4kCiLziNTwIAAAsF&#10;AAAOAAAAAAAAAAEAIAAAACgBAABkcnMvZTJvRG9jLnhtbFBLBQYAAAAABgAGAFkBAADpBQAAAAA=&#10;" path="m0,0l0,1435735,174625,1435735,174625,0xe">
                <v:path textboxrect="0,0,174625,1435735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5"/>
                        <w:ind w:left="20" w:firstLine="20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6" o:spt="100" style="position:absolute;left:0pt;margin-left:16pt;margin-top:55pt;height:97.95pt;width:14.5pt;z-index:251660288;mso-width-relative:page;mso-height-relative:page;" filled="f" stroked="f" coordsize="174625,1234440" o:gfxdata="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3+Lmw1AAAAAkBAAAPAAAAAAAAAAEA&#10;IAAAACIAAABkcnMvZG93bnJldi54bWxQSwECFAAUAAAACACHTuJASu4Af0wCAAALBQAADgAAAAAA&#10;AAABACAAAAAjAQAAZHJzL2Uyb0RvYy54bWxQSwUGAAAAAAYABgBZAQAA4QUAAAAA&#10;" path="m0,0l0,1234440,174625,1234440,174625,0xe">
                <v:path textboxrect="0,0,174625,1234440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5"/>
                        <w:ind w:left="20" w:firstLine="20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670560</wp:posOffset>
                </wp:positionH>
                <wp:positionV relativeFrom="page">
                  <wp:posOffset>3977640</wp:posOffset>
                </wp:positionV>
                <wp:extent cx="9014460" cy="2964180"/>
                <wp:effectExtent l="0" t="0" r="762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4460" cy="2964180"/>
                          <a:chOff x="176318" y="2647846"/>
                          <a:chExt cx="10267550" cy="2297166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272350" y="2647846"/>
                            <a:ext cx="10147299" cy="2263709"/>
                            <a:chOff x="0" y="-584"/>
                            <a:chExt cx="10147299" cy="2263709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0" y="0"/>
                              <a:ext cx="10147299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" y="-584"/>
                              <a:ext cx="10147298" cy="2263141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60" w:line="266" w:lineRule="auto"/>
                                  <w:ind w:right="16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253363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6801902" y="396043"/>
                              <a:ext cx="2969448" cy="1711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66" w:lineRule="auto"/>
                                  <w:ind w:right="10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6801902" y="146114"/>
                              <a:ext cx="2997368" cy="19744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7.BEHAVIOUR</w:t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t>Rain water monitoring is used.</w:t>
                                </w:r>
                              </w:p>
                              <w:p>
                                <w:pPr>
                                  <w:pStyle w:val="14"/>
                                  <w:spacing w:line="188" w:lineRule="auto"/>
                                  <w:ind w:left="720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t>Farmer’s can view the crops in the system during its free time.</w:t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t>Whenever there is emergency ab alarm beam will get activated and intimates the farmer.</w:t>
                                </w:r>
                              </w:p>
                              <w:p>
                                <w:pPr>
                                  <w:pStyle w:val="14"/>
                                  <w:spacing w:line="188" w:lineRule="auto"/>
                                  <w:ind w:left="720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t>The water pump is used to transfer water from underground to the surface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3597449" y="170175"/>
                              <a:ext cx="2932113" cy="19503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  <w:t>6. CUSTOMER CONSTRAINTS</w:t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5"/>
                                  </w:numPr>
                                  <w:spacing w:line="188" w:lineRule="auto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Low budget.</w:t>
                                </w:r>
                              </w:p>
                              <w:p>
                                <w:pPr>
                                  <w:pStyle w:val="14"/>
                                  <w:spacing w:line="188" w:lineRule="auto"/>
                                  <w:ind w:left="720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5"/>
                                  </w:numPr>
                                  <w:spacing w:line="188" w:lineRule="auto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Automatic monitoring</w:t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5"/>
                                  </w:numPr>
                                  <w:spacing w:line="188" w:lineRule="auto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Reduced man power</w:t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5"/>
                                  </w:numPr>
                                  <w:spacing w:line="188" w:lineRule="auto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Reduce the farmer’s stress</w:t>
                                </w:r>
                              </w:p>
                              <w:p>
                                <w:pPr>
                                  <w:spacing w:line="188" w:lineRule="auto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5"/>
                                  </w:numPr>
                                  <w:spacing w:line="188" w:lineRule="auto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Rain water is effectively used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373675" y="93521"/>
                              <a:ext cx="3001425" cy="20059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60" w:line="266" w:lineRule="auto"/>
                                  <w:ind w:right="16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   5. AVAILABLE SOLUTION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past they have used only water monitoring, temperature.</w:t>
                                </w: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6"/>
                                  </w:numPr>
                                  <w:spacing w:before="60" w:line="266" w:lineRule="auto"/>
                                  <w:ind w:right="16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In our project we added rain water storing tanks, temperature &amp; pressure sensor, PIR sensor in single assembly.</w:t>
                                </w: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6"/>
                                  </w:numPr>
                                  <w:spacing w:before="60" w:line="266" w:lineRule="auto"/>
                                  <w:ind w:right="16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In addition camera is used to monitor the plants growth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62" name="Text Box 6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  <w:p/>
                            <w:p/>
                            <w:p/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8pt;margin-top:313.2pt;height:233.4pt;width:709.8pt;mso-position-horizontal-relative:page;mso-position-vertical-relative:page;z-index:251663360;mso-width-relative:page;mso-height-relative:page;" coordorigin="176318,2647846" coordsize="10267550,2297166" o:gfxdata="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Kz4/R/aAAAADQEAAA8AAAAAAAAAAQAgAAAAIgAAAGRycy9kb3ducmV2&#10;LnhtbFBLAQIUABQAAAAIAIdO4kCXxdyxNQYAANIkAAAOAAAAAAAAAAEAIAAAACkBAABkcnMvZTJv&#10;RG9jLnhtbFBLBQYAAAAABgAGAFkBAADQCQAAAAA=&#10;">
                <o:lock v:ext="edit" aspectratio="f"/>
                <v:group id="_x0000_s1026" o:spid="_x0000_s1026" o:spt="203" style="position:absolute;left:272350;top:2647846;height:2263709;width:10147299;" coordorigin="0,-584" coordsize="10147299,2263709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52" o:spid="_x0000_s1026" o:spt="1" style="position:absolute;left:0;top:0;height:2263125;width:10147299;v-text-anchor:middle;" filled="f" stroked="f" coordsize="21600,21600" o:gfxdata="UEsDBAoAAAAAAIdO4kAAAAAAAAAAAAAAAAAEAAAAZHJzL1BLAwQUAAAACACHTuJAQaFcgLwAAADb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xn8fYk/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hXI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rect id="Rectangle 53" o:spid="_x0000_s1026" o:spt="1" style="position:absolute;left:1;top:-584;height:2263141;width:10147298;v-text-anchor:middle;" fillcolor="#F78E1E" filled="t" stroked="f" coordsize="21600,21600" o:gfxdata="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kuyb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60" w:line="266" w:lineRule="auto"/>
                            <w:ind w:right="16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/>
                      </w:txbxContent>
                    </v:textbox>
                  </v:rect>
                  <v:shape id="Freeform: Shape 54" o:spid="_x0000_s1026" o:spt="100" style="position:absolute;left:253363;top:26886;height:2214042;width:9640568;v-text-anchor:middle;" fillcolor="#FFFFFF" filled="t" stroked="f" coordsize="9640568,2214042" o:gfxdata="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ZsdRvQAA&#10;ANsAAAAPAAAAAAAAAAEAIAAAACIAAABkcnMvZG93bnJldi54bWxQSwECFAAUAAAACACHTuJAMy8F&#10;njsAAAA5AAAAEAAAAAAAAAABACAAAAAMAQAAZHJzL3NoYXBleG1sLnhtbFBLBQYAAAAABgAGAFsB&#10;AAC2AwAAAAA=&#10;" path="m3205077,0l0,0,0,2214042,3205077,2214042,3205077,0xm6410154,0l3230413,0,3230413,2214042,6410154,2214042,6410154,0xm9640568,0l6435490,0,6435490,2214042,9640568,2214042,9640568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Freeform: Shape 55" o:spid="_x0000_s1026" o:spt="100" style="position:absolute;left:6801902;top:396043;height:1711001;width:2969448;" filled="f" stroked="f" coordsize="2969447,175931" o:gfxdata="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tDagvQAA&#10;ANsAAAAPAAAAAAAAAAEAIAAAACIAAABkcnMvZG93bnJldi54bWxQSwECFAAUAAAACACHTuJAMy8F&#10;njsAAAA5AAAAEAAAAAAAAAABACAAAAAMAQAAZHJzL3NoYXBleG1sLnhtbFBLBQYAAAAABgAGAFsB&#10;AAC2AwAAAAA=&#10;" path="m0,0l0,175931,2969447,175931,2969447,0xe">
                    <v:path textboxrect="0,0,2969447,17593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66" w:lineRule="auto"/>
                            <w:ind w:right="10"/>
                          </w:pPr>
                        </w:p>
                      </w:txbxContent>
                    </v:textbox>
                  </v:shape>
                  <v:shape id="Freeform: Shape 57" o:spid="_x0000_s1026" o:spt="100" style="position:absolute;left:6801902;top:146114;height:1974427;width:2997368;" filled="f" stroked="f" coordsize="2529224,232626" o:gfxdata="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rlj7sAAADb&#10;AAAADwAAAAAAAAABACAAAAAiAAAAZHJzL2Rvd25yZXYueG1sUEsBAhQAFAAAAAgAh07iQDMvBZ47&#10;AAAAOQAAABAAAAAAAAAAAQAgAAAACgEAAGRycy9zaGFwZXhtbC54bWxQSwUGAAAAAAYABgBbAQAA&#10;tAMAAAAA&#10;" path="m0,0l0,232626,2529224,232626,2529224,0xe">
                    <v:path textboxrect="0,0,2529224,23262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7.BEHAVIOUR</w:t>
                          </w:r>
                        </w:p>
                        <w:p>
                          <w:pPr>
                            <w:spacing w:line="188" w:lineRule="auto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t>Rain water monitoring is used.</w:t>
                          </w:r>
                        </w:p>
                        <w:p>
                          <w:pPr>
                            <w:pStyle w:val="14"/>
                            <w:spacing w:line="188" w:lineRule="auto"/>
                            <w:ind w:left="720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t>Farmer’s can view the crops in the system during its free time.</w:t>
                          </w:r>
                        </w:p>
                        <w:p>
                          <w:pPr>
                            <w:spacing w:line="188" w:lineRule="auto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t>Whenever there is emergency ab alarm beam will get activated and intimates the farmer.</w:t>
                          </w:r>
                        </w:p>
                        <w:p>
                          <w:pPr>
                            <w:pStyle w:val="14"/>
                            <w:spacing w:line="188" w:lineRule="auto"/>
                            <w:ind w:left="720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t>The water pump is used to transfer water from underground to the surface</w:t>
                          </w:r>
                        </w:p>
                      </w:txbxContent>
                    </v:textbox>
                  </v:shape>
                  <v:shape id="Freeform: Shape 58" o:spid="_x0000_s1026" o:spt="100" style="position:absolute;left:6026937;top:93520;height:232472;width:593034;" filled="f" stroked="f" coordsize="316707,137354" o:gfxdata="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dIaC8AAAA&#10;2wAAAA8AAAAAAAAAAQAgAAAAIgAAAGRycy9kb3ducmV2LnhtbFBLAQIUABQAAAAIAIdO4kAzLwWe&#10;OwAAADkAAAAQAAAAAAAAAAEAIAAAAAsBAABkcnMvc2hhcGV4bWwueG1sUEsFBgAAAAAGAAYAWwEA&#10;ALUDAAAAAA==&#10;" path="m0,0l0,137354,316707,137354,316707,0xe">
                    <v:path textboxrect="0,0,31670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</w:p>
                      </w:txbxContent>
                    </v:textbox>
                  </v:shape>
                  <v:shape id="Freeform: Shape 59" o:spid="_x0000_s1026" o:spt="100" style="position:absolute;left:3597449;top:170175;height:1950366;width:2932113;" filled="f" stroked="f" coordsize="2206182,431352" o:gfxdata="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W1/FugAAANsA&#10;AAAPAAAAAAAAAAEAIAAAACIAAABkcnMvZG93bnJldi54bWxQSwECFAAUAAAACACHTuJAMy8FnjsA&#10;AAA5AAAAEAAAAAAAAAABACAAAAAJAQAAZHJzL3NoYXBleG1sLnhtbFBLBQYAAAAABgAGAFsBAACz&#10;AwAAAAA=&#10;" path="m0,0l0,431352,2206182,431352,2206182,0xe">
                    <v:path textboxrect="0,0,2206182,431352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  <w:t>6. CUSTOMER CONSTRAINTS</w:t>
                          </w:r>
                        </w:p>
                        <w:p>
                          <w:pPr>
                            <w:spacing w:line="188" w:lineRule="auto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5"/>
                            </w:numPr>
                            <w:spacing w:line="188" w:lineRule="auto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IN"/>
                            </w:rPr>
                            <w:t>Low budget.</w:t>
                          </w:r>
                        </w:p>
                        <w:p>
                          <w:pPr>
                            <w:pStyle w:val="14"/>
                            <w:spacing w:line="188" w:lineRule="auto"/>
                            <w:ind w:left="720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5"/>
                            </w:numPr>
                            <w:spacing w:line="188" w:lineRule="auto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IN"/>
                            </w:rPr>
                            <w:t>Automatic monitoring</w:t>
                          </w:r>
                        </w:p>
                        <w:p>
                          <w:pPr>
                            <w:spacing w:line="188" w:lineRule="auto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5"/>
                            </w:numPr>
                            <w:spacing w:line="188" w:lineRule="auto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IN"/>
                            </w:rPr>
                            <w:t>Reduced man power</w:t>
                          </w:r>
                        </w:p>
                        <w:p>
                          <w:pPr>
                            <w:spacing w:line="188" w:lineRule="auto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5"/>
                            </w:numPr>
                            <w:spacing w:line="188" w:lineRule="auto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IN"/>
                            </w:rPr>
                            <w:t>Reduce the farmer’s stress</w:t>
                          </w:r>
                        </w:p>
                        <w:p>
                          <w:pPr>
                            <w:spacing w:line="188" w:lineRule="auto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5"/>
                            </w:numPr>
                            <w:spacing w:line="188" w:lineRule="auto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IN"/>
                            </w:rPr>
                            <w:t>Rain water is effectively used</w:t>
                          </w:r>
                        </w:p>
                      </w:txbxContent>
                    </v:textbox>
                  </v:shape>
                  <v:shape id="Freeform: Shape 60" o:spid="_x0000_s1026" o:spt="100" style="position:absolute;left:2849732;top:93521;height:232472;width:525507;" filled="f" stroked="f" coordsize="290737,137354" o:gfxdata="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6pQIW2AAAA2wAAAA8A&#10;AAAAAAAAAQAgAAAAIgAAAGRycy9kb3ducmV2LnhtbFBLAQIUABQAAAAIAIdO4kAzLwWeOwAAADkA&#10;AAAQAAAAAAAAAAEAIAAAAAUBAABkcnMvc2hhcGV4bWwueG1sUEsFBgAAAAAGAAYAWwEAAK8DAAAA&#10;AA==&#10;" path="m0,0l0,137354,290737,137354,290737,0xe">
                    <v:path textboxrect="0,0,29073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61" o:spid="_x0000_s1026" o:spt="100" style="position:absolute;left:373675;top:93521;height:2005939;width:3001425;" filled="f" stroked="f" coordsize="2476017,326144" o:gfxdata="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kw8GvQAA&#10;ANsAAAAPAAAAAAAAAAEAIAAAACIAAABkcnMvZG93bnJldi54bWxQSwECFAAUAAAACACHTuJAMy8F&#10;njsAAAA5AAAAEAAAAAAAAAABACAAAAAMAQAAZHJzL3NoYXBleG1sLnhtbFBLBQYAAAAABgAGAFsB&#10;AAC2AwAAAAA=&#10;" path="m0,0l0,326144,2476017,326144,2476017,0xe">
                    <v:path textboxrect="0,0,2476017,32614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60" w:line="266" w:lineRule="auto"/>
                            <w:ind w:right="1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   5. AVAILABLE SOLUTION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past they have used only water monitoring, temperature.</w:t>
                          </w: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6"/>
                            </w:numPr>
                            <w:spacing w:before="60" w:line="266" w:lineRule="auto"/>
                            <w:ind w:right="16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In our project we added rain water storing tanks, temperature &amp; pressure sensor, PIR sensor in single assembly.</w:t>
                          </w: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6"/>
                            </w:numPr>
                            <w:spacing w:before="60" w:line="266" w:lineRule="auto"/>
                            <w:ind w:right="16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In addition camera is used to monitor the plants growth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-780940;top:3630382;height:357372;width:2271888;rotation:5898240f;" filled="f" stroked="f" coordsize="21600,21600" o:gfxdata="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APR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/>
                      <w:p/>
                      <w:p/>
                      <w:p/>
                    </w:txbxContent>
                  </v:textbox>
                </v:shape>
                <v:shape id="_x0000_s1026" o:spid="_x0000_s1026" o:spt="202" type="#_x0000_t202" style="position:absolute;left:9129554;top:3621619;height:357372;width:2271256;rotation:5898240f;" filled="f" stroked="f" coordsize="21600,21600" o:gfxdata="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090p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 w:after="1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 w:after="1"/>
        <w:rPr>
          <w:sz w:val="20"/>
          <w:szCs w:val="20"/>
        </w:rPr>
      </w:pPr>
    </w:p>
    <w:p/>
    <w:p/>
    <w:tbl>
      <w:tblPr>
        <w:tblStyle w:val="16"/>
        <w:tblpPr w:leftFromText="180" w:rightFromText="180" w:vertAnchor="page" w:horzAnchor="page" w:tblpX="997" w:tblpY="817"/>
        <w:tblW w:w="1402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4463"/>
        <w:gridCol w:w="4324"/>
        <w:gridCol w:w="4468"/>
        <w:gridCol w:w="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3" w:hRule="atLeast"/>
        </w:trPr>
        <w:tc>
          <w:tcPr>
            <w:tcW w:w="418" w:type="dxa"/>
            <w:shd w:val="clear" w:color="auto" w:fill="22A78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463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"/>
              <w:ind w:left="190"/>
              <w:rPr>
                <w:b/>
                <w:bCs/>
                <w:color w:val="000000"/>
                <w:sz w:val="28"/>
                <w:szCs w:val="2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"/>
              <w:ind w:left="19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8.CHANNELS OF BEHAVIOUR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"/>
              <w:ind w:left="190"/>
              <w:rPr>
                <w:b/>
                <w:bCs/>
                <w:color w:val="000000"/>
                <w:sz w:val="28"/>
                <w:szCs w:val="28"/>
              </w:rPr>
            </w:pPr>
          </w:p>
          <w:p>
            <w:pPr>
              <w:pStyle w:val="14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ONLINE : </w:t>
            </w:r>
            <w:r>
              <w:rPr>
                <w:color w:val="000000"/>
                <w:sz w:val="24"/>
                <w:szCs w:val="24"/>
              </w:rPr>
              <w:t>Nutrients of the plants, humidity, temperature, motion of animals through app.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1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"/>
              <w:ind w:left="910"/>
              <w:rPr>
                <w:b/>
                <w:bCs/>
                <w:color w:val="000000"/>
                <w:sz w:val="28"/>
                <w:szCs w:val="28"/>
              </w:rPr>
            </w:pPr>
          </w:p>
          <w:p>
            <w:pPr>
              <w:pStyle w:val="14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OFFLINE 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The equipments and components should be checked.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6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4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9. PROBLEM OF ROOT CAUSE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>
            <w:pPr>
              <w:pStyle w:val="14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Ground water scarcity problem is solved by using rain water.</w:t>
            </w:r>
          </w:p>
          <w:p>
            <w:pPr>
              <w:pStyle w:val="14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Animal invading is prohibited.</w:t>
            </w:r>
          </w:p>
          <w:p>
            <w:pPr>
              <w:pStyle w:val="14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Temperature &amp; humidity is maintained.</w:t>
            </w:r>
          </w:p>
        </w:tc>
        <w:tc>
          <w:tcPr>
            <w:tcW w:w="4468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10. YOUR SOLUTION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    </w:t>
            </w:r>
          </w:p>
          <w:p>
            <w:pPr>
              <w:pStyle w:val="14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The plant is monitoring 24/7 with less power.</w:t>
            </w:r>
          </w:p>
          <w:p>
            <w:pPr>
              <w:pStyle w:val="14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The implementation cost is low.</w:t>
            </w:r>
          </w:p>
          <w:p>
            <w:pPr>
              <w:pStyle w:val="14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The rare crops can also be grown.</w:t>
            </w:r>
          </w:p>
          <w:p>
            <w:pPr>
              <w:pStyle w:val="14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Automatic monitoring without using man power.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" w:type="dxa"/>
            <w:shd w:val="clear" w:color="auto" w:fill="22A78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</w:t>
      </w:r>
    </w:p>
    <w:sectPr>
      <w:pgSz w:w="16840" w:h="11900" w:orient="landscape"/>
      <w:pgMar w:top="300" w:right="320" w:bottom="0" w:left="3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imSun"/>
    <w:panose1 w:val="00000000000000000000"/>
    <w:charset w:val="86"/>
    <w:family w:val="auto"/>
    <w:pitch w:val="default"/>
    <w:sig w:usb0="00000000" w:usb1="00000000" w:usb2="0000002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boto Bk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48B2"/>
    <w:multiLevelType w:val="multilevel"/>
    <w:tmpl w:val="0ABE48B2"/>
    <w:lvl w:ilvl="0" w:tentative="0">
      <w:start w:val="1"/>
      <w:numFmt w:val="bullet"/>
      <w:lvlText w:val=""/>
      <w:lvlJc w:val="left"/>
      <w:pPr>
        <w:ind w:left="-1245" w:hanging="360"/>
      </w:pPr>
      <w:rPr>
        <w:rFonts w:hint="default" w:ascii="Symbol" w:hAnsi="Symbol" w:eastAsia="Roboto" w:cs="Times New Roman"/>
      </w:rPr>
    </w:lvl>
    <w:lvl w:ilvl="1" w:tentative="0">
      <w:start w:val="1"/>
      <w:numFmt w:val="bullet"/>
      <w:lvlText w:val="o"/>
      <w:lvlJc w:val="left"/>
      <w:pPr>
        <w:ind w:left="-5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91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63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35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07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79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515" w:hanging="360"/>
      </w:pPr>
      <w:rPr>
        <w:rFonts w:hint="default" w:ascii="Wingdings" w:hAnsi="Wingdings"/>
      </w:rPr>
    </w:lvl>
  </w:abstractNum>
  <w:abstractNum w:abstractNumId="1">
    <w:nsid w:val="2A0657E6"/>
    <w:multiLevelType w:val="multilevel"/>
    <w:tmpl w:val="2A0657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Roboto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AF5928"/>
    <w:multiLevelType w:val="multilevel"/>
    <w:tmpl w:val="30AF59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43D4B0B"/>
    <w:multiLevelType w:val="multilevel"/>
    <w:tmpl w:val="343D4B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Roboto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6C32108"/>
    <w:multiLevelType w:val="multilevel"/>
    <w:tmpl w:val="36C3210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="Roboto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D71298F"/>
    <w:multiLevelType w:val="multilevel"/>
    <w:tmpl w:val="4D712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E5D19E2"/>
    <w:multiLevelType w:val="multilevel"/>
    <w:tmpl w:val="4E5D19E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4ED22070"/>
    <w:multiLevelType w:val="multilevel"/>
    <w:tmpl w:val="4ED22070"/>
    <w:lvl w:ilvl="0" w:tentative="0">
      <w:start w:val="1"/>
      <w:numFmt w:val="bullet"/>
      <w:lvlText w:val=""/>
      <w:lvlJc w:val="left"/>
      <w:pPr>
        <w:ind w:left="91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70" w:hanging="360"/>
      </w:pPr>
      <w:rPr>
        <w:rFonts w:hint="default" w:ascii="Wingdings" w:hAnsi="Wingdings"/>
      </w:rPr>
    </w:lvl>
  </w:abstractNum>
  <w:abstractNum w:abstractNumId="8">
    <w:nsid w:val="652E540F"/>
    <w:multiLevelType w:val="multilevel"/>
    <w:tmpl w:val="652E54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Roboto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44"/>
    <w:rsid w:val="00191257"/>
    <w:rsid w:val="00346ADE"/>
    <w:rsid w:val="0039432B"/>
    <w:rsid w:val="00403040"/>
    <w:rsid w:val="004108F8"/>
    <w:rsid w:val="00440BAB"/>
    <w:rsid w:val="005A7BED"/>
    <w:rsid w:val="005E6F44"/>
    <w:rsid w:val="006C711C"/>
    <w:rsid w:val="007A694A"/>
    <w:rsid w:val="007D2BA0"/>
    <w:rsid w:val="00825DB4"/>
    <w:rsid w:val="00940698"/>
    <w:rsid w:val="009B7BDB"/>
    <w:rsid w:val="00A1345D"/>
    <w:rsid w:val="00B27D78"/>
    <w:rsid w:val="00BA2729"/>
    <w:rsid w:val="00BE3385"/>
    <w:rsid w:val="00F01207"/>
    <w:rsid w:val="00F71E73"/>
    <w:rsid w:val="00F769EE"/>
    <w:rsid w:val="4901756F"/>
    <w:rsid w:val="531471B5"/>
    <w:rsid w:val="7267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Roboto" w:hAnsi="Roboto" w:eastAsia="Roboto" w:cs="Roboto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Roboto" w:hAnsi="Roboto" w:eastAsia="Roboto" w:cs="Roboto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12"/>
      <w:szCs w:val="12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qFormat/>
    <w:uiPriority w:val="10"/>
    <w:pPr>
      <w:spacing w:before="15"/>
      <w:ind w:left="20"/>
    </w:pPr>
    <w:rPr>
      <w:rFonts w:ascii="Roboto Bk" w:hAnsi="Roboto Bk" w:eastAsia="Roboto Bk" w:cs="Roboto Bk"/>
      <w:b/>
      <w:bCs/>
      <w:sz w:val="20"/>
      <w:szCs w:val="20"/>
    </w:rPr>
  </w:style>
  <w:style w:type="paragraph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</w:style>
  <w:style w:type="table" w:customStyle="1" w:styleId="16">
    <w:name w:val="_Style 15"/>
    <w:basedOn w:val="9"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534</Characters>
  <Lines>8</Lines>
  <Paragraphs>2</Paragraphs>
  <TotalTime>4</TotalTime>
  <ScaleCrop>false</ScaleCrop>
  <LinksUpToDate>false</LinksUpToDate>
  <CharactersWithSpaces>1064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2022-10-07T09:17:00Z</dcterms:created>
  <dc:creator>lachuu</dc:creator>
  <cp:lastModifiedBy>Somanath S</cp:lastModifiedBy>
  <cp:lastPrinted>2022-10-09T15:06:00Z</cp:lastPrinted>
  <dcterms:modified xsi:type="dcterms:W3CDTF">2022-10-14T07:37:32Z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1B7B8A72809D42FF83E38463A812A290</vt:lpwstr>
  </property>
</Properties>
</file>