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C44BA" w14:textId="7B85B128" w:rsidR="00B27D78" w:rsidRDefault="00A1345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        </w:t>
      </w:r>
      <w:r w:rsidR="006C711C" w:rsidRPr="00B27D78">
        <w:rPr>
          <w:rFonts w:ascii="Calibri" w:eastAsia="Calibri" w:hAnsi="Calibri" w:cs="Calibri"/>
          <w:b/>
          <w:sz w:val="28"/>
          <w:szCs w:val="28"/>
        </w:rPr>
        <w:t>Project Title:</w:t>
      </w:r>
      <w:r w:rsidR="00B27D78">
        <w:rPr>
          <w:rFonts w:ascii="Calibri" w:eastAsia="Calibri" w:hAnsi="Calibri" w:cs="Calibri"/>
          <w:b/>
          <w:sz w:val="28"/>
          <w:szCs w:val="28"/>
        </w:rPr>
        <w:t xml:space="preserve">                                                          </w:t>
      </w:r>
      <w:r w:rsidR="00B27D78" w:rsidRPr="00B27D78">
        <w:rPr>
          <w:rFonts w:ascii="Calibri" w:eastAsia="Calibri" w:hAnsi="Calibri" w:cs="Calibri"/>
          <w:b/>
          <w:color w:val="000000"/>
          <w:sz w:val="32"/>
          <w:szCs w:val="32"/>
        </w:rPr>
        <w:t>Project Design Phase-I</w:t>
      </w:r>
      <w:r w:rsidR="00B27D78">
        <w:rPr>
          <w:rFonts w:ascii="Calibri" w:eastAsia="Calibri" w:hAnsi="Calibri" w:cs="Calibri"/>
          <w:b/>
          <w:sz w:val="28"/>
          <w:szCs w:val="28"/>
        </w:rPr>
        <w:t xml:space="preserve">                                </w:t>
      </w:r>
      <w:r w:rsidR="005A7BED">
        <w:rPr>
          <w:rFonts w:ascii="Calibri" w:eastAsia="Calibri" w:hAnsi="Calibri" w:cs="Calibri"/>
          <w:b/>
          <w:sz w:val="28"/>
          <w:szCs w:val="28"/>
        </w:rPr>
        <w:t xml:space="preserve">           </w:t>
      </w:r>
      <w:r w:rsidR="00B27D78">
        <w:rPr>
          <w:rFonts w:ascii="Calibri" w:eastAsia="Calibri" w:hAnsi="Calibri" w:cs="Calibri"/>
          <w:b/>
          <w:sz w:val="28"/>
          <w:szCs w:val="28"/>
        </w:rPr>
        <w:t xml:space="preserve">Team id: </w:t>
      </w:r>
      <w:r w:rsidR="00B27D78">
        <w:rPr>
          <w:rFonts w:ascii="Calibri" w:eastAsia="Calibri" w:hAnsi="Calibri" w:cs="Calibri"/>
          <w:bCs/>
          <w:sz w:val="28"/>
          <w:szCs w:val="28"/>
        </w:rPr>
        <w:t>PNT2022TMID23529</w:t>
      </w:r>
      <w:r w:rsidR="00B27D78">
        <w:rPr>
          <w:rFonts w:ascii="Calibri" w:eastAsia="Calibri" w:hAnsi="Calibri" w:cs="Calibri"/>
          <w:b/>
          <w:sz w:val="28"/>
          <w:szCs w:val="28"/>
        </w:rPr>
        <w:t xml:space="preserve">                                                                                                                                </w:t>
      </w:r>
    </w:p>
    <w:p w14:paraId="0DEAE51A" w14:textId="0AC91D3C" w:rsidR="00B27D78" w:rsidRDefault="0039432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              </w:t>
      </w:r>
      <w:r w:rsidR="00B27D78" w:rsidRPr="00B27D78">
        <w:rPr>
          <w:rFonts w:ascii="Calibri" w:eastAsia="Calibri" w:hAnsi="Calibri" w:cs="Calibri"/>
          <w:bCs/>
          <w:sz w:val="28"/>
          <w:szCs w:val="28"/>
        </w:rPr>
        <w:t>IOT BASED SMART FARMING</w:t>
      </w:r>
      <w:r w:rsidR="00B27D78" w:rsidRPr="00B27D78">
        <w:rPr>
          <w:rFonts w:ascii="Calibri" w:eastAsia="Calibri" w:hAnsi="Calibri" w:cs="Calibri"/>
          <w:bCs/>
          <w:color w:val="000000"/>
          <w:sz w:val="32"/>
          <w:szCs w:val="32"/>
        </w:rPr>
        <w:t xml:space="preserve">    </w:t>
      </w:r>
      <w:r w:rsidR="00B27D78">
        <w:rPr>
          <w:rFonts w:ascii="Calibri" w:eastAsia="Calibri" w:hAnsi="Calibri" w:cs="Calibri"/>
          <w:bCs/>
          <w:color w:val="000000"/>
          <w:sz w:val="32"/>
          <w:szCs w:val="32"/>
        </w:rPr>
        <w:t xml:space="preserve">                       </w:t>
      </w:r>
      <w:r w:rsidR="00B27D78" w:rsidRPr="00B27D78">
        <w:rPr>
          <w:rFonts w:ascii="Calibri" w:eastAsia="Calibri" w:hAnsi="Calibri" w:cs="Calibri"/>
          <w:b/>
          <w:color w:val="000000"/>
          <w:sz w:val="32"/>
          <w:szCs w:val="32"/>
        </w:rPr>
        <w:t>Solution Fit Template</w:t>
      </w:r>
      <w:r w:rsidR="00B27D78" w:rsidRPr="00B27D78">
        <w:rPr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585DC0D2" wp14:editId="1FBB1727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51700C" w14:textId="77777777" w:rsidR="00B27D78" w:rsidRDefault="00B27D78" w:rsidP="00B27D78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DC0D2" id="Freeform: Shape 1" o:spid="_x0000_s1026" style="position:absolute;margin-left:804.45pt;margin-top:212.9pt;width:13.3pt;height:172.15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7351700C" w14:textId="77777777" w:rsidR="00B27D78" w:rsidRDefault="00B27D78" w:rsidP="00B27D78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27D78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</w:t>
      </w:r>
      <w:r w:rsidR="00A1345D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</w:t>
      </w:r>
      <w:r w:rsidR="00A1345D">
        <w:rPr>
          <w:rFonts w:ascii="Calibri" w:eastAsia="Calibri" w:hAnsi="Calibri" w:cs="Calibri"/>
          <w:b/>
          <w:color w:val="000000"/>
          <w:sz w:val="28"/>
          <w:szCs w:val="28"/>
        </w:rPr>
        <w:t xml:space="preserve">Name: </w:t>
      </w:r>
      <w:r w:rsidR="00226AD9">
        <w:rPr>
          <w:rFonts w:ascii="Calibri" w:eastAsia="Calibri" w:hAnsi="Calibri" w:cs="Calibri"/>
          <w:bCs/>
          <w:color w:val="000000"/>
          <w:sz w:val="28"/>
          <w:szCs w:val="28"/>
        </w:rPr>
        <w:t>LAKSHMINARAYANAN VR</w:t>
      </w:r>
      <w:r w:rsidR="00B27D78" w:rsidRPr="00B27D78">
        <w:rPr>
          <w:rFonts w:ascii="Calibri" w:eastAsia="Calibri" w:hAnsi="Calibri" w:cs="Calibri"/>
          <w:bCs/>
          <w:color w:val="000000"/>
          <w:sz w:val="32"/>
          <w:szCs w:val="32"/>
        </w:rPr>
        <w:t xml:space="preserve">                        </w:t>
      </w:r>
    </w:p>
    <w:p w14:paraId="60E0BB8B" w14:textId="45AF4DFB" w:rsidR="005E6F44" w:rsidRDefault="005A7BE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652A0649" wp14:editId="5322D3FA">
                <wp:simplePos x="0" y="0"/>
                <wp:positionH relativeFrom="column">
                  <wp:posOffset>-767443</wp:posOffset>
                </wp:positionH>
                <wp:positionV relativeFrom="paragraph">
                  <wp:posOffset>176439</wp:posOffset>
                </wp:positionV>
                <wp:extent cx="12900660" cy="453072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00660" cy="4530725"/>
                          <a:chOff x="-988744" y="2810990"/>
                          <a:chExt cx="14459878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569277" w14:textId="77777777" w:rsidR="005E6F44" w:rsidRDefault="005E6F4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B2250A" w14:textId="77777777" w:rsidR="005E6F44" w:rsidRDefault="005E6F4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910" y="108535"/>
                              <a:ext cx="2993392" cy="17595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EE72DD" w14:textId="2793ACF7" w:rsidR="005A7BED" w:rsidRDefault="005A7BED" w:rsidP="00346ADE">
                                <w:pPr>
                                  <w:spacing w:line="266" w:lineRule="auto"/>
                                  <w:ind w:right="17"/>
                                  <w:jc w:val="center"/>
                                  <w:textDirection w:val="btL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3. TRIGGERS</w:t>
                                </w:r>
                              </w:p>
                              <w:p w14:paraId="5099D479" w14:textId="19B2325C" w:rsidR="005A7BED" w:rsidRPr="00940698" w:rsidRDefault="005A7BED" w:rsidP="005A7BED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line="266" w:lineRule="auto"/>
                                  <w:ind w:right="17"/>
                                  <w:jc w:val="center"/>
                                  <w:textDirection w:val="btL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The two large tanks are used inside and outside the ground in which the natural water that is rain water is used for present and future use.</w:t>
                                </w:r>
                              </w:p>
                              <w:p w14:paraId="6442B25C" w14:textId="77777777" w:rsidR="00940698" w:rsidRPr="00940698" w:rsidRDefault="00940698" w:rsidP="00940698">
                                <w:pPr>
                                  <w:spacing w:line="266" w:lineRule="auto"/>
                                  <w:ind w:left="360" w:right="17"/>
                                  <w:textDirection w:val="btL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CEE3D8D" w14:textId="2BA49683" w:rsidR="00346ADE" w:rsidRDefault="00346ADE" w:rsidP="00346ADE">
                                <w:pPr>
                                  <w:pStyle w:val="ListParagraph"/>
                                  <w:spacing w:line="266" w:lineRule="auto"/>
                                  <w:ind w:left="720" w:right="17"/>
                                  <w:textDirection w:val="btL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4. EMOTIOMNS BEFORE &amp; </w:t>
                                </w:r>
                                <w:r w:rsidR="0094069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   </w:t>
                                </w: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AFTER</w:t>
                                </w:r>
                              </w:p>
                              <w:p w14:paraId="726C64E7" w14:textId="1747417D" w:rsidR="00346ADE" w:rsidRPr="00825DB4" w:rsidRDefault="00825DB4" w:rsidP="00346ADE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t>Security is maintained.</w:t>
                                </w:r>
                              </w:p>
                              <w:p w14:paraId="23A814CE" w14:textId="60F4000E" w:rsidR="00825DB4" w:rsidRPr="00825DB4" w:rsidRDefault="00825DB4" w:rsidP="00346ADE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t>Work load is reduced.</w:t>
                                </w:r>
                              </w:p>
                              <w:p w14:paraId="0BB30D14" w14:textId="50153FDC" w:rsidR="00825DB4" w:rsidRDefault="00825DB4" w:rsidP="00346ADE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t>Proper installation.</w:t>
                                </w:r>
                              </w:p>
                              <w:p w14:paraId="4296A062" w14:textId="6964EF6E" w:rsidR="00346ADE" w:rsidRPr="00346ADE" w:rsidRDefault="00346ADE" w:rsidP="00346ADE">
                                <w:pPr>
                                  <w:pStyle w:val="ListParagraph"/>
                                  <w:spacing w:line="266" w:lineRule="auto"/>
                                  <w:ind w:left="720" w:right="17"/>
                                  <w:textDirection w:val="btLr"/>
                                </w:pPr>
                              </w:p>
                              <w:p w14:paraId="18131739" w14:textId="77777777" w:rsidR="00346ADE" w:rsidRPr="00346ADE" w:rsidRDefault="00346ADE" w:rsidP="00346ADE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68C060" w14:textId="53C75EB1" w:rsidR="005E6F44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4"/>
                              <a:ext cx="2824702" cy="2053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D8F0C2" w14:textId="4C89561D" w:rsidR="005E6F44" w:rsidRDefault="005E6F44" w:rsidP="00440BAB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59653" y="108535"/>
                              <a:ext cx="3026607" cy="17595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73A19B" w14:textId="1E712808" w:rsidR="007A694A" w:rsidRDefault="00440BAB" w:rsidP="00440BAB">
                                <w:pPr>
                                  <w:spacing w:line="188" w:lineRule="auto"/>
                                  <w:jc w:val="center"/>
                                  <w:textDirection w:val="btLr"/>
                                  <w:rPr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>2.</w:t>
                                </w:r>
                                <w:r w:rsidR="007A694A" w:rsidRPr="00440BAB">
                                  <w:rPr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 xml:space="preserve">JOBS-TO-BE-DONE / </w:t>
                                </w:r>
                                <w:r>
                                  <w:rPr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 xml:space="preserve">      </w:t>
                                </w:r>
                                <w:r w:rsidR="007A694A" w:rsidRPr="00440BAB">
                                  <w:rPr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>PROBLEMS</w:t>
                                </w:r>
                                <w:r>
                                  <w:rPr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 xml:space="preserve">          </w:t>
                                </w:r>
                              </w:p>
                              <w:p w14:paraId="3F5F3469" w14:textId="426A6C46" w:rsidR="00440BAB" w:rsidRDefault="00440BAB" w:rsidP="007A694A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7C881E4" w14:textId="29308A1A" w:rsidR="00440BAB" w:rsidRDefault="00440BAB" w:rsidP="00440BAB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line="188" w:lineRule="auto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440BAB">
                                  <w:rPr>
                                    <w:sz w:val="24"/>
                                    <w:szCs w:val="24"/>
                                  </w:rPr>
                                  <w:t>Water scarcity problem.</w:t>
                                </w:r>
                              </w:p>
                              <w:p w14:paraId="462ECF27" w14:textId="77777777" w:rsidR="00440BAB" w:rsidRPr="00440BAB" w:rsidRDefault="00440BAB" w:rsidP="00440BAB">
                                <w:pPr>
                                  <w:spacing w:line="188" w:lineRule="auto"/>
                                  <w:ind w:left="1080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412EB035" w14:textId="6AD2FDAB" w:rsidR="00440BAB" w:rsidRPr="00440BAB" w:rsidRDefault="00440BAB" w:rsidP="00440BAB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line="188" w:lineRule="auto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440BAB">
                                  <w:rPr>
                                    <w:sz w:val="24"/>
                                    <w:szCs w:val="24"/>
                                  </w:rPr>
                                  <w:t>Efficient usage of natural water.</w:t>
                                </w:r>
                              </w:p>
                              <w:p w14:paraId="73FCB813" w14:textId="77777777" w:rsidR="00440BAB" w:rsidRPr="00440BAB" w:rsidRDefault="00440BAB" w:rsidP="00440BAB">
                                <w:pPr>
                                  <w:pStyle w:val="ListParagraph"/>
                                  <w:spacing w:line="188" w:lineRule="auto"/>
                                  <w:ind w:left="1440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5156B64F" w14:textId="7A5BA317" w:rsidR="00440BAB" w:rsidRDefault="00440BAB" w:rsidP="00440BAB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line="188" w:lineRule="auto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440BAB">
                                  <w:rPr>
                                    <w:sz w:val="24"/>
                                    <w:szCs w:val="24"/>
                                  </w:rPr>
                                  <w:t>The animals invading will be prohibited</w:t>
                                </w:r>
                              </w:p>
                              <w:p w14:paraId="2FF7800B" w14:textId="77777777" w:rsidR="00440BAB" w:rsidRPr="00440BAB" w:rsidRDefault="00440BAB" w:rsidP="00440BAB">
                                <w:pPr>
                                  <w:pStyle w:val="ListParagraph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32959811" w14:textId="2B839D2D" w:rsidR="00440BAB" w:rsidRDefault="00440BAB" w:rsidP="00440BAB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line="188" w:lineRule="auto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Temperature and humidity level.</w:t>
                                </w:r>
                              </w:p>
                              <w:p w14:paraId="4F0202A4" w14:textId="77777777" w:rsidR="00440BAB" w:rsidRPr="00440BAB" w:rsidRDefault="00440BAB" w:rsidP="00440BAB">
                                <w:pPr>
                                  <w:pStyle w:val="ListParagraph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73318D2E" w14:textId="4C9C2049" w:rsidR="00440BAB" w:rsidRDefault="00440BAB" w:rsidP="00440BAB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line="188" w:lineRule="auto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Plants growth can be monitored.</w:t>
                                </w:r>
                              </w:p>
                              <w:p w14:paraId="1A65511F" w14:textId="77777777" w:rsidR="00440BAB" w:rsidRPr="00440BAB" w:rsidRDefault="00440BAB" w:rsidP="00440BAB">
                                <w:pPr>
                                  <w:pStyle w:val="ListParagraph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C0B81A4" w14:textId="3A09CCAA" w:rsidR="007A694A" w:rsidRDefault="007A694A" w:rsidP="007A694A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</w:p>
                              <w:p w14:paraId="34072718" w14:textId="77777777" w:rsidR="007A694A" w:rsidRDefault="007A694A">
                                <w:pPr>
                                  <w:spacing w:before="16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540A6D" w14:textId="476170BE" w:rsidR="005E6F44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3A79EA" w14:textId="6E3A3619" w:rsidR="005E6F44" w:rsidRDefault="005E6F44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C167E0" w14:textId="77777777" w:rsidR="005E6F44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22" y="131609"/>
                              <a:ext cx="2936374" cy="16519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EF142C" w14:textId="77777777" w:rsidR="005E6F44" w:rsidRPr="00B27D78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B27D78">
                                  <w:rPr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>1. CUSTOMER SEGMENT(S)</w:t>
                                </w:r>
                              </w:p>
                              <w:p w14:paraId="063D1AA0" w14:textId="718BC97F" w:rsidR="005E6F44" w:rsidRDefault="005E6F44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1ABE0D44" w14:textId="4CB93DF6" w:rsidR="00B27D78" w:rsidRDefault="00B27D78" w:rsidP="00B27D78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7A694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This project is mainly used to reduce the work load and mental illness of farmer.</w:t>
                                </w:r>
                              </w:p>
                              <w:p w14:paraId="798AE659" w14:textId="77777777" w:rsidR="007A694A" w:rsidRPr="007A694A" w:rsidRDefault="007A694A" w:rsidP="007A694A">
                                <w:pPr>
                                  <w:spacing w:before="16" w:line="180" w:lineRule="auto"/>
                                  <w:ind w:left="360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08B9BB3" w14:textId="2FAE9292" w:rsidR="007A694A" w:rsidRPr="007A694A" w:rsidRDefault="007A694A" w:rsidP="007A694A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7A694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The irrigation system, plant monitoring system, temperature  and humidity detection and animal.</w:t>
                                </w:r>
                              </w:p>
                              <w:p w14:paraId="56A8B098" w14:textId="77777777" w:rsidR="007A694A" w:rsidRPr="007A694A" w:rsidRDefault="007A694A" w:rsidP="007A694A">
                                <w:pPr>
                                  <w:pStyle w:val="ListParagraph"/>
                                  <w:spacing w:before="16" w:line="180" w:lineRule="auto"/>
                                  <w:ind w:left="720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DD38DF7" w14:textId="30EEF6B0" w:rsidR="007A694A" w:rsidRPr="007A694A" w:rsidRDefault="007A694A" w:rsidP="00B27D78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7A694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Monitoring 24/7 everyday.</w:t>
                                </w:r>
                              </w:p>
                              <w:p w14:paraId="72AFA77D" w14:textId="77777777" w:rsidR="007A694A" w:rsidRPr="007A694A" w:rsidRDefault="007A694A" w:rsidP="007A694A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B8267E" w14:textId="77777777" w:rsidR="005E6F44" w:rsidRDefault="005E6F44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11005696" y="3291747"/>
                            <a:ext cx="1717339" cy="3213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6F1AAA4" w14:textId="77777777" w:rsidR="005E6F44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 flipV="1">
                            <a:off x="-860271" y="2691248"/>
                            <a:ext cx="1092532" cy="1349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8973F63" w14:textId="77777777" w:rsidR="005E6F44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2A0649" id="Group 6" o:spid="_x0000_s1027" style="position:absolute;margin-left:-60.45pt;margin-top:13.9pt;width:1015.8pt;height:356.75pt;z-index:251661312;mso-width-relative:margin;mso-height-relative:margin" coordorigin="-9887,28109" coordsize="14459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">
                <v:group id="Group 4" o:spid="_x0000_s1028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29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9569277" w14:textId="77777777" w:rsidR="005E6F44" w:rsidRDefault="005E6F4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0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01B2250A" w14:textId="77777777" w:rsidR="005E6F44" w:rsidRDefault="005E6F4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1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2" style="position:absolute;left:67969;top:1085;width:29934;height:17595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3DEE72DD" w14:textId="2793ACF7" w:rsidR="005A7BED" w:rsidRDefault="005A7BED" w:rsidP="00346ADE">
                          <w:pPr>
                            <w:spacing w:line="266" w:lineRule="auto"/>
                            <w:ind w:right="17"/>
                            <w:jc w:val="center"/>
                            <w:textDirection w:val="btL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3. TRIGGERS</w:t>
                          </w:r>
                        </w:p>
                        <w:p w14:paraId="5099D479" w14:textId="19B2325C" w:rsidR="005A7BED" w:rsidRPr="00940698" w:rsidRDefault="005A7BED" w:rsidP="005A7BED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line="266" w:lineRule="auto"/>
                            <w:ind w:right="17"/>
                            <w:jc w:val="center"/>
                            <w:textDirection w:val="btL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The two large tanks are used inside and outside the ground in which the natural water that is rain water is used for present and future use.</w:t>
                          </w:r>
                        </w:p>
                        <w:p w14:paraId="6442B25C" w14:textId="77777777" w:rsidR="00940698" w:rsidRPr="00940698" w:rsidRDefault="00940698" w:rsidP="00940698">
                          <w:pPr>
                            <w:spacing w:line="266" w:lineRule="auto"/>
                            <w:ind w:left="360" w:right="17"/>
                            <w:textDirection w:val="btL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</w:p>
                        <w:p w14:paraId="2CEE3D8D" w14:textId="2BA49683" w:rsidR="00346ADE" w:rsidRDefault="00346ADE" w:rsidP="00346ADE">
                          <w:pPr>
                            <w:pStyle w:val="ListParagraph"/>
                            <w:spacing w:line="266" w:lineRule="auto"/>
                            <w:ind w:left="720" w:right="17"/>
                            <w:textDirection w:val="btL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4. EMOTIOMNS BEFORE &amp; </w:t>
                          </w:r>
                          <w:r w:rsidR="0094069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   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AFTER</w:t>
                          </w:r>
                        </w:p>
                        <w:p w14:paraId="726C64E7" w14:textId="1747417D" w:rsidR="00346ADE" w:rsidRPr="00825DB4" w:rsidRDefault="00825DB4" w:rsidP="00346ADE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line="266" w:lineRule="auto"/>
                            <w:ind w:right="17"/>
                            <w:textDirection w:val="btL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t>Security is maintained.</w:t>
                          </w:r>
                        </w:p>
                        <w:p w14:paraId="23A814CE" w14:textId="60F4000E" w:rsidR="00825DB4" w:rsidRPr="00825DB4" w:rsidRDefault="00825DB4" w:rsidP="00346ADE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line="266" w:lineRule="auto"/>
                            <w:ind w:right="17"/>
                            <w:textDirection w:val="btL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t>Work load is reduced.</w:t>
                          </w:r>
                        </w:p>
                        <w:p w14:paraId="0BB30D14" w14:textId="50153FDC" w:rsidR="00825DB4" w:rsidRDefault="00825DB4" w:rsidP="00346ADE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line="266" w:lineRule="auto"/>
                            <w:ind w:right="17"/>
                            <w:textDirection w:val="btL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t>Proper installation.</w:t>
                          </w:r>
                        </w:p>
                        <w:p w14:paraId="4296A062" w14:textId="6964EF6E" w:rsidR="00346ADE" w:rsidRPr="00346ADE" w:rsidRDefault="00346ADE" w:rsidP="00346ADE">
                          <w:pPr>
                            <w:pStyle w:val="ListParagraph"/>
                            <w:spacing w:line="266" w:lineRule="auto"/>
                            <w:ind w:left="720" w:right="17"/>
                            <w:textDirection w:val="btLr"/>
                          </w:pPr>
                        </w:p>
                        <w:p w14:paraId="18131739" w14:textId="77777777" w:rsidR="00346ADE" w:rsidRPr="00346ADE" w:rsidRDefault="00346ADE" w:rsidP="00346ADE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shape id="Freeform: Shape 10" o:spid="_x0000_s1033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1D68C060" w14:textId="53C75EB1" w:rsidR="005E6F44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 id="Freeform: Shape 11" o:spid="_x0000_s1034" style="position:absolute;left:67969;top:1316;width:28247;height:2053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6AD8F0C2" w14:textId="4C89561D" w:rsidR="005E6F44" w:rsidRDefault="005E6F44" w:rsidP="00440BAB">
                          <w:pPr>
                            <w:spacing w:line="188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2" o:spid="_x0000_s1035" style="position:absolute;left:35596;top:1085;width:30266;height:17595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1173A19B" w14:textId="1E712808" w:rsidR="007A694A" w:rsidRDefault="00440BAB" w:rsidP="00440BAB">
                          <w:pPr>
                            <w:spacing w:line="188" w:lineRule="auto"/>
                            <w:jc w:val="center"/>
                            <w:textDirection w:val="btLr"/>
                            <w:rPr>
                              <w:b/>
                              <w:color w:val="222222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28"/>
                              <w:szCs w:val="28"/>
                            </w:rPr>
                            <w:t>2.</w:t>
                          </w:r>
                          <w:r w:rsidR="007A694A" w:rsidRPr="00440BAB">
                            <w:rPr>
                              <w:b/>
                              <w:color w:val="222222"/>
                              <w:sz w:val="28"/>
                              <w:szCs w:val="28"/>
                            </w:rPr>
                            <w:t xml:space="preserve">JOBS-TO-BE-DONE / </w:t>
                          </w:r>
                          <w:r>
                            <w:rPr>
                              <w:b/>
                              <w:color w:val="222222"/>
                              <w:sz w:val="28"/>
                              <w:szCs w:val="28"/>
                            </w:rPr>
                            <w:t xml:space="preserve">      </w:t>
                          </w:r>
                          <w:r w:rsidR="007A694A" w:rsidRPr="00440BAB">
                            <w:rPr>
                              <w:b/>
                              <w:color w:val="222222"/>
                              <w:sz w:val="28"/>
                              <w:szCs w:val="28"/>
                            </w:rPr>
                            <w:t>PROBLEMS</w:t>
                          </w:r>
                          <w:r>
                            <w:rPr>
                              <w:b/>
                              <w:color w:val="222222"/>
                              <w:sz w:val="28"/>
                              <w:szCs w:val="28"/>
                            </w:rPr>
                            <w:t xml:space="preserve">          </w:t>
                          </w:r>
                        </w:p>
                        <w:p w14:paraId="3F5F3469" w14:textId="426A6C46" w:rsidR="00440BAB" w:rsidRDefault="00440BAB" w:rsidP="007A694A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28"/>
                              <w:szCs w:val="28"/>
                            </w:rPr>
                          </w:pPr>
                        </w:p>
                        <w:p w14:paraId="07C881E4" w14:textId="29308A1A" w:rsidR="00440BAB" w:rsidRDefault="00440BAB" w:rsidP="00440BAB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line="188" w:lineRule="auto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440BAB">
                            <w:rPr>
                              <w:sz w:val="24"/>
                              <w:szCs w:val="24"/>
                            </w:rPr>
                            <w:t>Water scarcity problem.</w:t>
                          </w:r>
                        </w:p>
                        <w:p w14:paraId="462ECF27" w14:textId="77777777" w:rsidR="00440BAB" w:rsidRPr="00440BAB" w:rsidRDefault="00440BAB" w:rsidP="00440BAB">
                          <w:pPr>
                            <w:spacing w:line="188" w:lineRule="auto"/>
                            <w:ind w:left="1080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</w:p>
                        <w:p w14:paraId="412EB035" w14:textId="6AD2FDAB" w:rsidR="00440BAB" w:rsidRPr="00440BAB" w:rsidRDefault="00440BAB" w:rsidP="00440BAB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line="188" w:lineRule="auto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440BAB">
                            <w:rPr>
                              <w:sz w:val="24"/>
                              <w:szCs w:val="24"/>
                            </w:rPr>
                            <w:t>Efficient usage of natural water.</w:t>
                          </w:r>
                        </w:p>
                        <w:p w14:paraId="73FCB813" w14:textId="77777777" w:rsidR="00440BAB" w:rsidRPr="00440BAB" w:rsidRDefault="00440BAB" w:rsidP="00440BAB">
                          <w:pPr>
                            <w:pStyle w:val="ListParagraph"/>
                            <w:spacing w:line="188" w:lineRule="auto"/>
                            <w:ind w:left="1440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</w:p>
                        <w:p w14:paraId="5156B64F" w14:textId="7A5BA317" w:rsidR="00440BAB" w:rsidRDefault="00440BAB" w:rsidP="00440BAB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line="188" w:lineRule="auto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440BAB">
                            <w:rPr>
                              <w:sz w:val="24"/>
                              <w:szCs w:val="24"/>
                            </w:rPr>
                            <w:t>The animals invading will be prohibited</w:t>
                          </w:r>
                        </w:p>
                        <w:p w14:paraId="2FF7800B" w14:textId="77777777" w:rsidR="00440BAB" w:rsidRPr="00440BAB" w:rsidRDefault="00440BAB" w:rsidP="00440BAB">
                          <w:pPr>
                            <w:pStyle w:val="ListParagraph"/>
                            <w:rPr>
                              <w:sz w:val="24"/>
                              <w:szCs w:val="24"/>
                            </w:rPr>
                          </w:pPr>
                        </w:p>
                        <w:p w14:paraId="32959811" w14:textId="2B839D2D" w:rsidR="00440BAB" w:rsidRDefault="00440BAB" w:rsidP="00440BAB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line="188" w:lineRule="auto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Temperature and humidity level.</w:t>
                          </w:r>
                        </w:p>
                        <w:p w14:paraId="4F0202A4" w14:textId="77777777" w:rsidR="00440BAB" w:rsidRPr="00440BAB" w:rsidRDefault="00440BAB" w:rsidP="00440BAB">
                          <w:pPr>
                            <w:pStyle w:val="ListParagraph"/>
                            <w:rPr>
                              <w:sz w:val="24"/>
                              <w:szCs w:val="24"/>
                            </w:rPr>
                          </w:pPr>
                        </w:p>
                        <w:p w14:paraId="73318D2E" w14:textId="4C9C2049" w:rsidR="00440BAB" w:rsidRDefault="00440BAB" w:rsidP="00440BAB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line="188" w:lineRule="auto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Plants growth can be monitored.</w:t>
                          </w:r>
                        </w:p>
                        <w:p w14:paraId="1A65511F" w14:textId="77777777" w:rsidR="00440BAB" w:rsidRPr="00440BAB" w:rsidRDefault="00440BAB" w:rsidP="00440BAB">
                          <w:pPr>
                            <w:pStyle w:val="ListParagraph"/>
                            <w:rPr>
                              <w:sz w:val="24"/>
                              <w:szCs w:val="24"/>
                            </w:rPr>
                          </w:pPr>
                        </w:p>
                        <w:p w14:paraId="1C0B81A4" w14:textId="3A09CCAA" w:rsidR="007A694A" w:rsidRDefault="007A694A" w:rsidP="007A694A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</w:p>
                        <w:p w14:paraId="34072718" w14:textId="77777777" w:rsidR="007A694A" w:rsidRDefault="007A694A">
                          <w:pPr>
                            <w:spacing w:before="16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3" o:spid="_x0000_s1036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5B540A6D" w14:textId="476170BE" w:rsidR="005E6F44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 id="Freeform: Shape 14" o:spid="_x0000_s1037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013A79EA" w14:textId="6E3A3619" w:rsidR="005E6F44" w:rsidRDefault="005E6F44">
                          <w:pPr>
                            <w:spacing w:line="188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5" o:spid="_x0000_s1038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7AC167E0" w14:textId="77777777" w:rsidR="005E6F44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39" style="position:absolute;left:3733;top:1316;width:29363;height:16519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64EF142C" w14:textId="77777777" w:rsidR="005E6F44" w:rsidRPr="00B27D78" w:rsidRDefault="00000000">
                          <w:pPr>
                            <w:spacing w:line="188" w:lineRule="auto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  <w:r w:rsidRPr="00B27D78">
                            <w:rPr>
                              <w:b/>
                              <w:color w:val="222222"/>
                              <w:sz w:val="28"/>
                              <w:szCs w:val="28"/>
                            </w:rPr>
                            <w:t>1. CUSTOMER SEGMENT(S)</w:t>
                          </w:r>
                        </w:p>
                        <w:p w14:paraId="063D1AA0" w14:textId="718BC97F" w:rsidR="005E6F44" w:rsidRDefault="005E6F44">
                          <w:p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</w:p>
                        <w:p w14:paraId="1ABE0D44" w14:textId="4CB93DF6" w:rsidR="00B27D78" w:rsidRDefault="00B27D78" w:rsidP="00B27D78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7A694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This project is mainly used to reduce the work load and mental illness of farmer.</w:t>
                          </w:r>
                        </w:p>
                        <w:p w14:paraId="798AE659" w14:textId="77777777" w:rsidR="007A694A" w:rsidRPr="007A694A" w:rsidRDefault="007A694A" w:rsidP="007A694A">
                          <w:pPr>
                            <w:spacing w:before="16" w:line="180" w:lineRule="auto"/>
                            <w:ind w:left="360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208B9BB3" w14:textId="2FAE9292" w:rsidR="007A694A" w:rsidRPr="007A694A" w:rsidRDefault="007A694A" w:rsidP="007A694A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7A694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The irrigation system, plant monitoring system, temperature  and humidity detection and animal.</w:t>
                          </w:r>
                        </w:p>
                        <w:p w14:paraId="56A8B098" w14:textId="77777777" w:rsidR="007A694A" w:rsidRPr="007A694A" w:rsidRDefault="007A694A" w:rsidP="007A694A">
                          <w:pPr>
                            <w:pStyle w:val="ListParagraph"/>
                            <w:spacing w:before="16" w:line="180" w:lineRule="auto"/>
                            <w:ind w:left="720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0DD38DF7" w14:textId="30EEF6B0" w:rsidR="007A694A" w:rsidRPr="007A694A" w:rsidRDefault="007A694A" w:rsidP="00B27D78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7A694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Monitoring 24/7 everyday.</w:t>
                          </w:r>
                        </w:p>
                        <w:p w14:paraId="72AFA77D" w14:textId="77777777" w:rsidR="007A694A" w:rsidRPr="007A694A" w:rsidRDefault="007A694A" w:rsidP="007A694A">
                          <w:p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0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4EB8267E" w14:textId="77777777" w:rsidR="005E6F44" w:rsidRDefault="005E6F44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1" type="#_x0000_t202" style="position:absolute;left:110056;top:32917;width:17173;height:3213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46F1AAA4" w14:textId="77777777" w:rsidR="005E6F44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2" type="#_x0000_t202" style="position:absolute;left:-8603;top:26913;width:10925;height:13494;rotation:-9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" filled="f" stroked="f">
                  <v:textbox inset="2.53958mm,2.53958mm,2.53958mm,2.53958mm">
                    <w:txbxContent>
                      <w:p w14:paraId="78973F63" w14:textId="77777777" w:rsidR="005E6F44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27D78">
        <w:rPr>
          <w:rFonts w:ascii="Calibri" w:eastAsia="Calibri" w:hAnsi="Calibri" w:cs="Calibri"/>
          <w:b/>
          <w:color w:val="000000"/>
          <w:sz w:val="32"/>
          <w:szCs w:val="32"/>
        </w:rPr>
        <w:t xml:space="preserve">                                                  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9FD9231" wp14:editId="0FDE69B9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58B217" w14:textId="77777777" w:rsidR="005E6F44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D9231" id="Freeform: Shape 2" o:spid="_x0000_s1043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EVBJgIAAJk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RKvQUNzam/K8c8RbvpXOhxfmw445uBMZJS3ck4L6X0fmBCXq&#10;m4ZBXC4fU7xYMcmXGSbu9mR/e8I0rw10EXrZh18CZH1LtPl8DKaSOBqRZ0/lksD8R+mXu4oX7DaP&#10;qPGP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tkRFQSYCAACZ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3758B217" w14:textId="77777777" w:rsidR="005E6F44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28AA4DD" wp14:editId="7BE39723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E2B303" w14:textId="77777777" w:rsidR="005E6F44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AA4DD" id="Freeform: Shape 3" o:spid="_x0000_s1044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CvKnqRJAIAAJk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18E2B303" w14:textId="77777777" w:rsidR="005E6F44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2887AA39" w14:textId="7BE1C6C7" w:rsidR="005E6F44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779A27AB" w14:textId="6C3457F7" w:rsidR="005E6F44" w:rsidRDefault="005E6F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FF0B897" w14:textId="24C92599" w:rsidR="005E6F44" w:rsidRDefault="005E6F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E6613C" w14:textId="77777777" w:rsidR="005E6F44" w:rsidRDefault="005E6F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12CEF53" w14:textId="77777777" w:rsidR="005E6F44" w:rsidRDefault="005E6F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3E6034B" w14:textId="63912741" w:rsidR="005E6F44" w:rsidRDefault="005E6F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A1925CE" w14:textId="74F8C44D" w:rsidR="005E6F44" w:rsidRDefault="005E6F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1CC31FD" w14:textId="6596654F" w:rsidR="005E6F44" w:rsidRDefault="005E6F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1A6B52A" w14:textId="37E16BCB" w:rsidR="005E6F44" w:rsidRDefault="005E6F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380E8A5" w14:textId="71CCAF12" w:rsidR="005E6F44" w:rsidRDefault="005E6F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369DA5B" w14:textId="229D5AC2" w:rsidR="005E6F44" w:rsidRDefault="005E6F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EEABBC9" w14:textId="0A39F47F" w:rsidR="005E6F44" w:rsidRDefault="005E6F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E32E90F" w14:textId="0E9C6EF9" w:rsidR="005E6F44" w:rsidRDefault="005E6F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223B287" w14:textId="41632A9E" w:rsidR="005E6F44" w:rsidRDefault="005E6F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E84A2DB" w14:textId="104C0B05" w:rsidR="005E6F44" w:rsidRDefault="005E6F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168A624" w14:textId="55190D24" w:rsidR="005E6F44" w:rsidRDefault="005E6F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BA9336" w14:textId="72439641" w:rsidR="005E6F44" w:rsidRDefault="005E6F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EAE5A2F" w14:textId="3ABEC2E5" w:rsidR="005E6F44" w:rsidRDefault="005E6F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1C66F34" w14:textId="1DAEDDB2" w:rsidR="005E6F44" w:rsidRDefault="005E6F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4A4E539" w14:textId="6365B335" w:rsidR="005E6F44" w:rsidRDefault="005E6F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4FA928C" w14:textId="396D220D" w:rsidR="005E6F44" w:rsidRDefault="005E6F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BD4F2B5" w14:textId="225A0EB1" w:rsidR="005E6F44" w:rsidRDefault="00A134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4E4125B4" wp14:editId="3D3BB9AE">
                <wp:simplePos x="0" y="0"/>
                <wp:positionH relativeFrom="page">
                  <wp:posOffset>670560</wp:posOffset>
                </wp:positionH>
                <wp:positionV relativeFrom="page">
                  <wp:posOffset>3977640</wp:posOffset>
                </wp:positionV>
                <wp:extent cx="9014460" cy="2964180"/>
                <wp:effectExtent l="0" t="0" r="0" b="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4460" cy="2964180"/>
                          <a:chOff x="176318" y="2647846"/>
                          <a:chExt cx="10267550" cy="2297166"/>
                        </a:xfrm>
                      </wpg:grpSpPr>
                      <wpg:grpSp>
                        <wpg:cNvPr id="51" name="Group 51"/>
                        <wpg:cNvGrpSpPr/>
                        <wpg:grpSpPr>
                          <a:xfrm>
                            <a:off x="272350" y="2647846"/>
                            <a:ext cx="10147299" cy="2263709"/>
                            <a:chOff x="0" y="-584"/>
                            <a:chExt cx="10147299" cy="2263709"/>
                          </a:xfrm>
                        </wpg:grpSpPr>
                        <wps:wsp>
                          <wps:cNvPr id="52" name="Rectangle 52"/>
                          <wps:cNvSpPr/>
                          <wps:spPr>
                            <a:xfrm>
                              <a:off x="0" y="0"/>
                              <a:ext cx="10147299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CCAB10" w14:textId="77777777" w:rsidR="00346ADE" w:rsidRDefault="00346ADE" w:rsidP="00346AD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1" y="-584"/>
                              <a:ext cx="10147298" cy="2263141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2584A9" w14:textId="77777777" w:rsidR="004108F8" w:rsidRDefault="004108F8" w:rsidP="004108F8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FCB4301" w14:textId="77777777" w:rsidR="00346ADE" w:rsidRDefault="00346ADE" w:rsidP="00346ADE"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4" name="Freeform: Shape 54"/>
                          <wps:cNvSpPr/>
                          <wps:spPr>
                            <a:xfrm>
                              <a:off x="253363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5" name="Freeform: Shape 55"/>
                          <wps:cNvSpPr/>
                          <wps:spPr>
                            <a:xfrm>
                              <a:off x="6801902" y="396043"/>
                              <a:ext cx="2969448" cy="17110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D64E0F" w14:textId="61CFEA64" w:rsidR="00346ADE" w:rsidRDefault="00346ADE" w:rsidP="00346ADE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56" name="Freeform: Shape 5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7D8757" w14:textId="54CA5714" w:rsidR="00346ADE" w:rsidRDefault="00346ADE" w:rsidP="00346AD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57" name="Freeform: Shape 57"/>
                          <wps:cNvSpPr/>
                          <wps:spPr>
                            <a:xfrm>
                              <a:off x="6801902" y="146114"/>
                              <a:ext cx="2997368" cy="19744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FB56E1" w14:textId="7E0B48B7" w:rsidR="00346ADE" w:rsidRDefault="00403040" w:rsidP="00403040">
                                <w:pPr>
                                  <w:spacing w:line="188" w:lineRule="auto"/>
                                  <w:jc w:val="center"/>
                                  <w:textDirection w:val="btL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7.BEHAVIOUR</w:t>
                                </w:r>
                              </w:p>
                              <w:p w14:paraId="11F18A7F" w14:textId="2FEC2727" w:rsidR="00403040" w:rsidRDefault="00403040" w:rsidP="00403040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11A6BF57" w14:textId="594BCE85" w:rsidR="00403040" w:rsidRPr="00F01207" w:rsidRDefault="00F01207" w:rsidP="00403040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188" w:lineRule="auto"/>
                                  <w:textDirection w:val="btL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t>Rain water monitoring is used.</w:t>
                                </w:r>
                              </w:p>
                              <w:p w14:paraId="4C3EB17D" w14:textId="77777777" w:rsidR="00F01207" w:rsidRPr="00F01207" w:rsidRDefault="00F01207" w:rsidP="00F01207">
                                <w:pPr>
                                  <w:pStyle w:val="ListParagraph"/>
                                  <w:spacing w:line="188" w:lineRule="auto"/>
                                  <w:ind w:left="720"/>
                                  <w:textDirection w:val="btL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4CD666B2" w14:textId="5E932FAE" w:rsidR="00F01207" w:rsidRPr="00F01207" w:rsidRDefault="00F01207" w:rsidP="00F01207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188" w:lineRule="auto"/>
                                  <w:textDirection w:val="btL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t>Farmer’s can view the crops in the system during its free time.</w:t>
                                </w:r>
                              </w:p>
                              <w:p w14:paraId="5890FA12" w14:textId="77777777" w:rsidR="00F01207" w:rsidRPr="00F01207" w:rsidRDefault="00F01207" w:rsidP="00F01207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3A45E20D" w14:textId="506FDD6F" w:rsidR="00F01207" w:rsidRPr="00F01207" w:rsidRDefault="00F01207" w:rsidP="00403040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188" w:lineRule="auto"/>
                                  <w:textDirection w:val="btL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t>Whenever there is emergency ab alarm beam will get activated and intimates the farmer.</w:t>
                                </w:r>
                              </w:p>
                              <w:p w14:paraId="6E8EBE6B" w14:textId="4F990020" w:rsidR="00F01207" w:rsidRDefault="00F01207" w:rsidP="00F01207">
                                <w:pPr>
                                  <w:pStyle w:val="ListParagraph"/>
                                  <w:spacing w:line="188" w:lineRule="auto"/>
                                  <w:ind w:left="720"/>
                                  <w:textDirection w:val="btL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3BA6A444" w14:textId="60827C8B" w:rsidR="00F01207" w:rsidRPr="00403040" w:rsidRDefault="00F01207" w:rsidP="00F01207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188" w:lineRule="auto"/>
                                  <w:textDirection w:val="btL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t>The water pump is used to transfer water from underground to the surface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58" name="Freeform: Shape 5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40C94A" w14:textId="04AE6B4B" w:rsidR="00346ADE" w:rsidRDefault="00346ADE" w:rsidP="00346AD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59" name="Freeform: Shape 59"/>
                          <wps:cNvSpPr/>
                          <wps:spPr>
                            <a:xfrm>
                              <a:off x="3597449" y="170175"/>
                              <a:ext cx="2932113" cy="19503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7BA789" w14:textId="4121D579" w:rsidR="00346ADE" w:rsidRDefault="00F71E73" w:rsidP="00F71E73">
                                <w:pPr>
                                  <w:spacing w:line="188" w:lineRule="auto"/>
                                  <w:textDirection w:val="btLr"/>
                                  <w:rPr>
                                    <w:rFonts w:cs="Times New Roman"/>
                                    <w:b/>
                                    <w:bCs/>
                                    <w:sz w:val="28"/>
                                    <w:szCs w:val="28"/>
                                    <w:lang w:val="en-IN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sz w:val="28"/>
                                    <w:szCs w:val="28"/>
                                    <w:lang w:val="en-IN"/>
                                  </w:rPr>
                                  <w:t>6. CUSTOMER CONSTRAINTS</w:t>
                                </w:r>
                              </w:p>
                              <w:p w14:paraId="4A07650A" w14:textId="18BC018F" w:rsidR="00F71E73" w:rsidRDefault="00F71E73" w:rsidP="00F71E73">
                                <w:pPr>
                                  <w:spacing w:line="188" w:lineRule="auto"/>
                                  <w:textDirection w:val="btLr"/>
                                  <w:rPr>
                                    <w:rFonts w:cs="Times New Roman"/>
                                    <w:b/>
                                    <w:bCs/>
                                    <w:sz w:val="28"/>
                                    <w:szCs w:val="28"/>
                                    <w:lang w:val="en-IN"/>
                                  </w:rPr>
                                </w:pPr>
                              </w:p>
                              <w:p w14:paraId="7F948504" w14:textId="752BF991" w:rsidR="00F71E73" w:rsidRPr="00F01207" w:rsidRDefault="00F71E73" w:rsidP="00F71E73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line="188" w:lineRule="auto"/>
                                  <w:textDirection w:val="btLr"/>
                                  <w:rPr>
                                    <w:rFonts w:cs="Times New Roman"/>
                                    <w:b/>
                                    <w:bCs/>
                                    <w:sz w:val="28"/>
                                    <w:szCs w:val="28"/>
                                    <w:lang w:val="en-IN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24"/>
                                    <w:szCs w:val="24"/>
                                    <w:lang w:val="en-IN"/>
                                  </w:rPr>
                                  <w:t>Low budget.</w:t>
                                </w:r>
                              </w:p>
                              <w:p w14:paraId="331222B1" w14:textId="77777777" w:rsidR="00F01207" w:rsidRPr="00F71E73" w:rsidRDefault="00F01207" w:rsidP="00F01207">
                                <w:pPr>
                                  <w:pStyle w:val="ListParagraph"/>
                                  <w:spacing w:line="188" w:lineRule="auto"/>
                                  <w:ind w:left="720"/>
                                  <w:textDirection w:val="btLr"/>
                                  <w:rPr>
                                    <w:rFonts w:cs="Times New Roman"/>
                                    <w:b/>
                                    <w:bCs/>
                                    <w:sz w:val="28"/>
                                    <w:szCs w:val="28"/>
                                    <w:lang w:val="en-IN"/>
                                  </w:rPr>
                                </w:pPr>
                              </w:p>
                              <w:p w14:paraId="6C9C5C23" w14:textId="469815D5" w:rsidR="00F01207" w:rsidRPr="00F01207" w:rsidRDefault="00F71E73" w:rsidP="00F01207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line="188" w:lineRule="auto"/>
                                  <w:textDirection w:val="btLr"/>
                                  <w:rPr>
                                    <w:rFonts w:cs="Times New Roman"/>
                                    <w:b/>
                                    <w:bCs/>
                                    <w:sz w:val="28"/>
                                    <w:szCs w:val="28"/>
                                    <w:lang w:val="en-IN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24"/>
                                    <w:szCs w:val="24"/>
                                    <w:lang w:val="en-IN"/>
                                  </w:rPr>
                                  <w:t>Automatic monitoring</w:t>
                                </w:r>
                              </w:p>
                              <w:p w14:paraId="1CC92BA7" w14:textId="351ABC73" w:rsidR="00F01207" w:rsidRPr="00F01207" w:rsidRDefault="00F01207" w:rsidP="00F01207">
                                <w:pPr>
                                  <w:spacing w:line="188" w:lineRule="auto"/>
                                  <w:textDirection w:val="btLr"/>
                                  <w:rPr>
                                    <w:rFonts w:cs="Times New Roman"/>
                                    <w:b/>
                                    <w:bCs/>
                                    <w:sz w:val="28"/>
                                    <w:szCs w:val="28"/>
                                    <w:lang w:val="en-IN"/>
                                  </w:rPr>
                                </w:pPr>
                              </w:p>
                              <w:p w14:paraId="5756FCF7" w14:textId="73EB1063" w:rsidR="00F01207" w:rsidRPr="00F01207" w:rsidRDefault="00F71E73" w:rsidP="00F01207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line="188" w:lineRule="auto"/>
                                  <w:textDirection w:val="btLr"/>
                                  <w:rPr>
                                    <w:rFonts w:cs="Times New Roman"/>
                                    <w:b/>
                                    <w:bCs/>
                                    <w:sz w:val="28"/>
                                    <w:szCs w:val="28"/>
                                    <w:lang w:val="en-IN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24"/>
                                    <w:szCs w:val="24"/>
                                    <w:lang w:val="en-IN"/>
                                  </w:rPr>
                                  <w:t>Reduced man power</w:t>
                                </w:r>
                              </w:p>
                              <w:p w14:paraId="7EDF4B41" w14:textId="77777777" w:rsidR="00F01207" w:rsidRPr="00F01207" w:rsidRDefault="00F01207" w:rsidP="00F01207">
                                <w:pPr>
                                  <w:spacing w:line="188" w:lineRule="auto"/>
                                  <w:textDirection w:val="btLr"/>
                                  <w:rPr>
                                    <w:rFonts w:cs="Times New Roman"/>
                                    <w:b/>
                                    <w:bCs/>
                                    <w:sz w:val="28"/>
                                    <w:szCs w:val="28"/>
                                    <w:lang w:val="en-IN"/>
                                  </w:rPr>
                                </w:pPr>
                              </w:p>
                              <w:p w14:paraId="305A743A" w14:textId="4B88C71F" w:rsidR="00F01207" w:rsidRPr="00F01207" w:rsidRDefault="00F71E73" w:rsidP="00F01207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line="188" w:lineRule="auto"/>
                                  <w:textDirection w:val="btLr"/>
                                  <w:rPr>
                                    <w:rFonts w:cs="Times New Roman"/>
                                    <w:b/>
                                    <w:bCs/>
                                    <w:sz w:val="28"/>
                                    <w:szCs w:val="28"/>
                                    <w:lang w:val="en-IN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24"/>
                                    <w:szCs w:val="24"/>
                                    <w:lang w:val="en-IN"/>
                                  </w:rPr>
                                  <w:t>Reduce the farmer’s stress</w:t>
                                </w:r>
                              </w:p>
                              <w:p w14:paraId="111366C6" w14:textId="77777777" w:rsidR="00F01207" w:rsidRPr="00F01207" w:rsidRDefault="00F01207" w:rsidP="00F01207">
                                <w:pPr>
                                  <w:spacing w:line="188" w:lineRule="auto"/>
                                  <w:textDirection w:val="btLr"/>
                                  <w:rPr>
                                    <w:rFonts w:cs="Times New Roman"/>
                                    <w:b/>
                                    <w:bCs/>
                                    <w:sz w:val="28"/>
                                    <w:szCs w:val="28"/>
                                    <w:lang w:val="en-IN"/>
                                  </w:rPr>
                                </w:pPr>
                              </w:p>
                              <w:p w14:paraId="783ADCFA" w14:textId="71DD89FD" w:rsidR="00F71E73" w:rsidRPr="00F71E73" w:rsidRDefault="00F71E73" w:rsidP="00F71E73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line="188" w:lineRule="auto"/>
                                  <w:textDirection w:val="btLr"/>
                                  <w:rPr>
                                    <w:rFonts w:cs="Times New Roman"/>
                                    <w:b/>
                                    <w:bCs/>
                                    <w:sz w:val="28"/>
                                    <w:szCs w:val="28"/>
                                    <w:lang w:val="en-IN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24"/>
                                    <w:szCs w:val="24"/>
                                    <w:lang w:val="en-IN"/>
                                  </w:rPr>
                                  <w:t>Rain water is effectively used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60" name="Freeform: Shape 6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D6DCE2" w14:textId="77777777" w:rsidR="00346ADE" w:rsidRDefault="00346ADE" w:rsidP="00346AD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61" name="Freeform: Shape 61"/>
                          <wps:cNvSpPr/>
                          <wps:spPr>
                            <a:xfrm>
                              <a:off x="373675" y="93521"/>
                              <a:ext cx="3001425" cy="20059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709F37" w14:textId="1344B359" w:rsidR="00825DB4" w:rsidRPr="00A1345D" w:rsidRDefault="00825DB4" w:rsidP="004108F8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   5. AVAILABLE SOLUTION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past they have used only water monitoring, temperature.</w:t>
                                </w:r>
                              </w:p>
                              <w:p w14:paraId="06E1B8D1" w14:textId="14DCE4EF" w:rsidR="00825DB4" w:rsidRPr="00825DB4" w:rsidRDefault="00825DB4" w:rsidP="00825DB4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In our project we added rain water storing tanks, temperature &amp; pressure sensor, PIR sensor in single assembly.</w:t>
                                </w:r>
                              </w:p>
                              <w:p w14:paraId="79477465" w14:textId="5FEA2576" w:rsidR="00825DB4" w:rsidRPr="00825DB4" w:rsidRDefault="00825DB4" w:rsidP="00825DB4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In addition camera is used to monitor the plants growth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62" name="Text Box 6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47EF35" w14:textId="4DA114EE" w:rsidR="00346ADE" w:rsidRDefault="00346ADE" w:rsidP="00346ADE">
                              <w:pPr>
                                <w:textDirection w:val="btLr"/>
                              </w:pPr>
                            </w:p>
                            <w:p w14:paraId="37ACBFC2" w14:textId="79455262" w:rsidR="00A1345D" w:rsidRDefault="00A1345D" w:rsidP="00346ADE">
                              <w:pPr>
                                <w:textDirection w:val="btLr"/>
                              </w:pPr>
                            </w:p>
                            <w:p w14:paraId="737682CB" w14:textId="24849611" w:rsidR="00A1345D" w:rsidRDefault="00A1345D" w:rsidP="00346ADE">
                              <w:pPr>
                                <w:textDirection w:val="btLr"/>
                              </w:pPr>
                            </w:p>
                            <w:p w14:paraId="0D7DC872" w14:textId="77777777" w:rsidR="00A1345D" w:rsidRDefault="00A1345D" w:rsidP="00346ADE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B0A238" w14:textId="55D5D49A" w:rsidR="00346ADE" w:rsidRDefault="00346ADE" w:rsidP="00346ADE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4125B4" id="Group 50" o:spid="_x0000_s1045" style="position:absolute;margin-left:52.8pt;margin-top:313.2pt;width:709.8pt;height:233.4pt;z-index:251668480;mso-position-horizontal-relative:page;mso-position-vertical-relative:page;mso-width-relative:margin;mso-height-relative:margin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">
                <v:group id="Group 51" o:spid="_x0000_s1046" style="position:absolute;left:2723;top:26478;width:101473;height:22637" coordorigin=",-5" coordsize="101472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ect id="Rectangle 52" o:spid="_x0000_s1047" style="position:absolute;width:101472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2DCCAB10" w14:textId="77777777" w:rsidR="00346ADE" w:rsidRDefault="00346ADE" w:rsidP="00346AD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53" o:spid="_x0000_s1048" style="position:absolute;top:-5;width:101472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" fillcolor="#f78e1e" stroked="f">
                    <v:textbox inset="2.53958mm,2.53958mm,2.53958mm,2.53958mm">
                      <w:txbxContent>
                        <w:p w14:paraId="3B2584A9" w14:textId="77777777" w:rsidR="004108F8" w:rsidRDefault="004108F8" w:rsidP="004108F8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</w:p>
                        <w:p w14:paraId="1FCB4301" w14:textId="77777777" w:rsidR="00346ADE" w:rsidRDefault="00346ADE" w:rsidP="00346ADE"/>
                      </w:txbxContent>
                    </v:textbox>
                  </v:rect>
                  <v:shape id="Freeform: Shape 5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55" o:spid="_x0000_s1050" style="position:absolute;left:68019;top:3960;width:29694;height:17110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53D64E0F" w14:textId="61CFEA64" w:rsidR="00346ADE" w:rsidRDefault="00346ADE" w:rsidP="00346ADE">
                          <w:pPr>
                            <w:spacing w:line="266" w:lineRule="auto"/>
                            <w:ind w:right="10"/>
                            <w:textDirection w:val="btLr"/>
                          </w:pPr>
                        </w:p>
                      </w:txbxContent>
                    </v:textbox>
                  </v:shape>
                  <v:shape id="Freeform: Shape 5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5F7D8757" w14:textId="54CA5714" w:rsidR="00346ADE" w:rsidRDefault="00346ADE" w:rsidP="00346AD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 id="Freeform: Shape 57" o:spid="_x0000_s1052" style="position:absolute;left:68019;top:1461;width:29973;height:19744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2AFB56E1" w14:textId="7E0B48B7" w:rsidR="00346ADE" w:rsidRDefault="00403040" w:rsidP="00403040">
                          <w:pPr>
                            <w:spacing w:line="188" w:lineRule="auto"/>
                            <w:jc w:val="center"/>
                            <w:textDirection w:val="btL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7.BEHAVIOUR</w:t>
                          </w:r>
                        </w:p>
                        <w:p w14:paraId="11F18A7F" w14:textId="2FEC2727" w:rsidR="00403040" w:rsidRDefault="00403040" w:rsidP="00403040">
                          <w:pPr>
                            <w:spacing w:line="188" w:lineRule="auto"/>
                            <w:textDirection w:val="btL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  <w:p w14:paraId="11A6BF57" w14:textId="594BCE85" w:rsidR="00403040" w:rsidRPr="00F01207" w:rsidRDefault="00F01207" w:rsidP="00403040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188" w:lineRule="auto"/>
                            <w:textDirection w:val="btL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t>Rain water monitoring is used.</w:t>
                          </w:r>
                        </w:p>
                        <w:p w14:paraId="4C3EB17D" w14:textId="77777777" w:rsidR="00F01207" w:rsidRPr="00F01207" w:rsidRDefault="00F01207" w:rsidP="00F01207">
                          <w:pPr>
                            <w:pStyle w:val="ListParagraph"/>
                            <w:spacing w:line="188" w:lineRule="auto"/>
                            <w:ind w:left="720"/>
                            <w:textDirection w:val="btL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  <w:p w14:paraId="4CD666B2" w14:textId="5E932FAE" w:rsidR="00F01207" w:rsidRPr="00F01207" w:rsidRDefault="00F01207" w:rsidP="00F01207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188" w:lineRule="auto"/>
                            <w:textDirection w:val="btL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t>Farmer’s can view the crops in the system during its free time.</w:t>
                          </w:r>
                        </w:p>
                        <w:p w14:paraId="5890FA12" w14:textId="77777777" w:rsidR="00F01207" w:rsidRPr="00F01207" w:rsidRDefault="00F01207" w:rsidP="00F01207">
                          <w:pPr>
                            <w:spacing w:line="188" w:lineRule="auto"/>
                            <w:textDirection w:val="btL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  <w:p w14:paraId="3A45E20D" w14:textId="506FDD6F" w:rsidR="00F01207" w:rsidRPr="00F01207" w:rsidRDefault="00F01207" w:rsidP="00403040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188" w:lineRule="auto"/>
                            <w:textDirection w:val="btL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t>Whenever there is emergency ab alarm beam will get activated and intimates the farmer.</w:t>
                          </w:r>
                        </w:p>
                        <w:p w14:paraId="6E8EBE6B" w14:textId="4F990020" w:rsidR="00F01207" w:rsidRDefault="00F01207" w:rsidP="00F01207">
                          <w:pPr>
                            <w:pStyle w:val="ListParagraph"/>
                            <w:spacing w:line="188" w:lineRule="auto"/>
                            <w:ind w:left="720"/>
                            <w:textDirection w:val="btL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  <w:p w14:paraId="3BA6A444" w14:textId="60827C8B" w:rsidR="00F01207" w:rsidRPr="00403040" w:rsidRDefault="00F01207" w:rsidP="00F01207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188" w:lineRule="auto"/>
                            <w:textDirection w:val="btL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t>The water pump is used to transfer water from underground to the surface</w:t>
                          </w:r>
                        </w:p>
                      </w:txbxContent>
                    </v:textbox>
                  </v:shape>
                  <v:shape id="Freeform: Shape 5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0740C94A" w14:textId="04AE6B4B" w:rsidR="00346ADE" w:rsidRDefault="00346ADE" w:rsidP="00346AD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 id="Freeform: Shape 59" o:spid="_x0000_s1054" style="position:absolute;left:35974;top:1701;width:29321;height:19504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0F7BA789" w14:textId="4121D579" w:rsidR="00346ADE" w:rsidRDefault="00F71E73" w:rsidP="00F71E73">
                          <w:pPr>
                            <w:spacing w:line="188" w:lineRule="auto"/>
                            <w:textDirection w:val="btLr"/>
                            <w:rPr>
                              <w:rFonts w:cs="Times New Roman"/>
                              <w:b/>
                              <w:bCs/>
                              <w:sz w:val="28"/>
                              <w:szCs w:val="28"/>
                              <w:lang w:val="en-IN"/>
                            </w:rPr>
                          </w:pPr>
                          <w:r>
                            <w:rPr>
                              <w:rFonts w:cs="Times New Roman"/>
                              <w:b/>
                              <w:bCs/>
                              <w:sz w:val="28"/>
                              <w:szCs w:val="28"/>
                              <w:lang w:val="en-IN"/>
                            </w:rPr>
                            <w:t>6. CUSTOMER CONSTRAINTS</w:t>
                          </w:r>
                        </w:p>
                        <w:p w14:paraId="4A07650A" w14:textId="18BC018F" w:rsidR="00F71E73" w:rsidRDefault="00F71E73" w:rsidP="00F71E73">
                          <w:pPr>
                            <w:spacing w:line="188" w:lineRule="auto"/>
                            <w:textDirection w:val="btLr"/>
                            <w:rPr>
                              <w:rFonts w:cs="Times New Roman"/>
                              <w:b/>
                              <w:bCs/>
                              <w:sz w:val="28"/>
                              <w:szCs w:val="28"/>
                              <w:lang w:val="en-IN"/>
                            </w:rPr>
                          </w:pPr>
                        </w:p>
                        <w:p w14:paraId="7F948504" w14:textId="752BF991" w:rsidR="00F71E73" w:rsidRPr="00F01207" w:rsidRDefault="00F71E73" w:rsidP="00F71E73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line="188" w:lineRule="auto"/>
                            <w:textDirection w:val="btLr"/>
                            <w:rPr>
                              <w:rFonts w:cs="Times New Roman"/>
                              <w:b/>
                              <w:bCs/>
                              <w:sz w:val="28"/>
                              <w:szCs w:val="28"/>
                              <w:lang w:val="en-IN"/>
                            </w:rPr>
                          </w:pPr>
                          <w:r>
                            <w:rPr>
                              <w:rFonts w:cs="Times New Roman"/>
                              <w:sz w:val="24"/>
                              <w:szCs w:val="24"/>
                              <w:lang w:val="en-IN"/>
                            </w:rPr>
                            <w:t>Low budget.</w:t>
                          </w:r>
                        </w:p>
                        <w:p w14:paraId="331222B1" w14:textId="77777777" w:rsidR="00F01207" w:rsidRPr="00F71E73" w:rsidRDefault="00F01207" w:rsidP="00F01207">
                          <w:pPr>
                            <w:pStyle w:val="ListParagraph"/>
                            <w:spacing w:line="188" w:lineRule="auto"/>
                            <w:ind w:left="720"/>
                            <w:textDirection w:val="btLr"/>
                            <w:rPr>
                              <w:rFonts w:cs="Times New Roman"/>
                              <w:b/>
                              <w:bCs/>
                              <w:sz w:val="28"/>
                              <w:szCs w:val="28"/>
                              <w:lang w:val="en-IN"/>
                            </w:rPr>
                          </w:pPr>
                        </w:p>
                        <w:p w14:paraId="6C9C5C23" w14:textId="469815D5" w:rsidR="00F01207" w:rsidRPr="00F01207" w:rsidRDefault="00F71E73" w:rsidP="00F01207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line="188" w:lineRule="auto"/>
                            <w:textDirection w:val="btLr"/>
                            <w:rPr>
                              <w:rFonts w:cs="Times New Roman"/>
                              <w:b/>
                              <w:bCs/>
                              <w:sz w:val="28"/>
                              <w:szCs w:val="28"/>
                              <w:lang w:val="en-IN"/>
                            </w:rPr>
                          </w:pPr>
                          <w:r>
                            <w:rPr>
                              <w:rFonts w:cs="Times New Roman"/>
                              <w:sz w:val="24"/>
                              <w:szCs w:val="24"/>
                              <w:lang w:val="en-IN"/>
                            </w:rPr>
                            <w:t>Automatic monitoring</w:t>
                          </w:r>
                        </w:p>
                        <w:p w14:paraId="1CC92BA7" w14:textId="351ABC73" w:rsidR="00F01207" w:rsidRPr="00F01207" w:rsidRDefault="00F01207" w:rsidP="00F01207">
                          <w:pPr>
                            <w:spacing w:line="188" w:lineRule="auto"/>
                            <w:textDirection w:val="btLr"/>
                            <w:rPr>
                              <w:rFonts w:cs="Times New Roman"/>
                              <w:b/>
                              <w:bCs/>
                              <w:sz w:val="28"/>
                              <w:szCs w:val="28"/>
                              <w:lang w:val="en-IN"/>
                            </w:rPr>
                          </w:pPr>
                        </w:p>
                        <w:p w14:paraId="5756FCF7" w14:textId="73EB1063" w:rsidR="00F01207" w:rsidRPr="00F01207" w:rsidRDefault="00F71E73" w:rsidP="00F01207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line="188" w:lineRule="auto"/>
                            <w:textDirection w:val="btLr"/>
                            <w:rPr>
                              <w:rFonts w:cs="Times New Roman"/>
                              <w:b/>
                              <w:bCs/>
                              <w:sz w:val="28"/>
                              <w:szCs w:val="28"/>
                              <w:lang w:val="en-IN"/>
                            </w:rPr>
                          </w:pPr>
                          <w:r>
                            <w:rPr>
                              <w:rFonts w:cs="Times New Roman"/>
                              <w:sz w:val="24"/>
                              <w:szCs w:val="24"/>
                              <w:lang w:val="en-IN"/>
                            </w:rPr>
                            <w:t>Reduced man power</w:t>
                          </w:r>
                        </w:p>
                        <w:p w14:paraId="7EDF4B41" w14:textId="77777777" w:rsidR="00F01207" w:rsidRPr="00F01207" w:rsidRDefault="00F01207" w:rsidP="00F01207">
                          <w:pPr>
                            <w:spacing w:line="188" w:lineRule="auto"/>
                            <w:textDirection w:val="btLr"/>
                            <w:rPr>
                              <w:rFonts w:cs="Times New Roman"/>
                              <w:b/>
                              <w:bCs/>
                              <w:sz w:val="28"/>
                              <w:szCs w:val="28"/>
                              <w:lang w:val="en-IN"/>
                            </w:rPr>
                          </w:pPr>
                        </w:p>
                        <w:p w14:paraId="305A743A" w14:textId="4B88C71F" w:rsidR="00F01207" w:rsidRPr="00F01207" w:rsidRDefault="00F71E73" w:rsidP="00F01207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line="188" w:lineRule="auto"/>
                            <w:textDirection w:val="btLr"/>
                            <w:rPr>
                              <w:rFonts w:cs="Times New Roman"/>
                              <w:b/>
                              <w:bCs/>
                              <w:sz w:val="28"/>
                              <w:szCs w:val="28"/>
                              <w:lang w:val="en-IN"/>
                            </w:rPr>
                          </w:pPr>
                          <w:r>
                            <w:rPr>
                              <w:rFonts w:cs="Times New Roman"/>
                              <w:sz w:val="24"/>
                              <w:szCs w:val="24"/>
                              <w:lang w:val="en-IN"/>
                            </w:rPr>
                            <w:t>Reduce the farmer’s stress</w:t>
                          </w:r>
                        </w:p>
                        <w:p w14:paraId="111366C6" w14:textId="77777777" w:rsidR="00F01207" w:rsidRPr="00F01207" w:rsidRDefault="00F01207" w:rsidP="00F01207">
                          <w:pPr>
                            <w:spacing w:line="188" w:lineRule="auto"/>
                            <w:textDirection w:val="btLr"/>
                            <w:rPr>
                              <w:rFonts w:cs="Times New Roman"/>
                              <w:b/>
                              <w:bCs/>
                              <w:sz w:val="28"/>
                              <w:szCs w:val="28"/>
                              <w:lang w:val="en-IN"/>
                            </w:rPr>
                          </w:pPr>
                        </w:p>
                        <w:p w14:paraId="783ADCFA" w14:textId="71DD89FD" w:rsidR="00F71E73" w:rsidRPr="00F71E73" w:rsidRDefault="00F71E73" w:rsidP="00F71E73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line="188" w:lineRule="auto"/>
                            <w:textDirection w:val="btLr"/>
                            <w:rPr>
                              <w:rFonts w:cs="Times New Roman"/>
                              <w:b/>
                              <w:bCs/>
                              <w:sz w:val="28"/>
                              <w:szCs w:val="28"/>
                              <w:lang w:val="en-IN"/>
                            </w:rPr>
                          </w:pPr>
                          <w:r>
                            <w:rPr>
                              <w:rFonts w:cs="Times New Roman"/>
                              <w:sz w:val="24"/>
                              <w:szCs w:val="24"/>
                              <w:lang w:val="en-IN"/>
                            </w:rPr>
                            <w:t>Rain water is effectively used</w:t>
                          </w:r>
                        </w:p>
                      </w:txbxContent>
                    </v:textbox>
                  </v:shape>
                  <v:shape id="Freeform: Shape 6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15D6DCE2" w14:textId="77777777" w:rsidR="00346ADE" w:rsidRDefault="00346ADE" w:rsidP="00346AD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61" o:spid="_x0000_s1056" style="position:absolute;left:3736;top:935;width:30015;height:20059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59709F37" w14:textId="1344B359" w:rsidR="00825DB4" w:rsidRPr="00A1345D" w:rsidRDefault="00825DB4" w:rsidP="004108F8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   5. AVAILABLE SOLUTION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past they have used only water monitoring, temperature.</w:t>
                          </w:r>
                        </w:p>
                        <w:p w14:paraId="06E1B8D1" w14:textId="14DCE4EF" w:rsidR="00825DB4" w:rsidRPr="00825DB4" w:rsidRDefault="00825DB4" w:rsidP="00825DB4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In our project we added rain water storing tanks, temperature &amp; pressure sensor, PIR sensor in single assembly.</w:t>
                          </w:r>
                        </w:p>
                        <w:p w14:paraId="79477465" w14:textId="5FEA2576" w:rsidR="00825DB4" w:rsidRPr="00825DB4" w:rsidRDefault="00825DB4" w:rsidP="00825DB4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In addition camera is used to monitor the plants growth</w:t>
                          </w:r>
                        </w:p>
                      </w:txbxContent>
                    </v:textbox>
                  </v:shape>
                </v:group>
                <v:shape id="Text Box 6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" filled="f" stroked="f">
                  <v:textbox inset="2.53958mm,2.53958mm,2.53958mm,2.53958mm">
                    <w:txbxContent>
                      <w:p w14:paraId="3247EF35" w14:textId="4DA114EE" w:rsidR="00346ADE" w:rsidRDefault="00346ADE" w:rsidP="00346ADE">
                        <w:pPr>
                          <w:textDirection w:val="btLr"/>
                        </w:pPr>
                      </w:p>
                      <w:p w14:paraId="37ACBFC2" w14:textId="79455262" w:rsidR="00A1345D" w:rsidRDefault="00A1345D" w:rsidP="00346ADE">
                        <w:pPr>
                          <w:textDirection w:val="btLr"/>
                        </w:pPr>
                      </w:p>
                      <w:p w14:paraId="737682CB" w14:textId="24849611" w:rsidR="00A1345D" w:rsidRDefault="00A1345D" w:rsidP="00346ADE">
                        <w:pPr>
                          <w:textDirection w:val="btLr"/>
                        </w:pPr>
                      </w:p>
                      <w:p w14:paraId="0D7DC872" w14:textId="77777777" w:rsidR="00A1345D" w:rsidRDefault="00A1345D" w:rsidP="00346ADE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6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" filled="f" stroked="f">
                  <v:textbox inset="2.53958mm,2.53958mm,2.53958mm,2.53958mm">
                    <w:txbxContent>
                      <w:p w14:paraId="0CB0A238" w14:textId="55D5D49A" w:rsidR="00346ADE" w:rsidRDefault="00346ADE" w:rsidP="00346ADE">
                        <w:pPr>
                          <w:textDirection w:val="btLr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36FC82C" w14:textId="0CB45BC4" w:rsidR="005E6F44" w:rsidRDefault="005E6F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25EFF3A" w14:textId="3A9F7D41" w:rsidR="005E6F44" w:rsidRDefault="005E6F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172133C" w14:textId="1D83A643" w:rsidR="005E6F44" w:rsidRDefault="005E6F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058C35B" w14:textId="0185056E" w:rsidR="005E6F44" w:rsidRDefault="005E6F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84B5CBE" w14:textId="57BFB548" w:rsidR="005E6F44" w:rsidRDefault="005E6F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C0D319C" w14:textId="51352FBF" w:rsidR="00191257" w:rsidRDefault="0019125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7598D1" w14:textId="4BF929AB" w:rsidR="00191257" w:rsidRDefault="0019125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A21F60C" w14:textId="23E8F644" w:rsidR="00191257" w:rsidRDefault="0019125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B3C4241" w14:textId="77777777" w:rsidR="00191257" w:rsidRDefault="0019125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E31A10B" w14:textId="23BBAE2F" w:rsidR="005E6F44" w:rsidRDefault="005E6F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0FBE96D" w14:textId="2612063C" w:rsidR="005E6F44" w:rsidRDefault="005E6F4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0B36F0EA" w14:textId="30B1BDD7" w:rsidR="005E6F44" w:rsidRDefault="005E6F4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2F9E8E95" w14:textId="795FBF8F" w:rsidR="005A7BED" w:rsidRDefault="005A7BED"/>
    <w:p w14:paraId="14B2CA7E" w14:textId="4B4BABC4" w:rsidR="005A7BED" w:rsidRDefault="005A7BED"/>
    <w:tbl>
      <w:tblPr>
        <w:tblStyle w:val="a"/>
        <w:tblpPr w:leftFromText="180" w:rightFromText="180" w:vertAnchor="page" w:horzAnchor="page" w:tblpX="997" w:tblpY="817"/>
        <w:tblW w:w="140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8"/>
        <w:gridCol w:w="4463"/>
        <w:gridCol w:w="4324"/>
        <w:gridCol w:w="4468"/>
        <w:gridCol w:w="354"/>
      </w:tblGrid>
      <w:tr w:rsidR="00A1345D" w14:paraId="18124D96" w14:textId="77777777" w:rsidTr="00A1345D">
        <w:trPr>
          <w:trHeight w:val="4223"/>
        </w:trPr>
        <w:tc>
          <w:tcPr>
            <w:tcW w:w="418" w:type="dxa"/>
            <w:shd w:val="clear" w:color="auto" w:fill="22A782"/>
          </w:tcPr>
          <w:p w14:paraId="72021AB6" w14:textId="77777777" w:rsidR="00A1345D" w:rsidRDefault="00A1345D" w:rsidP="00A13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463" w:type="dxa"/>
            <w:shd w:val="clear" w:color="auto" w:fill="FFFFFF"/>
          </w:tcPr>
          <w:p w14:paraId="55C7B925" w14:textId="77777777" w:rsidR="00A1345D" w:rsidRDefault="00A1345D" w:rsidP="00A13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b/>
                <w:bCs/>
                <w:color w:val="000000"/>
                <w:sz w:val="28"/>
                <w:szCs w:val="28"/>
              </w:rPr>
            </w:pPr>
          </w:p>
          <w:p w14:paraId="6A169230" w14:textId="77777777" w:rsidR="00A1345D" w:rsidRDefault="00A1345D" w:rsidP="00A13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8.CHANNELS OF BEHAVIOUR</w:t>
            </w:r>
          </w:p>
          <w:p w14:paraId="7EF31BCB" w14:textId="77777777" w:rsidR="00A1345D" w:rsidRDefault="00A1345D" w:rsidP="00A13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b/>
                <w:bCs/>
                <w:color w:val="000000"/>
                <w:sz w:val="28"/>
                <w:szCs w:val="28"/>
              </w:rPr>
            </w:pPr>
          </w:p>
          <w:p w14:paraId="4F7E2B36" w14:textId="77777777" w:rsidR="00A1345D" w:rsidRPr="0039432B" w:rsidRDefault="00A1345D" w:rsidP="00A1345D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ONLINE : </w:t>
            </w:r>
            <w:r>
              <w:rPr>
                <w:color w:val="000000"/>
                <w:sz w:val="24"/>
                <w:szCs w:val="24"/>
              </w:rPr>
              <w:t>Nutrients of the plants, humidity, temperature, motion of animals through app.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364CA92F" w14:textId="77777777" w:rsidR="00A1345D" w:rsidRPr="0039432B" w:rsidRDefault="00A1345D" w:rsidP="00A1345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910"/>
              <w:rPr>
                <w:b/>
                <w:bCs/>
                <w:color w:val="000000"/>
                <w:sz w:val="28"/>
                <w:szCs w:val="28"/>
              </w:rPr>
            </w:pPr>
          </w:p>
          <w:p w14:paraId="36033F80" w14:textId="77777777" w:rsidR="00A1345D" w:rsidRPr="0039432B" w:rsidRDefault="00A1345D" w:rsidP="00A1345D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OFFLINE :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The equipments and components should be checked.</w:t>
            </w:r>
          </w:p>
          <w:p w14:paraId="35A7D9A8" w14:textId="77777777" w:rsidR="00A1345D" w:rsidRPr="0039432B" w:rsidRDefault="00A1345D" w:rsidP="00A13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24" w:type="dxa"/>
            <w:shd w:val="clear" w:color="auto" w:fill="FFFFFF"/>
          </w:tcPr>
          <w:p w14:paraId="0355D8CD" w14:textId="77777777" w:rsidR="00A1345D" w:rsidRDefault="00A1345D" w:rsidP="00A13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  <w:sz w:val="28"/>
                <w:szCs w:val="28"/>
              </w:rPr>
            </w:pPr>
          </w:p>
          <w:p w14:paraId="0F6AF0FD" w14:textId="77777777" w:rsidR="00A1345D" w:rsidRDefault="00A1345D" w:rsidP="00A13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9. PROBLEM OF ROOT CAUSE</w:t>
            </w:r>
          </w:p>
          <w:p w14:paraId="14ABDC73" w14:textId="77777777" w:rsidR="00A1345D" w:rsidRDefault="00A1345D" w:rsidP="00A13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  <w:p w14:paraId="2034E6A5" w14:textId="77777777" w:rsidR="00A1345D" w:rsidRPr="00BE3385" w:rsidRDefault="00A1345D" w:rsidP="00A1345D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</w:rPr>
              <w:t>Ground water scarcity problem is solved b</w:t>
            </w:r>
            <w:r w:rsidRPr="00BE3385">
              <w:rPr>
                <w:color w:val="000000"/>
                <w:sz w:val="24"/>
                <w:szCs w:val="24"/>
              </w:rPr>
              <w:t>y using rain water.</w:t>
            </w:r>
          </w:p>
          <w:p w14:paraId="28810AA1" w14:textId="77777777" w:rsidR="00A1345D" w:rsidRPr="00F769EE" w:rsidRDefault="00A1345D" w:rsidP="00A1345D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</w:rPr>
              <w:t>Animal invading is prohibited.</w:t>
            </w:r>
          </w:p>
          <w:p w14:paraId="79818F49" w14:textId="77777777" w:rsidR="00A1345D" w:rsidRPr="00BE3385" w:rsidRDefault="00A1345D" w:rsidP="00A1345D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</w:rPr>
              <w:t>Temperature &amp; humidity is maintained.</w:t>
            </w:r>
          </w:p>
        </w:tc>
        <w:tc>
          <w:tcPr>
            <w:tcW w:w="4468" w:type="dxa"/>
            <w:shd w:val="clear" w:color="auto" w:fill="FFFFFF"/>
          </w:tcPr>
          <w:p w14:paraId="7A62EAB0" w14:textId="77777777" w:rsidR="00A1345D" w:rsidRDefault="00A1345D" w:rsidP="00A13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  <w:p w14:paraId="3FD255DA" w14:textId="77777777" w:rsidR="00A1345D" w:rsidRDefault="00A1345D" w:rsidP="00A13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  <w:p w14:paraId="0334660A" w14:textId="77777777" w:rsidR="00A1345D" w:rsidRDefault="00A1345D" w:rsidP="00A13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  <w:p w14:paraId="0C3B38F2" w14:textId="77777777" w:rsidR="00A1345D" w:rsidRPr="004108F8" w:rsidRDefault="00A1345D" w:rsidP="00A13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4108F8">
              <w:rPr>
                <w:b/>
                <w:bCs/>
                <w:color w:val="000000"/>
                <w:sz w:val="28"/>
                <w:szCs w:val="28"/>
              </w:rPr>
              <w:t>10.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YOUR SOLUTION</w:t>
            </w:r>
          </w:p>
          <w:p w14:paraId="57044EF1" w14:textId="77777777" w:rsidR="00A1345D" w:rsidRPr="004108F8" w:rsidRDefault="00A1345D" w:rsidP="00A13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  <w:sz w:val="28"/>
                <w:szCs w:val="28"/>
              </w:rPr>
            </w:pPr>
            <w:r w:rsidRPr="004108F8">
              <w:rPr>
                <w:b/>
                <w:bCs/>
                <w:color w:val="000000"/>
                <w:sz w:val="28"/>
                <w:szCs w:val="28"/>
              </w:rPr>
              <w:t xml:space="preserve">     </w:t>
            </w:r>
          </w:p>
          <w:p w14:paraId="5B5558C5" w14:textId="77777777" w:rsidR="00A1345D" w:rsidRPr="00940698" w:rsidRDefault="00A1345D" w:rsidP="00A1345D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</w:rPr>
              <w:t>The plant is monitoring 24/7 with less power.</w:t>
            </w:r>
          </w:p>
          <w:p w14:paraId="743B5754" w14:textId="77777777" w:rsidR="00A1345D" w:rsidRPr="00940698" w:rsidRDefault="00A1345D" w:rsidP="00A1345D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</w:rPr>
              <w:t>The implementation cost is low.</w:t>
            </w:r>
          </w:p>
          <w:p w14:paraId="23922296" w14:textId="77777777" w:rsidR="00A1345D" w:rsidRPr="00940698" w:rsidRDefault="00A1345D" w:rsidP="00A1345D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</w:rPr>
              <w:t>The rare crops can also be grown.</w:t>
            </w:r>
          </w:p>
          <w:p w14:paraId="38458BB7" w14:textId="77777777" w:rsidR="00A1345D" w:rsidRPr="00940698" w:rsidRDefault="00A1345D" w:rsidP="00A1345D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</w:rPr>
              <w:t>Automatic monitoring without using man power.</w:t>
            </w:r>
          </w:p>
          <w:p w14:paraId="5F0DC04C" w14:textId="77777777" w:rsidR="00A1345D" w:rsidRPr="004108F8" w:rsidRDefault="00A1345D" w:rsidP="00A13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" w:type="dxa"/>
            <w:shd w:val="clear" w:color="auto" w:fill="22A782"/>
          </w:tcPr>
          <w:p w14:paraId="2D971521" w14:textId="77777777" w:rsidR="00A1345D" w:rsidRDefault="00A1345D" w:rsidP="00A13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41A1FE26" w14:textId="6942E531" w:rsidR="005E6F44" w:rsidRDefault="00BE3385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    </w:t>
      </w:r>
    </w:p>
    <w:sectPr w:rsidR="005E6F44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E48B2"/>
    <w:multiLevelType w:val="hybridMultilevel"/>
    <w:tmpl w:val="53DEC950"/>
    <w:lvl w:ilvl="0" w:tplc="B908DCD4">
      <w:start w:val="1"/>
      <w:numFmt w:val="bullet"/>
      <w:lvlText w:val=""/>
      <w:lvlJc w:val="left"/>
      <w:pPr>
        <w:ind w:left="-1245" w:hanging="360"/>
      </w:pPr>
      <w:rPr>
        <w:rFonts w:ascii="Symbol" w:eastAsia="Roboto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-5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</w:abstractNum>
  <w:abstractNum w:abstractNumId="1" w15:restartNumberingAfterBreak="0">
    <w:nsid w:val="0C21093E"/>
    <w:multiLevelType w:val="hybridMultilevel"/>
    <w:tmpl w:val="70085E42"/>
    <w:lvl w:ilvl="0" w:tplc="B908DCD4">
      <w:start w:val="1"/>
      <w:numFmt w:val="bullet"/>
      <w:lvlText w:val=""/>
      <w:lvlJc w:val="left"/>
      <w:pPr>
        <w:ind w:left="720" w:hanging="360"/>
      </w:pPr>
      <w:rPr>
        <w:rFonts w:ascii="Symbol" w:eastAsia="Roboto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84360"/>
    <w:multiLevelType w:val="hybridMultilevel"/>
    <w:tmpl w:val="443C0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657E6"/>
    <w:multiLevelType w:val="hybridMultilevel"/>
    <w:tmpl w:val="AC92D970"/>
    <w:lvl w:ilvl="0" w:tplc="B908DCD4">
      <w:start w:val="1"/>
      <w:numFmt w:val="bullet"/>
      <w:lvlText w:val=""/>
      <w:lvlJc w:val="left"/>
      <w:pPr>
        <w:ind w:left="720" w:hanging="360"/>
      </w:pPr>
      <w:rPr>
        <w:rFonts w:ascii="Symbol" w:eastAsia="Roboto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F5928"/>
    <w:multiLevelType w:val="hybridMultilevel"/>
    <w:tmpl w:val="5386BB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D4B0B"/>
    <w:multiLevelType w:val="hybridMultilevel"/>
    <w:tmpl w:val="9E665E6E"/>
    <w:lvl w:ilvl="0" w:tplc="B908DCD4">
      <w:start w:val="1"/>
      <w:numFmt w:val="bullet"/>
      <w:lvlText w:val=""/>
      <w:lvlJc w:val="left"/>
      <w:pPr>
        <w:ind w:left="720" w:hanging="360"/>
      </w:pPr>
      <w:rPr>
        <w:rFonts w:ascii="Symbol" w:eastAsia="Roboto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32108"/>
    <w:multiLevelType w:val="hybridMultilevel"/>
    <w:tmpl w:val="AF861F02"/>
    <w:lvl w:ilvl="0" w:tplc="B908DCD4">
      <w:start w:val="1"/>
      <w:numFmt w:val="bullet"/>
      <w:lvlText w:val=""/>
      <w:lvlJc w:val="left"/>
      <w:pPr>
        <w:ind w:left="1440" w:hanging="360"/>
      </w:pPr>
      <w:rPr>
        <w:rFonts w:ascii="Symbol" w:eastAsia="Roboto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C9639E"/>
    <w:multiLevelType w:val="multilevel"/>
    <w:tmpl w:val="E570992C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8" w15:restartNumberingAfterBreak="0">
    <w:nsid w:val="41604AE7"/>
    <w:multiLevelType w:val="hybridMultilevel"/>
    <w:tmpl w:val="A09AD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71298F"/>
    <w:multiLevelType w:val="hybridMultilevel"/>
    <w:tmpl w:val="08FCF8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D19E2"/>
    <w:multiLevelType w:val="hybridMultilevel"/>
    <w:tmpl w:val="8A58C2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D22070"/>
    <w:multiLevelType w:val="hybridMultilevel"/>
    <w:tmpl w:val="52B8CCF6"/>
    <w:lvl w:ilvl="0" w:tplc="40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12" w15:restartNumberingAfterBreak="0">
    <w:nsid w:val="652E540F"/>
    <w:multiLevelType w:val="hybridMultilevel"/>
    <w:tmpl w:val="024C7704"/>
    <w:lvl w:ilvl="0" w:tplc="B908DCD4">
      <w:start w:val="1"/>
      <w:numFmt w:val="bullet"/>
      <w:lvlText w:val=""/>
      <w:lvlJc w:val="left"/>
      <w:pPr>
        <w:ind w:left="720" w:hanging="360"/>
      </w:pPr>
      <w:rPr>
        <w:rFonts w:ascii="Symbol" w:eastAsia="Roboto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037664">
    <w:abstractNumId w:val="7"/>
  </w:num>
  <w:num w:numId="2" w16cid:durableId="1931160874">
    <w:abstractNumId w:val="0"/>
  </w:num>
  <w:num w:numId="3" w16cid:durableId="1600870939">
    <w:abstractNumId w:val="1"/>
  </w:num>
  <w:num w:numId="4" w16cid:durableId="951016161">
    <w:abstractNumId w:val="6"/>
  </w:num>
  <w:num w:numId="5" w16cid:durableId="1580477163">
    <w:abstractNumId w:val="5"/>
  </w:num>
  <w:num w:numId="6" w16cid:durableId="1786458207">
    <w:abstractNumId w:val="12"/>
  </w:num>
  <w:num w:numId="7" w16cid:durableId="925918305">
    <w:abstractNumId w:val="3"/>
  </w:num>
  <w:num w:numId="8" w16cid:durableId="220529691">
    <w:abstractNumId w:val="8"/>
  </w:num>
  <w:num w:numId="9" w16cid:durableId="1984576820">
    <w:abstractNumId w:val="4"/>
  </w:num>
  <w:num w:numId="10" w16cid:durableId="1667511591">
    <w:abstractNumId w:val="11"/>
  </w:num>
  <w:num w:numId="11" w16cid:durableId="2137216052">
    <w:abstractNumId w:val="2"/>
  </w:num>
  <w:num w:numId="12" w16cid:durableId="594287035">
    <w:abstractNumId w:val="10"/>
  </w:num>
  <w:num w:numId="13" w16cid:durableId="12999181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F44"/>
    <w:rsid w:val="00191257"/>
    <w:rsid w:val="00226AD9"/>
    <w:rsid w:val="00346ADE"/>
    <w:rsid w:val="0039432B"/>
    <w:rsid w:val="00403040"/>
    <w:rsid w:val="004108F8"/>
    <w:rsid w:val="00440BAB"/>
    <w:rsid w:val="005A7BED"/>
    <w:rsid w:val="005E6F44"/>
    <w:rsid w:val="006C711C"/>
    <w:rsid w:val="007A694A"/>
    <w:rsid w:val="007D2BA0"/>
    <w:rsid w:val="00825DB4"/>
    <w:rsid w:val="00940698"/>
    <w:rsid w:val="009B7BDB"/>
    <w:rsid w:val="00A1345D"/>
    <w:rsid w:val="00B27D78"/>
    <w:rsid w:val="00BA2729"/>
    <w:rsid w:val="00BE3385"/>
    <w:rsid w:val="00F01207"/>
    <w:rsid w:val="00F71E73"/>
    <w:rsid w:val="00F7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EA7E4"/>
  <w15:docId w15:val="{78E6CD93-F75C-4EA9-8E6A-2ED7FDEDD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94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lachuu</dc:creator>
  <cp:lastModifiedBy>Rahul Prakash</cp:lastModifiedBy>
  <cp:revision>6</cp:revision>
  <cp:lastPrinted>2022-10-09T15:06:00Z</cp:lastPrinted>
  <dcterms:created xsi:type="dcterms:W3CDTF">2022-10-07T09:17:00Z</dcterms:created>
  <dcterms:modified xsi:type="dcterms:W3CDTF">2022-10-11T14:04:00Z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