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6B2E" w14:textId="36F3E432" w:rsidR="00FD53C4" w:rsidRDefault="00000000"/>
    <w:p w14:paraId="45863080" w14:textId="47FF6C47" w:rsidR="00667751" w:rsidRDefault="00667751"/>
    <w:p w14:paraId="2CE9A81A" w14:textId="1AE2ABCA" w:rsidR="00667751" w:rsidRDefault="00667751"/>
    <w:p w14:paraId="441126C4" w14:textId="61090145" w:rsidR="00667751" w:rsidRDefault="00667751"/>
    <w:p w14:paraId="3182ACA1" w14:textId="7D2559ED" w:rsidR="00667751" w:rsidRDefault="00667751"/>
    <w:p w14:paraId="1CF7D734" w14:textId="6B07B457" w:rsidR="00667751" w:rsidRDefault="00667751"/>
    <w:p w14:paraId="219E4E44" w14:textId="512D4677" w:rsidR="00667751" w:rsidRDefault="00667751"/>
    <w:p w14:paraId="0F60B267" w14:textId="77777777" w:rsidR="00667751" w:rsidRDefault="00667751" w:rsidP="00667751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IBM Report (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Nalaiya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Thiran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)</w:t>
      </w:r>
    </w:p>
    <w:p w14:paraId="6905199D" w14:textId="5318A416" w:rsidR="00667751" w:rsidRDefault="00667751" w:rsidP="00667751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IOT based Smart Farming</w:t>
      </w:r>
    </w:p>
    <w:p w14:paraId="03B49E31" w14:textId="77777777" w:rsidR="00667751" w:rsidRDefault="00667751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22C97CF9" w14:textId="77777777" w:rsidR="00667751" w:rsidRDefault="00667751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004F35B0" w14:textId="77777777" w:rsidR="00667751" w:rsidRDefault="00667751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43255E78" w14:textId="26CC225E" w:rsidR="00667751" w:rsidRDefault="00667751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SUBMITTED BY</w:t>
      </w:r>
    </w:p>
    <w:p w14:paraId="0BA602EE" w14:textId="77777777" w:rsidR="00667751" w:rsidRDefault="00667751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5C1A4717" w14:textId="05D4B305" w:rsidR="00667751" w:rsidRPr="000F4E77" w:rsidRDefault="000F4E7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LAKSHMINARAYANAN.VR</w:t>
      </w:r>
      <w:r w:rsidR="0066775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</w:t>
      </w:r>
      <w:r w:rsidR="0066775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113219041055)</w:t>
      </w:r>
      <w:r w:rsidR="0066775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        </w:t>
      </w:r>
    </w:p>
    <w:p w14:paraId="5A648F06" w14:textId="5ECFCAFF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4AB6F1A" w14:textId="1FD229D0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C9AE395" w14:textId="3D19AEDC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D55FEB2" w14:textId="0718C52A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C508F35" w14:textId="1992D1E0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08A4E40" w14:textId="44E8B8DA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F08679A" w14:textId="707B41B4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3949086" w14:textId="35794184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07D340D2" w14:textId="4E6A5FED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1EEE44F" w14:textId="24B9830B" w:rsidR="00453BD7" w:rsidRDefault="00453BD7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A8B4DA3" w14:textId="77777777" w:rsidR="00094950" w:rsidRDefault="00094950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57866EF" w14:textId="77777777" w:rsidR="00094950" w:rsidRDefault="00094950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7BE4F663" w14:textId="2D2E54CF" w:rsidR="00453BD7" w:rsidRDefault="00CF0086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ASSIGNMENT </w:t>
      </w:r>
      <w:r w:rsidR="001E0E1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:</w:t>
      </w:r>
    </w:p>
    <w:p w14:paraId="24757ECB" w14:textId="77777777" w:rsidR="00521D12" w:rsidRDefault="00521D12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A7C8E8C" w14:textId="7CD691B8" w:rsidR="00421179" w:rsidRPr="00421179" w:rsidRDefault="00421179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2117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Build a python code, </w:t>
      </w:r>
      <w:proofErr w:type="gramStart"/>
      <w:r w:rsidRPr="0042117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Assume</w:t>
      </w:r>
      <w:proofErr w:type="gramEnd"/>
      <w:r w:rsidRPr="0042117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 get temperature and humidity values (generated with random function to a variable) and write a condition to continuously detect alarm in case of high temperature.</w:t>
      </w:r>
    </w:p>
    <w:p w14:paraId="4FE88A82" w14:textId="27166E73" w:rsidR="004F1AA6" w:rsidRDefault="004F1AA6" w:rsidP="00CF00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22E95D" w14:textId="11E3E5A8" w:rsidR="00521D12" w:rsidRDefault="004F1AA6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42117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CODE:</w:t>
      </w:r>
    </w:p>
    <w:p w14:paraId="6EEE140D" w14:textId="77777777" w:rsidR="00521D12" w:rsidRPr="00521D12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35F59DF" w14:textId="7602E120" w:rsidR="00521D12" w:rsidRPr="00521D12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521D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# Python 3 code </w:t>
      </w:r>
    </w:p>
    <w:p w14:paraId="1C07859F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import math</w:t>
      </w:r>
    </w:p>
    <w:p w14:paraId="679DF4C8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import random</w:t>
      </w:r>
    </w:p>
    <w:p w14:paraId="31C49C8F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class </w:t>
      </w:r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Main :</w:t>
      </w:r>
      <w:proofErr w:type="gramEnd"/>
    </w:p>
    <w:p w14:paraId="5EB6F61C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@</w:t>
      </w:r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staticmethod</w:t>
      </w:r>
      <w:proofErr w:type="gramEnd"/>
    </w:p>
    <w:p w14:paraId="2C0C7A0C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def </w:t>
      </w:r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main( </w:t>
      </w:r>
      <w:proofErr w:type="spell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args</w:t>
      </w:r>
      <w:proofErr w:type="spellEnd"/>
      <w:proofErr w:type="gram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) :</w:t>
      </w:r>
    </w:p>
    <w:p w14:paraId="75B2EB15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temperature=</w:t>
      </w:r>
      <w:proofErr w:type="spellStart"/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random.randrange</w:t>
      </w:r>
      <w:proofErr w:type="spellEnd"/>
      <w:proofErr w:type="gram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(1,100)</w:t>
      </w:r>
    </w:p>
    <w:p w14:paraId="6BF184D4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humidity =</w:t>
      </w:r>
      <w:proofErr w:type="spellStart"/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random.random</w:t>
      </w:r>
      <w:proofErr w:type="spellEnd"/>
      <w:proofErr w:type="gram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()</w:t>
      </w:r>
    </w:p>
    <w:p w14:paraId="2B81B121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print(</w:t>
      </w:r>
      <w:proofErr w:type="gram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"The temperature is" ,end ="")</w:t>
      </w:r>
    </w:p>
    <w:p w14:paraId="2974F90F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print(temperature)</w:t>
      </w:r>
    </w:p>
    <w:p w14:paraId="07838587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print(</w:t>
      </w:r>
      <w:proofErr w:type="gram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"The Humidity Level is" ,end ="")</w:t>
      </w:r>
    </w:p>
    <w:p w14:paraId="5BA62DAF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print(</w:t>
      </w:r>
      <w:proofErr w:type="spellStart"/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random.random</w:t>
      </w:r>
      <w:proofErr w:type="spellEnd"/>
      <w:proofErr w:type="gram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())</w:t>
      </w:r>
    </w:p>
    <w:p w14:paraId="113381C5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if (temperature &gt; 50</w:t>
      </w:r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) :</w:t>
      </w:r>
      <w:proofErr w:type="gramEnd"/>
    </w:p>
    <w:p w14:paraId="00062B53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</w:t>
      </w:r>
      <w:proofErr w:type="gram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print(</w:t>
      </w:r>
      <w:proofErr w:type="gram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"Buzzer ON Temperature is </w:t>
      </w:r>
      <w:proofErr w:type="spell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High",end</w:t>
      </w:r>
      <w:proofErr w:type="spell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="")</w:t>
      </w:r>
    </w:p>
    <w:p w14:paraId="07B8D0F1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</w:t>
      </w:r>
    </w:p>
    <w:p w14:paraId="58347376" w14:textId="77777777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if __name__=="__main__":</w:t>
      </w:r>
    </w:p>
    <w:p w14:paraId="388A485A" w14:textId="16ACA3C6" w:rsidR="00521D12" w:rsidRPr="003D69F0" w:rsidRDefault="00521D12" w:rsidP="00521D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</w:t>
      </w:r>
      <w:proofErr w:type="spellStart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Main.main</w:t>
      </w:r>
      <w:proofErr w:type="spellEnd"/>
      <w:r w:rsidRPr="003D69F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([])</w:t>
      </w:r>
    </w:p>
    <w:p w14:paraId="59723FDA" w14:textId="77777777" w:rsidR="008832F9" w:rsidRDefault="008832F9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FC2BBFE" w14:textId="77777777" w:rsidR="008832F9" w:rsidRDefault="008832F9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317FBB4" w14:textId="0F0862CB" w:rsidR="004D1FC0" w:rsidRDefault="00421179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>OUTPUT:</w:t>
      </w:r>
    </w:p>
    <w:p w14:paraId="40AC47E9" w14:textId="3330C034" w:rsidR="00521D12" w:rsidRPr="00094950" w:rsidRDefault="00094950" w:rsidP="00667751">
      <w:pPr>
        <w:spacing w:after="0" w:line="240" w:lineRule="auto"/>
        <w:jc w:val="both"/>
      </w:pPr>
      <w:r w:rsidRPr="00094950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eastAsia="en-IN"/>
        </w:rPr>
        <w:drawing>
          <wp:inline distT="0" distB="0" distL="0" distR="0" wp14:anchorId="704A57B1" wp14:editId="37284608">
            <wp:extent cx="5943600" cy="634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DC61" w14:textId="06684759" w:rsidR="00CF3B24" w:rsidRDefault="00CF3B24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C38BB3" w14:textId="77777777" w:rsidR="00CF3B24" w:rsidRPr="00CF3B24" w:rsidRDefault="00CF3B24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F373E18" w14:textId="2B7DB726" w:rsidR="00667751" w:rsidRDefault="00667751" w:rsidP="006677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70EB5675" w14:textId="77777777" w:rsidR="00667751" w:rsidRDefault="00667751" w:rsidP="00667751">
      <w:pPr>
        <w:jc w:val="both"/>
      </w:pPr>
    </w:p>
    <w:sectPr w:rsidR="0066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51"/>
    <w:rsid w:val="00025E21"/>
    <w:rsid w:val="00094950"/>
    <w:rsid w:val="000F4E77"/>
    <w:rsid w:val="001E0E14"/>
    <w:rsid w:val="00383D80"/>
    <w:rsid w:val="003D69F0"/>
    <w:rsid w:val="00421179"/>
    <w:rsid w:val="00453BD7"/>
    <w:rsid w:val="004D1FC0"/>
    <w:rsid w:val="004F1AA6"/>
    <w:rsid w:val="00521D12"/>
    <w:rsid w:val="00576CB4"/>
    <w:rsid w:val="005F720B"/>
    <w:rsid w:val="00664ECA"/>
    <w:rsid w:val="00667751"/>
    <w:rsid w:val="006D755D"/>
    <w:rsid w:val="008832F9"/>
    <w:rsid w:val="008B0D12"/>
    <w:rsid w:val="009B6F45"/>
    <w:rsid w:val="00B76611"/>
    <w:rsid w:val="00BB1885"/>
    <w:rsid w:val="00CF0086"/>
    <w:rsid w:val="00CF3B24"/>
    <w:rsid w:val="00D63BCB"/>
    <w:rsid w:val="00E8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0988"/>
  <w15:chartTrackingRefBased/>
  <w15:docId w15:val="{52EBC706-4D9D-40CD-83DA-BE2547D7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51"/>
    <w:rPr>
      <w:rFonts w:ascii="Calibri" w:eastAsia="Calibri" w:hAnsi="Calibri" w:cs="Calibri"/>
      <w:lang w:val="en-IN" w:eastAsia="en-CA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Ramakumar Balasubramanian</dc:creator>
  <cp:keywords/>
  <dc:description/>
  <cp:lastModifiedBy>Kaviraman</cp:lastModifiedBy>
  <cp:revision>2</cp:revision>
  <cp:lastPrinted>2022-09-26T08:52:00Z</cp:lastPrinted>
  <dcterms:created xsi:type="dcterms:W3CDTF">2022-09-26T13:54:00Z</dcterms:created>
  <dcterms:modified xsi:type="dcterms:W3CDTF">2022-09-26T13:54:00Z</dcterms:modified>
</cp:coreProperties>
</file>