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9"/>
        <w:ind w:left="3600" w:right="3639"/>
        <w:jc w:val="center"/>
      </w:pPr>
      <w:r>
        <w:t>PROJECT DESIGN PHASE - 1</w:t>
      </w:r>
    </w:p>
    <w:p>
      <w:pPr>
        <w:pStyle w:val="5"/>
        <w:ind w:left="3600" w:right="3637"/>
        <w:jc w:val="center"/>
      </w:pPr>
      <w:r>
        <w:t>SOLUTION ARCHITECTURE</w:t>
      </w:r>
    </w:p>
    <w:p>
      <w:pPr>
        <w:pStyle w:val="5"/>
        <w:spacing w:before="1"/>
      </w:pPr>
    </w:p>
    <w:tbl>
      <w:tblPr>
        <w:tblStyle w:val="4"/>
        <w:tblW w:w="0" w:type="auto"/>
        <w:tblInd w:w="5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4"/>
        <w:gridCol w:w="76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11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616" w:type="dxa"/>
          </w:tcPr>
          <w:p>
            <w:pPr>
              <w:pStyle w:val="8"/>
              <w:ind w:left="0" w:leftChars="0" w:firstLine="120" w:firstLineChars="50"/>
              <w:rPr>
                <w:sz w:val="24"/>
              </w:rPr>
            </w:pPr>
            <w:bookmarkStart w:id="0" w:name="_GoBack"/>
            <w:bookmarkEnd w:id="0"/>
            <w:r>
              <w:rPr>
                <w:rFonts w:hint="default"/>
                <w:sz w:val="24"/>
                <w:lang w:val="en-US"/>
              </w:rPr>
              <w:t xml:space="preserve">25  October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11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7616" w:type="dxa"/>
          </w:tcPr>
          <w:p>
            <w:pPr>
              <w:pStyle w:val="8"/>
              <w:ind w:left="108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PNT2022TMID4</w:t>
            </w:r>
            <w:r>
              <w:rPr>
                <w:rFonts w:hint="default"/>
                <w:b/>
                <w:sz w:val="24"/>
                <w:lang w:val="en-US"/>
              </w:rPr>
              <w:t>1415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2114" w:type="dxa"/>
          </w:tcPr>
          <w:p>
            <w:pPr>
              <w:pStyle w:val="8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7616" w:type="dxa"/>
          </w:tcPr>
          <w:p>
            <w:pPr>
              <w:pStyle w:val="8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Real-Time River Water Quality Monitoring and Control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11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7616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pStyle w:val="5"/>
        <w:spacing w:before="7"/>
        <w:rPr>
          <w:sz w:val="32"/>
        </w:rPr>
      </w:pPr>
    </w:p>
    <w:p>
      <w:pPr>
        <w:pStyle w:val="2"/>
      </w:pPr>
      <w:r>
        <w:t>SOLUTION ARCHITECTURE:</w:t>
      </w:r>
    </w:p>
    <w:p>
      <w:pPr>
        <w:pStyle w:val="5"/>
        <w:spacing w:before="147" w:line="264" w:lineRule="auto"/>
        <w:ind w:left="580" w:right="822" w:firstLine="300"/>
      </w:pPr>
      <w:r>
        <w:t>Solution architecture is a complex process – with many sub-processes – that bridges the gap between business problems and technology solutions. Its goals are to:</w:t>
      </w:r>
    </w:p>
    <w:p>
      <w:pPr>
        <w:pStyle w:val="7"/>
        <w:numPr>
          <w:ilvl w:val="0"/>
          <w:numId w:val="1"/>
        </w:numPr>
        <w:tabs>
          <w:tab w:val="left" w:pos="1300"/>
          <w:tab w:val="left" w:pos="1301"/>
        </w:tabs>
        <w:spacing w:before="122" w:after="0" w:line="240" w:lineRule="auto"/>
        <w:ind w:left="1300" w:right="0" w:hanging="361"/>
        <w:jc w:val="left"/>
        <w:rPr>
          <w:sz w:val="24"/>
        </w:rPr>
      </w:pPr>
      <w:r>
        <w:rPr>
          <w:sz w:val="24"/>
        </w:rPr>
        <w:t>Find the best tech solution to solve existing business</w:t>
      </w:r>
      <w:r>
        <w:rPr>
          <w:spacing w:val="-2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7"/>
        <w:numPr>
          <w:ilvl w:val="0"/>
          <w:numId w:val="1"/>
        </w:numPr>
        <w:tabs>
          <w:tab w:val="left" w:pos="1300"/>
          <w:tab w:val="left" w:pos="1301"/>
        </w:tabs>
        <w:spacing w:before="27" w:after="0" w:line="259" w:lineRule="auto"/>
        <w:ind w:left="1300" w:right="1065" w:hanging="360"/>
        <w:jc w:val="left"/>
        <w:rPr>
          <w:sz w:val="24"/>
        </w:rPr>
      </w:pPr>
      <w:r>
        <w:rPr>
          <w:sz w:val="24"/>
        </w:rPr>
        <w:t>Describe the structure, characteristics, behaviour, and other aspects of the software</w:t>
      </w:r>
      <w:r>
        <w:rPr>
          <w:spacing w:val="-15"/>
          <w:sz w:val="24"/>
        </w:rPr>
        <w:t xml:space="preserve"> </w:t>
      </w:r>
      <w:r>
        <w:rPr>
          <w:sz w:val="24"/>
        </w:rPr>
        <w:t>to project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>
      <w:pPr>
        <w:pStyle w:val="7"/>
        <w:numPr>
          <w:ilvl w:val="0"/>
          <w:numId w:val="1"/>
        </w:numPr>
        <w:tabs>
          <w:tab w:val="left" w:pos="1300"/>
          <w:tab w:val="left" w:pos="1301"/>
        </w:tabs>
        <w:spacing w:before="9" w:after="0" w:line="240" w:lineRule="auto"/>
        <w:ind w:left="1300" w:right="0" w:hanging="361"/>
        <w:jc w:val="left"/>
        <w:rPr>
          <w:sz w:val="24"/>
        </w:rPr>
      </w:pPr>
      <w:r>
        <w:rPr>
          <w:sz w:val="24"/>
        </w:rPr>
        <w:t>Define features, development phases, and solution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7"/>
        <w:numPr>
          <w:ilvl w:val="0"/>
          <w:numId w:val="1"/>
        </w:numPr>
        <w:tabs>
          <w:tab w:val="left" w:pos="1300"/>
          <w:tab w:val="left" w:pos="1301"/>
        </w:tabs>
        <w:spacing w:before="27" w:after="0" w:line="259" w:lineRule="auto"/>
        <w:ind w:left="1300" w:right="1594" w:hanging="360"/>
        <w:jc w:val="left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11"/>
          <w:sz w:val="24"/>
        </w:rPr>
        <w:t xml:space="preserve"> </w:t>
      </w:r>
      <w:r>
        <w:rPr>
          <w:sz w:val="24"/>
        </w:rPr>
        <w:t>and delivered.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7"/>
        </w:rPr>
      </w:pPr>
      <w:r>
        <w:pict>
          <v:group id="_x0000_s1026" o:spid="_x0000_s1026" o:spt="203" style="position:absolute;left:0pt;margin-left:76.05pt;margin-top:12.2pt;height:32pt;width:54.15pt;mso-position-horizontal-relative:page;mso-wrap-distance-bottom:0pt;mso-wrap-distance-top:0pt;z-index:-251654144;mso-width-relative:page;mso-height-relative:page;" coordorigin="1521,245" coordsize="1083,640">
            <o:lock v:ext="edit"/>
            <v:shape id="_x0000_s1027" o:spid="_x0000_s1027" style="position:absolute;left:1521;top:244;height:235;width:1083;" fillcolor="#9C27AF" filled="t" stroked="f" coordorigin="1521,245" coordsize="1083,235" path="m2050,245l2017,246,2001,246,1987,247,1971,249,1953,250,1939,252,1897,258,1883,261,1868,264,1844,270,1818,276,1794,282,1755,294,1715,309,1675,326,1637,344,1601,364,1567,385,1541,403,1527,416,1523,425,1521,435,1523,445,1528,455,1532,461,1544,470,1551,473,1563,477,1576,479,1589,478,1602,475,1610,472,1614,469,1632,457,1668,434,1707,412,1748,393,1789,377,1822,366,1860,356,1897,347,1929,341,1962,336,1997,333,2033,331,2069,330,2461,330,2407,307,2340,284,2271,267,2241,261,2215,256,2189,252,2161,250,2137,247,2112,246,2083,245,2050,245xm2461,330l2069,330,2105,331,2138,333,2174,338,2217,345,2249,351,2281,359,2313,369,2344,380,2388,397,2429,417,2467,439,2505,464,2517,472,2525,476,2536,478,2546,479,2557,478,2567,476,2577,472,2589,466,2599,456,2603,445,2603,443,2604,439,2604,424,2602,418,2597,413,2588,405,2571,393,2551,380,2530,366,2471,335,2461,330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1659;top:400;height:194;width:805;" fillcolor="#9C27AF" filled="t" stroked="f" coordorigin="1659,401" coordsize="805,194" path="m2396,486l2062,486,2082,487,2105,488,2129,490,2151,493,2208,505,2263,523,2315,547,2363,577,2378,587,2384,590,2406,594,2421,593,2440,585,2452,577,2457,571,2463,559,2464,547,2461,535,2453,524,2446,519,2434,510,2420,500,2408,492,2396,486xm2055,401l2033,401,2018,402,2005,403,1992,404,1978,406,1945,411,1918,416,1895,421,1871,427,1819,444,1769,466,1723,490,1682,517,1668,528,1665,531,1659,552,1662,563,1671,573,1678,580,1687,585,1696,590,1707,592,1716,594,1722,594,1742,590,1747,588,1758,581,1783,564,1804,551,1824,541,1845,531,1896,512,1950,498,2006,489,2062,486,2396,486,2343,459,2272,432,2197,413,2118,403,2098,401,2077,401,2055,401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1801;top:557;height:151;width:523;" fillcolor="#9C27AF" filled="t" stroked="f" coordorigin="1802,557" coordsize="523,151" path="m2054,557l2041,557,2038,557,2028,558,2016,560,2003,561,1993,563,1956,570,1921,580,1888,593,1858,609,1846,616,1833,624,1822,632,1814,638,1805,650,1802,663,1804,675,1812,688,1828,700,1847,707,1867,708,1887,702,1890,701,1897,696,1918,682,1925,677,1937,671,1960,661,1983,654,2008,648,2034,644,2048,644,2065,643,2317,643,2316,641,2314,639,2303,631,2267,607,2225,588,2181,573,2133,563,2116,560,2101,559,2086,558,2068,557,2054,557xm2317,643l2065,643,2082,644,2096,644,2124,649,2152,656,2179,667,2205,680,2209,682,2218,688,2225,693,2237,700,2247,705,2257,707,2269,707,2284,707,2295,703,2306,695,2317,683,2323,671,2324,658,2319,645,2317,643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75" type="#_x0000_t75" style="position:absolute;left:1943;top:701;height:183;width:24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2065020</wp:posOffset>
            </wp:positionH>
            <wp:positionV relativeFrom="paragraph">
              <wp:posOffset>231140</wp:posOffset>
            </wp:positionV>
            <wp:extent cx="600075" cy="41084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97" cy="41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237pt;margin-top:30.05pt;height:6pt;width:44.25pt;mso-position-horizontal-relative:page;mso-wrap-distance-bottom:0pt;mso-wrap-distance-top:0pt;z-index:-251653120;mso-width-relative:page;mso-height-relative:page;" fillcolor="#90C225" filled="t" stroked="f" coordorigin="4740,601" coordsize="885,120" path="m4860,601l4740,661,4860,721,4860,671,4834,671,4830,667,4830,656,4834,651,4860,651,4860,601xm5505,601l5505,721,5605,671,5531,671,5535,667,5535,656,5531,651,5605,651,5505,601xm4860,651l4834,651,4830,656,4830,667,4834,671,4860,671,4860,651xm5505,651l4860,651,4860,671,5505,671,5505,651xm5605,651l5531,651,5535,656,5535,667,5531,671,5605,671,5625,661,5605,651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17"/>
        </w:rPr>
        <w:sectPr>
          <w:type w:val="continuous"/>
          <w:pgSz w:w="12240" w:h="15840"/>
          <w:pgMar w:top="1360" w:right="820" w:bottom="280" w:left="860" w:header="720" w:footer="720" w:gutter="0"/>
          <w:cols w:space="720" w:num="1"/>
        </w:sectPr>
      </w:pPr>
    </w:p>
    <w:p>
      <w:pPr>
        <w:spacing w:before="86"/>
        <w:ind w:left="58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color w:val="585858"/>
          <w:sz w:val="20"/>
        </w:rPr>
        <w:t>WIFI/INTERNET</w:t>
      </w:r>
    </w:p>
    <w:p>
      <w:pPr>
        <w:pStyle w:val="5"/>
        <w:rPr>
          <w:rFonts w:ascii="Trebuchet MS"/>
          <w:b/>
          <w:sz w:val="20"/>
        </w:rPr>
      </w:pPr>
    </w:p>
    <w:p>
      <w:pPr>
        <w:pStyle w:val="5"/>
        <w:rPr>
          <w:rFonts w:ascii="Trebuchet MS"/>
          <w:b/>
          <w:sz w:val="20"/>
        </w:rPr>
      </w:pPr>
    </w:p>
    <w:p>
      <w:pPr>
        <w:pStyle w:val="5"/>
        <w:spacing w:before="2"/>
        <w:rPr>
          <w:rFonts w:ascii="Trebuchet MS"/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618490</wp:posOffset>
            </wp:positionH>
            <wp:positionV relativeFrom="paragraph">
              <wp:posOffset>136525</wp:posOffset>
            </wp:positionV>
            <wp:extent cx="565785" cy="47561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03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8"/>
        <w:rPr>
          <w:rFonts w:ascii="Trebuchet MS"/>
          <w:b/>
          <w:sz w:val="23"/>
        </w:rPr>
      </w:pPr>
    </w:p>
    <w:p>
      <w:pPr>
        <w:spacing w:before="0"/>
        <w:ind w:left="114" w:right="0" w:firstLine="0"/>
        <w:jc w:val="left"/>
        <w:rPr>
          <w:rFonts w:ascii="Trebuchet MS"/>
          <w:b/>
          <w:sz w:val="20"/>
        </w:rPr>
      </w:pPr>
      <w:r>
        <w:pict>
          <v:group id="_x0000_s1032" o:spid="_x0000_s1032" o:spt="203" style="position:absolute;left:0pt;margin-left:48.75pt;margin-top:-98.25pt;height:263pt;width:188.25pt;mso-position-horizontal-relative:page;z-index:-251656192;mso-width-relative:page;mso-height-relative:page;" coordorigin="975,-1966" coordsize="3765,5260">
            <o:lock v:ext="edit"/>
            <v:shape id="_x0000_s1033" o:spid="_x0000_s1033" style="position:absolute;left:3536;top:-1070;height:39;width:39;" fillcolor="#000000" filled="t" stroked="f" coordorigin="3537,-1069" coordsize="39,39" path="m3567,-1069l3545,-1069,3537,-1061,3537,-1039,3545,-1030,3567,-1030,3576,-1039,3576,-1061,3567,-1069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o:spt="75" type="#_x0000_t75" style="position:absolute;left:3687;top:-580;height:544;width:53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5" o:spid="_x0000_s1035" o:spt="75" type="#_x0000_t75" style="position:absolute;left:3284;top:443;height:842;width:1456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6" o:spid="_x0000_s1036" style="position:absolute;left:2194;top:-1691;height:2216;width:1916;" fillcolor="#90C225" filled="t" stroked="f" coordorigin="2195,-1690" coordsize="1916,2216" path="m3544,-460l3461,-460,3436,-460,3433,-411,3544,-460m3556,-465l3439,-531,3437,-481,3416,-483,3370,-489,3324,-496,3279,-505,3234,-515,3190,-527,3146,-540,3104,-554,3062,-570,3021,-586,2981,-604,2943,-623,2906,-643,2870,-663,2836,-685,2803,-707,2772,-731,2743,-754,2715,-779,2690,-804,2666,-829,2645,-855,2626,-882,2609,-908,2595,-935,2583,-963,2573,-990,2566,-1017,2562,-1045,2561,-1073,2560,-1102,2559,-1130,2556,-1159,2553,-1188,2543,-1244,2530,-1298,2515,-1352,2496,-1402,2475,-1450,2451,-1495,2439,-1517,2426,-1537,2412,-1556,2398,-1574,2384,-1591,2369,-1608,2353,-1622,2338,-1636,2322,-1648,2306,-1659,2290,-1668,2273,-1676,2256,-1682,2239,-1686,2222,-1689,2206,-1690,2200,-1690,2195,-1686,2195,-1681,2195,-1675,2199,-1670,2204,-1670,2221,-1669,2236,-1667,2251,-1663,2266,-1657,2281,-1650,2296,-1641,2311,-1631,2326,-1620,2340,-1607,2355,-1593,2369,-1578,2383,-1562,2396,-1544,2409,-1525,2422,-1506,2434,-1485,2457,-1441,2478,-1394,2496,-1345,2511,-1293,2524,-1239,2533,-1184,2536,-1157,2539,-1129,2540,-1101,2541,-1072,2542,-1044,2546,-1014,2554,-985,2564,-956,2576,-927,2591,-899,2609,-871,2629,-844,2651,-817,2675,-790,2701,-765,2729,-739,2760,-715,2791,-691,2825,-668,2859,-646,2896,-625,2934,-605,2973,-586,3013,-568,3054,-551,3097,-535,3140,-521,3184,-508,3229,-496,3274,-485,3320,-476,3367,-469,3414,-463,3436,-461,3463,-461,3548,-461,3556,-465m4110,120l4095,90,4050,0,3990,120,4040,120,4040,405,3990,405,4050,525,4095,435,4110,405,4060,405,4060,120,4110,120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o:spt="75" type="#_x0000_t75" style="position:absolute;left:975;top:1278;height:2015;width:23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8" o:spid="_x0000_s1038" style="position:absolute;left:1350;top:692;height:649;width:1950;" fillcolor="#90C225" filled="t" stroked="f" coordorigin="1350,693" coordsize="1950,649" path="m1469,1222l1350,1284,1471,1342,1470,1292,1445,1292,1440,1288,1440,1277,1444,1272,1470,1271,1469,1222xm1470,1271l1444,1272,1440,1277,1440,1288,1445,1292,1470,1291,1470,1271xm1470,1291l1445,1292,1470,1292,1470,1291xm2423,1048l2414,1059,2401,1071,2385,1082,2367,1094,2347,1106,2323,1117,2298,1128,2270,1140,2240,1150,2208,1161,2174,1171,2138,1181,2101,1191,2061,1200,2021,1208,1979,1217,1935,1225,1845,1239,1798,1245,1751,1251,1654,1261,1554,1268,1470,1271,1470,1291,1555,1288,1655,1281,1753,1271,1848,1259,1894,1252,1939,1244,1982,1236,2025,1228,2066,1219,2105,1210,2143,1200,2179,1190,2214,1180,2246,1169,2276,1158,2305,1147,2331,1135,2355,1124,2377,1111,2396,1099,2413,1087,2427,1074,2439,1060,2439,1060,2439,1060,2440,1059,2446,1049,2423,1049,2423,1048xm2423,1047l2423,1048,2423,1049,2423,1047xm2447,1047l2423,1047,2423,1049,2446,1049,2447,1047xm2430,1037l2423,1048,2423,1047,2447,1047,2448,1046,2448,1046,2448,1045,2451,1038,2429,1038,2430,1037xm2430,1036l2430,1037,2429,1038,2430,1036xm2451,1036l2430,1036,2429,1038,2451,1038,2451,1036xm2434,1027l2430,1037,2430,1036,2451,1036,2453,1032,2453,1032,2454,1028,2433,1028,2434,1027xm2434,1025l2434,1027,2433,1028,2434,1025xm2454,1025l2434,1025,2433,1028,2454,1028,2454,1025xm3180,743l3140,745,3061,752,2984,762,2910,774,2874,781,2839,789,2805,796,2772,805,2740,814,2709,823,2679,833,2651,843,2624,853,2599,864,2575,875,2552,886,2532,898,2513,910,2495,922,2480,935,2467,948,2456,961,2448,973,2447,974,2447,975,2441,987,2441,988,2440,988,2436,1001,2436,1003,2435,1015,2434,1027,2434,1025,2454,1025,2455,1018,2456,1007,2456,1007,2456,1005,2456,1005,2459,996,2459,996,2460,994,2460,994,2464,984,2464,984,2473,972,2482,961,2494,949,2508,938,2524,926,2542,915,2562,904,2584,893,2607,882,2632,872,2658,861,2686,851,2715,842,2746,833,2777,824,2844,808,2879,801,2914,794,2988,782,3064,772,3141,765,3180,763,3180,743xm2456,1005l2456,1007,2456,1006,2456,1005xm2456,1006l2456,1007,2456,1007,2456,1006xm2456,1005l2456,1005,2456,1006,2456,1005xm2460,994l2459,996,2459,995,2460,994xm2459,995l2459,996,2459,996,2459,995xm2460,994l2460,994,2459,995,2460,994xm2465,983l2464,984,2464,984,2465,983xm2465,983l2465,983,2465,983,2465,983xm3284,742l3205,742,3210,746,3210,752,3210,757,3206,762,3201,762,3180,763,3182,813,3300,749,3284,742xm3205,742l3200,742,3180,743,3180,763,3201,762,3206,762,3210,757,3210,752,3210,746,3205,742xm3178,693l3180,743,3200,742,3205,742,3284,742,3178,693xe">
              <v:path arrowok="t"/>
              <v:fill on="t" focussize="0,0"/>
              <v:stroke on="f"/>
              <v:imagedata o:title=""/>
              <o:lock v:ext="edit"/>
            </v:shape>
            <v:rect id="_x0000_s1039" o:spid="_x0000_s1039" o:spt="1" style="position:absolute;left:1440;top:-1966;height:352;width:153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style="position:absolute;left:3990;top:1618;height:480;width:120;" fillcolor="#90C225" filled="t" stroked="f" coordorigin="3990,1619" coordsize="120,480" path="m4040,1979l3990,1979,4050,2099,4095,2009,4044,2009,4040,2004,4040,1979xm4056,1709l4044,1709,4040,1713,4040,2004,4044,2009,4056,2009,4060,2004,4060,1713,4056,1709xm4110,1979l4060,1979,4060,2004,4056,2009,4095,2009,4110,1979xm4050,1619l3990,1739,4040,1739,4040,1713,4044,1709,4095,1709,4050,1619xm4095,1709l4056,1709,4060,1713,4060,1739,4110,1739,4095,1709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o:spt="75" type="#_x0000_t75" style="position:absolute;left:3741;top:2154;height:585;width:49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  <w:r>
        <w:pict>
          <v:shape id="_x0000_s1042" o:spid="_x0000_s1042" style="position:absolute;left:0pt;margin-left:122.25pt;margin-top:-16.15pt;height:8.8pt;width:55.55pt;mso-position-horizontal-relative:page;z-index:251666432;mso-width-relative:page;mso-height-relative:page;" fillcolor="#90C225" filled="t" stroked="f" coordorigin="2445,-323" coordsize="1111,176" path="m3436,-198l3432,-148,3547,-196,3461,-196,3456,-197,3436,-198xm3437,-218l3436,-198,3456,-197,3461,-196,3466,-200,3467,-211,3462,-216,3437,-218xm3440,-268l3437,-218,3462,-216,3467,-211,3466,-200,3461,-196,3547,-196,3556,-200,3440,-268xm2565,-274l2564,-254,3436,-198,3437,-218,2565,-274xm2569,-323l2445,-271,2561,-204,2564,-254,2539,-255,2534,-260,2535,-271,2540,-275,2566,-275,2569,-323xm2540,-275l2535,-271,2534,-260,2539,-255,2564,-254,2565,-274,2545,-275,2540,-275xm2566,-275l2540,-275,2545,-275,2565,-274,2566,-27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rebuchet MS"/>
          <w:b/>
          <w:color w:val="585858"/>
          <w:sz w:val="20"/>
        </w:rPr>
        <w:t>SOLAR POWERED</w:t>
      </w:r>
    </w:p>
    <w:p>
      <w:pPr>
        <w:pStyle w:val="5"/>
        <w:spacing w:before="3" w:after="39"/>
        <w:rPr>
          <w:rFonts w:ascii="Trebuchet MS"/>
          <w:b/>
          <w:sz w:val="12"/>
        </w:rPr>
      </w:pPr>
      <w:r>
        <w:br w:type="column"/>
      </w:r>
    </w:p>
    <w:p>
      <w:pPr>
        <w:pStyle w:val="5"/>
        <w:spacing w:line="20" w:lineRule="exact"/>
        <w:ind w:left="114"/>
        <w:rPr>
          <w:rFonts w:ascii="Trebuchet MS"/>
          <w:sz w:val="2"/>
        </w:rPr>
      </w:pPr>
      <w:r>
        <w:rPr>
          <w:rFonts w:ascii="Trebuchet MS"/>
          <w:sz w:val="2"/>
        </w:rPr>
        <w:drawing>
          <wp:inline distT="0" distB="0" distL="0" distR="0">
            <wp:extent cx="687070" cy="127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23" cy="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rPr>
          <w:rFonts w:ascii="Trebuchet MS"/>
          <w:b/>
          <w:sz w:val="4"/>
        </w:rPr>
      </w:pPr>
    </w:p>
    <w:p>
      <w:pPr>
        <w:pStyle w:val="5"/>
        <w:spacing w:line="20" w:lineRule="exact"/>
        <w:ind w:left="2670"/>
        <w:rPr>
          <w:rFonts w:ascii="Trebuchet MS"/>
          <w:sz w:val="2"/>
        </w:rPr>
      </w:pPr>
      <w:r>
        <w:rPr>
          <w:rFonts w:ascii="Trebuchet MS"/>
          <w:sz w:val="2"/>
        </w:rPr>
        <w:drawing>
          <wp:inline distT="0" distB="0" distL="0" distR="0">
            <wp:extent cx="827405" cy="127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531" cy="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195"/>
        </w:tabs>
        <w:spacing w:before="137" w:line="175" w:lineRule="auto"/>
        <w:ind w:left="172" w:right="0" w:firstLine="0"/>
        <w:jc w:val="left"/>
        <w:rPr>
          <w:rFonts w:ascii="Trebuchet MS"/>
          <w:b/>
          <w:sz w:val="16"/>
        </w:rPr>
      </w:pPr>
      <w:r>
        <w:pict>
          <v:group id="_x0000_s1043" o:spid="_x0000_s1043" o:spt="203" style="position:absolute;left:0pt;margin-left:364.5pt;margin-top:-56.05pt;height:258.15pt;width:216.3pt;mso-position-horizontal-relative:page;z-index:-251655168;mso-width-relative:page;mso-height-relative:page;" coordorigin="7290,-1122" coordsize="4326,5163">
            <o:lock v:ext="edit"/>
            <v:shape id="_x0000_s1044" o:spid="_x0000_s1044" o:spt="75" type="#_x0000_t75" style="position:absolute;left:8214;top:-1122;height:4143;width:3402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5" o:spid="_x0000_s1045" style="position:absolute;left:7290;top:-716;height:4756;width:3150;" fillcolor="#90C225" filled="t" stroked="f" coordorigin="7290,-715" coordsize="3150,4756" path="m8880,3306l8865,3276,8820,3186,8760,3306,8810,3306,8810,3921,8760,3921,8820,4041,8865,3951,8880,3921,8830,3921,8830,3306,8880,3306m9150,-655l9130,-665,9030,-715,9030,-665,7410,-665,7410,-715,7290,-655,7410,-595,7410,-645,9030,-645,9030,-595,9130,-645,9150,-655m10440,2991l10425,2961,10380,2871,10320,2991,10370,2991,10370,3921,10320,3921,10380,4041,10425,3951,10440,3921,10390,3921,10390,2991,10440,2991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3639820</wp:posOffset>
            </wp:positionH>
            <wp:positionV relativeFrom="paragraph">
              <wp:posOffset>-878205</wp:posOffset>
            </wp:positionV>
            <wp:extent cx="827405" cy="820420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404" cy="82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  <w:spacing w:val="2"/>
          <w:position w:val="-13"/>
          <w:sz w:val="22"/>
        </w:rPr>
        <w:t>IBM</w:t>
      </w:r>
      <w:r>
        <w:rPr>
          <w:color w:val="585858"/>
          <w:spacing w:val="4"/>
          <w:position w:val="-13"/>
          <w:sz w:val="22"/>
        </w:rPr>
        <w:t xml:space="preserve"> </w:t>
      </w:r>
      <w:r>
        <w:rPr>
          <w:color w:val="585858"/>
          <w:spacing w:val="4"/>
          <w:position w:val="-13"/>
          <w:sz w:val="18"/>
        </w:rPr>
        <w:t>CLOUD</w:t>
      </w:r>
      <w:r>
        <w:rPr>
          <w:color w:val="585858"/>
          <w:spacing w:val="4"/>
          <w:position w:val="-13"/>
          <w:sz w:val="18"/>
        </w:rPr>
        <w:tab/>
      </w:r>
      <w:r>
        <w:rPr>
          <w:rFonts w:ascii="Trebuchet MS"/>
          <w:b/>
          <w:color w:val="585858"/>
          <w:spacing w:val="4"/>
          <w:sz w:val="16"/>
          <w:shd w:val="clear" w:color="auto" w:fill="FFFFFF"/>
        </w:rPr>
        <w:t>USER</w:t>
      </w:r>
      <w:r>
        <w:rPr>
          <w:rFonts w:ascii="Trebuchet MS"/>
          <w:b/>
          <w:color w:val="585858"/>
          <w:spacing w:val="11"/>
          <w:sz w:val="16"/>
          <w:shd w:val="clear" w:color="auto" w:fill="FFFFFF"/>
        </w:rPr>
        <w:t xml:space="preserve"> </w:t>
      </w:r>
      <w:r>
        <w:rPr>
          <w:rFonts w:ascii="Trebuchet MS"/>
          <w:b/>
          <w:color w:val="585858"/>
          <w:spacing w:val="4"/>
          <w:sz w:val="16"/>
          <w:shd w:val="clear" w:color="auto" w:fill="FFFFFF"/>
        </w:rPr>
        <w:t>INTERFACE</w:t>
      </w:r>
      <w:r>
        <w:rPr>
          <w:rFonts w:ascii="Trebuchet MS"/>
          <w:b/>
          <w:color w:val="585858"/>
          <w:spacing w:val="16"/>
          <w:sz w:val="16"/>
          <w:shd w:val="clear" w:color="auto" w:fill="FFFFFF"/>
        </w:rPr>
        <w:t xml:space="preserve"> </w:t>
      </w:r>
    </w:p>
    <w:p>
      <w:pPr>
        <w:spacing w:before="50"/>
        <w:ind w:left="1754" w:right="0" w:firstLine="0"/>
        <w:jc w:val="left"/>
        <w:rPr>
          <w:b/>
          <w:sz w:val="20"/>
        </w:rPr>
      </w:pPr>
      <w:r>
        <w:pict>
          <v:shape id="_x0000_s1046" o:spid="_x0000_s1046" style="position:absolute;left:0pt;margin-left:192.75pt;margin-top:4.75pt;height:24.7pt;width:6pt;mso-position-horizontal-relative:page;z-index:251667456;mso-width-relative:page;mso-height-relative:page;" fillcolor="#90C225" filled="t" stroked="f" coordorigin="3855,96" coordsize="120,494" path="m3905,470l3855,470,3915,590,3960,500,3909,500,3905,495,3905,470xm3921,186l3909,186,3905,190,3905,495,3909,500,3921,500,3925,495,3925,190,3921,186xm3975,470l3925,470,3925,495,3921,500,3960,500,3975,470xm3915,96l3855,216,3905,216,3905,190,3909,186,3960,186,3915,96xm3960,186l3921,186,3925,190,3925,216,3975,216,3960,18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rebuchet MS"/>
          <w:b/>
          <w:color w:val="585858"/>
          <w:sz w:val="20"/>
        </w:rPr>
        <w:t>I</w:t>
      </w:r>
      <w:r>
        <w:rPr>
          <w:b/>
          <w:color w:val="585858"/>
          <w:sz w:val="20"/>
        </w:rPr>
        <w:t>OT WATSON PLATFORM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60" w:right="820" w:bottom="280" w:left="860" w:header="720" w:footer="720" w:gutter="0"/>
          <w:cols w:equalWidth="0" w:num="2">
            <w:col w:w="2092" w:space="109"/>
            <w:col w:w="8359"/>
          </w:cols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</w:rPr>
      </w:pPr>
    </w:p>
    <w:p>
      <w:pPr>
        <w:spacing w:before="91"/>
        <w:ind w:left="2981" w:right="0" w:firstLine="0"/>
        <w:jc w:val="left"/>
        <w:rPr>
          <w:b/>
          <w:sz w:val="20"/>
        </w:rPr>
      </w:pPr>
      <w:r>
        <w:rPr>
          <w:b/>
          <w:color w:val="585858"/>
          <w:sz w:val="20"/>
        </w:rPr>
        <w:t>MCU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16"/>
        </w:rPr>
      </w:pPr>
    </w:p>
    <w:p>
      <w:pPr>
        <w:spacing w:before="99"/>
        <w:ind w:left="0" w:right="109" w:firstLine="0"/>
        <w:jc w:val="right"/>
        <w:rPr>
          <w:rFonts w:ascii="Trebuchet MS"/>
          <w:b/>
          <w:sz w:val="20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5191125</wp:posOffset>
            </wp:positionH>
            <wp:positionV relativeFrom="paragraph">
              <wp:posOffset>108585</wp:posOffset>
            </wp:positionV>
            <wp:extent cx="742315" cy="428625"/>
            <wp:effectExtent l="0" t="0" r="0" b="0"/>
            <wp:wrapNone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31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585858"/>
          <w:sz w:val="20"/>
        </w:rPr>
        <w:t>REMOTE ACCESS</w:t>
      </w:r>
    </w:p>
    <w:p>
      <w:pPr>
        <w:pStyle w:val="5"/>
        <w:spacing w:before="3"/>
        <w:rPr>
          <w:rFonts w:ascii="Trebuchet MS"/>
          <w:b/>
          <w:sz w:val="13"/>
        </w:rPr>
      </w:pPr>
    </w:p>
    <w:p>
      <w:pPr>
        <w:spacing w:after="0"/>
        <w:rPr>
          <w:rFonts w:ascii="Trebuchet MS"/>
          <w:sz w:val="13"/>
        </w:rPr>
        <w:sectPr>
          <w:type w:val="continuous"/>
          <w:pgSz w:w="12240" w:h="15840"/>
          <w:pgMar w:top="1360" w:right="820" w:bottom="280" w:left="860" w:header="720" w:footer="720" w:gutter="0"/>
          <w:cols w:space="720" w:num="1"/>
        </w:sectPr>
      </w:pPr>
    </w:p>
    <w:p>
      <w:pPr>
        <w:pStyle w:val="5"/>
        <w:rPr>
          <w:rFonts w:ascii="Trebuchet MS"/>
          <w:b/>
          <w:sz w:val="18"/>
        </w:rPr>
      </w:pPr>
    </w:p>
    <w:p>
      <w:pPr>
        <w:pStyle w:val="5"/>
        <w:rPr>
          <w:rFonts w:ascii="Trebuchet MS"/>
          <w:b/>
          <w:sz w:val="20"/>
        </w:rPr>
      </w:pPr>
    </w:p>
    <w:p>
      <w:pPr>
        <w:tabs>
          <w:tab w:val="left" w:pos="2438"/>
        </w:tabs>
        <w:spacing w:before="0"/>
        <w:ind w:left="114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color w:val="585858"/>
          <w:spacing w:val="4"/>
          <w:sz w:val="16"/>
          <w:shd w:val="clear" w:color="auto" w:fill="FFFFFF"/>
        </w:rPr>
        <w:t xml:space="preserve">SENSING </w:t>
      </w:r>
      <w:r>
        <w:rPr>
          <w:rFonts w:ascii="Trebuchet MS"/>
          <w:b/>
          <w:color w:val="585858"/>
          <w:spacing w:val="3"/>
          <w:sz w:val="16"/>
          <w:shd w:val="clear" w:color="auto" w:fill="FFFFFF"/>
        </w:rPr>
        <w:t>WATER</w:t>
      </w:r>
      <w:r>
        <w:rPr>
          <w:rFonts w:ascii="Trebuchet MS"/>
          <w:b/>
          <w:color w:val="585858"/>
          <w:spacing w:val="33"/>
          <w:sz w:val="16"/>
          <w:shd w:val="clear" w:color="auto" w:fill="FFFFFF"/>
        </w:rPr>
        <w:t xml:space="preserve"> </w:t>
      </w:r>
      <w:r>
        <w:rPr>
          <w:rFonts w:ascii="Trebuchet MS"/>
          <w:b/>
          <w:color w:val="585858"/>
          <w:spacing w:val="4"/>
          <w:sz w:val="16"/>
          <w:shd w:val="clear" w:color="auto" w:fill="FFFFFF"/>
        </w:rPr>
        <w:t>QUALITY</w:t>
      </w:r>
      <w:r>
        <w:rPr>
          <w:rFonts w:ascii="Trebuchet MS"/>
          <w:b/>
          <w:color w:val="585858"/>
          <w:spacing w:val="4"/>
          <w:sz w:val="16"/>
          <w:shd w:val="clear" w:color="auto" w:fill="FFFFFF"/>
        </w:rPr>
        <w:tab/>
      </w:r>
    </w:p>
    <w:p>
      <w:pPr>
        <w:spacing w:before="101"/>
        <w:ind w:left="-17" w:right="0" w:firstLine="0"/>
        <w:jc w:val="left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color w:val="585858"/>
          <w:sz w:val="16"/>
        </w:rPr>
        <w:t>PYTHON RANDOM DATA</w:t>
      </w:r>
    </w:p>
    <w:p>
      <w:pPr>
        <w:pStyle w:val="5"/>
        <w:rPr>
          <w:rFonts w:ascii="Trebuchet MS"/>
          <w:b/>
          <w:sz w:val="22"/>
        </w:rPr>
      </w:pPr>
      <w:r>
        <w:br w:type="column"/>
      </w:r>
    </w:p>
    <w:p>
      <w:pPr>
        <w:spacing w:before="153"/>
        <w:ind w:left="115" w:right="0" w:firstLine="0"/>
        <w:jc w:val="left"/>
        <w:rPr>
          <w:rFonts w:ascii="Trebuchet MS"/>
          <w:b/>
          <w:sz w:val="2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6355715</wp:posOffset>
            </wp:positionH>
            <wp:positionV relativeFrom="paragraph">
              <wp:posOffset>-232410</wp:posOffset>
            </wp:positionV>
            <wp:extent cx="529590" cy="756285"/>
            <wp:effectExtent l="0" t="0" r="0" b="0"/>
            <wp:wrapNone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46" cy="75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585858"/>
          <w:sz w:val="20"/>
        </w:rPr>
        <w:t>FLASH SMS</w:t>
      </w:r>
    </w:p>
    <w:p>
      <w:pPr>
        <w:spacing w:after="0"/>
        <w:jc w:val="left"/>
        <w:rPr>
          <w:rFonts w:ascii="Trebuchet MS"/>
          <w:sz w:val="20"/>
        </w:rPr>
        <w:sectPr>
          <w:type w:val="continuous"/>
          <w:pgSz w:w="12240" w:h="15840"/>
          <w:pgMar w:top="1360" w:right="820" w:bottom="280" w:left="860" w:header="720" w:footer="720" w:gutter="0"/>
          <w:cols w:equalWidth="0" w:num="3">
            <w:col w:w="2439" w:space="40"/>
            <w:col w:w="1884" w:space="2837"/>
            <w:col w:w="3360"/>
          </w:cols>
        </w:sectPr>
      </w:pPr>
    </w:p>
    <w:p>
      <w:pPr>
        <w:pStyle w:val="5"/>
        <w:rPr>
          <w:rFonts w:ascii="Trebuchet MS"/>
          <w:b/>
          <w:sz w:val="20"/>
        </w:rPr>
      </w:pPr>
    </w:p>
    <w:p>
      <w:pPr>
        <w:pStyle w:val="5"/>
        <w:rPr>
          <w:rFonts w:ascii="Trebuchet MS"/>
          <w:b/>
          <w:sz w:val="25"/>
        </w:rPr>
      </w:pPr>
    </w:p>
    <w:p>
      <w:pPr>
        <w:pStyle w:val="5"/>
        <w:spacing w:line="20" w:lineRule="exact"/>
        <w:ind w:left="9131"/>
        <w:rPr>
          <w:rFonts w:ascii="Trebuchet MS"/>
          <w:sz w:val="2"/>
        </w:rPr>
      </w:pPr>
      <w:r>
        <w:rPr>
          <w:rFonts w:ascii="Trebuchet MS"/>
          <w:sz w:val="2"/>
        </w:rPr>
        <w:drawing>
          <wp:inline distT="0" distB="0" distL="0" distR="0">
            <wp:extent cx="553085" cy="1270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1360" w:right="820" w:bottom="280" w:left="8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3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3FC718D"/>
    <w:rsid w:val="1BF028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58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7"/>
      <w:ind w:left="1300" w:hanging="361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2"/>
    <customShpInfo spid="_x0000_s1042"/>
    <customShpInfo spid="_x0000_s1044"/>
    <customShpInfo spid="_x0000_s1045"/>
    <customShpInfo spid="_x0000_s1043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2022-11-02T11:51:00Z</dcterms:created>
  <dc:creator>KANNAN</dc:creator>
  <cp:lastModifiedBy>HI tech</cp:lastModifiedBy>
  <dcterms:modified xsi:type="dcterms:W3CDTF">2022-11-02T11:57:43Z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F0A0275BD4E449B88CC7FB14C30A4EB2</vt:lpwstr>
  </property>
</Properties>
</file>