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480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</w:t>
      </w:r>
      <w:r w:rsidRPr="00744807">
        <w:rPr>
          <w:rFonts w:ascii="Times New Roman" w:hAnsi="Times New Roman" w:cs="Times New Roman"/>
          <w:b/>
          <w:sz w:val="36"/>
          <w:szCs w:val="36"/>
        </w:rPr>
        <w:t>REGISTRATION PAGE DATA SET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from flask import Flask,render_template,flash, redirect,url_for,session,logging,request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from flask_sqlalchemy import SQLAlchemy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app = Flask(__name__)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app.config['SQLALCHEMY_DATABASE_URI'] = 'sqlite:////Users/bozkurt/Desktop/login-register-form/database.db'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db = SQLAlchemy(app)</w:t>
      </w:r>
    </w:p>
    <w:p w:rsidR="00744807" w:rsidRPr="00744807" w:rsidRDefault="00744807" w:rsidP="00744807">
      <w:pPr>
        <w:shd w:val="clear" w:color="auto" w:fill="1E1E1E"/>
        <w:spacing w:after="26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class user(db.Model):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    id = db.Column(db.Integer, primary_key=True)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    username = db.Column(db.String(80))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    email = db.Column(db.String(120))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    password = db.Column(db.String(80))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@app.route("/")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def index():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    return render_template("index.html")</w:t>
      </w:r>
    </w:p>
    <w:p w:rsidR="00744807" w:rsidRPr="00744807" w:rsidRDefault="00744807" w:rsidP="00744807">
      <w:pPr>
        <w:shd w:val="clear" w:color="auto" w:fill="1E1E1E"/>
        <w:spacing w:after="26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br/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@app.route("/login",methods=["GET", "POST"])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def login():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    if request.method == "POST":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        uname = request.form["uname"]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        passw = request.form["passw"]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 xml:space="preserve">        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        login = user.query.filter_by(username=uname, password=passw).first()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        if login is not None: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            return redirect(url_for("index"))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    return render_template("login.html")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lastRenderedPageBreak/>
        <w:t>@app.route("/register", methods=["GET", "POST"])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def register():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    if request.method == "POST":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        uname = request.form['uname']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        mail = request.form['mail']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        passw = request.form['passw']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        register = user(username = uname, email = mail, password = passw)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        db.session.add(register)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        db.session.commit()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        return redirect(url_for("login"))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    return render_template("register.html")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if __name__ == "__main__":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    db.create_all()</w:t>
      </w:r>
    </w:p>
    <w:p w:rsidR="00744807" w:rsidRPr="00744807" w:rsidRDefault="00744807" w:rsidP="00744807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44807">
        <w:rPr>
          <w:rFonts w:ascii="Consolas" w:eastAsia="Times New Roman" w:hAnsi="Consolas" w:cs="Consolas"/>
          <w:color w:val="D4D4D4"/>
          <w:sz w:val="26"/>
          <w:szCs w:val="26"/>
        </w:rPr>
        <w:t>    app.run(debug=True)</w:t>
      </w:r>
    </w:p>
    <w:p w:rsidR="00744807" w:rsidRPr="00744807" w:rsidRDefault="00744807">
      <w:pPr>
        <w:rPr>
          <w:rFonts w:ascii="Times New Roman" w:hAnsi="Times New Roman" w:cs="Times New Roman"/>
          <w:b/>
          <w:sz w:val="36"/>
          <w:szCs w:val="36"/>
        </w:rPr>
      </w:pPr>
    </w:p>
    <w:sectPr w:rsidR="00744807" w:rsidRPr="00744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744807"/>
    <w:rsid w:val="0074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9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இதய கனி</dc:creator>
  <cp:keywords/>
  <dc:description/>
  <cp:lastModifiedBy>இதய கனி</cp:lastModifiedBy>
  <cp:revision>2</cp:revision>
  <dcterms:created xsi:type="dcterms:W3CDTF">2022-11-17T16:56:00Z</dcterms:created>
  <dcterms:modified xsi:type="dcterms:W3CDTF">2022-11-17T16:57:00Z</dcterms:modified>
</cp:coreProperties>
</file>