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6EE2" w14:textId="70F3EB21" w:rsidR="00AC7A41" w:rsidRPr="00F54177" w:rsidRDefault="004C1698" w:rsidP="00F54177">
      <w:pPr>
        <w:jc w:val="center"/>
        <w:rPr>
          <w:sz w:val="36"/>
          <w:szCs w:val="36"/>
          <w:lang w:val="en-US"/>
        </w:rPr>
      </w:pPr>
      <w:r w:rsidRPr="00F54177">
        <w:rPr>
          <w:sz w:val="36"/>
          <w:szCs w:val="36"/>
          <w:lang w:val="en-US"/>
        </w:rPr>
        <w:t>Employee Management System</w:t>
      </w:r>
      <w:r w:rsidR="00F54177">
        <w:rPr>
          <w:sz w:val="36"/>
          <w:szCs w:val="36"/>
          <w:lang w:val="en-US"/>
        </w:rPr>
        <w:t xml:space="preserve"> (EMS)</w:t>
      </w:r>
    </w:p>
    <w:p w14:paraId="5601C744" w14:textId="13D3B92E" w:rsidR="004C1698" w:rsidRDefault="004C1698" w:rsidP="004C1698">
      <w:pPr>
        <w:ind w:left="720" w:hanging="720"/>
        <w:rPr>
          <w:lang w:val="en-US"/>
        </w:rPr>
      </w:pPr>
    </w:p>
    <w:p w14:paraId="7FCC0ED5" w14:textId="22EB2CC2" w:rsidR="004C1698" w:rsidRDefault="004C1698" w:rsidP="004C1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Overview</w:t>
      </w:r>
    </w:p>
    <w:p w14:paraId="0D164449" w14:textId="226CB6D4" w:rsidR="004C1698" w:rsidRDefault="004C1698" w:rsidP="004C1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Assumptions</w:t>
      </w:r>
      <w:r w:rsidR="00C46284">
        <w:rPr>
          <w:lang w:val="en-US"/>
        </w:rPr>
        <w:t xml:space="preserve"> &amp; Requirements</w:t>
      </w:r>
    </w:p>
    <w:p w14:paraId="4707136B" w14:textId="5A7192D9" w:rsidR="00964F30" w:rsidRDefault="00964F30" w:rsidP="004C1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Classes and their Description</w:t>
      </w:r>
    </w:p>
    <w:p w14:paraId="12AE00E3" w14:textId="28BB2890" w:rsidR="004C1698" w:rsidRDefault="004C1698" w:rsidP="004C1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 Diagram</w:t>
      </w:r>
    </w:p>
    <w:p w14:paraId="74E990F3" w14:textId="39C8FB51" w:rsidR="00964F30" w:rsidRDefault="00964F30" w:rsidP="00964F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Functional </w:t>
      </w:r>
      <w:r w:rsidR="002E3CBA">
        <w:rPr>
          <w:lang w:val="en-US"/>
        </w:rPr>
        <w:t>Flow</w:t>
      </w:r>
    </w:p>
    <w:p w14:paraId="0C996CA4" w14:textId="77777777" w:rsidR="00964F30" w:rsidRPr="004C1698" w:rsidRDefault="00964F30" w:rsidP="00964F30">
      <w:pPr>
        <w:pStyle w:val="ListParagraph"/>
        <w:rPr>
          <w:lang w:val="en-US"/>
        </w:rPr>
      </w:pPr>
    </w:p>
    <w:p w14:paraId="772B2811" w14:textId="77777777" w:rsidR="004C1698" w:rsidRDefault="004C1698" w:rsidP="004C1698">
      <w:pPr>
        <w:ind w:left="720" w:hanging="720"/>
        <w:rPr>
          <w:lang w:val="en-US"/>
        </w:rPr>
      </w:pPr>
    </w:p>
    <w:p w14:paraId="3C73DF78" w14:textId="3E79A455" w:rsidR="004C1698" w:rsidRDefault="004C1698">
      <w:pPr>
        <w:rPr>
          <w:lang w:val="en-US"/>
        </w:rPr>
      </w:pPr>
    </w:p>
    <w:p w14:paraId="1268C796" w14:textId="77777777" w:rsidR="004C1698" w:rsidRDefault="004C1698" w:rsidP="004C1698">
      <w:pPr>
        <w:ind w:left="720" w:hanging="720"/>
        <w:rPr>
          <w:lang w:val="en-US"/>
        </w:rPr>
      </w:pPr>
    </w:p>
    <w:p w14:paraId="768922C4" w14:textId="77777777" w:rsidR="004C1698" w:rsidRDefault="004C1698" w:rsidP="004C1698">
      <w:pPr>
        <w:ind w:left="720" w:hanging="720"/>
        <w:rPr>
          <w:lang w:val="en-US"/>
        </w:rPr>
      </w:pPr>
    </w:p>
    <w:p w14:paraId="6E3600FF" w14:textId="77777777" w:rsidR="004C1698" w:rsidRDefault="004C1698" w:rsidP="004C1698">
      <w:pPr>
        <w:ind w:left="720" w:hanging="720"/>
        <w:rPr>
          <w:lang w:val="en-US"/>
        </w:rPr>
      </w:pPr>
    </w:p>
    <w:p w14:paraId="7A1B2B57" w14:textId="77777777" w:rsidR="004C1698" w:rsidRDefault="004C1698" w:rsidP="004C1698">
      <w:pPr>
        <w:ind w:left="720" w:hanging="720"/>
        <w:rPr>
          <w:lang w:val="en-US"/>
        </w:rPr>
      </w:pPr>
    </w:p>
    <w:p w14:paraId="51561E0A" w14:textId="77777777" w:rsidR="004C1698" w:rsidRDefault="004C1698" w:rsidP="004C1698">
      <w:pPr>
        <w:ind w:left="720" w:hanging="720"/>
        <w:rPr>
          <w:lang w:val="en-US"/>
        </w:rPr>
      </w:pPr>
    </w:p>
    <w:p w14:paraId="629C9EA5" w14:textId="77777777" w:rsidR="004C1698" w:rsidRDefault="004C1698" w:rsidP="004C1698">
      <w:pPr>
        <w:ind w:left="720" w:hanging="720"/>
        <w:rPr>
          <w:lang w:val="en-US"/>
        </w:rPr>
      </w:pPr>
    </w:p>
    <w:p w14:paraId="7EFB9463" w14:textId="77777777" w:rsidR="004C1698" w:rsidRDefault="004C1698" w:rsidP="004C1698">
      <w:pPr>
        <w:ind w:left="720" w:hanging="720"/>
        <w:rPr>
          <w:lang w:val="en-US"/>
        </w:rPr>
      </w:pPr>
    </w:p>
    <w:p w14:paraId="739C5FE6" w14:textId="77777777" w:rsidR="004C1698" w:rsidRDefault="004C1698" w:rsidP="004C1698">
      <w:pPr>
        <w:ind w:left="720" w:hanging="720"/>
        <w:rPr>
          <w:lang w:val="en-US"/>
        </w:rPr>
      </w:pPr>
    </w:p>
    <w:p w14:paraId="1C2D41FE" w14:textId="77777777" w:rsidR="004C1698" w:rsidRDefault="004C1698" w:rsidP="004C1698">
      <w:pPr>
        <w:ind w:left="720" w:hanging="720"/>
        <w:rPr>
          <w:lang w:val="en-US"/>
        </w:rPr>
      </w:pPr>
    </w:p>
    <w:p w14:paraId="0F647CA8" w14:textId="77777777" w:rsidR="004C1698" w:rsidRDefault="004C1698" w:rsidP="004C1698">
      <w:pPr>
        <w:ind w:left="720" w:hanging="720"/>
        <w:rPr>
          <w:lang w:val="en-US"/>
        </w:rPr>
      </w:pPr>
    </w:p>
    <w:p w14:paraId="5F26F952" w14:textId="77777777" w:rsidR="004C1698" w:rsidRDefault="004C1698" w:rsidP="004C1698">
      <w:pPr>
        <w:ind w:left="720" w:hanging="720"/>
        <w:rPr>
          <w:lang w:val="en-US"/>
        </w:rPr>
      </w:pPr>
    </w:p>
    <w:p w14:paraId="7487A063" w14:textId="77777777" w:rsidR="004C1698" w:rsidRDefault="004C1698" w:rsidP="004C1698">
      <w:pPr>
        <w:ind w:left="720" w:hanging="720"/>
        <w:rPr>
          <w:lang w:val="en-US"/>
        </w:rPr>
      </w:pPr>
    </w:p>
    <w:p w14:paraId="11801030" w14:textId="77777777" w:rsidR="004C1698" w:rsidRDefault="004C1698" w:rsidP="004C1698">
      <w:pPr>
        <w:ind w:left="720" w:hanging="720"/>
        <w:rPr>
          <w:lang w:val="en-US"/>
        </w:rPr>
      </w:pPr>
    </w:p>
    <w:p w14:paraId="1EF1A2EE" w14:textId="77777777" w:rsidR="004C1698" w:rsidRDefault="004C1698" w:rsidP="004C1698">
      <w:pPr>
        <w:ind w:left="720" w:hanging="720"/>
        <w:rPr>
          <w:lang w:val="en-US"/>
        </w:rPr>
      </w:pPr>
    </w:p>
    <w:p w14:paraId="3CEA89EC" w14:textId="77777777" w:rsidR="004C1698" w:rsidRDefault="004C1698" w:rsidP="004C1698">
      <w:pPr>
        <w:ind w:left="720" w:hanging="720"/>
        <w:rPr>
          <w:lang w:val="en-US"/>
        </w:rPr>
      </w:pPr>
    </w:p>
    <w:p w14:paraId="55522E20" w14:textId="77777777" w:rsidR="004C1698" w:rsidRDefault="004C1698" w:rsidP="004C1698">
      <w:pPr>
        <w:ind w:left="720" w:hanging="720"/>
        <w:rPr>
          <w:lang w:val="en-US"/>
        </w:rPr>
      </w:pPr>
    </w:p>
    <w:p w14:paraId="0D6D1448" w14:textId="77777777" w:rsidR="004C1698" w:rsidRDefault="004C1698" w:rsidP="004C1698">
      <w:pPr>
        <w:ind w:left="720" w:hanging="720"/>
        <w:rPr>
          <w:lang w:val="en-US"/>
        </w:rPr>
      </w:pPr>
    </w:p>
    <w:p w14:paraId="76A37110" w14:textId="77777777" w:rsidR="004C1698" w:rsidRDefault="004C1698" w:rsidP="00A02C47">
      <w:pPr>
        <w:rPr>
          <w:lang w:val="en-US"/>
        </w:rPr>
      </w:pPr>
    </w:p>
    <w:p w14:paraId="569328C2" w14:textId="77777777" w:rsidR="004C1698" w:rsidRDefault="004C1698">
      <w:pPr>
        <w:rPr>
          <w:lang w:val="en-US"/>
        </w:rPr>
      </w:pPr>
      <w:r>
        <w:rPr>
          <w:lang w:val="en-US"/>
        </w:rPr>
        <w:br w:type="page"/>
      </w:r>
    </w:p>
    <w:p w14:paraId="1B13EB25" w14:textId="77777777" w:rsidR="00D8037F" w:rsidRPr="00207256" w:rsidRDefault="004C1698" w:rsidP="004C1698">
      <w:pPr>
        <w:ind w:left="720" w:hanging="720"/>
        <w:rPr>
          <w:b/>
          <w:bCs/>
          <w:lang w:val="en-US"/>
        </w:rPr>
      </w:pPr>
      <w:r w:rsidRPr="00207256">
        <w:rPr>
          <w:b/>
          <w:bCs/>
          <w:lang w:val="en-US"/>
        </w:rPr>
        <w:lastRenderedPageBreak/>
        <w:t>Overview:</w:t>
      </w:r>
    </w:p>
    <w:p w14:paraId="7B732314" w14:textId="4671912D" w:rsidR="004C1698" w:rsidRDefault="00D8037F" w:rsidP="005350D1">
      <w:pPr>
        <w:rPr>
          <w:lang w:val="en-US"/>
        </w:rPr>
      </w:pPr>
      <w:r>
        <w:rPr>
          <w:lang w:val="en-US"/>
        </w:rPr>
        <w:t>EMS (Employee Management System) maintains and manages the employee details of a</w:t>
      </w:r>
      <w:r w:rsidR="005350D1">
        <w:rPr>
          <w:lang w:val="en-US"/>
        </w:rPr>
        <w:t>n</w:t>
      </w:r>
      <w:r>
        <w:rPr>
          <w:lang w:val="en-US"/>
        </w:rPr>
        <w:t xml:space="preserve"> </w:t>
      </w:r>
      <w:r w:rsidR="005350D1">
        <w:rPr>
          <w:lang w:val="en-US"/>
        </w:rPr>
        <w:t>organization</w:t>
      </w:r>
      <w:r>
        <w:rPr>
          <w:lang w:val="en-US"/>
        </w:rPr>
        <w:t>.</w:t>
      </w:r>
      <w:r w:rsidR="004C1698">
        <w:rPr>
          <w:lang w:val="en-US"/>
        </w:rPr>
        <w:br/>
      </w:r>
      <w:r>
        <w:rPr>
          <w:lang w:val="en-US"/>
        </w:rPr>
        <w:t>EMS (</w:t>
      </w:r>
      <w:r w:rsidR="004C1698">
        <w:rPr>
          <w:lang w:val="en-US"/>
        </w:rPr>
        <w:t>Employee Management System</w:t>
      </w:r>
      <w:r>
        <w:rPr>
          <w:lang w:val="en-US"/>
        </w:rPr>
        <w:t>)</w:t>
      </w:r>
      <w:r w:rsidR="004C1698">
        <w:rPr>
          <w:lang w:val="en-US"/>
        </w:rPr>
        <w:t xml:space="preserve"> does the following things</w:t>
      </w:r>
    </w:p>
    <w:p w14:paraId="275ABE92" w14:textId="4F121550" w:rsidR="004C1698" w:rsidRPr="004C1698" w:rsidRDefault="004C1698" w:rsidP="004C1698">
      <w:pPr>
        <w:pStyle w:val="ListParagraph"/>
        <w:numPr>
          <w:ilvl w:val="0"/>
          <w:numId w:val="2"/>
        </w:numPr>
        <w:rPr>
          <w:lang w:val="en-US"/>
        </w:rPr>
      </w:pPr>
      <w:r w:rsidRPr="004C1698">
        <w:rPr>
          <w:lang w:val="en-US"/>
        </w:rPr>
        <w:t xml:space="preserve">Creates </w:t>
      </w:r>
      <w:r w:rsidR="00D8037F">
        <w:rPr>
          <w:lang w:val="en-US"/>
        </w:rPr>
        <w:t>E</w:t>
      </w:r>
      <w:r w:rsidRPr="004C1698">
        <w:rPr>
          <w:lang w:val="en-US"/>
        </w:rPr>
        <w:t>mployee</w:t>
      </w:r>
      <w:r w:rsidR="00D8037F">
        <w:rPr>
          <w:lang w:val="en-US"/>
        </w:rPr>
        <w:t>s</w:t>
      </w:r>
      <w:r w:rsidRPr="004C1698">
        <w:rPr>
          <w:lang w:val="en-US"/>
        </w:rPr>
        <w:t xml:space="preserve"> with random data, random data depends on the type of employee (full-timer, contractor, intern).</w:t>
      </w:r>
    </w:p>
    <w:p w14:paraId="00407D2A" w14:textId="276AAB93" w:rsidR="004C1698" w:rsidRDefault="004C1698" w:rsidP="004C169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All type of employees contains common data such as Name, ID, Gender, DOB, DOJ.</w:t>
      </w:r>
    </w:p>
    <w:p w14:paraId="69DCB693" w14:textId="28FA7AD9" w:rsidR="004C1698" w:rsidRDefault="004C1698" w:rsidP="004C169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Based on the employee type they will contain extra </w:t>
      </w:r>
      <w:r w:rsidR="00F54177">
        <w:rPr>
          <w:lang w:val="en-US"/>
        </w:rPr>
        <w:t>attributes.</w:t>
      </w:r>
    </w:p>
    <w:p w14:paraId="07CBB48D" w14:textId="2C47A32F" w:rsidR="004C1698" w:rsidRDefault="004C1698" w:rsidP="004C169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Full-timer –</w:t>
      </w:r>
      <w:r w:rsidR="00D8037F">
        <w:rPr>
          <w:lang w:val="en-US"/>
        </w:rPr>
        <w:t xml:space="preserve"> L</w:t>
      </w:r>
      <w:r>
        <w:rPr>
          <w:lang w:val="en-US"/>
        </w:rPr>
        <w:t>eave</w:t>
      </w:r>
      <w:r w:rsidR="00D8037F">
        <w:rPr>
          <w:lang w:val="en-US"/>
        </w:rPr>
        <w:t xml:space="preserve"> details</w:t>
      </w:r>
    </w:p>
    <w:p w14:paraId="787366E8" w14:textId="1371205D" w:rsidR="00D8037F" w:rsidRDefault="00D8037F" w:rsidP="004C169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Contractor – Agency details</w:t>
      </w:r>
    </w:p>
    <w:p w14:paraId="122E5E95" w14:textId="577808AE" w:rsidR="00D8037F" w:rsidRDefault="00D8037F" w:rsidP="004C169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Intern – College and Branch details</w:t>
      </w:r>
    </w:p>
    <w:p w14:paraId="5B0113F4" w14:textId="29B104B9" w:rsidR="00D8037F" w:rsidRDefault="00D8037F" w:rsidP="00D803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EMS maintains 2 lists </w:t>
      </w:r>
      <w:r w:rsidR="00F54177">
        <w:rPr>
          <w:lang w:val="en-US"/>
        </w:rPr>
        <w:t>for</w:t>
      </w:r>
      <w:r>
        <w:rPr>
          <w:lang w:val="en-US"/>
        </w:rPr>
        <w:t xml:space="preserve"> employees based on their present work status</w:t>
      </w:r>
    </w:p>
    <w:p w14:paraId="05CDAB3E" w14:textId="2D0FC3F5" w:rsidR="00D8037F" w:rsidRDefault="00D8037F" w:rsidP="00D8037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Active/inactive employee list (who are working or on long leave)</w:t>
      </w:r>
    </w:p>
    <w:p w14:paraId="5595A14A" w14:textId="6AFEA0AA" w:rsidR="00D8037F" w:rsidRDefault="00D8037F" w:rsidP="00D8037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Resigned employee list (who left the organization) (basic details)</w:t>
      </w:r>
    </w:p>
    <w:p w14:paraId="535A767A" w14:textId="18AF788A" w:rsidR="00D8037F" w:rsidRPr="00D8037F" w:rsidRDefault="00D8037F" w:rsidP="00D803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Adds new Full-timer/Contractor/Intern employee to the employee list.</w:t>
      </w:r>
    </w:p>
    <w:p w14:paraId="78B7FF03" w14:textId="6C52CC59" w:rsidR="00D8037F" w:rsidRDefault="00D8037F" w:rsidP="00D803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Removes Full-timer/Contractor/Intern employee from employee list.</w:t>
      </w:r>
      <w:r>
        <w:rPr>
          <w:lang w:val="en-US"/>
        </w:rPr>
        <w:br/>
        <w:t>Adds those employee details to the Resigned Employee list.</w:t>
      </w:r>
    </w:p>
    <w:p w14:paraId="16A596D6" w14:textId="65E0027C" w:rsidR="00D8037F" w:rsidRDefault="00D8037F" w:rsidP="00D803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Prints all Full-timer/Contractor/Intern Employee’s info.</w:t>
      </w:r>
    </w:p>
    <w:p w14:paraId="42662D42" w14:textId="09200A67" w:rsidR="00D8037F" w:rsidRDefault="00D8037F" w:rsidP="00D803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Prints all resigned employee’s info.</w:t>
      </w:r>
    </w:p>
    <w:p w14:paraId="18C98B2B" w14:textId="466940B7" w:rsidR="005350D1" w:rsidRDefault="005350D1" w:rsidP="00D803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Prints all employee info (active/inactive/resigned employees).</w:t>
      </w:r>
    </w:p>
    <w:p w14:paraId="0726680B" w14:textId="112C09C9" w:rsidR="00D8037F" w:rsidRDefault="00D8037F" w:rsidP="00D803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Searches an employee with name/ID.</w:t>
      </w:r>
    </w:p>
    <w:p w14:paraId="09405E41" w14:textId="32B99500" w:rsidR="00D8037F" w:rsidRDefault="00D8037F" w:rsidP="00D803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Converts Contractor/Intern to Full-timer and updates employee info.</w:t>
      </w:r>
    </w:p>
    <w:p w14:paraId="3C8AC04E" w14:textId="523CE357" w:rsidR="005350D1" w:rsidRDefault="005350D1" w:rsidP="005350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additional number of leaves to Full-time employee.</w:t>
      </w:r>
    </w:p>
    <w:p w14:paraId="2E1B1366" w14:textId="4866B866" w:rsidR="005350D1" w:rsidRDefault="005350D1" w:rsidP="005350D1">
      <w:pPr>
        <w:rPr>
          <w:lang w:val="en-US"/>
        </w:rPr>
      </w:pPr>
      <w:r>
        <w:rPr>
          <w:lang w:val="en-US"/>
        </w:rPr>
        <w:t>Provision for testing:</w:t>
      </w:r>
    </w:p>
    <w:p w14:paraId="6BEA613A" w14:textId="14D40BAF" w:rsidR="005350D1" w:rsidRDefault="005350D1" w:rsidP="005350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System also provides a way to test/execute the functionalities implemented.</w:t>
      </w:r>
    </w:p>
    <w:p w14:paraId="306AF349" w14:textId="661FD349" w:rsidR="004C1698" w:rsidRPr="00F54177" w:rsidRDefault="005350D1" w:rsidP="00F5417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Provides a menu-driven approach to test/execute functionalities.</w:t>
      </w:r>
      <w:r w:rsidR="004C1698" w:rsidRPr="00F54177">
        <w:rPr>
          <w:lang w:val="en-US"/>
        </w:rPr>
        <w:br w:type="page"/>
      </w:r>
    </w:p>
    <w:p w14:paraId="55D823F7" w14:textId="77777777" w:rsidR="00A2668B" w:rsidRPr="007373EE" w:rsidRDefault="00A2668B" w:rsidP="005350D1">
      <w:pPr>
        <w:rPr>
          <w:b/>
          <w:bCs/>
          <w:lang w:val="en-US"/>
        </w:rPr>
      </w:pPr>
      <w:r w:rsidRPr="007373EE">
        <w:rPr>
          <w:b/>
          <w:bCs/>
          <w:lang w:val="en-US"/>
        </w:rPr>
        <w:lastRenderedPageBreak/>
        <w:t>Assumptions and Requirements:</w:t>
      </w:r>
    </w:p>
    <w:p w14:paraId="06B32B95" w14:textId="77777777" w:rsidR="00A2668B" w:rsidRDefault="00A2668B" w:rsidP="00A266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Generate random employee data.</w:t>
      </w:r>
    </w:p>
    <w:p w14:paraId="30224B9E" w14:textId="5FEC438A" w:rsidR="00A2668B" w:rsidRDefault="00A2668B" w:rsidP="00A2668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While generating random employee data we </w:t>
      </w:r>
      <w:r w:rsidR="00DE6953">
        <w:rPr>
          <w:lang w:val="en-US"/>
        </w:rPr>
        <w:t>use some predefined data as reference.</w:t>
      </w:r>
    </w:p>
    <w:p w14:paraId="56B72D36" w14:textId="77777777" w:rsidR="00DE6953" w:rsidRDefault="00DE6953" w:rsidP="00A2668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In case of generating a name, </w:t>
      </w:r>
    </w:p>
    <w:p w14:paraId="2BA6C507" w14:textId="700CC59F" w:rsidR="00DE6953" w:rsidRDefault="00DE6953" w:rsidP="00DE695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Take a list of names (predefined data)</w:t>
      </w:r>
    </w:p>
    <w:p w14:paraId="14C1F2C4" w14:textId="6DF99732" w:rsidR="00DE6953" w:rsidRDefault="00DE6953" w:rsidP="00DE695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Generate 2 random numbers from 1 to length of list</w:t>
      </w:r>
      <w:r w:rsidR="00F54177">
        <w:rPr>
          <w:lang w:val="en-US"/>
        </w:rPr>
        <w:t>.</w:t>
      </w:r>
    </w:p>
    <w:p w14:paraId="5FFB95E3" w14:textId="1B2A46C9" w:rsidR="00DE6953" w:rsidRDefault="00DE6953" w:rsidP="00DE695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We use those indexes to form the name of Employee</w:t>
      </w:r>
      <w:r w:rsidR="00F54177">
        <w:rPr>
          <w:lang w:val="en-US"/>
        </w:rPr>
        <w:t>.</w:t>
      </w:r>
    </w:p>
    <w:p w14:paraId="2FD75E4F" w14:textId="66616DB9" w:rsidR="00A2668B" w:rsidRDefault="00DE6953" w:rsidP="00DE69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 case of generating ID,</w:t>
      </w:r>
    </w:p>
    <w:p w14:paraId="222273B2" w14:textId="121BDDA3" w:rsidR="00DE6953" w:rsidRDefault="00DE6953" w:rsidP="00DE695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Employee ID </w:t>
      </w:r>
      <w:proofErr w:type="gramStart"/>
      <w:r>
        <w:rPr>
          <w:lang w:val="en-US"/>
        </w:rPr>
        <w:t>format :</w:t>
      </w:r>
      <w:proofErr w:type="gramEnd"/>
      <w:r>
        <w:rPr>
          <w:lang w:val="en-US"/>
        </w:rPr>
        <w:t xml:space="preserve"> XYZ&lt;</w:t>
      </w:r>
      <w:proofErr w:type="gramStart"/>
      <w:r>
        <w:rPr>
          <w:lang w:val="en-US"/>
        </w:rPr>
        <w:t>4 digit</w:t>
      </w:r>
      <w:proofErr w:type="gramEnd"/>
      <w:r>
        <w:rPr>
          <w:lang w:val="en-US"/>
        </w:rPr>
        <w:t xml:space="preserve"> ID 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>&gt;&lt;type code&gt;</w:t>
      </w:r>
    </w:p>
    <w:p w14:paraId="2F701E3B" w14:textId="21DED83A" w:rsidR="00DE6953" w:rsidRDefault="00DE6953" w:rsidP="00DE6953">
      <w:pPr>
        <w:pStyle w:val="ListParagraph"/>
        <w:ind w:left="2520"/>
        <w:rPr>
          <w:lang w:val="en-US"/>
        </w:rPr>
      </w:pPr>
      <w:proofErr w:type="gramStart"/>
      <w:r>
        <w:rPr>
          <w:lang w:val="en-US"/>
        </w:rPr>
        <w:t>Ex :</w:t>
      </w:r>
      <w:proofErr w:type="gramEnd"/>
      <w:r>
        <w:rPr>
          <w:lang w:val="en-US"/>
        </w:rPr>
        <w:t xml:space="preserve"> XYZ0023F (F refers to full-timer)</w:t>
      </w:r>
    </w:p>
    <w:p w14:paraId="77153546" w14:textId="1DFBEF66" w:rsidR="00F54177" w:rsidRPr="00F54177" w:rsidRDefault="00F54177" w:rsidP="00F5417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We have some predefined ID conventions like </w:t>
      </w:r>
    </w:p>
    <w:p w14:paraId="2092B2F1" w14:textId="476C1FD8" w:rsidR="00DE6953" w:rsidRDefault="00DE6953" w:rsidP="00DE6953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IDs should start with XYZ</w:t>
      </w:r>
    </w:p>
    <w:p w14:paraId="3797C324" w14:textId="1DB7D811" w:rsidR="00DE6953" w:rsidRDefault="00DE6953" w:rsidP="00DE6953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A random </w:t>
      </w:r>
      <w:proofErr w:type="gramStart"/>
      <w:r>
        <w:rPr>
          <w:lang w:val="en-US"/>
        </w:rPr>
        <w:t>4 digit</w:t>
      </w:r>
      <w:proofErr w:type="gramEnd"/>
      <w:r>
        <w:rPr>
          <w:lang w:val="en-US"/>
        </w:rPr>
        <w:t xml:space="preserve"> number (generated between 0 to 9999)</w:t>
      </w:r>
    </w:p>
    <w:p w14:paraId="632639FC" w14:textId="5EB929C9" w:rsidR="00DE6953" w:rsidRDefault="00DE6953" w:rsidP="00DE6953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Employee type code (randomly picked from [</w:t>
      </w:r>
      <w:proofErr w:type="gramStart"/>
      <w:r>
        <w:rPr>
          <w:lang w:val="en-US"/>
        </w:rPr>
        <w:t>F,C</w:t>
      </w:r>
      <w:proofErr w:type="gramEnd"/>
      <w:r>
        <w:rPr>
          <w:lang w:val="en-US"/>
        </w:rPr>
        <w:t>,I])</w:t>
      </w:r>
    </w:p>
    <w:p w14:paraId="5180E803" w14:textId="16F405F8" w:rsidR="00DE6953" w:rsidRDefault="00DE6953" w:rsidP="00DE69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 case of generating Gender,</w:t>
      </w:r>
    </w:p>
    <w:p w14:paraId="7D8F6F26" w14:textId="617B5010" w:rsidR="00DE6953" w:rsidRDefault="00DE6953" w:rsidP="00DE695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picked randomly from [male</w:t>
      </w:r>
      <w:r w:rsidR="00F54177">
        <w:rPr>
          <w:lang w:val="en-US"/>
        </w:rPr>
        <w:t xml:space="preserve">, </w:t>
      </w:r>
      <w:r>
        <w:rPr>
          <w:lang w:val="en-US"/>
        </w:rPr>
        <w:t>female].</w:t>
      </w:r>
    </w:p>
    <w:p w14:paraId="7D2DF152" w14:textId="3004969E" w:rsidR="00DE6953" w:rsidRDefault="00DE6953" w:rsidP="00DE695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Might need to implement logic to pick name based on their gender or vice versa.</w:t>
      </w:r>
    </w:p>
    <w:p w14:paraId="5F7B57D8" w14:textId="46029AC5" w:rsidR="00DE6953" w:rsidRDefault="00DE6953" w:rsidP="00DE69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 case of generating Status of Employee,</w:t>
      </w:r>
    </w:p>
    <w:p w14:paraId="03D2D783" w14:textId="125776DF" w:rsidR="00DE6953" w:rsidRDefault="00DE6953" w:rsidP="00DE695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Picked randomly from [Active, Inactive, Resigned]</w:t>
      </w:r>
    </w:p>
    <w:p w14:paraId="564EF6E2" w14:textId="0B624FFF" w:rsidR="00DE6953" w:rsidRPr="00C46284" w:rsidRDefault="00C46284" w:rsidP="00C4628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DOB need to be generated </w:t>
      </w:r>
      <w:proofErr w:type="gramStart"/>
      <w:r>
        <w:rPr>
          <w:lang w:val="en-US"/>
        </w:rPr>
        <w:t>randomly,</w:t>
      </w:r>
      <w:proofErr w:type="gramEnd"/>
      <w:r>
        <w:rPr>
          <w:lang w:val="en-US"/>
        </w:rPr>
        <w:t xml:space="preserve"> </w:t>
      </w:r>
      <w:r w:rsidRPr="00C46284">
        <w:rPr>
          <w:lang w:val="en-US"/>
        </w:rPr>
        <w:t>age should be above 21</w:t>
      </w:r>
    </w:p>
    <w:p w14:paraId="1B935BA2" w14:textId="432746A0" w:rsidR="00C46284" w:rsidRDefault="00C46284" w:rsidP="00DE695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DOJ need to be generated randomly, keep the age in consideration</w:t>
      </w:r>
    </w:p>
    <w:p w14:paraId="49647086" w14:textId="251A6254" w:rsidR="00C46284" w:rsidRDefault="00C46284" w:rsidP="00C46284">
      <w:pPr>
        <w:pStyle w:val="ListParagraph"/>
        <w:numPr>
          <w:ilvl w:val="1"/>
          <w:numId w:val="2"/>
        </w:numPr>
        <w:rPr>
          <w:lang w:val="en-US"/>
        </w:rPr>
      </w:pPr>
      <w:proofErr w:type="gramStart"/>
      <w:r>
        <w:rPr>
          <w:lang w:val="en-US"/>
        </w:rPr>
        <w:t>Contractors</w:t>
      </w:r>
      <w:proofErr w:type="gramEnd"/>
      <w:r>
        <w:rPr>
          <w:lang w:val="en-US"/>
        </w:rPr>
        <w:t xml:space="preserve"> Agency names should be picked randomly from [Avengers, Justice League, X-Men]</w:t>
      </w:r>
    </w:p>
    <w:p w14:paraId="3E173EB2" w14:textId="689BD687" w:rsidR="00C46284" w:rsidRDefault="00C46284" w:rsidP="00C46284">
      <w:pPr>
        <w:pStyle w:val="ListParagraph"/>
        <w:numPr>
          <w:ilvl w:val="1"/>
          <w:numId w:val="2"/>
        </w:numPr>
        <w:rPr>
          <w:lang w:val="en-US"/>
        </w:rPr>
      </w:pPr>
      <w:proofErr w:type="gramStart"/>
      <w:r>
        <w:rPr>
          <w:lang w:val="en-US"/>
        </w:rPr>
        <w:t>Interns</w:t>
      </w:r>
      <w:proofErr w:type="gramEnd"/>
      <w:r>
        <w:rPr>
          <w:lang w:val="en-US"/>
        </w:rPr>
        <w:t xml:space="preserve"> colleges should be picked from [IIT Delhi, IIT Mumbai, IIT Kanpur, IIT Hyderabad, NIT Warangal, NIT </w:t>
      </w:r>
      <w:proofErr w:type="spellStart"/>
      <w:r>
        <w:rPr>
          <w:lang w:val="en-US"/>
        </w:rPr>
        <w:t>Tiruchi</w:t>
      </w:r>
      <w:proofErr w:type="spellEnd"/>
      <w:r>
        <w:rPr>
          <w:lang w:val="en-US"/>
        </w:rPr>
        <w:t>].</w:t>
      </w:r>
    </w:p>
    <w:p w14:paraId="476E983D" w14:textId="6E4CEA01" w:rsidR="00C46284" w:rsidRDefault="00C46284" w:rsidP="00C4628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Interns branch should be randomly picked from [ECE, CSE, CSIT].</w:t>
      </w:r>
    </w:p>
    <w:p w14:paraId="570D09F6" w14:textId="6BEC7F5F" w:rsidR="00C46284" w:rsidRPr="00C46284" w:rsidRDefault="00C46284" w:rsidP="00C462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Need a logic to generate random numbers.</w:t>
      </w:r>
    </w:p>
    <w:p w14:paraId="759D443D" w14:textId="0301BB7C" w:rsidR="007373EE" w:rsidRPr="00964F30" w:rsidRDefault="00C46284" w:rsidP="006E4F09">
      <w:pPr>
        <w:rPr>
          <w:b/>
          <w:bCs/>
          <w:lang w:val="en-US"/>
        </w:rPr>
      </w:pPr>
      <w:r w:rsidRPr="00C46284">
        <w:rPr>
          <w:b/>
          <w:bCs/>
          <w:lang w:val="en-US"/>
        </w:rPr>
        <w:br w:type="page"/>
      </w:r>
      <w:r w:rsidR="007373EE" w:rsidRPr="00964F30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lastRenderedPageBreak/>
        <w:t>Classes</w:t>
      </w:r>
      <w:r w:rsidR="007373EE" w:rsidRPr="00964F30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and their description</w:t>
      </w:r>
      <w:r w:rsidR="007373EE" w:rsidRPr="00964F30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:</w:t>
      </w:r>
    </w:p>
    <w:p w14:paraId="0D41786A" w14:textId="147163A1" w:rsidR="007373EE" w:rsidRDefault="00E80A94" w:rsidP="007373E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</w:t>
      </w:r>
      <w:r w:rsidR="007373EE"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lass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Xyz</w:t>
      </w:r>
      <w:r w:rsidR="007373EE"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EmployeeInterface</w:t>
      </w:r>
      <w:proofErr w:type="spellEnd"/>
      <w:r w:rsidR="007373EE"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14:paraId="2A7B90B8" w14:textId="77777777" w:rsidR="007373EE" w:rsidRDefault="007373EE" w:rsidP="007373E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Is an interface class, contains pure virtual functions related to all</w:t>
      </w: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employee operations (Employee class and </w:t>
      </w:r>
      <w:proofErr w:type="spellStart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Xyz</w:t>
      </w:r>
      <w:proofErr w:type="spell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&lt;type&gt;Employee classes).</w:t>
      </w:r>
    </w:p>
    <w:p w14:paraId="7F9D7F41" w14:textId="4AAA1CD6" w:rsidR="007373EE" w:rsidRPr="007373EE" w:rsidRDefault="007373EE" w:rsidP="007373E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As this class is an interface it doesn’t contain any data(attributes).</w:t>
      </w:r>
    </w:p>
    <w:p w14:paraId="29AF7F86" w14:textId="5EB5F616" w:rsidR="007373EE" w:rsidRDefault="00E80A94" w:rsidP="007373E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</w:t>
      </w:r>
      <w:r w:rsidR="007373EE"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lass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Xyz</w:t>
      </w:r>
      <w:r w:rsidR="007373EE"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Employee</w:t>
      </w:r>
      <w:proofErr w:type="spellEnd"/>
      <w:r w:rsidR="007373EE"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14:paraId="57510BD6" w14:textId="77777777" w:rsidR="007373EE" w:rsidRDefault="007373EE" w:rsidP="007373E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is a derived class from </w:t>
      </w:r>
      <w:proofErr w:type="spellStart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EmployeeInterface</w:t>
      </w:r>
      <w:proofErr w:type="spell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class. (Abstract class)</w:t>
      </w:r>
    </w:p>
    <w:p w14:paraId="13804E6E" w14:textId="77777777" w:rsidR="00E80A94" w:rsidRDefault="007373EE" w:rsidP="007373E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contains attributes for basic details like Name, ID, Type, Status, Gender, DOB, DOJ.</w:t>
      </w:r>
    </w:p>
    <w:p w14:paraId="2D7388A5" w14:textId="065F5D05" w:rsidR="007373EE" w:rsidRPr="00E80A94" w:rsidRDefault="007373EE" w:rsidP="007373E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contains function implementations for Employee common ops, virtual functions of </w:t>
      </w:r>
      <w:proofErr w:type="spellStart"/>
      <w:r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>Xyz</w:t>
      </w:r>
      <w:proofErr w:type="spellEnd"/>
      <w:r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>&lt;type&gt;Employee ops (holder functions if we create objects of Employee class (useful for resigned employee details)).</w:t>
      </w:r>
    </w:p>
    <w:p w14:paraId="64440D2E" w14:textId="06AE56C5" w:rsidR="00E80A94" w:rsidRDefault="00E80A94" w:rsidP="007373E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</w:t>
      </w:r>
      <w:r w:rsidR="007373EE"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lass </w:t>
      </w:r>
      <w:proofErr w:type="spellStart"/>
      <w:r w:rsidR="007373EE"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>Xyz</w:t>
      </w:r>
      <w:proofErr w:type="spellEnd"/>
      <w:r w:rsidR="007373EE"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>&lt;type&gt;Employee:</w:t>
      </w:r>
    </w:p>
    <w:p w14:paraId="2BDFABFF" w14:textId="77777777" w:rsidR="00E80A94" w:rsidRDefault="007373EE" w:rsidP="00E80A94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>is a derived class from Employee class</w:t>
      </w:r>
    </w:p>
    <w:p w14:paraId="66A594EC" w14:textId="77777777" w:rsidR="00E80A94" w:rsidRDefault="007373EE" w:rsidP="007373E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>Contains attributes specific to Employee type.</w:t>
      </w:r>
    </w:p>
    <w:p w14:paraId="731A0614" w14:textId="4616757A" w:rsidR="007373EE" w:rsidRPr="00E80A94" w:rsidRDefault="007373EE" w:rsidP="00E80A94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Contains function implementations for </w:t>
      </w:r>
      <w:proofErr w:type="spellStart"/>
      <w:r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>Xyz</w:t>
      </w:r>
      <w:proofErr w:type="spellEnd"/>
      <w:r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>&lt;type&gt;Employee specific ops.</w:t>
      </w:r>
    </w:p>
    <w:p w14:paraId="0FDC186C" w14:textId="6C6E626C" w:rsidR="00E80A94" w:rsidRDefault="00E80A94" w:rsidP="00E80A94">
      <w:pPr>
        <w:pStyle w:val="ListParagraph"/>
        <w:numPr>
          <w:ilvl w:val="0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</w:t>
      </w:r>
      <w:r w:rsidR="007373EE" w:rsidRPr="00E80A94">
        <w:rPr>
          <w:rFonts w:ascii="AppleSystemUIFont" w:hAnsi="AppleSystemUIFont" w:cs="AppleSystemUIFont"/>
          <w:kern w:val="0"/>
          <w:sz w:val="26"/>
          <w:szCs w:val="26"/>
          <w:lang w:val="en-GB"/>
        </w:rPr>
        <w:t>lass Node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14:paraId="65941657" w14:textId="62FD5436" w:rsidR="00E80A94" w:rsidRDefault="00E80A94" w:rsidP="00E80A94">
      <w:pPr>
        <w:pStyle w:val="ListParagraph"/>
        <w:numPr>
          <w:ilvl w:val="1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Contains pointers to next,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prev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nodes and node data.</w:t>
      </w:r>
    </w:p>
    <w:p w14:paraId="623C9F9D" w14:textId="61F27D93" w:rsidR="00E80A94" w:rsidRDefault="00E80A94" w:rsidP="00E80A94">
      <w:pPr>
        <w:pStyle w:val="ListParagraph"/>
        <w:numPr>
          <w:ilvl w:val="1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Node data can be of any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type,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Node is a template class.</w:t>
      </w:r>
    </w:p>
    <w:p w14:paraId="0F280525" w14:textId="1D8706AC" w:rsidR="00E80A94" w:rsidRDefault="00E80A94" w:rsidP="00E80A94">
      <w:pPr>
        <w:pStyle w:val="ListParagraph"/>
        <w:numPr>
          <w:ilvl w:val="1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Contains function implementations required for node ops (get and set methods, extraction operator)</w:t>
      </w:r>
    </w:p>
    <w:p w14:paraId="0859859C" w14:textId="50C98DA2" w:rsidR="00E80A94" w:rsidRDefault="00E80A94" w:rsidP="00E80A94">
      <w:pPr>
        <w:pStyle w:val="ListParagraph"/>
        <w:numPr>
          <w:ilvl w:val="0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Class Deque:</w:t>
      </w:r>
    </w:p>
    <w:p w14:paraId="10FF0084" w14:textId="51C0402D" w:rsidR="00E80A94" w:rsidRDefault="00E80A94" w:rsidP="00E80A94">
      <w:pPr>
        <w:pStyle w:val="ListParagraph"/>
        <w:numPr>
          <w:ilvl w:val="1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Contains pointers to Head and Tail node of Deque.</w:t>
      </w:r>
    </w:p>
    <w:p w14:paraId="3CEE0D54" w14:textId="39B0C66A" w:rsidR="00E80A94" w:rsidRDefault="00E80A94" w:rsidP="00E80A94">
      <w:pPr>
        <w:pStyle w:val="ListParagraph"/>
        <w:numPr>
          <w:ilvl w:val="1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Contains function implementations required for Deque ops</w:t>
      </w:r>
    </w:p>
    <w:p w14:paraId="3F6C1584" w14:textId="2E9E2457" w:rsidR="00E80A94" w:rsidRDefault="00E80A94" w:rsidP="00E80A94">
      <w:pPr>
        <w:pStyle w:val="ListParagraph"/>
        <w:numPr>
          <w:ilvl w:val="2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Get and set methods of Head and Tail nodes</w:t>
      </w:r>
    </w:p>
    <w:p w14:paraId="7DD3D1AD" w14:textId="544CCF26" w:rsidR="00E80A94" w:rsidRDefault="00E80A94" w:rsidP="00E80A94">
      <w:pPr>
        <w:pStyle w:val="ListParagraph"/>
        <w:numPr>
          <w:ilvl w:val="2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Push and pop methods to add/remove nodes to/from deque.</w:t>
      </w:r>
    </w:p>
    <w:p w14:paraId="5415214F" w14:textId="6644873F" w:rsidR="00E80A94" w:rsidRDefault="00E80A94" w:rsidP="00E80A94">
      <w:pPr>
        <w:pStyle w:val="ListParagraph"/>
        <w:numPr>
          <w:ilvl w:val="2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Traversal methods to print deque contents</w:t>
      </w:r>
    </w:p>
    <w:p w14:paraId="632E7342" w14:textId="64F54B9B" w:rsidR="00E80A94" w:rsidRDefault="00E80A94" w:rsidP="00E80A94">
      <w:pPr>
        <w:pStyle w:val="ListParagraph"/>
        <w:numPr>
          <w:ilvl w:val="2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Indexing operator method to fetch nth node</w:t>
      </w:r>
    </w:p>
    <w:p w14:paraId="285579DA" w14:textId="03769C5B" w:rsidR="00E80A94" w:rsidRDefault="00E80A94" w:rsidP="00E80A94">
      <w:pPr>
        <w:pStyle w:val="ListParagraph"/>
        <w:numPr>
          <w:ilvl w:val="2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Resize method to reduce/increase the deque size</w:t>
      </w:r>
    </w:p>
    <w:p w14:paraId="0C5B1592" w14:textId="0C659468" w:rsidR="00E80A94" w:rsidRDefault="00E80A94" w:rsidP="00E80A94">
      <w:pPr>
        <w:pStyle w:val="ListParagraph"/>
        <w:numPr>
          <w:ilvl w:val="2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Cleardeque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method to properly clear deque (freeing mem).</w:t>
      </w:r>
    </w:p>
    <w:p w14:paraId="4D386EA6" w14:textId="40267C6F" w:rsidR="00E80A94" w:rsidRDefault="006E4F09" w:rsidP="006E4F09">
      <w:pPr>
        <w:pStyle w:val="ListParagraph"/>
        <w:numPr>
          <w:ilvl w:val="0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Class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ExtDeque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14:paraId="1F98B495" w14:textId="33364824" w:rsidR="006E4F09" w:rsidRDefault="006E4F09" w:rsidP="006E4F09">
      <w:pPr>
        <w:pStyle w:val="ListParagraph"/>
        <w:numPr>
          <w:ilvl w:val="1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Contains methods to add/remove nodes at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index position</w:t>
      </w:r>
    </w:p>
    <w:p w14:paraId="749CCBA0" w14:textId="2EDE3245" w:rsidR="006E4F09" w:rsidRDefault="006E4F09" w:rsidP="006E4F09">
      <w:pPr>
        <w:pStyle w:val="ListParagraph"/>
        <w:numPr>
          <w:ilvl w:val="0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Class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XyZEmployeeManager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14:paraId="07D0B6D4" w14:textId="2CAF8A95" w:rsidR="006E4F09" w:rsidRDefault="006E4F09" w:rsidP="006E4F09">
      <w:pPr>
        <w:pStyle w:val="ListParagraph"/>
        <w:numPr>
          <w:ilvl w:val="1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Contains 2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ExtDeque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pointers, they are</w:t>
      </w:r>
    </w:p>
    <w:p w14:paraId="12DB484D" w14:textId="1F218D93" w:rsidR="006E4F09" w:rsidRDefault="006E4F09" w:rsidP="006E4F09">
      <w:pPr>
        <w:pStyle w:val="ListParagraph"/>
        <w:numPr>
          <w:ilvl w:val="0"/>
          <w:numId w:val="4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Active/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Inacative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employees deque</w:t>
      </w:r>
    </w:p>
    <w:p w14:paraId="0BF9755A" w14:textId="656435E4" w:rsidR="006E4F09" w:rsidRDefault="006E4F09" w:rsidP="006E4F09">
      <w:pPr>
        <w:pStyle w:val="ListParagraph"/>
        <w:numPr>
          <w:ilvl w:val="0"/>
          <w:numId w:val="4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Resigned Employees deque</w:t>
      </w:r>
    </w:p>
    <w:p w14:paraId="1AF17CA5" w14:textId="048CAD77" w:rsidR="006E4F09" w:rsidRDefault="006E4F09" w:rsidP="006E4F09">
      <w:pPr>
        <w:pStyle w:val="ListParagraph"/>
        <w:numPr>
          <w:ilvl w:val="1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 xml:space="preserve">Contains function implementations required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EmployeeManager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ops</w:t>
      </w:r>
    </w:p>
    <w:p w14:paraId="7D519D4B" w14:textId="5835B9FF" w:rsidR="006E4F09" w:rsidRDefault="006E4F09" w:rsidP="006E4F09">
      <w:pPr>
        <w:pStyle w:val="ListParagraph"/>
        <w:numPr>
          <w:ilvl w:val="2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Get methods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ExtDeque’s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062DAFB5" w14:textId="3A7BEE56" w:rsidR="006E4F09" w:rsidRDefault="006E4F09" w:rsidP="006E4F09">
      <w:pPr>
        <w:pStyle w:val="ListParagraph"/>
        <w:numPr>
          <w:ilvl w:val="2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Methods to add/remove Full-timer/contractor/Intern Employees</w:t>
      </w:r>
      <w:r w:rsidR="00A02C47"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1492DAFC" w14:textId="438E9506" w:rsidR="006E4F09" w:rsidRDefault="006E4F09" w:rsidP="006E4F09">
      <w:pPr>
        <w:pStyle w:val="ListParagraph"/>
        <w:numPr>
          <w:ilvl w:val="2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Methods to print employee details.</w:t>
      </w:r>
    </w:p>
    <w:p w14:paraId="548405E6" w14:textId="0E34962E" w:rsidR="00A02C47" w:rsidRDefault="00A02C47" w:rsidP="006E4F09">
      <w:pPr>
        <w:pStyle w:val="ListParagraph"/>
        <w:numPr>
          <w:ilvl w:val="2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Search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employee with ID/name.</w:t>
      </w:r>
    </w:p>
    <w:p w14:paraId="3FDDC92F" w14:textId="77777777" w:rsidR="00A02C47" w:rsidRPr="006E4F09" w:rsidRDefault="00A02C47" w:rsidP="006E4F09">
      <w:pPr>
        <w:pStyle w:val="ListParagraph"/>
        <w:numPr>
          <w:ilvl w:val="2"/>
          <w:numId w:val="2"/>
        </w:num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B974E1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DF590EC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2DB1C01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BF6C3F6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AD0F246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87302E4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2314E68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1C5CDD3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539AF60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F58BDD3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A438E61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47E727B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BF85552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94AE298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61E4DF8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979A299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25BB6ED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E44ADAA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B69D2F0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DE7391E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3A96816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A061317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70D6921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CA39D40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C746E8B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465AD70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6CBAA2E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CCBFAC4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9B0DE5B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2C9F0EF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DF57010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D51C120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BD621E2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7411C38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522438D" w14:textId="77777777" w:rsidR="006E4F09" w:rsidRDefault="006E4F09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B52EF2A" w14:textId="72F58665" w:rsidR="00207256" w:rsidRDefault="003F4B36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 xml:space="preserve">UML </w:t>
      </w:r>
      <w:r w:rsidR="00207256">
        <w:rPr>
          <w:rFonts w:ascii="Helvetica Neue" w:hAnsi="Helvetica Neue" w:cs="Helvetica Neue"/>
          <w:kern w:val="0"/>
          <w:sz w:val="26"/>
          <w:szCs w:val="26"/>
          <w:lang w:val="en-GB"/>
        </w:rPr>
        <w:t>Class Diagram:</w:t>
      </w:r>
    </w:p>
    <w:p w14:paraId="6477E31E" w14:textId="3291B82A" w:rsidR="008D7A52" w:rsidRDefault="008D7A52" w:rsidP="008D7A5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0EFB9460" wp14:editId="726BF48D">
            <wp:extent cx="5698824" cy="8524875"/>
            <wp:effectExtent l="0" t="0" r="3810" b="0"/>
            <wp:docPr id="215553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34" cy="859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9C03" w14:textId="4CDD26C0" w:rsidR="00A2668B" w:rsidRPr="00964F30" w:rsidRDefault="00A2668B" w:rsidP="005350D1">
      <w:pPr>
        <w:rPr>
          <w:b/>
          <w:bCs/>
          <w:lang w:val="en-US"/>
        </w:rPr>
      </w:pPr>
      <w:r w:rsidRPr="00964F30"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B547E2" wp14:editId="1DF729CF">
                <wp:simplePos x="0" y="0"/>
                <wp:positionH relativeFrom="column">
                  <wp:posOffset>2551714</wp:posOffset>
                </wp:positionH>
                <wp:positionV relativeFrom="paragraph">
                  <wp:posOffset>4695190</wp:posOffset>
                </wp:positionV>
                <wp:extent cx="2410287" cy="1104"/>
                <wp:effectExtent l="0" t="12700" r="15875" b="24765"/>
                <wp:wrapNone/>
                <wp:docPr id="114523814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0287" cy="110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39E91" id="Straight Connector 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9pt,369.7pt" to="390.7pt,36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" strokecolor="#156082 [3204]" strokeweight="1.5pt">
                <v:stroke joinstyle="miter"/>
              </v:line>
            </w:pict>
          </mc:Fallback>
        </mc:AlternateContent>
      </w:r>
      <w:r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58A76" wp14:editId="33CADDA7">
                <wp:simplePos x="0" y="0"/>
                <wp:positionH relativeFrom="column">
                  <wp:posOffset>1568450</wp:posOffset>
                </wp:positionH>
                <wp:positionV relativeFrom="paragraph">
                  <wp:posOffset>4861964</wp:posOffset>
                </wp:positionV>
                <wp:extent cx="2022764" cy="443346"/>
                <wp:effectExtent l="12700" t="12700" r="9525" b="13970"/>
                <wp:wrapNone/>
                <wp:docPr id="152342896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764" cy="4433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2799C" w14:textId="28575F36" w:rsidR="00A2668B" w:rsidRDefault="00A2668B" w:rsidP="00A266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top</w:t>
                            </w:r>
                          </w:p>
                          <w:p w14:paraId="1C0300C4" w14:textId="77777777" w:rsidR="00A2668B" w:rsidRPr="00BC4EE2" w:rsidRDefault="00A2668B" w:rsidP="00A266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C58A76" id="Oval 3" o:spid="_x0000_s1026" style="position:absolute;margin-left:123.5pt;margin-top:382.85pt;width:159.25pt;height:34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" fillcolor="white [3201]" strokecolor="black [3200]" strokeweight="1.5pt">
                <v:stroke joinstyle="miter"/>
                <v:textbox>
                  <w:txbxContent>
                    <w:p w14:paraId="4AB2799C" w14:textId="28575F36" w:rsidR="00A2668B" w:rsidRDefault="00A2668B" w:rsidP="00A266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  <w:r>
                        <w:rPr>
                          <w:lang w:val="en-US"/>
                        </w:rPr>
                        <w:t>top</w:t>
                      </w:r>
                    </w:p>
                    <w:p w14:paraId="1C0300C4" w14:textId="77777777" w:rsidR="00A2668B" w:rsidRPr="00BC4EE2" w:rsidRDefault="00A2668B" w:rsidP="00A2668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B0873C" wp14:editId="626A7E23">
                <wp:simplePos x="0" y="0"/>
                <wp:positionH relativeFrom="column">
                  <wp:posOffset>2550968</wp:posOffset>
                </wp:positionH>
                <wp:positionV relativeFrom="paragraph">
                  <wp:posOffset>4465378</wp:posOffset>
                </wp:positionV>
                <wp:extent cx="0" cy="397394"/>
                <wp:effectExtent l="12700" t="0" r="12700" b="22225"/>
                <wp:wrapNone/>
                <wp:docPr id="2608143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73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6AE3F" id="Straight Connector 5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0.85pt,351.6pt" to="200.85pt,382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" strokecolor="#156082 [3204]" strokeweight="1.5pt">
                <v:stroke joinstyle="miter"/>
              </v:line>
            </w:pict>
          </mc:Fallback>
        </mc:AlternateContent>
      </w:r>
      <w:r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D48B86" wp14:editId="671304D8">
                <wp:simplePos x="0" y="0"/>
                <wp:positionH relativeFrom="column">
                  <wp:posOffset>2534227</wp:posOffset>
                </wp:positionH>
                <wp:positionV relativeFrom="paragraph">
                  <wp:posOffset>3553345</wp:posOffset>
                </wp:positionV>
                <wp:extent cx="0" cy="397394"/>
                <wp:effectExtent l="12700" t="0" r="12700" b="22225"/>
                <wp:wrapNone/>
                <wp:docPr id="95821444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73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2EA07" id="Straight Connector 5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9.55pt,279.8pt" to="199.55pt,31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" strokecolor="#156082 [3204]" strokeweight="1.5pt">
                <v:stroke joinstyle="miter"/>
              </v:line>
            </w:pict>
          </mc:Fallback>
        </mc:AlternateContent>
      </w:r>
      <w:r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038785" wp14:editId="032A4831">
                <wp:simplePos x="0" y="0"/>
                <wp:positionH relativeFrom="column">
                  <wp:posOffset>2538268</wp:posOffset>
                </wp:positionH>
                <wp:positionV relativeFrom="paragraph">
                  <wp:posOffset>2658745</wp:posOffset>
                </wp:positionV>
                <wp:extent cx="0" cy="397394"/>
                <wp:effectExtent l="12700" t="0" r="12700" b="22225"/>
                <wp:wrapNone/>
                <wp:docPr id="9961943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73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A54968" id="Straight Connector 5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9.85pt,209.35pt" to="199.85pt,24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  <w:r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434FBC" wp14:editId="7442BC88">
                <wp:simplePos x="0" y="0"/>
                <wp:positionH relativeFrom="column">
                  <wp:posOffset>2534227</wp:posOffset>
                </wp:positionH>
                <wp:positionV relativeFrom="paragraph">
                  <wp:posOffset>1772978</wp:posOffset>
                </wp:positionV>
                <wp:extent cx="0" cy="397394"/>
                <wp:effectExtent l="12700" t="0" r="12700" b="22225"/>
                <wp:wrapNone/>
                <wp:docPr id="134889019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73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1CC0D" id="Straight Connector 5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9.55pt,139.6pt" to="199.55pt,170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  <w:r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C9A1D7" wp14:editId="4BA1EC87">
                <wp:simplePos x="0" y="0"/>
                <wp:positionH relativeFrom="column">
                  <wp:posOffset>2530764</wp:posOffset>
                </wp:positionH>
                <wp:positionV relativeFrom="paragraph">
                  <wp:posOffset>788439</wp:posOffset>
                </wp:positionV>
                <wp:extent cx="0" cy="461934"/>
                <wp:effectExtent l="12700" t="0" r="12700" b="20955"/>
                <wp:wrapNone/>
                <wp:docPr id="144483354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19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7252E" id="Straight Connector 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25pt,62.1pt" to="199.25pt,9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  <w:r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60D6FA" wp14:editId="56B4D4D2">
                <wp:simplePos x="0" y="0"/>
                <wp:positionH relativeFrom="column">
                  <wp:posOffset>1115868</wp:posOffset>
                </wp:positionH>
                <wp:positionV relativeFrom="paragraph">
                  <wp:posOffset>3951720</wp:posOffset>
                </wp:positionV>
                <wp:extent cx="3007591" cy="523009"/>
                <wp:effectExtent l="12700" t="12700" r="15240" b="10795"/>
                <wp:wrapNone/>
                <wp:docPr id="723346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7591" cy="5230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3BD8E" w14:textId="5312ACD3" w:rsidR="00A2668B" w:rsidRPr="00BC4EE2" w:rsidRDefault="00A2668B" w:rsidP="00A266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Perform EMS operation based on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0D6FA" id="Rectangle 4" o:spid="_x0000_s1027" style="position:absolute;margin-left:87.85pt;margin-top:311.15pt;width:236.8pt;height:4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" fillcolor="white [3201]" strokecolor="black [3200]" strokeweight="1.5pt">
                <v:textbox>
                  <w:txbxContent>
                    <w:p w14:paraId="3F33BD8E" w14:textId="5312ACD3" w:rsidR="00A2668B" w:rsidRPr="00BC4EE2" w:rsidRDefault="00A2668B" w:rsidP="00A266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Perform EMS operation based on input</w:t>
                      </w:r>
                    </w:p>
                  </w:txbxContent>
                </v:textbox>
              </v:rect>
            </w:pict>
          </mc:Fallback>
        </mc:AlternateContent>
      </w:r>
      <w:r w:rsidR="00BC4EE2"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7D399D" wp14:editId="35AAB1CD">
                <wp:simplePos x="0" y="0"/>
                <wp:positionH relativeFrom="column">
                  <wp:posOffset>1116330</wp:posOffset>
                </wp:positionH>
                <wp:positionV relativeFrom="paragraph">
                  <wp:posOffset>2169160</wp:posOffset>
                </wp:positionV>
                <wp:extent cx="3007591" cy="523009"/>
                <wp:effectExtent l="12700" t="12700" r="15240" b="10795"/>
                <wp:wrapNone/>
                <wp:docPr id="1597733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7591" cy="5230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4E736" w14:textId="77777777" w:rsidR="00BC4EE2" w:rsidRPr="00BC4EE2" w:rsidRDefault="00BC4EE2" w:rsidP="00BC4E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Show Option Menu</w:t>
                            </w:r>
                          </w:p>
                          <w:p w14:paraId="5331A70B" w14:textId="0E838228" w:rsidR="00BC4EE2" w:rsidRPr="00BC4EE2" w:rsidRDefault="00BC4EE2" w:rsidP="00BC4E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D399D" id="_x0000_s1028" style="position:absolute;margin-left:87.9pt;margin-top:170.8pt;width:236.8pt;height:4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" fillcolor="white [3201]" strokecolor="black [3200]" strokeweight="1.5pt">
                <v:textbox>
                  <w:txbxContent>
                    <w:p w14:paraId="6624E736" w14:textId="77777777" w:rsidR="00BC4EE2" w:rsidRPr="00BC4EE2" w:rsidRDefault="00BC4EE2" w:rsidP="00BC4EE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Show Option Menu</w:t>
                      </w:r>
                    </w:p>
                    <w:p w14:paraId="5331A70B" w14:textId="0E838228" w:rsidR="00BC4EE2" w:rsidRPr="00BC4EE2" w:rsidRDefault="00BC4EE2" w:rsidP="00BC4EE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C4EE2"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6DC24E" wp14:editId="6B4AFE0B">
                <wp:simplePos x="0" y="0"/>
                <wp:positionH relativeFrom="column">
                  <wp:posOffset>1116330</wp:posOffset>
                </wp:positionH>
                <wp:positionV relativeFrom="paragraph">
                  <wp:posOffset>3056024</wp:posOffset>
                </wp:positionV>
                <wp:extent cx="3007591" cy="523009"/>
                <wp:effectExtent l="12700" t="12700" r="15240" b="10795"/>
                <wp:wrapNone/>
                <wp:docPr id="15124231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7591" cy="5230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0667D" w14:textId="58D316FA" w:rsidR="00BC4EE2" w:rsidRPr="00BC4EE2" w:rsidRDefault="00A2668B" w:rsidP="00BC4E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Read I/P from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DC24E" id="_x0000_s1029" style="position:absolute;margin-left:87.9pt;margin-top:240.65pt;width:236.8pt;height:4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" fillcolor="white [3201]" strokecolor="black [3200]" strokeweight="1.5pt">
                <v:textbox>
                  <w:txbxContent>
                    <w:p w14:paraId="3C60667D" w14:textId="58D316FA" w:rsidR="00BC4EE2" w:rsidRPr="00BC4EE2" w:rsidRDefault="00A2668B" w:rsidP="00BC4EE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Read I/P from User</w:t>
                      </w:r>
                    </w:p>
                  </w:txbxContent>
                </v:textbox>
              </v:rect>
            </w:pict>
          </mc:Fallback>
        </mc:AlternateContent>
      </w:r>
      <w:r w:rsidR="00BC4EE2"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A3392" wp14:editId="6F3A1C94">
                <wp:simplePos x="0" y="0"/>
                <wp:positionH relativeFrom="column">
                  <wp:posOffset>1065645</wp:posOffset>
                </wp:positionH>
                <wp:positionV relativeFrom="paragraph">
                  <wp:posOffset>1250373</wp:posOffset>
                </wp:positionV>
                <wp:extent cx="3007591" cy="523009"/>
                <wp:effectExtent l="12700" t="12700" r="15240" b="10795"/>
                <wp:wrapNone/>
                <wp:docPr id="32313080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7591" cy="5230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5E8DD" w14:textId="58BBF44C" w:rsidR="00BC4EE2" w:rsidRPr="00BC4EE2" w:rsidRDefault="00BC4EE2" w:rsidP="00BC4E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Employee Manager Object</w:t>
                            </w:r>
                            <w:r w:rsidR="0091716E"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Creates employees list with random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A3392" id="_x0000_s1030" style="position:absolute;margin-left:83.9pt;margin-top:98.45pt;width:236.8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" fillcolor="white [3201]" strokecolor="black [3200]" strokeweight="1.5pt">
                <v:textbox>
                  <w:txbxContent>
                    <w:p w14:paraId="7E25E8DD" w14:textId="58BBF44C" w:rsidR="00BC4EE2" w:rsidRPr="00BC4EE2" w:rsidRDefault="00BC4EE2" w:rsidP="00BC4EE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Create Employee Manager Object</w:t>
                      </w:r>
                      <w:r w:rsidR="0091716E">
                        <w:rPr>
                          <w:lang w:val="en-US"/>
                        </w:rPr>
                        <w:t>,</w:t>
                      </w:r>
                      <w:r>
                        <w:rPr>
                          <w:lang w:val="en-US"/>
                        </w:rPr>
                        <w:br/>
                        <w:t>Creates employees list with random data</w:t>
                      </w:r>
                    </w:p>
                  </w:txbxContent>
                </v:textbox>
              </v:rect>
            </w:pict>
          </mc:Fallback>
        </mc:AlternateContent>
      </w:r>
      <w:r w:rsidR="00BC4EE2"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2184E" wp14:editId="75BF832B">
                <wp:simplePos x="0" y="0"/>
                <wp:positionH relativeFrom="column">
                  <wp:posOffset>1505527</wp:posOffset>
                </wp:positionH>
                <wp:positionV relativeFrom="paragraph">
                  <wp:posOffset>341745</wp:posOffset>
                </wp:positionV>
                <wp:extent cx="2022764" cy="443346"/>
                <wp:effectExtent l="12700" t="12700" r="9525" b="13970"/>
                <wp:wrapNone/>
                <wp:docPr id="161839364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764" cy="4433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5D956" w14:textId="5A3FDB52" w:rsidR="00BC4EE2" w:rsidRPr="00BC4EE2" w:rsidRDefault="00BC4EE2" w:rsidP="00BC4E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62184E" id="_x0000_s1031" style="position:absolute;margin-left:118.55pt;margin-top:26.9pt;width:159.25pt;height:3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1E95D956" w14:textId="5A3FDB52" w:rsidR="00BC4EE2" w:rsidRPr="00BC4EE2" w:rsidRDefault="00BC4EE2" w:rsidP="00BC4EE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Pr="00964F30">
        <w:rPr>
          <w:b/>
          <w:bCs/>
          <w:lang w:val="en-US"/>
        </w:rPr>
        <w:t xml:space="preserve">Overall system </w:t>
      </w:r>
      <w:r w:rsidR="00BC4EE2" w:rsidRPr="00964F30">
        <w:rPr>
          <w:b/>
          <w:bCs/>
          <w:lang w:val="en-US"/>
        </w:rPr>
        <w:t>Functional Flow:</w:t>
      </w:r>
    </w:p>
    <w:p w14:paraId="4A0E1CB5" w14:textId="77777777" w:rsidR="00A2668B" w:rsidRDefault="00A2668B" w:rsidP="005350D1">
      <w:pPr>
        <w:rPr>
          <w:lang w:val="en-US"/>
        </w:rPr>
      </w:pPr>
    </w:p>
    <w:p w14:paraId="06B55A07" w14:textId="4808E409" w:rsidR="00A2668B" w:rsidRDefault="00A2668B" w:rsidP="005350D1">
      <w:pPr>
        <w:rPr>
          <w:lang w:val="en-US"/>
        </w:rPr>
      </w:pPr>
    </w:p>
    <w:p w14:paraId="58B8BBB4" w14:textId="38663E70" w:rsidR="005350D1" w:rsidRDefault="00BC4EE2" w:rsidP="005350D1">
      <w:pPr>
        <w:rPr>
          <w:lang w:val="en-US"/>
        </w:rPr>
      </w:pPr>
      <w:r>
        <w:rPr>
          <w:lang w:val="en-US"/>
        </w:rPr>
        <w:br/>
      </w:r>
    </w:p>
    <w:p w14:paraId="0475E07A" w14:textId="7B6F1F2E" w:rsidR="00A2668B" w:rsidRDefault="00A2668B" w:rsidP="005350D1">
      <w:pPr>
        <w:rPr>
          <w:lang w:val="en-US"/>
        </w:rPr>
      </w:pPr>
    </w:p>
    <w:p w14:paraId="6DB1395A" w14:textId="5B247E5F" w:rsidR="007373EE" w:rsidRDefault="0091716E" w:rsidP="005350D1">
      <w:pPr>
        <w:rPr>
          <w:lang w:val="en-US"/>
        </w:rPr>
      </w:pPr>
      <w:r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D0B25A" wp14:editId="7A69D0F3">
                <wp:simplePos x="0" y="0"/>
                <wp:positionH relativeFrom="column">
                  <wp:posOffset>4933084</wp:posOffset>
                </wp:positionH>
                <wp:positionV relativeFrom="paragraph">
                  <wp:posOffset>133004</wp:posOffset>
                </wp:positionV>
                <wp:extent cx="26151" cy="2761326"/>
                <wp:effectExtent l="12700" t="12700" r="24765" b="20320"/>
                <wp:wrapNone/>
                <wp:docPr id="212866716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51" cy="27613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58F46" id="Straight Connector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45pt,10.45pt" to="390.5pt,22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" strokecolor="#156082 [3204]" strokeweight="1.5pt">
                <v:stroke joinstyle="miter"/>
              </v:line>
            </w:pict>
          </mc:Fallback>
        </mc:AlternateContent>
      </w:r>
      <w:r w:rsidRPr="00964F3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2D739A" wp14:editId="3CC78D3D">
                <wp:simplePos x="0" y="0"/>
                <wp:positionH relativeFrom="column">
                  <wp:posOffset>2529205</wp:posOffset>
                </wp:positionH>
                <wp:positionV relativeFrom="paragraph">
                  <wp:posOffset>132080</wp:posOffset>
                </wp:positionV>
                <wp:extent cx="2406465" cy="0"/>
                <wp:effectExtent l="0" t="63500" r="0" b="63500"/>
                <wp:wrapNone/>
                <wp:docPr id="178700028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64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3A61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99.15pt;margin-top:10.4pt;width:189.5pt;height: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5CF8DE30" w14:textId="77777777" w:rsidR="007373EE" w:rsidRDefault="007373EE" w:rsidP="005350D1">
      <w:pPr>
        <w:rPr>
          <w:lang w:val="en-US"/>
        </w:rPr>
      </w:pPr>
    </w:p>
    <w:p w14:paraId="49591670" w14:textId="77777777" w:rsidR="007373EE" w:rsidRDefault="007373EE" w:rsidP="005350D1">
      <w:pPr>
        <w:rPr>
          <w:lang w:val="en-US"/>
        </w:rPr>
      </w:pPr>
    </w:p>
    <w:p w14:paraId="211E4CD9" w14:textId="77777777" w:rsidR="007373EE" w:rsidRDefault="007373EE" w:rsidP="005350D1">
      <w:pPr>
        <w:rPr>
          <w:lang w:val="en-US"/>
        </w:rPr>
      </w:pPr>
    </w:p>
    <w:p w14:paraId="444B65E8" w14:textId="77777777" w:rsidR="007373EE" w:rsidRDefault="007373EE" w:rsidP="005350D1">
      <w:pPr>
        <w:rPr>
          <w:lang w:val="en-US"/>
        </w:rPr>
      </w:pPr>
    </w:p>
    <w:p w14:paraId="2E61C348" w14:textId="77777777" w:rsidR="007373EE" w:rsidRDefault="007373EE" w:rsidP="005350D1">
      <w:pPr>
        <w:rPr>
          <w:lang w:val="en-US"/>
        </w:rPr>
      </w:pPr>
    </w:p>
    <w:p w14:paraId="09F39778" w14:textId="77777777" w:rsidR="007373EE" w:rsidRDefault="007373EE" w:rsidP="005350D1">
      <w:pPr>
        <w:rPr>
          <w:lang w:val="en-US"/>
        </w:rPr>
      </w:pPr>
    </w:p>
    <w:p w14:paraId="50C3BF0A" w14:textId="77777777" w:rsidR="007373EE" w:rsidRDefault="007373EE" w:rsidP="005350D1">
      <w:pPr>
        <w:rPr>
          <w:lang w:val="en-US"/>
        </w:rPr>
      </w:pPr>
    </w:p>
    <w:p w14:paraId="02C5D706" w14:textId="77777777" w:rsidR="007373EE" w:rsidRDefault="007373EE" w:rsidP="005350D1">
      <w:pPr>
        <w:rPr>
          <w:lang w:val="en-US"/>
        </w:rPr>
      </w:pPr>
    </w:p>
    <w:p w14:paraId="1B58DD22" w14:textId="77777777" w:rsidR="007373EE" w:rsidRDefault="007373EE" w:rsidP="005350D1">
      <w:pPr>
        <w:rPr>
          <w:lang w:val="en-US"/>
        </w:rPr>
      </w:pPr>
    </w:p>
    <w:p w14:paraId="0F17F3A2" w14:textId="77777777" w:rsidR="007373EE" w:rsidRDefault="007373EE" w:rsidP="005350D1">
      <w:pPr>
        <w:rPr>
          <w:lang w:val="en-US"/>
        </w:rPr>
      </w:pPr>
    </w:p>
    <w:p w14:paraId="4CFDE0FA" w14:textId="77777777" w:rsidR="007373EE" w:rsidRDefault="007373EE" w:rsidP="005350D1">
      <w:pPr>
        <w:rPr>
          <w:lang w:val="en-US"/>
        </w:rPr>
      </w:pPr>
    </w:p>
    <w:p w14:paraId="757DDB03" w14:textId="77777777" w:rsidR="007373EE" w:rsidRDefault="007373EE" w:rsidP="005350D1">
      <w:pPr>
        <w:rPr>
          <w:lang w:val="en-US"/>
        </w:rPr>
      </w:pPr>
    </w:p>
    <w:p w14:paraId="1B20B4A5" w14:textId="77777777" w:rsidR="007373EE" w:rsidRDefault="007373EE" w:rsidP="007373E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</w:t>
      </w: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ain(</w:t>
      </w:r>
      <w:proofErr w:type="gram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) function creates a </w:t>
      </w:r>
      <w:proofErr w:type="spellStart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EmployeeManager</w:t>
      </w:r>
      <w:proofErr w:type="spell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object with or without number of employees as parameter.</w:t>
      </w:r>
    </w:p>
    <w:p w14:paraId="50BEE19A" w14:textId="77777777" w:rsidR="007373EE" w:rsidRDefault="007373EE" w:rsidP="007373E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If number of employees is given as </w:t>
      </w:r>
      <w:proofErr w:type="gramStart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parameter</w:t>
      </w:r>
      <w:proofErr w:type="gram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then </w:t>
      </w:r>
      <w:proofErr w:type="spellStart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EmployeeManager</w:t>
      </w:r>
      <w:proofErr w:type="spell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constructor will generate random type of employee for number of </w:t>
      </w:r>
      <w:proofErr w:type="gramStart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employee</w:t>
      </w:r>
      <w:proofErr w:type="gram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times and calls corresponding method to add Employee.</w:t>
      </w:r>
    </w:p>
    <w:p w14:paraId="45E1AB9C" w14:textId="77777777" w:rsidR="007373EE" w:rsidRDefault="007373EE" w:rsidP="007373E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 add&lt;type&gt;Employee method creates a </w:t>
      </w:r>
      <w:proofErr w:type="spellStart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Xyz</w:t>
      </w:r>
      <w:proofErr w:type="spell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&lt;type&gt;employee object and keeps it in the respective deque (active/inactive or resigned) based on the </w:t>
      </w:r>
      <w:proofErr w:type="gramStart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status(</w:t>
      </w:r>
      <w:proofErr w:type="gram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active, inactive, resigned) of that employee.</w:t>
      </w:r>
    </w:p>
    <w:p w14:paraId="7D815144" w14:textId="77777777" w:rsidR="007373EE" w:rsidRDefault="007373EE" w:rsidP="007373E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Employee class constructor and </w:t>
      </w:r>
      <w:proofErr w:type="spellStart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Xyz</w:t>
      </w:r>
      <w:proofErr w:type="spell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&lt;type&gt;Employee class constructor will fetch respective random data using the </w:t>
      </w:r>
      <w:proofErr w:type="spellStart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RandDataGenerator</w:t>
      </w:r>
      <w:proofErr w:type="spell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class methods. (We can make random functions as global functions)</w:t>
      </w:r>
    </w:p>
    <w:p w14:paraId="6517967C" w14:textId="77777777" w:rsidR="007373EE" w:rsidRDefault="007373EE" w:rsidP="007373E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Then the menu options will be displayed to user.</w:t>
      </w:r>
    </w:p>
    <w:p w14:paraId="7D254DA5" w14:textId="3421DDB8" w:rsidR="007373EE" w:rsidRPr="005F315A" w:rsidRDefault="007373EE" w:rsidP="005350D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Based on the user choice corresponding methods will be called from </w:t>
      </w:r>
      <w:proofErr w:type="spellStart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>EmployeeManager</w:t>
      </w:r>
      <w:proofErr w:type="spellEnd"/>
      <w:r w:rsidRPr="007373EE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Class.</w:t>
      </w:r>
    </w:p>
    <w:sectPr w:rsidR="007373EE" w:rsidRPr="005F3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122BD34"/>
    <w:lvl w:ilvl="0" w:tplc="2C7AAD6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17E1484"/>
    <w:multiLevelType w:val="hybridMultilevel"/>
    <w:tmpl w:val="C67E817A"/>
    <w:lvl w:ilvl="0" w:tplc="58703BF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165A5B"/>
    <w:multiLevelType w:val="hybridMultilevel"/>
    <w:tmpl w:val="0E866E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66590"/>
    <w:multiLevelType w:val="hybridMultilevel"/>
    <w:tmpl w:val="BB704D14"/>
    <w:lvl w:ilvl="0" w:tplc="AD2A97B6">
      <w:start w:val="1"/>
      <w:numFmt w:val="decimal"/>
      <w:lvlText w:val="%1)"/>
      <w:lvlJc w:val="lef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976912266">
    <w:abstractNumId w:val="2"/>
  </w:num>
  <w:num w:numId="2" w16cid:durableId="221140157">
    <w:abstractNumId w:val="1"/>
  </w:num>
  <w:num w:numId="3" w16cid:durableId="261843347">
    <w:abstractNumId w:val="0"/>
  </w:num>
  <w:num w:numId="4" w16cid:durableId="1904022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98"/>
    <w:rsid w:val="00207256"/>
    <w:rsid w:val="002E3CBA"/>
    <w:rsid w:val="003F4B36"/>
    <w:rsid w:val="004C1698"/>
    <w:rsid w:val="005350D1"/>
    <w:rsid w:val="005F315A"/>
    <w:rsid w:val="006E4F09"/>
    <w:rsid w:val="007373EE"/>
    <w:rsid w:val="008D7A52"/>
    <w:rsid w:val="0091716E"/>
    <w:rsid w:val="00964F30"/>
    <w:rsid w:val="00965B13"/>
    <w:rsid w:val="00A02C47"/>
    <w:rsid w:val="00A2668B"/>
    <w:rsid w:val="00AC7A41"/>
    <w:rsid w:val="00BC4EE2"/>
    <w:rsid w:val="00C46284"/>
    <w:rsid w:val="00D8037F"/>
    <w:rsid w:val="00DE6953"/>
    <w:rsid w:val="00E80A94"/>
    <w:rsid w:val="00F11DC4"/>
    <w:rsid w:val="00F54177"/>
    <w:rsid w:val="00FC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2D5D"/>
  <w15:chartTrackingRefBased/>
  <w15:docId w15:val="{0C1D1245-7A67-F44F-8755-638A34E6A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pavan Nibhanupudi</dc:creator>
  <cp:keywords/>
  <dc:description/>
  <cp:lastModifiedBy>Sai pavan Nibhanupudi</cp:lastModifiedBy>
  <cp:revision>8</cp:revision>
  <dcterms:created xsi:type="dcterms:W3CDTF">2025-08-21T13:00:00Z</dcterms:created>
  <dcterms:modified xsi:type="dcterms:W3CDTF">2025-08-22T05:19:00Z</dcterms:modified>
</cp:coreProperties>
</file>