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7EBD" w14:textId="5D128924" w:rsidR="0E2DEC4D" w:rsidRDefault="0E2DEC4D" w:rsidP="063FF141">
      <w:pPr>
        <w:rPr>
          <w:sz w:val="40"/>
          <w:szCs w:val="40"/>
        </w:rPr>
      </w:pPr>
      <w:r w:rsidRPr="204E202A">
        <w:rPr>
          <w:sz w:val="40"/>
          <w:szCs w:val="40"/>
        </w:rPr>
        <w:t>A Case Study of the Ability to Bring Your Own Image</w:t>
      </w:r>
      <w:r w:rsidR="136CAAE8" w:rsidRPr="204E202A">
        <w:rPr>
          <w:sz w:val="40"/>
          <w:szCs w:val="40"/>
        </w:rPr>
        <w:t xml:space="preserve"> (BYOI)</w:t>
      </w:r>
      <w:r w:rsidRPr="204E202A">
        <w:rPr>
          <w:sz w:val="40"/>
          <w:szCs w:val="40"/>
        </w:rPr>
        <w:t xml:space="preserve"> to Db2U</w:t>
      </w:r>
      <w:r w:rsidR="12F71797" w:rsidRPr="204E202A">
        <w:rPr>
          <w:sz w:val="40"/>
          <w:szCs w:val="40"/>
        </w:rPr>
        <w:t xml:space="preserve"> - </w:t>
      </w:r>
      <w:r w:rsidRPr="204E202A">
        <w:rPr>
          <w:sz w:val="40"/>
          <w:szCs w:val="40"/>
        </w:rPr>
        <w:t>TSM</w:t>
      </w:r>
    </w:p>
    <w:p w14:paraId="1F947806" w14:textId="065FC519" w:rsidR="0056172D" w:rsidRDefault="12CC0BB1" w:rsidP="36A78BA3">
      <w:r w:rsidRPr="36A78BA3">
        <w:t xml:space="preserve">Authors: </w:t>
      </w:r>
      <w:r w:rsidR="00000000">
        <w:rPr>
          <w:color w:val="2B579A"/>
        </w:rPr>
        <w:fldChar w:fldCharType="begin"/>
      </w:r>
      <w:r w:rsidR="00000000">
        <w:instrText xml:space="preserve"> HYPERLINK "mailto:Owolabi.Adekoya@ibm.com"</w:instrText>
      </w:r>
      <w:r w:rsidR="00000000">
        <w:rPr>
          <w:color w:val="2B579A"/>
        </w:rPr>
      </w:r>
      <w:bookmarkStart w:id="0" w:name="_@_D9BAABED8B8249539C1C8D00623FF013Z"/>
      <w:r w:rsidR="00000000">
        <w:rPr>
          <w:color w:val="2B579A"/>
        </w:rPr>
        <w:fldChar w:fldCharType="separate"/>
      </w:r>
      <w:bookmarkEnd w:id="0"/>
      <w:r w:rsidR="36A78BA3" w:rsidRPr="36A78BA3">
        <w:rPr>
          <w:rStyle w:val="Mention"/>
          <w:noProof/>
        </w:rPr>
        <w:t>Labi Adekoya</w:t>
      </w:r>
      <w:r w:rsidR="00000000">
        <w:rPr>
          <w:color w:val="2B579A"/>
        </w:rPr>
        <w:fldChar w:fldCharType="end"/>
      </w:r>
      <w:r w:rsidR="36A78BA3" w:rsidRPr="36A78BA3">
        <w:t xml:space="preserve"> </w:t>
      </w:r>
      <w:r w:rsidR="635CFB0B" w:rsidRPr="36A78BA3">
        <w:t>,</w:t>
      </w:r>
      <w:r w:rsidR="165B21B7" w:rsidRPr="36A78BA3">
        <w:t xml:space="preserve"> </w:t>
      </w:r>
      <w:r w:rsidR="00000000">
        <w:rPr>
          <w:color w:val="2B579A"/>
        </w:rPr>
        <w:fldChar w:fldCharType="begin"/>
      </w:r>
      <w:r w:rsidR="00000000">
        <w:instrText xml:space="preserve"> HYPERLINK "mailto:adesilva@ca.ibm.com"</w:instrText>
      </w:r>
      <w:r w:rsidR="00000000">
        <w:rPr>
          <w:color w:val="2B579A"/>
        </w:rPr>
      </w:r>
      <w:bookmarkStart w:id="1" w:name="_@_33A35D2DA99249C7AAE5904AA6803666Z"/>
      <w:r w:rsidR="00000000">
        <w:rPr>
          <w:color w:val="2B579A"/>
        </w:rPr>
        <w:fldChar w:fldCharType="separate"/>
      </w:r>
      <w:bookmarkEnd w:id="1"/>
      <w:r w:rsidR="36A78BA3" w:rsidRPr="36A78BA3">
        <w:rPr>
          <w:rStyle w:val="Mention"/>
          <w:noProof/>
        </w:rPr>
        <w:t>Aruna de Silva</w:t>
      </w:r>
      <w:r w:rsidR="00000000">
        <w:rPr>
          <w:color w:val="2B579A"/>
        </w:rPr>
        <w:fldChar w:fldCharType="end"/>
      </w:r>
      <w:r w:rsidR="165B21B7" w:rsidRPr="36A78BA3">
        <w:t xml:space="preserve"> </w:t>
      </w:r>
      <w:r w:rsidR="78A6538A" w:rsidRPr="36A78BA3">
        <w:t xml:space="preserve">&amp; </w:t>
      </w:r>
      <w:r w:rsidR="005949BA">
        <w:rPr>
          <w:color w:val="2B579A"/>
        </w:rPr>
        <w:t>Austin Clifford</w:t>
      </w:r>
    </w:p>
    <w:p w14:paraId="2C078E63" w14:textId="76BB22DE" w:rsidR="0056172D" w:rsidRDefault="44ADD94D" w:rsidP="36A78BA3">
      <w:pPr>
        <w:pStyle w:val="Heading1"/>
      </w:pPr>
      <w:r>
        <w:t>Table of Contents</w:t>
      </w:r>
    </w:p>
    <w:p w14:paraId="31C8CDEA" w14:textId="05C3D6C5" w:rsidR="4F7A1349" w:rsidRDefault="4F7A1349" w:rsidP="204E202A">
      <w:pPr>
        <w:pStyle w:val="ListParagraph"/>
        <w:numPr>
          <w:ilvl w:val="0"/>
          <w:numId w:val="21"/>
        </w:numPr>
      </w:pPr>
      <w:r w:rsidRPr="204E202A">
        <w:t>Executive Summary</w:t>
      </w:r>
    </w:p>
    <w:p w14:paraId="10543B66" w14:textId="3A41F1E4" w:rsidR="44ADD94D" w:rsidRDefault="44ADD94D" w:rsidP="39DA02CA">
      <w:pPr>
        <w:pStyle w:val="ListParagraph"/>
        <w:numPr>
          <w:ilvl w:val="0"/>
          <w:numId w:val="21"/>
        </w:numPr>
      </w:pPr>
      <w:r>
        <w:t>Why the need for the ability to build custom image on Db2</w:t>
      </w:r>
    </w:p>
    <w:p w14:paraId="11DE4712" w14:textId="0B5E959B" w:rsidR="4B7A7044" w:rsidRDefault="4B7A7044" w:rsidP="39DA02CA">
      <w:pPr>
        <w:pStyle w:val="ListParagraph"/>
        <w:numPr>
          <w:ilvl w:val="0"/>
          <w:numId w:val="21"/>
        </w:numPr>
      </w:pPr>
      <w:r w:rsidRPr="39DA02CA">
        <w:t>Design overview of building custom image on Db2</w:t>
      </w:r>
    </w:p>
    <w:p w14:paraId="0438269B" w14:textId="45D1B505" w:rsidR="4B7A7044" w:rsidRDefault="3EEE8423" w:rsidP="39DA02CA">
      <w:pPr>
        <w:pStyle w:val="ListParagraph"/>
        <w:numPr>
          <w:ilvl w:val="0"/>
          <w:numId w:val="21"/>
        </w:numPr>
      </w:pPr>
      <w:r w:rsidRPr="09FFE7BD">
        <w:t xml:space="preserve">Case Study: Building </w:t>
      </w:r>
      <w:proofErr w:type="spellStart"/>
      <w:r w:rsidR="227BF730" w:rsidRPr="09FFE7BD">
        <w:t>Trivoli</w:t>
      </w:r>
      <w:proofErr w:type="spellEnd"/>
      <w:r w:rsidR="227BF730" w:rsidRPr="09FFE7BD">
        <w:t xml:space="preserve"> Storage Manager (</w:t>
      </w:r>
      <w:r w:rsidRPr="09FFE7BD">
        <w:t>TSM</w:t>
      </w:r>
      <w:r w:rsidR="624DCBE1" w:rsidRPr="09FFE7BD">
        <w:t>)</w:t>
      </w:r>
      <w:r w:rsidRPr="09FFE7BD">
        <w:t xml:space="preserve"> on Db2</w:t>
      </w:r>
    </w:p>
    <w:p w14:paraId="4077892E" w14:textId="5DFB74E3" w:rsidR="3E912543" w:rsidRDefault="7B847E78" w:rsidP="063FF141">
      <w:pPr>
        <w:pStyle w:val="ListParagraph"/>
        <w:numPr>
          <w:ilvl w:val="1"/>
          <w:numId w:val="21"/>
        </w:numPr>
      </w:pPr>
      <w:r w:rsidRPr="73159E89">
        <w:t>Introduction to TSM</w:t>
      </w:r>
      <w:r w:rsidR="35093477" w:rsidRPr="73159E89">
        <w:t xml:space="preserve"> (also known as IBM Spectrum Protect)</w:t>
      </w:r>
    </w:p>
    <w:p w14:paraId="2C6D6ABA" w14:textId="3C4752D3" w:rsidR="6C33B83C" w:rsidRDefault="6C33B83C" w:rsidP="73159E89">
      <w:pPr>
        <w:pStyle w:val="ListParagraph"/>
        <w:numPr>
          <w:ilvl w:val="1"/>
          <w:numId w:val="21"/>
        </w:numPr>
      </w:pPr>
      <w:r w:rsidRPr="73159E89">
        <w:t>Building TSM on Db2</w:t>
      </w:r>
    </w:p>
    <w:p w14:paraId="372FBFD5" w14:textId="33E9013C" w:rsidR="6C33B83C" w:rsidRDefault="6C33B83C" w:rsidP="73159E89">
      <w:pPr>
        <w:pStyle w:val="ListParagraph"/>
        <w:numPr>
          <w:ilvl w:val="1"/>
          <w:numId w:val="21"/>
        </w:numPr>
      </w:pPr>
      <w:r w:rsidRPr="73159E89">
        <w:t>Backing up DB2 with TSM</w:t>
      </w:r>
    </w:p>
    <w:p w14:paraId="7460D4CF" w14:textId="469BA757" w:rsidR="60FBCD3A" w:rsidRDefault="60FBCD3A" w:rsidP="39DA02CA">
      <w:pPr>
        <w:pStyle w:val="ListParagraph"/>
        <w:numPr>
          <w:ilvl w:val="0"/>
          <w:numId w:val="21"/>
        </w:numPr>
      </w:pPr>
      <w:r w:rsidRPr="73159E89">
        <w:t>Implications and Expectations of the Design</w:t>
      </w:r>
    </w:p>
    <w:p w14:paraId="144E5F91" w14:textId="17FA77E0" w:rsidR="39DA02CA" w:rsidRDefault="1D302268" w:rsidP="063FF141">
      <w:pPr>
        <w:pStyle w:val="ListParagraph"/>
        <w:numPr>
          <w:ilvl w:val="0"/>
          <w:numId w:val="21"/>
        </w:numPr>
      </w:pPr>
      <w:r w:rsidRPr="204E202A">
        <w:t xml:space="preserve">Limitations of building </w:t>
      </w:r>
      <w:r w:rsidR="60A100CC" w:rsidRPr="204E202A">
        <w:t xml:space="preserve">custom </w:t>
      </w:r>
      <w:r w:rsidRPr="204E202A">
        <w:t>Db2 image with third-party software</w:t>
      </w:r>
    </w:p>
    <w:p w14:paraId="5F7DE736" w14:textId="37E15583" w:rsidR="2C27D32F" w:rsidRDefault="2C27D32F" w:rsidP="36A78BA3">
      <w:pPr>
        <w:pStyle w:val="ListParagraph"/>
        <w:numPr>
          <w:ilvl w:val="0"/>
          <w:numId w:val="21"/>
        </w:numPr>
      </w:pPr>
      <w:r w:rsidRPr="36A78BA3">
        <w:t>Conclusion</w:t>
      </w:r>
    </w:p>
    <w:p w14:paraId="52770F00" w14:textId="514F88E2" w:rsidR="39DA02CA" w:rsidRDefault="090AE231" w:rsidP="063FF141">
      <w:pPr>
        <w:pStyle w:val="Heading1"/>
        <w:rPr>
          <w:sz w:val="24"/>
          <w:szCs w:val="24"/>
        </w:rPr>
      </w:pPr>
      <w:r>
        <w:t>Executive Summary</w:t>
      </w:r>
    </w:p>
    <w:p w14:paraId="582D89D6" w14:textId="785BCC25" w:rsidR="7642A944" w:rsidRDefault="4AC4BBAF" w:rsidP="36A78BA3">
      <w:r>
        <w:t xml:space="preserve">Some of our customers </w:t>
      </w:r>
      <w:r w:rsidR="2D91FA94">
        <w:t xml:space="preserve">using </w:t>
      </w:r>
      <w:hyperlink r:id="rId7">
        <w:r w:rsidR="2D91FA94" w:rsidRPr="5F28977F">
          <w:rPr>
            <w:rStyle w:val="Hyperlink"/>
          </w:rPr>
          <w:t xml:space="preserve">Db2/Db2 Warehouse Containerized </w:t>
        </w:r>
        <w:r w:rsidR="3EA289EC" w:rsidRPr="5F28977F">
          <w:rPr>
            <w:rStyle w:val="Hyperlink"/>
          </w:rPr>
          <w:t>offerings</w:t>
        </w:r>
      </w:hyperlink>
      <w:r w:rsidR="3EA289EC">
        <w:t xml:space="preserve"> </w:t>
      </w:r>
      <w:r w:rsidR="2D91FA94">
        <w:t>(</w:t>
      </w:r>
      <w:r w:rsidR="446A4063">
        <w:t xml:space="preserve">on </w:t>
      </w:r>
      <w:r w:rsidR="2D91FA94">
        <w:t>K8s/OpenShift)</w:t>
      </w:r>
      <w:r w:rsidR="0889C2DE">
        <w:t>,</w:t>
      </w:r>
      <w:r w:rsidR="2D91FA94">
        <w:t xml:space="preserve"> </w:t>
      </w:r>
      <w:r>
        <w:t>have expressed interest in integrating custom-built third-party applications into the Db2 engine to support data-related operations such as backup</w:t>
      </w:r>
      <w:r w:rsidR="1A73DDB5">
        <w:t>-and-restore</w:t>
      </w:r>
      <w:r>
        <w:t xml:space="preserve">, archiving, </w:t>
      </w:r>
      <w:r w:rsidR="048CB9CB">
        <w:t>custom UDFs, so on and so forth</w:t>
      </w:r>
      <w:r>
        <w:t xml:space="preserve">. This study highlights our efforts to enable customers and enterprise organizations to deploy custom images within the Db2 engine environment. Using </w:t>
      </w:r>
      <w:hyperlink r:id="rId8">
        <w:r w:rsidRPr="5F28977F">
          <w:rPr>
            <w:rStyle w:val="Hyperlink"/>
          </w:rPr>
          <w:t xml:space="preserve">IBM </w:t>
        </w:r>
        <w:r w:rsidR="5E209590" w:rsidRPr="5F28977F">
          <w:rPr>
            <w:rStyle w:val="Hyperlink"/>
          </w:rPr>
          <w:t>Storage Protect</w:t>
        </w:r>
      </w:hyperlink>
      <w:r w:rsidR="5E209590">
        <w:t xml:space="preserve"> (formerly </w:t>
      </w:r>
      <w:r>
        <w:t>Spectrum Protect</w:t>
      </w:r>
      <w:r w:rsidR="404DBB4B">
        <w:t xml:space="preserve">, </w:t>
      </w:r>
      <w:proofErr w:type="spellStart"/>
      <w:r w:rsidR="404DBB4B">
        <w:t>a.k.a</w:t>
      </w:r>
      <w:proofErr w:type="spellEnd"/>
      <w:r w:rsidR="404DBB4B">
        <w:t xml:space="preserve"> </w:t>
      </w:r>
      <w:r>
        <w:t xml:space="preserve"> Tivoli Storage Manager – TSM) as a reference implementation, we demonstrated how a custom-built TSM image can be successfully integrated into Db2U.</w:t>
      </w:r>
    </w:p>
    <w:p w14:paraId="51859E9B" w14:textId="7C232A38" w:rsidR="201F4778" w:rsidRDefault="201F4778" w:rsidP="204E202A">
      <w:r>
        <w:t>To begin, we created a custom Db2 Warehouse (Db2Wh) image with the TSM client application layered on top and pushed it to the default image registry within an OpenShift cluster. We then defined an external</w:t>
      </w:r>
      <w:r w:rsidR="723C32E1">
        <w:t>-</w:t>
      </w:r>
      <w:r>
        <w:t xml:space="preserve">release </w:t>
      </w:r>
      <w:proofErr w:type="spellStart"/>
      <w:r>
        <w:t>ConfigMap</w:t>
      </w:r>
      <w:proofErr w:type="spellEnd"/>
      <w:r>
        <w:t xml:space="preserve"> </w:t>
      </w:r>
      <w:r w:rsidR="0C6FCA5E">
        <w:t xml:space="preserve">referencing </w:t>
      </w:r>
      <w:r>
        <w:t>th</w:t>
      </w:r>
      <w:r w:rsidR="096A50AE">
        <w:t>is</w:t>
      </w:r>
      <w:r>
        <w:t xml:space="preserve"> custom image. This </w:t>
      </w:r>
      <w:proofErr w:type="spellStart"/>
      <w:r>
        <w:t>ConfigMap</w:t>
      </w:r>
      <w:proofErr w:type="spellEnd"/>
      <w:r>
        <w:t xml:space="preserve"> allows the Db2U operator to override the default Db2Wh image, ensuring that the Db2 engine is deployed using the specified custom image.</w:t>
      </w:r>
    </w:p>
    <w:p w14:paraId="2DE62A49" w14:textId="5D79DD90" w:rsidR="36A78BA3" w:rsidRDefault="201F4778" w:rsidP="36A78BA3">
      <w:r>
        <w:t xml:space="preserve">To validate the integration, we configured the TSM client, registered it with a dedicated TSM server, and performed a basic data backup operation. Additionally, we provided detailed configuration steps and guidance on how the TSM client was brought into the Db2 </w:t>
      </w:r>
      <w:r>
        <w:lastRenderedPageBreak/>
        <w:t>environment and how communication was established with the TSM server, completing an end-to-end validation of the solution.</w:t>
      </w:r>
    </w:p>
    <w:p w14:paraId="285EA617" w14:textId="48858F52" w:rsidR="39DA02CA" w:rsidRDefault="14167523" w:rsidP="063FF141">
      <w:pPr>
        <w:pStyle w:val="Heading1"/>
        <w:rPr>
          <w:sz w:val="24"/>
          <w:szCs w:val="24"/>
        </w:rPr>
      </w:pPr>
      <w:r>
        <w:t>Why the Need for the Ability to Build Custom Image on Db2</w:t>
      </w:r>
    </w:p>
    <w:p w14:paraId="1036079F" w14:textId="151A307D" w:rsidR="0B830A53" w:rsidRDefault="0B830A53" w:rsidP="204E202A">
      <w:r>
        <w:t>As the Db2 engine is increasingly being used as a data source for third-party applications, several customers have requested the ability to perform backup</w:t>
      </w:r>
      <w:r w:rsidR="5907225F">
        <w:t>-and-restore</w:t>
      </w:r>
      <w:r>
        <w:t xml:space="preserve"> using tools such as Tivoli Storage Manager (TSM) and </w:t>
      </w:r>
      <w:r w:rsidR="56EA7436">
        <w:t xml:space="preserve">Dell </w:t>
      </w:r>
      <w:r>
        <w:t xml:space="preserve">EMC NetWorker Module for Databases and Applications (NMDA). </w:t>
      </w:r>
      <w:r w:rsidR="43A67D08">
        <w:t>Consequently</w:t>
      </w:r>
      <w:r>
        <w:t>, enhancements to the Db2 operator are required to enable seamless data backup capabilities</w:t>
      </w:r>
      <w:r w:rsidR="281A9BF7">
        <w:t xml:space="preserve"> in a containerized environment</w:t>
      </w:r>
      <w:r>
        <w:t>.</w:t>
      </w:r>
      <w:r w:rsidR="02B6A4B3">
        <w:t xml:space="preserve"> </w:t>
      </w:r>
      <w:r>
        <w:t>To facilitate customer use cases where applications are built on top of Db2 in a containerized setup</w:t>
      </w:r>
      <w:r w:rsidR="381ED68D">
        <w:t xml:space="preserve"> (</w:t>
      </w:r>
      <w:r w:rsidR="14677436">
        <w:t xml:space="preserve">also knowns as </w:t>
      </w:r>
      <w:r w:rsidR="381ED68D">
        <w:t>Db2 Un</w:t>
      </w:r>
      <w:r w:rsidR="2931FF20">
        <w:t>iversal Container – Db2U)</w:t>
      </w:r>
      <w:r>
        <w:t>, we explored several potential solutions, including:</w:t>
      </w:r>
    </w:p>
    <w:p w14:paraId="3ADBF7FE" w14:textId="5F30D277" w:rsidR="0B830A53" w:rsidRDefault="0B830A53" w:rsidP="204E202A">
      <w:pPr>
        <w:pStyle w:val="ListParagraph"/>
        <w:numPr>
          <w:ilvl w:val="0"/>
          <w:numId w:val="1"/>
        </w:numPr>
      </w:pPr>
      <w:r>
        <w:t>Leveraging an external</w:t>
      </w:r>
      <w:r w:rsidR="6EBFFB2A">
        <w:t>-</w:t>
      </w:r>
      <w:r>
        <w:t xml:space="preserve">release </w:t>
      </w:r>
      <w:proofErr w:type="spellStart"/>
      <w:r>
        <w:t>ConfigMap</w:t>
      </w:r>
      <w:proofErr w:type="spellEnd"/>
      <w:r>
        <w:t xml:space="preserve"> (CM) to override the default Db2 image.</w:t>
      </w:r>
    </w:p>
    <w:p w14:paraId="3577AA08" w14:textId="119553BB" w:rsidR="0B830A53" w:rsidRDefault="0B830A53" w:rsidP="204E202A">
      <w:pPr>
        <w:pStyle w:val="ListParagraph"/>
        <w:numPr>
          <w:ilvl w:val="0"/>
          <w:numId w:val="1"/>
        </w:numPr>
      </w:pPr>
      <w:r>
        <w:t>Modifying the Db2U Custom Resource (CR) specification template to allow image overrides at the instance level.</w:t>
      </w:r>
    </w:p>
    <w:p w14:paraId="441410E9" w14:textId="549DA801" w:rsidR="0B830A53" w:rsidRDefault="0B830A53" w:rsidP="204E202A">
      <w:r>
        <w:t>After a thorough evaluation of these options, supported by proof-of-concept implementations, the team selected the Bring-Your-Own-Image (BYOI) approach using an external</w:t>
      </w:r>
      <w:r w:rsidR="6927716D">
        <w:t>-</w:t>
      </w:r>
      <w:r>
        <w:t xml:space="preserve">release </w:t>
      </w:r>
      <w:proofErr w:type="spellStart"/>
      <w:r>
        <w:t>ConfigMap</w:t>
      </w:r>
      <w:proofErr w:type="spellEnd"/>
      <w:r>
        <w:t xml:space="preserve"> as the solution. </w:t>
      </w:r>
    </w:p>
    <w:p w14:paraId="37C9ACCD" w14:textId="18763CF3" w:rsidR="0B830A53" w:rsidRDefault="0B830A53" w:rsidP="204E202A">
      <w:r>
        <w:t xml:space="preserve">This study presents a design overview of the BYOI approach, including its limitations, a practical use-case example, known issues, </w:t>
      </w:r>
      <w:r w:rsidR="53DEE14B">
        <w:t xml:space="preserve">and </w:t>
      </w:r>
      <w:r>
        <w:t>implications</w:t>
      </w:r>
      <w:r w:rsidR="29C1DB66">
        <w:t xml:space="preserve"> of the design.</w:t>
      </w:r>
    </w:p>
    <w:p w14:paraId="40888CDE" w14:textId="4BCBAE1B" w:rsidR="064FDCBA" w:rsidRDefault="064FDCBA" w:rsidP="063FF141">
      <w:pPr>
        <w:pStyle w:val="Heading1"/>
        <w:rPr>
          <w:sz w:val="24"/>
          <w:szCs w:val="24"/>
        </w:rPr>
      </w:pPr>
      <w:r>
        <w:t>Design Overview of Building Custom Image on Db2</w:t>
      </w:r>
    </w:p>
    <w:p w14:paraId="3462B618" w14:textId="6FD57042" w:rsidR="5BAEA17E" w:rsidRDefault="5BAEA17E" w:rsidP="063FF141">
      <w:r>
        <w:t>As mentioned on page 1, in this study, we explored two possible design options for BYOI</w:t>
      </w:r>
      <w:r w:rsidR="168A22FF">
        <w:t xml:space="preserve"> </w:t>
      </w:r>
      <w:r w:rsidR="67A38B78">
        <w:t>into Db2</w:t>
      </w:r>
      <w:r w:rsidR="572C2687">
        <w:t>U</w:t>
      </w:r>
      <w:r w:rsidR="67A38B78">
        <w:t xml:space="preserve"> namely:</w:t>
      </w:r>
    </w:p>
    <w:p w14:paraId="57D77319" w14:textId="1F890BBC" w:rsidR="10A77E68" w:rsidRDefault="10A77E68" w:rsidP="09FFE7BD">
      <w:pPr>
        <w:pStyle w:val="ListParagraph"/>
        <w:numPr>
          <w:ilvl w:val="0"/>
          <w:numId w:val="17"/>
        </w:numPr>
        <w:spacing w:before="240" w:after="0" w:line="240" w:lineRule="auto"/>
        <w:rPr>
          <w:rFonts w:ascii="Courier New" w:eastAsia="Courier New" w:hAnsi="Courier New" w:cs="Courier New"/>
          <w:sz w:val="18"/>
          <w:szCs w:val="18"/>
        </w:rPr>
      </w:pPr>
      <w:r>
        <w:t>The use of an external</w:t>
      </w:r>
      <w:r w:rsidR="5848DEB7">
        <w:t>-</w:t>
      </w:r>
      <w:r>
        <w:t xml:space="preserve">release </w:t>
      </w:r>
      <w:proofErr w:type="spellStart"/>
      <w:r>
        <w:t>ConfigMap</w:t>
      </w:r>
      <w:proofErr w:type="spellEnd"/>
      <w:r>
        <w:t xml:space="preserve"> – This involves creating a</w:t>
      </w:r>
      <w:r w:rsidR="504090E9">
        <w:t xml:space="preserve"> Kubernetes (K8</w:t>
      </w:r>
      <w:proofErr w:type="gramStart"/>
      <w:r w:rsidR="504090E9">
        <w:t xml:space="preserve">s) </w:t>
      </w:r>
      <w:r>
        <w:t xml:space="preserve"> </w:t>
      </w:r>
      <w:proofErr w:type="spellStart"/>
      <w:r>
        <w:t>ConfigMap</w:t>
      </w:r>
      <w:proofErr w:type="spellEnd"/>
      <w:proofErr w:type="gramEnd"/>
      <w:r w:rsidR="4C1C121F">
        <w:t xml:space="preserve"> (CM)</w:t>
      </w:r>
      <w:r w:rsidR="5F6AD9DD">
        <w:t xml:space="preserve"> </w:t>
      </w:r>
      <w:r w:rsidR="7D200DA9">
        <w:t xml:space="preserve">resource </w:t>
      </w:r>
      <w:r w:rsidR="5F6AD9DD">
        <w:t>that</w:t>
      </w:r>
      <w:r>
        <w:t xml:space="preserve"> defines the image</w:t>
      </w:r>
      <w:r w:rsidR="34E6CFC5">
        <w:t xml:space="preserve"> to override</w:t>
      </w:r>
      <w:r w:rsidR="1A801063">
        <w:t xml:space="preserve"> for which version</w:t>
      </w:r>
      <w:r w:rsidR="4EBD8155">
        <w:t xml:space="preserve">. The Db2 operator </w:t>
      </w:r>
      <w:r w:rsidR="2F6D4154">
        <w:t>then replaces the matching image in the default</w:t>
      </w:r>
      <w:r w:rsidR="31F5560F">
        <w:t>-release</w:t>
      </w:r>
      <w:r w:rsidR="2F6D4154">
        <w:t xml:space="preserve"> C</w:t>
      </w:r>
      <w:r w:rsidR="415F76F1">
        <w:t>M</w:t>
      </w:r>
      <w:r w:rsidR="2F6D4154">
        <w:t xml:space="preserve"> with the override image in the external</w:t>
      </w:r>
      <w:r w:rsidR="520B4AA5">
        <w:t>-releas</w:t>
      </w:r>
      <w:r w:rsidR="6E0B9BAF">
        <w:t>e</w:t>
      </w:r>
      <w:r w:rsidR="02A3BE0E">
        <w:t xml:space="preserve"> </w:t>
      </w:r>
      <w:r w:rsidR="2F6D4154">
        <w:t>CM</w:t>
      </w:r>
      <w:r w:rsidR="32A09F49">
        <w:t xml:space="preserve"> for a specific version</w:t>
      </w:r>
      <w:r w:rsidR="2F6D4154">
        <w:t xml:space="preserve">. </w:t>
      </w:r>
      <w:r w:rsidR="6178DEF3">
        <w:t>Here’s a</w:t>
      </w:r>
      <w:r w:rsidR="3A77474F">
        <w:t xml:space="preserve"> schematic representation</w:t>
      </w:r>
      <w:r w:rsidR="6178DEF3">
        <w:t xml:space="preserve"> </w:t>
      </w:r>
      <w:r w:rsidR="4D1CB83A">
        <w:t>of the</w:t>
      </w:r>
      <w:r w:rsidR="6178DEF3">
        <w:t xml:space="preserve"> external</w:t>
      </w:r>
      <w:r w:rsidR="5EB99853">
        <w:t>-</w:t>
      </w:r>
      <w:r w:rsidR="6178DEF3">
        <w:t xml:space="preserve">release </w:t>
      </w:r>
      <w:proofErr w:type="spellStart"/>
      <w:r w:rsidR="3E3B476D">
        <w:t>ConfigMap</w:t>
      </w:r>
      <w:proofErr w:type="spellEnd"/>
      <w:r w:rsidR="7E6B5AC0">
        <w:t>:</w:t>
      </w:r>
      <w:r>
        <w:br/>
      </w:r>
      <w:r>
        <w:br/>
      </w:r>
      <w:proofErr w:type="spellStart"/>
      <w:r w:rsidR="1D25715F" w:rsidRPr="5F28977F">
        <w:rPr>
          <w:rFonts w:ascii="Courier New" w:eastAsia="Courier New" w:hAnsi="Courier New" w:cs="Courier New"/>
          <w:sz w:val="18"/>
          <w:szCs w:val="18"/>
        </w:rPr>
        <w:t>apiVersion</w:t>
      </w:r>
      <w:proofErr w:type="spellEnd"/>
      <w:r w:rsidR="1D25715F" w:rsidRPr="5F28977F">
        <w:rPr>
          <w:rFonts w:ascii="Courier New" w:eastAsia="Courier New" w:hAnsi="Courier New" w:cs="Courier New"/>
          <w:sz w:val="18"/>
          <w:szCs w:val="18"/>
        </w:rPr>
        <w:t>: v1</w:t>
      </w:r>
    </w:p>
    <w:p w14:paraId="24ECEDF8" w14:textId="1A4DE7EE"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kind: </w:t>
      </w:r>
      <w:proofErr w:type="spellStart"/>
      <w:r w:rsidRPr="09FFE7BD">
        <w:rPr>
          <w:rFonts w:ascii="Courier New" w:eastAsia="Courier New" w:hAnsi="Courier New" w:cs="Courier New"/>
          <w:sz w:val="18"/>
          <w:szCs w:val="18"/>
        </w:rPr>
        <w:t>ConfigMap</w:t>
      </w:r>
      <w:proofErr w:type="spellEnd"/>
    </w:p>
    <w:p w14:paraId="47448FC9" w14:textId="527B5837"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metadata:</w:t>
      </w:r>
    </w:p>
    <w:p w14:paraId="248F1207" w14:textId="5C157D00"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name: db2u-release-external</w:t>
      </w:r>
    </w:p>
    <w:p w14:paraId="147F22B7" w14:textId="5F3673C0"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data:</w:t>
      </w:r>
    </w:p>
    <w:p w14:paraId="56A3F4C7" w14:textId="344EA493"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lastRenderedPageBreak/>
        <w:t xml:space="preserve">  json: |-</w:t>
      </w:r>
    </w:p>
    <w:p w14:paraId="3E8BA05E" w14:textId="5770BA68"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w:t>
      </w:r>
    </w:p>
    <w:p w14:paraId="5A65F8B2" w14:textId="000E0035"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"databases": {</w:t>
      </w:r>
    </w:p>
    <w:p w14:paraId="4A504CA8" w14:textId="01C2143B"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"db2u": {</w:t>
      </w:r>
    </w:p>
    <w:p w14:paraId="5D4BEDD5" w14:textId="21235BDA" w:rsidR="1D25715F" w:rsidRDefault="1D25715F" w:rsidP="09FFE7BD">
      <w:pPr>
        <w:pStyle w:val="ListParagraph"/>
        <w:spacing w:before="240" w:after="0" w:line="240" w:lineRule="auto"/>
        <w:rPr>
          <w:rFonts w:ascii="Courier New" w:eastAsia="Courier New" w:hAnsi="Courier New" w:cs="Courier New"/>
          <w:sz w:val="18"/>
          <w:szCs w:val="18"/>
        </w:rPr>
      </w:pPr>
      <w:r w:rsidRPr="5F28977F">
        <w:rPr>
          <w:rFonts w:ascii="Courier New" w:eastAsia="Courier New" w:hAnsi="Courier New" w:cs="Courier New"/>
          <w:sz w:val="18"/>
          <w:szCs w:val="18"/>
        </w:rPr>
        <w:t xml:space="preserve">          "12.1.</w:t>
      </w:r>
      <w:r w:rsidR="34F7C8E5" w:rsidRPr="5F28977F">
        <w:rPr>
          <w:rFonts w:ascii="Courier New" w:eastAsia="Courier New" w:hAnsi="Courier New" w:cs="Courier New"/>
          <w:sz w:val="18"/>
          <w:szCs w:val="18"/>
        </w:rPr>
        <w:t>3</w:t>
      </w:r>
      <w:r w:rsidRPr="5F28977F">
        <w:rPr>
          <w:rFonts w:ascii="Courier New" w:eastAsia="Courier New" w:hAnsi="Courier New" w:cs="Courier New"/>
          <w:sz w:val="18"/>
          <w:szCs w:val="18"/>
        </w:rPr>
        <w:t>.0": {</w:t>
      </w:r>
    </w:p>
    <w:p w14:paraId="0F980069" w14:textId="3D36B98F"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"images": {</w:t>
      </w:r>
    </w:p>
    <w:p w14:paraId="42612941" w14:textId="4C77B489"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"db2u": "&lt;local OCP registry &gt;:&lt;custom image tag&gt;"</w:t>
      </w:r>
    </w:p>
    <w:p w14:paraId="7079C40B" w14:textId="63DA1678"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w:t>
      </w:r>
    </w:p>
    <w:p w14:paraId="3EEAA722" w14:textId="4D66C156"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w:t>
      </w:r>
    </w:p>
    <w:p w14:paraId="0D8BBCCF" w14:textId="2E663D83"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w:t>
      </w:r>
    </w:p>
    <w:p w14:paraId="579A0EB2" w14:textId="2F6A25F3"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w:t>
      </w:r>
    </w:p>
    <w:p w14:paraId="04E3ABA9" w14:textId="30F0BF37"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"universals": null</w:t>
      </w:r>
    </w:p>
    <w:p w14:paraId="5FABAE34" w14:textId="3245476C" w:rsidR="1D25715F" w:rsidRDefault="1D25715F"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w:t>
      </w:r>
    </w:p>
    <w:p w14:paraId="37B9ABE1" w14:textId="2E4DD585" w:rsidR="09FFE7BD" w:rsidRDefault="09FFE7BD" w:rsidP="09FFE7BD">
      <w:pPr>
        <w:pStyle w:val="ListParagraph"/>
      </w:pPr>
    </w:p>
    <w:p w14:paraId="3910A1A2" w14:textId="4A73C5BE" w:rsidR="773F661F" w:rsidRDefault="2205E1CF" w:rsidP="09FFE7BD">
      <w:pPr>
        <w:pStyle w:val="ListParagraph"/>
        <w:numPr>
          <w:ilvl w:val="0"/>
          <w:numId w:val="17"/>
        </w:numPr>
        <w:spacing w:after="0" w:line="240" w:lineRule="auto"/>
        <w:rPr>
          <w:rFonts w:ascii="Courier New" w:eastAsia="Courier New" w:hAnsi="Courier New" w:cs="Courier New"/>
          <w:sz w:val="18"/>
          <w:szCs w:val="18"/>
        </w:rPr>
      </w:pPr>
      <w:r>
        <w:t>The modification of the pod template of the Db2U CR</w:t>
      </w:r>
      <w:r w:rsidR="2F707EC3">
        <w:t xml:space="preserve"> to take an image property to allow</w:t>
      </w:r>
      <w:r w:rsidR="13019142">
        <w:t xml:space="preserve"> an</w:t>
      </w:r>
      <w:r w:rsidR="2F707EC3">
        <w:t xml:space="preserve"> image override. </w:t>
      </w:r>
      <w:r w:rsidR="336F8987">
        <w:t xml:space="preserve">In the current design, the Db2U CR does not expose </w:t>
      </w:r>
      <w:r w:rsidR="5651181E">
        <w:t xml:space="preserve">this </w:t>
      </w:r>
      <w:r w:rsidR="336F8987">
        <w:t>Db2</w:t>
      </w:r>
      <w:r w:rsidR="472B527D">
        <w:t xml:space="preserve"> image; it’s transparently </w:t>
      </w:r>
      <w:r w:rsidR="1974D252">
        <w:t xml:space="preserve">injected by the Db2U operator </w:t>
      </w:r>
      <w:r w:rsidR="71DE5F67">
        <w:t xml:space="preserve">using other </w:t>
      </w:r>
      <w:r w:rsidR="2707EB0B">
        <w:t xml:space="preserve">internal </w:t>
      </w:r>
      <w:r w:rsidR="71DE5F67">
        <w:t>custom defined objects</w:t>
      </w:r>
      <w:r w:rsidR="6CA3B1DC">
        <w:t xml:space="preserve">. This design option requires modifying the Db2U CR to include an image property that allows </w:t>
      </w:r>
      <w:r w:rsidR="758B5F97">
        <w:t>custom image injection</w:t>
      </w:r>
      <w:r w:rsidR="5255EDBA">
        <w:t xml:space="preserve"> as shown in the example configuration below:</w:t>
      </w:r>
      <w:r w:rsidR="773F661F">
        <w:br/>
      </w:r>
      <w:r w:rsidR="773F661F">
        <w:br/>
      </w:r>
      <w:proofErr w:type="spellStart"/>
      <w:r w:rsidR="2A7C3D65" w:rsidRPr="5F28977F">
        <w:rPr>
          <w:rFonts w:ascii="Courier New" w:eastAsia="Courier New" w:hAnsi="Courier New" w:cs="Courier New"/>
          <w:sz w:val="18"/>
          <w:szCs w:val="18"/>
        </w:rPr>
        <w:t>apiVersion</w:t>
      </w:r>
      <w:proofErr w:type="spellEnd"/>
      <w:r w:rsidR="2A7C3D65" w:rsidRPr="5F28977F">
        <w:rPr>
          <w:rFonts w:ascii="Courier New" w:eastAsia="Courier New" w:hAnsi="Courier New" w:cs="Courier New"/>
          <w:sz w:val="18"/>
          <w:szCs w:val="18"/>
        </w:rPr>
        <w:t>: db2u.databases.ibm.com/v1</w:t>
      </w:r>
    </w:p>
    <w:p w14:paraId="2FEDE44A" w14:textId="381F5DAF"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kind: Db2uInstance</w:t>
      </w:r>
    </w:p>
    <w:p w14:paraId="01C31153" w14:textId="732EA03D"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metadata:</w:t>
      </w:r>
    </w:p>
    <w:p w14:paraId="223644DC" w14:textId="188D0D4A"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name: db2wh-tsm</w:t>
      </w:r>
    </w:p>
    <w:p w14:paraId="7156905F" w14:textId="66566EFA"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spec:</w:t>
      </w:r>
    </w:p>
    <w:p w14:paraId="04EDC760" w14:textId="2DFB2EFF" w:rsidR="773F661F" w:rsidRDefault="2A7C3D65" w:rsidP="09FFE7BD">
      <w:pPr>
        <w:pStyle w:val="ListParagraph"/>
        <w:spacing w:before="240" w:after="0" w:line="240" w:lineRule="auto"/>
        <w:rPr>
          <w:rFonts w:ascii="Courier New" w:eastAsia="Courier New" w:hAnsi="Courier New" w:cs="Courier New"/>
          <w:sz w:val="18"/>
          <w:szCs w:val="18"/>
        </w:rPr>
      </w:pPr>
      <w:r w:rsidRPr="5F28977F">
        <w:rPr>
          <w:rFonts w:ascii="Courier New" w:eastAsia="Courier New" w:hAnsi="Courier New" w:cs="Courier New"/>
          <w:sz w:val="18"/>
          <w:szCs w:val="18"/>
        </w:rPr>
        <w:t xml:space="preserve">  version: s12.1.</w:t>
      </w:r>
      <w:r w:rsidR="72F73794" w:rsidRPr="5F28977F">
        <w:rPr>
          <w:rFonts w:ascii="Courier New" w:eastAsia="Courier New" w:hAnsi="Courier New" w:cs="Courier New"/>
          <w:sz w:val="18"/>
          <w:szCs w:val="18"/>
        </w:rPr>
        <w:t>3</w:t>
      </w:r>
      <w:r w:rsidRPr="5F28977F">
        <w:rPr>
          <w:rFonts w:ascii="Courier New" w:eastAsia="Courier New" w:hAnsi="Courier New" w:cs="Courier New"/>
          <w:sz w:val="18"/>
          <w:szCs w:val="18"/>
        </w:rPr>
        <w:t>.0</w:t>
      </w:r>
    </w:p>
    <w:p w14:paraId="34D67F40" w14:textId="4FC115FD"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nodes: 2</w:t>
      </w:r>
    </w:p>
    <w:p w14:paraId="16CE849E" w14:textId="5F929EC5"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w:t>
      </w:r>
    </w:p>
    <w:p w14:paraId="377B2429" w14:textId="793F406E"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w:t>
      </w:r>
      <w:proofErr w:type="spellStart"/>
      <w:r w:rsidRPr="09FFE7BD">
        <w:rPr>
          <w:rFonts w:ascii="Courier New" w:eastAsia="Courier New" w:hAnsi="Courier New" w:cs="Courier New"/>
          <w:sz w:val="18"/>
          <w:szCs w:val="18"/>
        </w:rPr>
        <w:t>podTemplate</w:t>
      </w:r>
      <w:proofErr w:type="spellEnd"/>
      <w:r w:rsidRPr="09FFE7BD">
        <w:rPr>
          <w:rFonts w:ascii="Courier New" w:eastAsia="Courier New" w:hAnsi="Courier New" w:cs="Courier New"/>
          <w:sz w:val="18"/>
          <w:szCs w:val="18"/>
        </w:rPr>
        <w:t>:</w:t>
      </w:r>
    </w:p>
    <w:p w14:paraId="7D282077" w14:textId="12F6E2A8"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db2u:</w:t>
      </w:r>
    </w:p>
    <w:p w14:paraId="58B8B47C" w14:textId="774280FF"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resource:</w:t>
      </w:r>
    </w:p>
    <w:p w14:paraId="1882B95B" w14:textId="384E63BA"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db2u:</w:t>
      </w:r>
    </w:p>
    <w:p w14:paraId="65D7CCF8" w14:textId="519F3658"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limits:</w:t>
      </w:r>
    </w:p>
    <w:p w14:paraId="17C8B5A0" w14:textId="3123B6E7"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w:t>
      </w:r>
      <w:proofErr w:type="spellStart"/>
      <w:r w:rsidRPr="09FFE7BD">
        <w:rPr>
          <w:rFonts w:ascii="Courier New" w:eastAsia="Courier New" w:hAnsi="Courier New" w:cs="Courier New"/>
          <w:sz w:val="18"/>
          <w:szCs w:val="18"/>
        </w:rPr>
        <w:t>cpu</w:t>
      </w:r>
      <w:proofErr w:type="spellEnd"/>
      <w:r w:rsidRPr="09FFE7BD">
        <w:rPr>
          <w:rFonts w:ascii="Courier New" w:eastAsia="Courier New" w:hAnsi="Courier New" w:cs="Courier New"/>
          <w:sz w:val="18"/>
          <w:szCs w:val="18"/>
        </w:rPr>
        <w:t>: 12</w:t>
      </w:r>
    </w:p>
    <w:p w14:paraId="63D4B0E8" w14:textId="68F476C8"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memory: 24Gi</w:t>
      </w:r>
    </w:p>
    <w:p w14:paraId="5A1BE3AD" w14:textId="11D340E7" w:rsidR="773F661F" w:rsidRDefault="2A7C3D65" w:rsidP="09FFE7BD">
      <w:pPr>
        <w:pStyle w:val="ListParagraph"/>
        <w:spacing w:before="240" w:after="0" w:line="240" w:lineRule="auto"/>
        <w:rPr>
          <w:rFonts w:ascii="Courier New" w:eastAsia="Courier New" w:hAnsi="Courier New" w:cs="Courier New"/>
          <w:sz w:val="18"/>
          <w:szCs w:val="18"/>
        </w:rPr>
      </w:pPr>
      <w:r w:rsidRPr="5F28977F">
        <w:rPr>
          <w:rFonts w:ascii="Courier New" w:eastAsia="Courier New" w:hAnsi="Courier New" w:cs="Courier New"/>
          <w:sz w:val="18"/>
          <w:szCs w:val="18"/>
        </w:rPr>
        <w:t xml:space="preserve">      image: "db2u": "image-registry.openshift-image-registry.svc:5000/openshift/db2u:12.1.</w:t>
      </w:r>
      <w:r w:rsidR="67358170" w:rsidRPr="5F28977F">
        <w:rPr>
          <w:rFonts w:ascii="Courier New" w:eastAsia="Courier New" w:hAnsi="Courier New" w:cs="Courier New"/>
          <w:sz w:val="18"/>
          <w:szCs w:val="18"/>
        </w:rPr>
        <w:t>3</w:t>
      </w:r>
      <w:r w:rsidRPr="5F28977F">
        <w:rPr>
          <w:rFonts w:ascii="Courier New" w:eastAsia="Courier New" w:hAnsi="Courier New" w:cs="Courier New"/>
          <w:sz w:val="18"/>
          <w:szCs w:val="18"/>
        </w:rPr>
        <w:t>.0-tsm"</w:t>
      </w:r>
    </w:p>
    <w:p w14:paraId="2D39411F" w14:textId="6A69E5E8" w:rsidR="773F661F" w:rsidRDefault="2A7C3D65" w:rsidP="09FFE7BD">
      <w:pPr>
        <w:pStyle w:val="ListParagraph"/>
        <w:spacing w:before="240" w:after="0" w:line="240" w:lineRule="auto"/>
        <w:rPr>
          <w:rFonts w:ascii="Courier New" w:eastAsia="Courier New" w:hAnsi="Courier New" w:cs="Courier New"/>
          <w:sz w:val="18"/>
          <w:szCs w:val="18"/>
        </w:rPr>
      </w:pPr>
      <w:r w:rsidRPr="09FFE7BD">
        <w:rPr>
          <w:rFonts w:ascii="Courier New" w:eastAsia="Courier New" w:hAnsi="Courier New" w:cs="Courier New"/>
          <w:sz w:val="18"/>
          <w:szCs w:val="18"/>
        </w:rPr>
        <w:t xml:space="preserve">  environment:</w:t>
      </w:r>
    </w:p>
    <w:p w14:paraId="5968B695" w14:textId="4EE072F9" w:rsidR="773F661F" w:rsidRDefault="2A7C3D65" w:rsidP="09FFE7BD">
      <w:pPr>
        <w:pStyle w:val="ListParagraph"/>
        <w:spacing w:after="0" w:line="240" w:lineRule="auto"/>
        <w:rPr>
          <w:sz w:val="18"/>
          <w:szCs w:val="18"/>
        </w:rPr>
      </w:pPr>
      <w:r w:rsidRPr="09FFE7BD">
        <w:rPr>
          <w:rFonts w:ascii="Courier New" w:eastAsia="Courier New" w:hAnsi="Courier New" w:cs="Courier New"/>
          <w:sz w:val="18"/>
          <w:szCs w:val="18"/>
        </w:rPr>
        <w:t>...</w:t>
      </w:r>
      <w:r w:rsidR="773F661F">
        <w:br/>
      </w:r>
    </w:p>
    <w:p w14:paraId="03217E99" w14:textId="2F4E379C" w:rsidR="3204050E" w:rsidRDefault="3204050E" w:rsidP="51127D15">
      <w:pPr>
        <w:pStyle w:val="Heading2"/>
        <w:rPr>
          <w:sz w:val="24"/>
          <w:szCs w:val="24"/>
        </w:rPr>
      </w:pPr>
      <w:r>
        <w:t>Design Considerations</w:t>
      </w:r>
    </w:p>
    <w:p w14:paraId="25B5A60E" w14:textId="6952D6E4" w:rsidR="3F52A202" w:rsidRDefault="72905828" w:rsidP="3F52A202">
      <w:r>
        <w:t xml:space="preserve">To determine </w:t>
      </w:r>
      <w:r w:rsidR="1EA941B8">
        <w:t xml:space="preserve">which of the solutions to implement, we </w:t>
      </w:r>
      <w:r w:rsidR="14380025">
        <w:t xml:space="preserve">evaluated </w:t>
      </w:r>
      <w:r w:rsidR="1EA941B8">
        <w:t xml:space="preserve">the </w:t>
      </w:r>
      <w:r w:rsidR="7A4647F0">
        <w:t>pros and cons of the proposed solutions</w:t>
      </w:r>
      <w:r w:rsidR="6E6A4D54">
        <w:t xml:space="preserve">. </w:t>
      </w:r>
    </w:p>
    <w:p w14:paraId="0537CC2D" w14:textId="4F37AEB3" w:rsidR="7F14F10E" w:rsidRDefault="7F14F10E" w:rsidP="3F52A202">
      <w:pPr>
        <w:pStyle w:val="Heading3"/>
      </w:pPr>
      <w:r>
        <w:t>Pros</w:t>
      </w:r>
    </w:p>
    <w:p w14:paraId="7BDC8558" w14:textId="10B28150" w:rsidR="7F14F10E" w:rsidRDefault="0F9F95CF" w:rsidP="3F52A202">
      <w:pPr>
        <w:pStyle w:val="ListParagraph"/>
        <w:numPr>
          <w:ilvl w:val="0"/>
          <w:numId w:val="16"/>
        </w:numPr>
      </w:pPr>
      <w:r>
        <w:t xml:space="preserve">In both design options, </w:t>
      </w:r>
      <w:r w:rsidR="31C63F20">
        <w:t>the Db2U</w:t>
      </w:r>
      <w:r>
        <w:t xml:space="preserve"> operator has awareness of the </w:t>
      </w:r>
      <w:r w:rsidR="3A854D7A">
        <w:t xml:space="preserve">image override which means that </w:t>
      </w:r>
      <w:r w:rsidR="654AE2CA">
        <w:t xml:space="preserve">any changes made to the operator specification will be </w:t>
      </w:r>
      <w:r w:rsidR="2C97B5FF">
        <w:t>retained,</w:t>
      </w:r>
      <w:r w:rsidR="654AE2CA">
        <w:t xml:space="preserve"> including </w:t>
      </w:r>
      <w:r w:rsidR="5087E097">
        <w:t>version changes.</w:t>
      </w:r>
    </w:p>
    <w:p w14:paraId="4FEF6DC0" w14:textId="5DE9E070" w:rsidR="142F77BD" w:rsidRDefault="142F77BD" w:rsidP="3F52A202">
      <w:pPr>
        <w:pStyle w:val="ListParagraph"/>
        <w:numPr>
          <w:ilvl w:val="0"/>
          <w:numId w:val="16"/>
        </w:numPr>
      </w:pPr>
      <w:r>
        <w:lastRenderedPageBreak/>
        <w:t xml:space="preserve">Option 1 makes multi-tenancy possible </w:t>
      </w:r>
      <w:r w:rsidR="45B4601D">
        <w:t>by allowing image override</w:t>
      </w:r>
      <w:r w:rsidR="019F3043">
        <w:t xml:space="preserve"> in</w:t>
      </w:r>
      <w:r w:rsidR="45B4601D">
        <w:t xml:space="preserve"> specific namespaces without </w:t>
      </w:r>
      <w:r w:rsidR="21E14822">
        <w:t>applying changes to all deployments in different namespaces</w:t>
      </w:r>
      <w:r w:rsidR="7D85B8B4">
        <w:t xml:space="preserve"> overriding the single-operator-per cluster model for watching all namespaces. </w:t>
      </w:r>
    </w:p>
    <w:p w14:paraId="1599DF82" w14:textId="2A317275" w:rsidR="5F13AA5F" w:rsidRDefault="5F13AA5F" w:rsidP="3F52A202">
      <w:pPr>
        <w:pStyle w:val="ListParagraph"/>
        <w:numPr>
          <w:ilvl w:val="0"/>
          <w:numId w:val="16"/>
        </w:numPr>
      </w:pPr>
      <w:r>
        <w:t xml:space="preserve">Multi-tenancy is also </w:t>
      </w:r>
      <w:r w:rsidR="26F614EA">
        <w:t xml:space="preserve">possible with option 2 simply by overriding the image </w:t>
      </w:r>
      <w:r w:rsidR="7D76E37A">
        <w:t>in each of the Db2U instances.</w:t>
      </w:r>
      <w:r w:rsidR="03AE330D">
        <w:t xml:space="preserve"> However, override is not possible at </w:t>
      </w:r>
      <w:r w:rsidR="7444EC07">
        <w:t>a</w:t>
      </w:r>
      <w:r w:rsidR="03AE330D">
        <w:t xml:space="preserve"> global level</w:t>
      </w:r>
      <w:r w:rsidR="52F8029C">
        <w:t>.</w:t>
      </w:r>
    </w:p>
    <w:p w14:paraId="54808D72" w14:textId="473C7766" w:rsidR="3F52A202" w:rsidRDefault="3F52A202" w:rsidP="3F52A202"/>
    <w:p w14:paraId="2644694D" w14:textId="70513776" w:rsidR="7F14F10E" w:rsidRDefault="7F14F10E" w:rsidP="3F52A202">
      <w:pPr>
        <w:pStyle w:val="Heading3"/>
      </w:pPr>
      <w:r>
        <w:t>Cons</w:t>
      </w:r>
    </w:p>
    <w:p w14:paraId="13F9A6A1" w14:textId="6ED8152B" w:rsidR="14E02516" w:rsidRDefault="290B7873" w:rsidP="3F52A202">
      <w:pPr>
        <w:pStyle w:val="ListParagraph"/>
        <w:numPr>
          <w:ilvl w:val="0"/>
          <w:numId w:val="15"/>
        </w:numPr>
      </w:pPr>
      <w:r>
        <w:t xml:space="preserve">In both options, </w:t>
      </w:r>
      <w:r w:rsidR="0C65F0AF">
        <w:t xml:space="preserve">customers will need to be responsible for </w:t>
      </w:r>
      <w:r w:rsidR="1686338E">
        <w:t xml:space="preserve">the </w:t>
      </w:r>
      <w:r w:rsidR="0C65F0AF">
        <w:t>ongoing maintenance of the custom image</w:t>
      </w:r>
      <w:r w:rsidR="63FB742D">
        <w:t xml:space="preserve"> including day2 </w:t>
      </w:r>
      <w:r w:rsidR="50BC76B3">
        <w:t>operations,</w:t>
      </w:r>
      <w:r w:rsidR="63FB742D">
        <w:t xml:space="preserve"> such as</w:t>
      </w:r>
      <w:r w:rsidR="6D7D33EF">
        <w:t xml:space="preserve"> version </w:t>
      </w:r>
      <w:r w:rsidR="6E89970B">
        <w:t>updates</w:t>
      </w:r>
      <w:r w:rsidR="6D7D33EF">
        <w:t>.</w:t>
      </w:r>
      <w:r w:rsidR="65523A0D">
        <w:t xml:space="preserve"> For Db2 upgrade, for example, customers will need to build and test their custom image with Db2U operator</w:t>
      </w:r>
      <w:r w:rsidR="310697E6">
        <w:t xml:space="preserve"> and ensure that there are no regressions stemming from Db2 version change.</w:t>
      </w:r>
    </w:p>
    <w:p w14:paraId="31D6F024" w14:textId="651494CB" w:rsidR="3F52A202" w:rsidRDefault="59E5ABFD" w:rsidP="3F52A202">
      <w:r>
        <w:t xml:space="preserve">These design considerations fueled </w:t>
      </w:r>
      <w:r w:rsidR="0C65D2AF">
        <w:t xml:space="preserve">the design direction </w:t>
      </w:r>
      <w:r w:rsidR="468EC650">
        <w:t xml:space="preserve">that led to the choice of BYOI used in this </w:t>
      </w:r>
      <w:r w:rsidR="20C72154">
        <w:t>study,</w:t>
      </w:r>
      <w:r w:rsidR="468EC650">
        <w:t xml:space="preserve"> and that is the focus of the next section.</w:t>
      </w:r>
    </w:p>
    <w:p w14:paraId="0235AF6B" w14:textId="139086D8" w:rsidR="09FFE7BD" w:rsidRDefault="09FFE7BD" w:rsidP="09FFE7BD"/>
    <w:p w14:paraId="79A4A446" w14:textId="75E85595" w:rsidR="3204050E" w:rsidRDefault="3204050E" w:rsidP="51127D15">
      <w:pPr>
        <w:pStyle w:val="Heading2"/>
      </w:pPr>
      <w:r>
        <w:t>Design Direction</w:t>
      </w:r>
    </w:p>
    <w:p w14:paraId="26DA06A1" w14:textId="3FA23519" w:rsidR="3ECF2541" w:rsidRDefault="3ECF2541" w:rsidP="09FFE7BD">
      <w:r w:rsidRPr="5F28977F">
        <w:t xml:space="preserve">Here we discuss how we settled on the design option discussed in this study. </w:t>
      </w:r>
      <w:r w:rsidR="6B6499BF" w:rsidRPr="5F28977F">
        <w:t xml:space="preserve">The goal here is to </w:t>
      </w:r>
      <w:r w:rsidR="5BAA5156" w:rsidRPr="5F28977F">
        <w:t>provide context on the thought process that influenced the design option</w:t>
      </w:r>
      <w:r w:rsidR="68EC9EE6" w:rsidRPr="5F28977F">
        <w:t>s</w:t>
      </w:r>
      <w:r w:rsidR="5BAA5156" w:rsidRPr="5F28977F">
        <w:t xml:space="preserve">. </w:t>
      </w:r>
    </w:p>
    <w:p w14:paraId="1466DED4" w14:textId="6E2AE741" w:rsidR="450E819B" w:rsidRDefault="6477F9BA" w:rsidP="09FFE7BD">
      <w:pPr>
        <w:pStyle w:val="ListParagraph"/>
        <w:numPr>
          <w:ilvl w:val="0"/>
          <w:numId w:val="14"/>
        </w:numPr>
      </w:pPr>
      <w:r w:rsidRPr="5F28977F">
        <w:t>The design option of modifying the D</w:t>
      </w:r>
      <w:r w:rsidR="214F8E03" w:rsidRPr="5F28977F">
        <w:t>b</w:t>
      </w:r>
      <w:r w:rsidRPr="5F28977F">
        <w:t>2uin</w:t>
      </w:r>
      <w:r w:rsidR="7A652E5D" w:rsidRPr="5F28977F">
        <w:t>st</w:t>
      </w:r>
      <w:r w:rsidRPr="5F28977F">
        <w:t>ance CR schema</w:t>
      </w:r>
      <w:r w:rsidR="5E686C6D" w:rsidRPr="5F28977F">
        <w:t xml:space="preserve"> (option 2 mentioned above) is a more permanent change in comparison to the use of an external</w:t>
      </w:r>
      <w:r w:rsidR="129D862A" w:rsidRPr="5F28977F">
        <w:t>-</w:t>
      </w:r>
      <w:r w:rsidR="5E686C6D" w:rsidRPr="5F28977F">
        <w:t xml:space="preserve">release </w:t>
      </w:r>
      <w:proofErr w:type="spellStart"/>
      <w:r w:rsidR="5E686C6D" w:rsidRPr="5F28977F">
        <w:t>ConfigMap</w:t>
      </w:r>
      <w:proofErr w:type="spellEnd"/>
      <w:r w:rsidR="70E8CBCD" w:rsidRPr="5F28977F">
        <w:t xml:space="preserve"> which is external to the CR schema. </w:t>
      </w:r>
      <w:r w:rsidR="447A061D" w:rsidRPr="5F28977F">
        <w:t>Therefore, t</w:t>
      </w:r>
      <w:r w:rsidR="4B041F6C" w:rsidRPr="5F28977F">
        <w:t>h</w:t>
      </w:r>
      <w:r w:rsidR="0EAA0AA8" w:rsidRPr="5F28977F">
        <w:t>e inflexibility of option 2 makes it</w:t>
      </w:r>
      <w:r w:rsidR="16FE1842" w:rsidRPr="5F28977F">
        <w:t xml:space="preserve"> more tedious </w:t>
      </w:r>
      <w:r w:rsidR="0263E2B1" w:rsidRPr="5F28977F">
        <w:t xml:space="preserve">for future releases </w:t>
      </w:r>
      <w:r w:rsidR="11345E4D" w:rsidRPr="5F28977F">
        <w:t xml:space="preserve">wherein we adapt a more </w:t>
      </w:r>
      <w:r w:rsidR="16FE1842" w:rsidRPr="5F28977F">
        <w:t>generic solution for mutati</w:t>
      </w:r>
      <w:r w:rsidR="2C30D406" w:rsidRPr="5F28977F">
        <w:t xml:space="preserve">ng Db2U in the future. </w:t>
      </w:r>
      <w:r w:rsidR="450E819B">
        <w:br/>
      </w:r>
      <w:r w:rsidR="450E819B">
        <w:br/>
      </w:r>
      <w:r w:rsidR="40C9F4E4" w:rsidRPr="5F28977F">
        <w:t xml:space="preserve">In addition, the </w:t>
      </w:r>
      <w:r w:rsidR="44124542" w:rsidRPr="5F28977F">
        <w:t xml:space="preserve">original </w:t>
      </w:r>
      <w:r w:rsidR="40C9F4E4" w:rsidRPr="5F28977F">
        <w:t>design plan was to employ a solution that</w:t>
      </w:r>
      <w:r w:rsidR="65D2B5B5" w:rsidRPr="5F28977F">
        <w:t xml:space="preserve"> makes updates completely external without the need to re-architect the core D</w:t>
      </w:r>
      <w:r w:rsidR="3B8B93D5" w:rsidRPr="5F28977F">
        <w:t>b</w:t>
      </w:r>
      <w:r w:rsidR="65D2B5B5" w:rsidRPr="5F28977F">
        <w:t>2</w:t>
      </w:r>
      <w:r w:rsidR="7A073CEE" w:rsidRPr="5F28977F">
        <w:t>uintance CR</w:t>
      </w:r>
      <w:r w:rsidR="242098E5" w:rsidRPr="5F28977F">
        <w:t>. Thi</w:t>
      </w:r>
      <w:r w:rsidR="5308055E" w:rsidRPr="5F28977F">
        <w:t>s design philosophy makes the use of an external</w:t>
      </w:r>
      <w:r w:rsidR="5A5CF2E4" w:rsidRPr="5F28977F">
        <w:t>-</w:t>
      </w:r>
      <w:r w:rsidR="5308055E" w:rsidRPr="5F28977F">
        <w:t>release C</w:t>
      </w:r>
      <w:r w:rsidR="4C6F7ABD" w:rsidRPr="5F28977F">
        <w:t>M</w:t>
      </w:r>
      <w:r w:rsidR="5308055E" w:rsidRPr="5F28977F">
        <w:t xml:space="preserve"> </w:t>
      </w:r>
      <w:r w:rsidR="604EEC46" w:rsidRPr="5F28977F">
        <w:t>favorable</w:t>
      </w:r>
      <w:r w:rsidR="4E53208E" w:rsidRPr="5F28977F">
        <w:t xml:space="preserve"> and</w:t>
      </w:r>
      <w:r w:rsidR="4E6B2AA9" w:rsidRPr="5F28977F">
        <w:t xml:space="preserve"> reduces the work that would be required for future releases.</w:t>
      </w:r>
      <w:r w:rsidR="450E819B">
        <w:br/>
      </w:r>
    </w:p>
    <w:p w14:paraId="5DC763CE" w14:textId="2EC3407A" w:rsidR="09249431" w:rsidRDefault="09249431" w:rsidP="5F28977F">
      <w:pPr>
        <w:pStyle w:val="ListParagraph"/>
        <w:numPr>
          <w:ilvl w:val="0"/>
          <w:numId w:val="14"/>
        </w:numPr>
      </w:pPr>
      <w:r w:rsidRPr="5F28977F">
        <w:t xml:space="preserve">Version upgrades with </w:t>
      </w:r>
      <w:r w:rsidR="4391FE7A" w:rsidRPr="5F28977F">
        <w:t>an external</w:t>
      </w:r>
      <w:r w:rsidR="4F2F2BE4" w:rsidRPr="5F28977F">
        <w:t>-</w:t>
      </w:r>
      <w:r w:rsidR="4391FE7A" w:rsidRPr="5F28977F">
        <w:t>release C</w:t>
      </w:r>
      <w:r w:rsidR="012BE04A" w:rsidRPr="5F28977F">
        <w:t>M</w:t>
      </w:r>
      <w:r w:rsidR="4391FE7A" w:rsidRPr="5F28977F">
        <w:t xml:space="preserve"> </w:t>
      </w:r>
      <w:r w:rsidR="227BBA75" w:rsidRPr="5F28977F">
        <w:t xml:space="preserve">might be relatively simpler since customers can easily download the </w:t>
      </w:r>
      <w:r w:rsidR="00FB1034" w:rsidRPr="5F28977F">
        <w:t>Container Application Software for Enterprise</w:t>
      </w:r>
      <w:r w:rsidR="2A131243" w:rsidRPr="5F28977F">
        <w:t>s</w:t>
      </w:r>
      <w:r w:rsidR="00FB1034" w:rsidRPr="5F28977F">
        <w:t xml:space="preserve"> (</w:t>
      </w:r>
      <w:r w:rsidR="227BBA75" w:rsidRPr="5F28977F">
        <w:t>CASE</w:t>
      </w:r>
      <w:r w:rsidR="516AEDA6" w:rsidRPr="5F28977F">
        <w:t>)</w:t>
      </w:r>
      <w:r w:rsidR="3EF44EDB" w:rsidRPr="5F28977F">
        <w:t xml:space="preserve"> bundle</w:t>
      </w:r>
      <w:r w:rsidR="227BBA75" w:rsidRPr="5F28977F">
        <w:t xml:space="preserve">, rebuild the </w:t>
      </w:r>
      <w:r w:rsidR="18BDD119" w:rsidRPr="5F28977F">
        <w:t>new custom Db2U image</w:t>
      </w:r>
      <w:r w:rsidR="227BBA75" w:rsidRPr="5F28977F">
        <w:t xml:space="preserve"> and update the external</w:t>
      </w:r>
      <w:r w:rsidR="4E8DD5D7" w:rsidRPr="5F28977F">
        <w:t>-</w:t>
      </w:r>
      <w:r w:rsidR="227BBA75" w:rsidRPr="5F28977F">
        <w:t>release C</w:t>
      </w:r>
      <w:r w:rsidR="21F6F230" w:rsidRPr="5F28977F">
        <w:t>M</w:t>
      </w:r>
      <w:r w:rsidR="227BBA75" w:rsidRPr="5F28977F">
        <w:t xml:space="preserve"> before even upgrading the operator to the new CASE</w:t>
      </w:r>
      <w:r w:rsidR="30ABC9B5" w:rsidRPr="5F28977F">
        <w:t xml:space="preserve"> bundle</w:t>
      </w:r>
      <w:r w:rsidR="227BBA75" w:rsidRPr="5F28977F">
        <w:t xml:space="preserve">. </w:t>
      </w:r>
      <w:r w:rsidR="65A205FA" w:rsidRPr="5F28977F">
        <w:t xml:space="preserve">With this approach, the only change that happens on the operand is the version change. </w:t>
      </w:r>
      <w:r w:rsidR="59CAACEB" w:rsidRPr="5F28977F">
        <w:lastRenderedPageBreak/>
        <w:t xml:space="preserve">However, </w:t>
      </w:r>
      <w:r w:rsidR="0510DBAF" w:rsidRPr="5F28977F">
        <w:t>updates</w:t>
      </w:r>
      <w:r w:rsidR="59CAACEB" w:rsidRPr="5F28977F">
        <w:t xml:space="preserve"> with the DB2uinstance CR schema modification </w:t>
      </w:r>
      <w:r w:rsidR="1E2E535D" w:rsidRPr="5F28977F">
        <w:t>require</w:t>
      </w:r>
      <w:r w:rsidR="59CAACEB" w:rsidRPr="5F28977F">
        <w:t xml:space="preserve"> b</w:t>
      </w:r>
      <w:r w:rsidR="13D5390E" w:rsidRPr="5F28977F">
        <w:t xml:space="preserve">oth version and image patching. </w:t>
      </w:r>
      <w:r>
        <w:br/>
      </w:r>
    </w:p>
    <w:p w14:paraId="2F923CBE" w14:textId="2DF6F664" w:rsidR="2FC89855" w:rsidRDefault="2FC89855" w:rsidP="09FFE7BD">
      <w:pPr>
        <w:pStyle w:val="ListParagraph"/>
        <w:numPr>
          <w:ilvl w:val="0"/>
          <w:numId w:val="14"/>
        </w:numPr>
      </w:pPr>
      <w:r w:rsidRPr="5F28977F">
        <w:t>Multi-tenancy deployment can be further enhanced for the C</w:t>
      </w:r>
      <w:r w:rsidR="620718CF" w:rsidRPr="5F28977F">
        <w:t>M</w:t>
      </w:r>
      <w:r w:rsidRPr="5F28977F">
        <w:t xml:space="preserve"> approach by using a reference attr</w:t>
      </w:r>
      <w:r w:rsidR="25344A70" w:rsidRPr="5F28977F">
        <w:t xml:space="preserve">ibute that informs the </w:t>
      </w:r>
      <w:r w:rsidR="63CE616F" w:rsidRPr="5F28977F">
        <w:t>CR of</w:t>
      </w:r>
      <w:r w:rsidR="25344A70" w:rsidRPr="5F28977F">
        <w:t xml:space="preserve"> the external</w:t>
      </w:r>
      <w:r w:rsidR="1C5CB5F2" w:rsidRPr="5F28977F">
        <w:t>-</w:t>
      </w:r>
      <w:r w:rsidR="25344A70" w:rsidRPr="5F28977F">
        <w:t>release C</w:t>
      </w:r>
      <w:r w:rsidR="389A4E37" w:rsidRPr="5F28977F">
        <w:t>M</w:t>
      </w:r>
      <w:r w:rsidR="25344A70" w:rsidRPr="5F28977F">
        <w:t xml:space="preserve"> to use. </w:t>
      </w:r>
    </w:p>
    <w:p w14:paraId="488CFFFE" w14:textId="1798363E" w:rsidR="73B7F051" w:rsidRDefault="73B7F051" w:rsidP="09FFE7BD">
      <w:r w:rsidRPr="5F28977F">
        <w:t xml:space="preserve">Based on the design context </w:t>
      </w:r>
      <w:r w:rsidR="5DEEDC51" w:rsidRPr="5F28977F">
        <w:t>enumerated above, the use of external</w:t>
      </w:r>
      <w:r w:rsidR="1CCAF2D5" w:rsidRPr="5F28977F">
        <w:t>-</w:t>
      </w:r>
      <w:r w:rsidR="5DEEDC51" w:rsidRPr="5F28977F">
        <w:t xml:space="preserve">release </w:t>
      </w:r>
      <w:proofErr w:type="spellStart"/>
      <w:r w:rsidR="5DEEDC51" w:rsidRPr="5F28977F">
        <w:t>ConfigMap</w:t>
      </w:r>
      <w:proofErr w:type="spellEnd"/>
      <w:r w:rsidR="4A8517E0" w:rsidRPr="5F28977F">
        <w:t xml:space="preserve"> was chosen as the solution for BYOI. </w:t>
      </w:r>
    </w:p>
    <w:p w14:paraId="01698CC4" w14:textId="60750CD8" w:rsidR="064FDCBA" w:rsidRDefault="67C4C78B" w:rsidP="1D17D649">
      <w:pPr>
        <w:pStyle w:val="Heading1"/>
        <w:rPr>
          <w:sz w:val="24"/>
          <w:szCs w:val="24"/>
        </w:rPr>
      </w:pPr>
      <w:r>
        <w:t>Case Study: Building TSM</w:t>
      </w:r>
      <w:r w:rsidR="2463BF9E">
        <w:t xml:space="preserve"> </w:t>
      </w:r>
      <w:r>
        <w:t>on Db2</w:t>
      </w:r>
    </w:p>
    <w:p w14:paraId="1277A5E6" w14:textId="7978B668" w:rsidR="092C6435" w:rsidRDefault="092C6435" w:rsidP="09FFE7BD">
      <w:r>
        <w:t xml:space="preserve">Here we discuss </w:t>
      </w:r>
      <w:r w:rsidR="7A655E32">
        <w:t xml:space="preserve">an </w:t>
      </w:r>
      <w:r w:rsidR="568A06AE">
        <w:t xml:space="preserve">example </w:t>
      </w:r>
      <w:r w:rsidR="538187C2">
        <w:t>use-case</w:t>
      </w:r>
      <w:r w:rsidR="3523F40D">
        <w:t xml:space="preserve"> </w:t>
      </w:r>
      <w:r w:rsidR="7A0E00E7">
        <w:t xml:space="preserve">of </w:t>
      </w:r>
      <w:r w:rsidR="538187C2">
        <w:t>how we use the external</w:t>
      </w:r>
      <w:r w:rsidR="12EA66BE">
        <w:t>-</w:t>
      </w:r>
      <w:r w:rsidR="538187C2">
        <w:t xml:space="preserve">release </w:t>
      </w:r>
      <w:proofErr w:type="spellStart"/>
      <w:r w:rsidR="538187C2">
        <w:t>ConfigMap</w:t>
      </w:r>
      <w:proofErr w:type="spellEnd"/>
      <w:r w:rsidR="538187C2">
        <w:t xml:space="preserve"> to build cus</w:t>
      </w:r>
      <w:r w:rsidR="60702A11">
        <w:t xml:space="preserve">tom image </w:t>
      </w:r>
      <w:r w:rsidR="5237A026">
        <w:t xml:space="preserve">to bundle </w:t>
      </w:r>
      <w:r w:rsidR="7FB48541">
        <w:t xml:space="preserve">TSM </w:t>
      </w:r>
      <w:r w:rsidR="52337DC0">
        <w:t xml:space="preserve">client </w:t>
      </w:r>
      <w:r w:rsidR="4BB40CED">
        <w:t>on</w:t>
      </w:r>
      <w:r w:rsidR="51FD22F6">
        <w:t xml:space="preserve">-top-of </w:t>
      </w:r>
      <w:r w:rsidR="4DB757A4">
        <w:t xml:space="preserve">published </w:t>
      </w:r>
      <w:r w:rsidR="4BB40CED">
        <w:t>Db2</w:t>
      </w:r>
      <w:r w:rsidR="707128A5">
        <w:t xml:space="preserve"> image</w:t>
      </w:r>
      <w:r w:rsidR="4BB40CED">
        <w:t xml:space="preserve">. </w:t>
      </w:r>
      <w:r w:rsidR="60702A11">
        <w:t xml:space="preserve"> </w:t>
      </w:r>
    </w:p>
    <w:p w14:paraId="222A4C40" w14:textId="1A2A0C2E" w:rsidR="55D5A257" w:rsidRDefault="55D5A257" w:rsidP="09FFE7BD">
      <w:r w:rsidRPr="09FFE7BD">
        <w:rPr>
          <w:rStyle w:val="Heading2Char"/>
        </w:rPr>
        <w:t>Introduction to TSM</w:t>
      </w:r>
    </w:p>
    <w:p w14:paraId="0D16DACD" w14:textId="78DF8DE7" w:rsidR="6AC60CF6" w:rsidRDefault="7FF9DBD9" w:rsidP="09FFE7BD">
      <w:r>
        <w:t xml:space="preserve">TSM is a data protection platform that </w:t>
      </w:r>
      <w:r w:rsidR="1F9D184B">
        <w:t xml:space="preserve">delivers </w:t>
      </w:r>
      <w:r>
        <w:t xml:space="preserve">centralized, automated backup and recovery </w:t>
      </w:r>
      <w:r w:rsidR="4C858B91">
        <w:t xml:space="preserve">across diverse </w:t>
      </w:r>
      <w:r>
        <w:t>environments including virtual, physical, and cl</w:t>
      </w:r>
      <w:r w:rsidR="4F8A5E2D">
        <w:t xml:space="preserve">oud. It </w:t>
      </w:r>
      <w:r w:rsidR="2F718FE7">
        <w:t xml:space="preserve">serves </w:t>
      </w:r>
      <w:r w:rsidR="4F8A5E2D">
        <w:t>as a</w:t>
      </w:r>
      <w:r w:rsidR="27C6984F">
        <w:t xml:space="preserve"> unified point </w:t>
      </w:r>
      <w:r w:rsidR="4F8A5E2D">
        <w:t xml:space="preserve">of control and administration for these </w:t>
      </w:r>
      <w:r w:rsidR="5E2E3E8F">
        <w:t>operations</w:t>
      </w:r>
      <w:r w:rsidR="4F8A5E2D">
        <w:t xml:space="preserve">. </w:t>
      </w:r>
      <w:r w:rsidR="1126A1A2">
        <w:t xml:space="preserve">Among </w:t>
      </w:r>
      <w:r w:rsidR="606E60A4">
        <w:t xml:space="preserve">its </w:t>
      </w:r>
      <w:r w:rsidR="4892E13C">
        <w:t>key capabilities</w:t>
      </w:r>
      <w:r w:rsidR="1126A1A2">
        <w:t xml:space="preserve">, TSM offers </w:t>
      </w:r>
      <w:r w:rsidR="4DDE046E">
        <w:t xml:space="preserve">multiple </w:t>
      </w:r>
      <w:r w:rsidR="0EC9C237">
        <w:t xml:space="preserve">backup </w:t>
      </w:r>
      <w:r w:rsidR="66B15F3F">
        <w:t xml:space="preserve">strategies – such as </w:t>
      </w:r>
      <w:r w:rsidR="0EC9C237" w:rsidRPr="5F28977F">
        <w:rPr>
          <w:i/>
          <w:iCs/>
        </w:rPr>
        <w:t>full</w:t>
      </w:r>
      <w:r w:rsidR="0EC9C237">
        <w:t xml:space="preserve">, </w:t>
      </w:r>
      <w:r w:rsidR="0EC9C237" w:rsidRPr="5F28977F">
        <w:rPr>
          <w:i/>
          <w:iCs/>
        </w:rPr>
        <w:t>incremental</w:t>
      </w:r>
      <w:r w:rsidR="0EC9C237">
        <w:t xml:space="preserve">, and </w:t>
      </w:r>
      <w:r w:rsidR="0EC9C237" w:rsidRPr="5F28977F">
        <w:rPr>
          <w:i/>
          <w:iCs/>
        </w:rPr>
        <w:t>differential</w:t>
      </w:r>
      <w:r w:rsidR="16745B18">
        <w:t xml:space="preserve"> -</w:t>
      </w:r>
      <w:r w:rsidR="0EC9C237">
        <w:t xml:space="preserve"> </w:t>
      </w:r>
      <w:r w:rsidR="7B5AE695">
        <w:t>along with robust</w:t>
      </w:r>
      <w:r w:rsidR="0EC9C237">
        <w:t xml:space="preserve"> </w:t>
      </w:r>
      <w:r w:rsidR="3B8A893C">
        <w:t xml:space="preserve">recovery options for restoring data. </w:t>
      </w:r>
      <w:r w:rsidR="68F6EBC5">
        <w:t xml:space="preserve">With respect to this study, the two key components of TSM necessary for </w:t>
      </w:r>
      <w:r w:rsidR="7AF15469">
        <w:t xml:space="preserve">its </w:t>
      </w:r>
      <w:r w:rsidR="68F6EBC5">
        <w:t>core functionality</w:t>
      </w:r>
      <w:r w:rsidR="28D9EAEE">
        <w:t xml:space="preserve"> are:</w:t>
      </w:r>
      <w:r w:rsidR="6AC60CF6">
        <w:br/>
      </w:r>
    </w:p>
    <w:p w14:paraId="2CAE6530" w14:textId="0DD2CD90" w:rsidR="57B790B9" w:rsidRDefault="57B790B9" w:rsidP="5F28977F">
      <w:pPr>
        <w:pStyle w:val="ListParagraph"/>
        <w:numPr>
          <w:ilvl w:val="0"/>
          <w:numId w:val="13"/>
        </w:numPr>
      </w:pPr>
      <w:r w:rsidRPr="5F28977F">
        <w:t>TSM Server</w:t>
      </w:r>
      <w:r w:rsidR="1D638B72" w:rsidRPr="5F28977F">
        <w:t xml:space="preserve"> – the server manages the storage environment, policy definitions and backup operations</w:t>
      </w:r>
      <w:r w:rsidR="3B2739E7" w:rsidRPr="5F28977F">
        <w:t xml:space="preserve"> to the underlying storage devices</w:t>
      </w:r>
    </w:p>
    <w:p w14:paraId="338DFB0E" w14:textId="7EE6484A" w:rsidR="1D638B72" w:rsidRDefault="1D638B72" w:rsidP="09FFE7BD">
      <w:pPr>
        <w:pStyle w:val="ListParagraph"/>
        <w:numPr>
          <w:ilvl w:val="0"/>
          <w:numId w:val="13"/>
        </w:numPr>
      </w:pPr>
      <w:r w:rsidRPr="09FFE7BD">
        <w:t>TSM Client</w:t>
      </w:r>
      <w:r w:rsidR="5A963B86" w:rsidRPr="09FFE7BD">
        <w:t xml:space="preserve"> – the client is the software installed on individual machines or hosts</w:t>
      </w:r>
      <w:r w:rsidR="74A5E8E7" w:rsidRPr="09FFE7BD">
        <w:t xml:space="preserve"> (virtual or physical) that allows the backing up of data to the TSM server</w:t>
      </w:r>
    </w:p>
    <w:p w14:paraId="46CEE40C" w14:textId="5D8E21BC" w:rsidR="09FFE7BD" w:rsidRDefault="09FFE7BD" w:rsidP="1D17D649">
      <w:pPr>
        <w:ind w:left="720"/>
      </w:pPr>
    </w:p>
    <w:p w14:paraId="376034AE" w14:textId="0348FE79" w:rsidR="55D5A257" w:rsidRDefault="55D5A257" w:rsidP="45F24CA2">
      <w:pPr>
        <w:rPr>
          <w:rStyle w:val="Heading2Char"/>
        </w:rPr>
      </w:pPr>
      <w:r w:rsidRPr="5F28977F">
        <w:rPr>
          <w:rStyle w:val="Heading2Char"/>
        </w:rPr>
        <w:t xml:space="preserve">Building TSM </w:t>
      </w:r>
      <w:r w:rsidR="7ADF744A" w:rsidRPr="5F28977F">
        <w:rPr>
          <w:rStyle w:val="Heading2Char"/>
        </w:rPr>
        <w:t xml:space="preserve">client </w:t>
      </w:r>
      <w:r w:rsidRPr="5F28977F">
        <w:rPr>
          <w:rStyle w:val="Heading2Char"/>
        </w:rPr>
        <w:t>on</w:t>
      </w:r>
      <w:r w:rsidR="2B0FDFD4" w:rsidRPr="5F28977F">
        <w:rPr>
          <w:rStyle w:val="Heading2Char"/>
        </w:rPr>
        <w:t xml:space="preserve">-top-of </w:t>
      </w:r>
      <w:r w:rsidRPr="5F28977F">
        <w:rPr>
          <w:rStyle w:val="Heading2Char"/>
        </w:rPr>
        <w:t>Db2</w:t>
      </w:r>
      <w:r w:rsidR="66C86106" w:rsidRPr="5F28977F">
        <w:rPr>
          <w:rStyle w:val="Heading2Char"/>
        </w:rPr>
        <w:t xml:space="preserve"> Image</w:t>
      </w:r>
    </w:p>
    <w:p w14:paraId="30441DEF" w14:textId="0DC7D394" w:rsidR="09FFE7BD" w:rsidRDefault="5D74D103" w:rsidP="09FFE7BD">
      <w:r>
        <w:t>To</w:t>
      </w:r>
      <w:r w:rsidR="3DA0B7F6">
        <w:t xml:space="preserve"> build TSM on Db2, </w:t>
      </w:r>
      <w:r w:rsidR="095E8DD6">
        <w:t xml:space="preserve">TSM </w:t>
      </w:r>
      <w:r w:rsidR="3DA0B7F6">
        <w:t xml:space="preserve">client </w:t>
      </w:r>
      <w:r w:rsidR="7FEB972C">
        <w:t xml:space="preserve">must be deployed to access </w:t>
      </w:r>
      <w:r w:rsidR="45C04972">
        <w:t>the Db2</w:t>
      </w:r>
      <w:r w:rsidR="7FEB972C">
        <w:t xml:space="preserve"> engine (which acts as the data source</w:t>
      </w:r>
      <w:r w:rsidR="676E7662">
        <w:t>),</w:t>
      </w:r>
      <w:r w:rsidR="37EE8C15">
        <w:t xml:space="preserve"> and the client must also be configured to communicate with the </w:t>
      </w:r>
      <w:r w:rsidR="015FFECF">
        <w:t>specified</w:t>
      </w:r>
      <w:r w:rsidR="37EE8C15">
        <w:t xml:space="preserve"> TSM server. </w:t>
      </w:r>
      <w:r w:rsidR="7B3DB468">
        <w:t>In other words, building TSM on Db2 is a two-staged process namely:</w:t>
      </w:r>
    </w:p>
    <w:p w14:paraId="2254B058" w14:textId="3C20F577" w:rsidR="35729166" w:rsidRDefault="405A31CF" w:rsidP="73159E89">
      <w:pPr>
        <w:pStyle w:val="ListParagraph"/>
        <w:numPr>
          <w:ilvl w:val="0"/>
          <w:numId w:val="12"/>
        </w:numPr>
      </w:pPr>
      <w:r w:rsidRPr="204E202A">
        <w:t xml:space="preserve">TSM Client </w:t>
      </w:r>
      <w:r w:rsidR="56F0E797" w:rsidRPr="204E202A">
        <w:t>Deployment</w:t>
      </w:r>
    </w:p>
    <w:p w14:paraId="63C2AD3B" w14:textId="00620DA9" w:rsidR="35729166" w:rsidRDefault="3FC626CD" w:rsidP="73159E89">
      <w:pPr>
        <w:pStyle w:val="ListParagraph"/>
        <w:numPr>
          <w:ilvl w:val="0"/>
          <w:numId w:val="12"/>
        </w:numPr>
      </w:pPr>
      <w:r w:rsidRPr="73159E89">
        <w:t xml:space="preserve">TSM </w:t>
      </w:r>
      <w:r w:rsidR="6EF74930" w:rsidRPr="73159E89">
        <w:t>Server Registration</w:t>
      </w:r>
    </w:p>
    <w:p w14:paraId="4E648B1A" w14:textId="0BCBE3A5" w:rsidR="73159E89" w:rsidRDefault="73159E89" w:rsidP="73159E89"/>
    <w:p w14:paraId="51C2C1D8" w14:textId="43B58495" w:rsidR="05D0F82E" w:rsidRDefault="05D0F82E" w:rsidP="73159E89">
      <w:pPr>
        <w:pStyle w:val="Heading3"/>
      </w:pPr>
      <w:r>
        <w:lastRenderedPageBreak/>
        <w:t>TSM Client Deployment</w:t>
      </w:r>
    </w:p>
    <w:p w14:paraId="062F69EC" w14:textId="2DE166C6" w:rsidR="28DF65B7" w:rsidRDefault="28DF65B7" w:rsidP="35729166">
      <w:r>
        <w:t>Here we discuss how we deploy</w:t>
      </w:r>
      <w:r w:rsidR="3ADB1705">
        <w:t>ed TSM Client with the use of an external</w:t>
      </w:r>
      <w:r w:rsidR="47473D6A">
        <w:t>-</w:t>
      </w:r>
      <w:r w:rsidR="3ADB1705">
        <w:t xml:space="preserve">release </w:t>
      </w:r>
      <w:proofErr w:type="spellStart"/>
      <w:r w:rsidR="62EAF286">
        <w:t>ConfigMap</w:t>
      </w:r>
      <w:proofErr w:type="spellEnd"/>
      <w:r w:rsidR="62EAF286">
        <w:t xml:space="preserve"> to facilitate BYOI</w:t>
      </w:r>
      <w:r w:rsidR="161F2256">
        <w:t>. It’s a multi-step process including the following:</w:t>
      </w:r>
    </w:p>
    <w:p w14:paraId="4DE7B6D7" w14:textId="19D7886F" w:rsidR="63591338" w:rsidRDefault="63591338" w:rsidP="35729166">
      <w:pPr>
        <w:pStyle w:val="ListParagraph"/>
        <w:numPr>
          <w:ilvl w:val="0"/>
          <w:numId w:val="11"/>
        </w:numPr>
      </w:pPr>
      <w:r w:rsidRPr="73159E89">
        <w:t>D</w:t>
      </w:r>
      <w:r w:rsidR="161F2256" w:rsidRPr="73159E89">
        <w:t>efin</w:t>
      </w:r>
      <w:r w:rsidR="10ACA959" w:rsidRPr="73159E89">
        <w:t>e the custom image</w:t>
      </w:r>
      <w:r w:rsidR="161F2256" w:rsidRPr="73159E89">
        <w:t xml:space="preserve"> with a </w:t>
      </w:r>
      <w:proofErr w:type="spellStart"/>
      <w:r w:rsidR="161F2256" w:rsidRPr="73159E89">
        <w:t>Docke</w:t>
      </w:r>
      <w:r w:rsidR="30C82760" w:rsidRPr="73159E89">
        <w:t>r</w:t>
      </w:r>
      <w:r w:rsidR="161F2256" w:rsidRPr="73159E89">
        <w:t>file</w:t>
      </w:r>
      <w:proofErr w:type="spellEnd"/>
    </w:p>
    <w:p w14:paraId="30B9DC53" w14:textId="31056869" w:rsidR="7CDF5CB3" w:rsidRDefault="7CDF5CB3" w:rsidP="35729166">
      <w:pPr>
        <w:pStyle w:val="ListParagraph"/>
        <w:numPr>
          <w:ilvl w:val="0"/>
          <w:numId w:val="11"/>
        </w:numPr>
      </w:pPr>
      <w:r w:rsidRPr="35729166">
        <w:t>Build the custom TSM image with Db2 layer</w:t>
      </w:r>
    </w:p>
    <w:p w14:paraId="7F22B426" w14:textId="52424821" w:rsidR="1E7B6E8F" w:rsidRDefault="1E7B6E8F" w:rsidP="35729166">
      <w:pPr>
        <w:pStyle w:val="ListParagraph"/>
        <w:numPr>
          <w:ilvl w:val="0"/>
          <w:numId w:val="11"/>
        </w:numPr>
      </w:pPr>
      <w:r w:rsidRPr="5F28977F">
        <w:t>Create an external</w:t>
      </w:r>
      <w:r w:rsidR="63691204" w:rsidRPr="5F28977F">
        <w:t>-</w:t>
      </w:r>
      <w:r w:rsidRPr="5F28977F">
        <w:t>release C</w:t>
      </w:r>
      <w:r w:rsidR="7C1BD497" w:rsidRPr="5F28977F">
        <w:t>M</w:t>
      </w:r>
      <w:r w:rsidRPr="5F28977F">
        <w:t xml:space="preserve"> with the newly created custom image</w:t>
      </w:r>
    </w:p>
    <w:p w14:paraId="50F09CC4" w14:textId="5604EB60" w:rsidR="4AC8C6AA" w:rsidRDefault="4AC8C6AA" w:rsidP="35729166">
      <w:pPr>
        <w:pStyle w:val="ListParagraph"/>
        <w:numPr>
          <w:ilvl w:val="0"/>
          <w:numId w:val="11"/>
        </w:numPr>
      </w:pPr>
      <w:r w:rsidRPr="5F28977F">
        <w:t xml:space="preserve">Create configuration details including </w:t>
      </w:r>
      <w:r w:rsidR="038B8470" w:rsidRPr="5F28977F">
        <w:t xml:space="preserve">the </w:t>
      </w:r>
      <w:r w:rsidR="038B8470" w:rsidRPr="5F28977F">
        <w:rPr>
          <w:i/>
          <w:iCs/>
        </w:rPr>
        <w:t>dsm.sys</w:t>
      </w:r>
      <w:r w:rsidR="038B8470" w:rsidRPr="5F28977F">
        <w:t xml:space="preserve"> </w:t>
      </w:r>
      <w:r w:rsidR="3B63623F" w:rsidRPr="5F28977F">
        <w:t xml:space="preserve">(data server manager client system) </w:t>
      </w:r>
      <w:r w:rsidR="038B8470" w:rsidRPr="5F28977F">
        <w:t xml:space="preserve">and </w:t>
      </w:r>
      <w:proofErr w:type="spellStart"/>
      <w:r w:rsidR="038B8470" w:rsidRPr="5F28977F">
        <w:rPr>
          <w:i/>
          <w:iCs/>
        </w:rPr>
        <w:t>dsm</w:t>
      </w:r>
      <w:r w:rsidR="6F0A6A60" w:rsidRPr="5F28977F">
        <w:rPr>
          <w:i/>
          <w:iCs/>
        </w:rPr>
        <w:t>.</w:t>
      </w:r>
      <w:r w:rsidR="038B8470" w:rsidRPr="5F28977F">
        <w:rPr>
          <w:i/>
          <w:iCs/>
        </w:rPr>
        <w:t>opt</w:t>
      </w:r>
      <w:proofErr w:type="spellEnd"/>
      <w:r w:rsidR="038B8470" w:rsidRPr="5F28977F">
        <w:t xml:space="preserve"> </w:t>
      </w:r>
      <w:r w:rsidR="53CD6030" w:rsidRPr="5F28977F">
        <w:t xml:space="preserve">(data server manager client option) </w:t>
      </w:r>
      <w:r w:rsidR="038B8470" w:rsidRPr="5F28977F">
        <w:t xml:space="preserve">as a </w:t>
      </w:r>
      <w:proofErr w:type="spellStart"/>
      <w:r w:rsidR="038B8470" w:rsidRPr="5F28977F">
        <w:t>ConfigMap</w:t>
      </w:r>
      <w:proofErr w:type="spellEnd"/>
    </w:p>
    <w:p w14:paraId="7D14562C" w14:textId="7FD94ACC" w:rsidR="4C7D0857" w:rsidRDefault="4C7D0857" w:rsidP="35729166">
      <w:pPr>
        <w:pStyle w:val="ListParagraph"/>
        <w:numPr>
          <w:ilvl w:val="0"/>
          <w:numId w:val="11"/>
        </w:numPr>
      </w:pPr>
      <w:r w:rsidRPr="35729166">
        <w:t xml:space="preserve">Deploy Db2 Warehouse MPP Db2uInstance CR </w:t>
      </w:r>
    </w:p>
    <w:p w14:paraId="22271DFD" w14:textId="1160414F" w:rsidR="68A204DA" w:rsidRDefault="68A204DA" w:rsidP="35729166">
      <w:pPr>
        <w:pStyle w:val="ListParagraph"/>
        <w:numPr>
          <w:ilvl w:val="0"/>
          <w:numId w:val="11"/>
        </w:numPr>
      </w:pPr>
      <w:r w:rsidRPr="73159E89">
        <w:t>Validate the deployment</w:t>
      </w:r>
    </w:p>
    <w:p w14:paraId="58CEFFA5" w14:textId="1B67920C" w:rsidR="633D35DB" w:rsidRDefault="633D35DB" w:rsidP="73159E89">
      <w:pPr>
        <w:pStyle w:val="ListParagraph"/>
        <w:numPr>
          <w:ilvl w:val="0"/>
          <w:numId w:val="11"/>
        </w:numPr>
      </w:pPr>
      <w:r w:rsidRPr="73159E89">
        <w:t>Post-deployment TSM data backup setup</w:t>
      </w:r>
    </w:p>
    <w:p w14:paraId="785840AF" w14:textId="07D51196" w:rsidR="35729166" w:rsidRDefault="35729166" w:rsidP="35729166"/>
    <w:p w14:paraId="79E8201C" w14:textId="6F21E270" w:rsidR="6415ADBE" w:rsidRDefault="6415ADBE" w:rsidP="35729166">
      <w:pPr>
        <w:pStyle w:val="Heading4"/>
        <w:rPr>
          <w:i w:val="0"/>
          <w:iCs w:val="0"/>
        </w:rPr>
      </w:pPr>
      <w:r w:rsidRPr="35729166">
        <w:rPr>
          <w:i w:val="0"/>
          <w:iCs w:val="0"/>
        </w:rPr>
        <w:t xml:space="preserve">Define </w:t>
      </w:r>
      <w:r w:rsidR="581D0382" w:rsidRPr="35729166">
        <w:rPr>
          <w:i w:val="0"/>
          <w:iCs w:val="0"/>
        </w:rPr>
        <w:t xml:space="preserve">the </w:t>
      </w:r>
      <w:r w:rsidRPr="35729166">
        <w:rPr>
          <w:i w:val="0"/>
          <w:iCs w:val="0"/>
        </w:rPr>
        <w:t xml:space="preserve">custom image using a </w:t>
      </w:r>
      <w:proofErr w:type="spellStart"/>
      <w:r w:rsidRPr="35729166">
        <w:rPr>
          <w:i w:val="0"/>
          <w:iCs w:val="0"/>
        </w:rPr>
        <w:t>Dockerfile</w:t>
      </w:r>
      <w:proofErr w:type="spellEnd"/>
    </w:p>
    <w:p w14:paraId="5B8FC3E0" w14:textId="49AD248F" w:rsidR="57325536" w:rsidRDefault="57325536" w:rsidP="35729166">
      <w:r>
        <w:t xml:space="preserve">To create a custom </w:t>
      </w:r>
      <w:proofErr w:type="spellStart"/>
      <w:r>
        <w:t>Dockerfile</w:t>
      </w:r>
      <w:proofErr w:type="spellEnd"/>
      <w:r>
        <w:t xml:space="preserve">, here are the steps we used in </w:t>
      </w:r>
      <w:r w:rsidR="45CB0A51">
        <w:t>this case study</w:t>
      </w:r>
      <w:r>
        <w:t>:</w:t>
      </w:r>
    </w:p>
    <w:p w14:paraId="6BEBEC5F" w14:textId="41CF08C7" w:rsidR="57325536" w:rsidRDefault="57325536" w:rsidP="35729166">
      <w:pPr>
        <w:pStyle w:val="ListParagraph"/>
        <w:numPr>
          <w:ilvl w:val="0"/>
          <w:numId w:val="10"/>
        </w:numPr>
        <w:rPr>
          <w:sz w:val="18"/>
          <w:szCs w:val="18"/>
        </w:rPr>
      </w:pPr>
      <w:r>
        <w:t xml:space="preserve">Create a dedicated directory for </w:t>
      </w:r>
      <w:proofErr w:type="spellStart"/>
      <w:r w:rsidRPr="5F28977F">
        <w:rPr>
          <w:rFonts w:ascii="Courier New" w:eastAsia="Courier New" w:hAnsi="Courier New" w:cs="Courier New"/>
          <w:b/>
          <w:bCs/>
        </w:rPr>
        <w:t>tsm</w:t>
      </w:r>
      <w:proofErr w:type="spellEnd"/>
      <w:r w:rsidRPr="5F28977F">
        <w:rPr>
          <w:rFonts w:ascii="Courier New" w:eastAsia="Courier New" w:hAnsi="Courier New" w:cs="Courier New"/>
          <w:b/>
          <w:bCs/>
        </w:rPr>
        <w:t xml:space="preserve"> </w:t>
      </w:r>
      <w:r w:rsidR="02C18B0C">
        <w:t>on a</w:t>
      </w:r>
      <w:r>
        <w:t xml:space="preserve"> node that has access to the OpenShift cluster where the Db2 operator is deployed and change directory to the folder. </w:t>
      </w:r>
      <w:r w:rsidR="6EAB9B85">
        <w:t xml:space="preserve">For example, in the root directory, create a directory named </w:t>
      </w:r>
      <w:proofErr w:type="spellStart"/>
      <w:r w:rsidR="6EAB9B85">
        <w:t>tsm</w:t>
      </w:r>
      <w:proofErr w:type="spellEnd"/>
      <w:r w:rsidR="6EAB9B85">
        <w:t>:</w:t>
      </w:r>
      <w:r>
        <w:br/>
      </w:r>
      <w:r>
        <w:br/>
      </w:r>
      <w:r w:rsidR="17A2C14C" w:rsidRPr="5F28977F">
        <w:rPr>
          <w:rFonts w:ascii="Courier New" w:eastAsia="Courier New" w:hAnsi="Courier New" w:cs="Courier New"/>
          <w:sz w:val="18"/>
          <w:szCs w:val="18"/>
        </w:rPr>
        <w:t xml:space="preserve">mkdir </w:t>
      </w:r>
      <w:proofErr w:type="spellStart"/>
      <w:r w:rsidR="17A2C14C" w:rsidRPr="5F28977F">
        <w:rPr>
          <w:rFonts w:ascii="Courier New" w:eastAsia="Courier New" w:hAnsi="Courier New" w:cs="Courier New"/>
          <w:sz w:val="18"/>
          <w:szCs w:val="18"/>
        </w:rPr>
        <w:t>tsm</w:t>
      </w:r>
      <w:proofErr w:type="spellEnd"/>
      <w:r w:rsidR="17A2C14C" w:rsidRPr="5F28977F">
        <w:rPr>
          <w:rFonts w:ascii="Courier New" w:eastAsia="Courier New" w:hAnsi="Courier New" w:cs="Courier New"/>
          <w:sz w:val="18"/>
          <w:szCs w:val="18"/>
        </w:rPr>
        <w:t xml:space="preserve">; cd </w:t>
      </w:r>
      <w:proofErr w:type="spellStart"/>
      <w:r w:rsidR="17A2C14C" w:rsidRPr="5F28977F">
        <w:rPr>
          <w:rFonts w:ascii="Courier New" w:eastAsia="Courier New" w:hAnsi="Courier New" w:cs="Courier New"/>
          <w:sz w:val="18"/>
          <w:szCs w:val="18"/>
        </w:rPr>
        <w:t>tsm</w:t>
      </w:r>
      <w:proofErr w:type="spellEnd"/>
      <w:r>
        <w:br/>
      </w:r>
    </w:p>
    <w:p w14:paraId="13F9945A" w14:textId="62309CA0" w:rsidR="149C06A3" w:rsidRDefault="149C06A3" w:rsidP="35729166">
      <w:pPr>
        <w:pStyle w:val="ListParagraph"/>
        <w:numPr>
          <w:ilvl w:val="0"/>
          <w:numId w:val="10"/>
        </w:numPr>
        <w:rPr>
          <w:rFonts w:ascii="Courier New" w:eastAsia="Courier New" w:hAnsi="Courier New" w:cs="Courier New"/>
          <w:sz w:val="16"/>
          <w:szCs w:val="16"/>
        </w:rPr>
      </w:pPr>
      <w:r w:rsidRPr="35729166">
        <w:t xml:space="preserve">Download the tar file for the specific TSM version to be packaged and copy it to the created </w:t>
      </w:r>
      <w:proofErr w:type="spellStart"/>
      <w:r w:rsidRPr="35729166">
        <w:t>tsm</w:t>
      </w:r>
      <w:proofErr w:type="spellEnd"/>
      <w:r w:rsidRPr="35729166">
        <w:t xml:space="preserve"> folder in step 1. For example, for version 8.1.26 on both x86 and ppc64le systems, you should have the following tar ball in the </w:t>
      </w:r>
      <w:proofErr w:type="spellStart"/>
      <w:r w:rsidRPr="35729166">
        <w:t>tsm</w:t>
      </w:r>
      <w:proofErr w:type="spellEnd"/>
      <w:r w:rsidRPr="35729166">
        <w:t xml:space="preserve"> folder:</w:t>
      </w:r>
      <w:r>
        <w:br/>
      </w:r>
      <w:r>
        <w:br/>
      </w:r>
      <w:r w:rsidR="0783F5F1" w:rsidRPr="35729166">
        <w:t>x86</w:t>
      </w:r>
      <w:r>
        <w:br/>
      </w:r>
      <w:r w:rsidR="36F665D4" w:rsidRPr="35729166">
        <w:rPr>
          <w:rFonts w:ascii="Courier New" w:eastAsia="Courier New" w:hAnsi="Courier New" w:cs="Courier New"/>
          <w:sz w:val="18"/>
          <w:szCs w:val="18"/>
        </w:rPr>
        <w:t>&gt;</w:t>
      </w:r>
      <w:proofErr w:type="spellStart"/>
      <w:r w:rsidR="36F665D4" w:rsidRPr="35729166">
        <w:rPr>
          <w:rFonts w:ascii="Courier New" w:eastAsia="Courier New" w:hAnsi="Courier New" w:cs="Courier New"/>
          <w:sz w:val="18"/>
          <w:szCs w:val="18"/>
        </w:rPr>
        <w:t>tsm</w:t>
      </w:r>
      <w:proofErr w:type="spellEnd"/>
      <w:r w:rsidR="36F665D4" w:rsidRPr="35729166">
        <w:rPr>
          <w:rFonts w:ascii="Courier New" w:eastAsia="Courier New" w:hAnsi="Courier New" w:cs="Courier New"/>
          <w:sz w:val="18"/>
          <w:szCs w:val="18"/>
        </w:rPr>
        <w:t xml:space="preserve"> ls -la </w:t>
      </w:r>
      <w:r>
        <w:br/>
      </w:r>
      <w:r w:rsidR="36F665D4" w:rsidRPr="35729166">
        <w:rPr>
          <w:rFonts w:ascii="Courier New" w:eastAsia="Courier New" w:hAnsi="Courier New" w:cs="Courier New"/>
          <w:sz w:val="18"/>
          <w:szCs w:val="18"/>
        </w:rPr>
        <w:t xml:space="preserve">total 862400 </w:t>
      </w:r>
      <w:r>
        <w:br/>
      </w:r>
      <w:proofErr w:type="spellStart"/>
      <w:r w:rsidR="36F665D4" w:rsidRPr="35729166">
        <w:rPr>
          <w:rFonts w:ascii="Courier New" w:eastAsia="Courier New" w:hAnsi="Courier New" w:cs="Courier New"/>
          <w:sz w:val="18"/>
          <w:szCs w:val="18"/>
        </w:rPr>
        <w:t>drwxr</w:t>
      </w:r>
      <w:proofErr w:type="spellEnd"/>
      <w:r w:rsidR="36F665D4" w:rsidRPr="35729166">
        <w:rPr>
          <w:rFonts w:ascii="Courier New" w:eastAsia="Courier New" w:hAnsi="Courier New" w:cs="Courier New"/>
          <w:sz w:val="18"/>
          <w:szCs w:val="18"/>
        </w:rPr>
        <w:t>-</w:t>
      </w:r>
      <w:proofErr w:type="spellStart"/>
      <w:r w:rsidR="36F665D4" w:rsidRPr="35729166">
        <w:rPr>
          <w:rFonts w:ascii="Courier New" w:eastAsia="Courier New" w:hAnsi="Courier New" w:cs="Courier New"/>
          <w:sz w:val="18"/>
          <w:szCs w:val="18"/>
        </w:rPr>
        <w:t>xr</w:t>
      </w:r>
      <w:proofErr w:type="spellEnd"/>
      <w:r w:rsidR="36F665D4" w:rsidRPr="35729166">
        <w:rPr>
          <w:rFonts w:ascii="Courier New" w:eastAsia="Courier New" w:hAnsi="Courier New" w:cs="Courier New"/>
          <w:sz w:val="18"/>
          <w:szCs w:val="18"/>
        </w:rPr>
        <w:t xml:space="preserve">-x 2 root </w:t>
      </w:r>
      <w:proofErr w:type="spellStart"/>
      <w:r w:rsidR="36F665D4" w:rsidRPr="35729166">
        <w:rPr>
          <w:rFonts w:ascii="Courier New" w:eastAsia="Courier New" w:hAnsi="Courier New" w:cs="Courier New"/>
          <w:sz w:val="18"/>
          <w:szCs w:val="18"/>
        </w:rPr>
        <w:t>root</w:t>
      </w:r>
      <w:proofErr w:type="spellEnd"/>
      <w:r w:rsidR="36F665D4" w:rsidRPr="35729166">
        <w:rPr>
          <w:rFonts w:ascii="Courier New" w:eastAsia="Courier New" w:hAnsi="Courier New" w:cs="Courier New"/>
          <w:sz w:val="18"/>
          <w:szCs w:val="18"/>
        </w:rPr>
        <w:t xml:space="preserve"> 46 Apr 15 13:</w:t>
      </w:r>
      <w:proofErr w:type="gramStart"/>
      <w:r w:rsidR="36F665D4" w:rsidRPr="35729166">
        <w:rPr>
          <w:rFonts w:ascii="Courier New" w:eastAsia="Courier New" w:hAnsi="Courier New" w:cs="Courier New"/>
          <w:sz w:val="18"/>
          <w:szCs w:val="18"/>
        </w:rPr>
        <w:t>12 .</w:t>
      </w:r>
      <w:proofErr w:type="gramEnd"/>
      <w:r w:rsidR="36F665D4" w:rsidRPr="35729166">
        <w:rPr>
          <w:rFonts w:ascii="Courier New" w:eastAsia="Courier New" w:hAnsi="Courier New" w:cs="Courier New"/>
          <w:sz w:val="18"/>
          <w:szCs w:val="18"/>
        </w:rPr>
        <w:t xml:space="preserve"> </w:t>
      </w:r>
      <w:r>
        <w:br/>
      </w:r>
      <w:r w:rsidR="36F665D4" w:rsidRPr="35729166">
        <w:rPr>
          <w:rFonts w:ascii="Courier New" w:eastAsia="Courier New" w:hAnsi="Courier New" w:cs="Courier New"/>
          <w:sz w:val="18"/>
          <w:szCs w:val="18"/>
        </w:rPr>
        <w:t>dr-</w:t>
      </w:r>
      <w:proofErr w:type="spellStart"/>
      <w:r w:rsidR="36F665D4" w:rsidRPr="35729166">
        <w:rPr>
          <w:rFonts w:ascii="Courier New" w:eastAsia="Courier New" w:hAnsi="Courier New" w:cs="Courier New"/>
          <w:sz w:val="18"/>
          <w:szCs w:val="18"/>
        </w:rPr>
        <w:t>xr</w:t>
      </w:r>
      <w:proofErr w:type="spellEnd"/>
      <w:r w:rsidR="36F665D4" w:rsidRPr="35729166">
        <w:rPr>
          <w:rFonts w:ascii="Courier New" w:eastAsia="Courier New" w:hAnsi="Courier New" w:cs="Courier New"/>
          <w:sz w:val="18"/>
          <w:szCs w:val="18"/>
        </w:rPr>
        <w:t xml:space="preserve">-x---. 23 root </w:t>
      </w:r>
      <w:proofErr w:type="spellStart"/>
      <w:r w:rsidR="36F665D4" w:rsidRPr="35729166">
        <w:rPr>
          <w:rFonts w:ascii="Courier New" w:eastAsia="Courier New" w:hAnsi="Courier New" w:cs="Courier New"/>
          <w:sz w:val="18"/>
          <w:szCs w:val="18"/>
        </w:rPr>
        <w:t>root</w:t>
      </w:r>
      <w:proofErr w:type="spellEnd"/>
      <w:r w:rsidR="36F665D4" w:rsidRPr="35729166">
        <w:rPr>
          <w:rFonts w:ascii="Courier New" w:eastAsia="Courier New" w:hAnsi="Courier New" w:cs="Courier New"/>
          <w:sz w:val="18"/>
          <w:szCs w:val="18"/>
        </w:rPr>
        <w:t xml:space="preserve"> 4096 Apr 15 13:10</w:t>
      </w:r>
      <w:proofErr w:type="gramStart"/>
      <w:r w:rsidR="36F665D4" w:rsidRPr="35729166">
        <w:rPr>
          <w:rFonts w:ascii="Courier New" w:eastAsia="Courier New" w:hAnsi="Courier New" w:cs="Courier New"/>
          <w:sz w:val="18"/>
          <w:szCs w:val="18"/>
        </w:rPr>
        <w:t xml:space="preserve"> ..</w:t>
      </w:r>
      <w:proofErr w:type="gramEnd"/>
      <w:r w:rsidR="36F665D4" w:rsidRPr="35729166">
        <w:rPr>
          <w:rFonts w:ascii="Courier New" w:eastAsia="Courier New" w:hAnsi="Courier New" w:cs="Courier New"/>
          <w:sz w:val="18"/>
          <w:szCs w:val="18"/>
        </w:rPr>
        <w:t xml:space="preserve"> </w:t>
      </w:r>
      <w:r>
        <w:br/>
      </w:r>
      <w:r w:rsidR="36F665D4" w:rsidRPr="35729166">
        <w:rPr>
          <w:rFonts w:ascii="Courier New" w:eastAsia="Courier New" w:hAnsi="Courier New" w:cs="Courier New"/>
          <w:sz w:val="18"/>
          <w:szCs w:val="18"/>
        </w:rPr>
        <w:t>-</w:t>
      </w:r>
      <w:proofErr w:type="spellStart"/>
      <w:r w:rsidR="36F665D4" w:rsidRPr="35729166">
        <w:rPr>
          <w:rFonts w:ascii="Courier New" w:eastAsia="Courier New" w:hAnsi="Courier New" w:cs="Courier New"/>
          <w:sz w:val="18"/>
          <w:szCs w:val="18"/>
        </w:rPr>
        <w:t>rw</w:t>
      </w:r>
      <w:proofErr w:type="spellEnd"/>
      <w:r w:rsidR="36F665D4" w:rsidRPr="35729166">
        <w:rPr>
          <w:rFonts w:ascii="Courier New" w:eastAsia="Courier New" w:hAnsi="Courier New" w:cs="Courier New"/>
          <w:sz w:val="18"/>
          <w:szCs w:val="18"/>
        </w:rPr>
        <w:t xml:space="preserve">-r--r-- 1 root </w:t>
      </w:r>
      <w:proofErr w:type="spellStart"/>
      <w:r w:rsidR="36F665D4" w:rsidRPr="35729166">
        <w:rPr>
          <w:rFonts w:ascii="Courier New" w:eastAsia="Courier New" w:hAnsi="Courier New" w:cs="Courier New"/>
          <w:sz w:val="18"/>
          <w:szCs w:val="18"/>
        </w:rPr>
        <w:t>root</w:t>
      </w:r>
      <w:proofErr w:type="spellEnd"/>
      <w:r w:rsidR="36F665D4" w:rsidRPr="35729166">
        <w:rPr>
          <w:rFonts w:ascii="Courier New" w:eastAsia="Courier New" w:hAnsi="Courier New" w:cs="Courier New"/>
          <w:sz w:val="18"/>
          <w:szCs w:val="18"/>
        </w:rPr>
        <w:t xml:space="preserve"> 883085589 Apr 14 10:10 SP_CLIENT_8.1.26_LIN86_ML.tar.gz</w:t>
      </w:r>
      <w:r>
        <w:br/>
      </w:r>
      <w:r>
        <w:br/>
      </w:r>
      <w:r w:rsidR="57FBAA24" w:rsidRPr="35729166">
        <w:t>ppc64le</w:t>
      </w:r>
      <w:r>
        <w:br/>
      </w:r>
      <w:r w:rsidR="368320B3" w:rsidRPr="35729166">
        <w:rPr>
          <w:rFonts w:ascii="Courier New" w:eastAsia="Courier New" w:hAnsi="Courier New" w:cs="Courier New"/>
          <w:sz w:val="16"/>
          <w:szCs w:val="16"/>
        </w:rPr>
        <w:t>&gt;</w:t>
      </w:r>
      <w:proofErr w:type="spellStart"/>
      <w:r w:rsidR="368320B3" w:rsidRPr="35729166">
        <w:rPr>
          <w:rFonts w:ascii="Courier New" w:eastAsia="Courier New" w:hAnsi="Courier New" w:cs="Courier New"/>
          <w:sz w:val="16"/>
          <w:szCs w:val="16"/>
        </w:rPr>
        <w:t>tsm</w:t>
      </w:r>
      <w:proofErr w:type="spellEnd"/>
      <w:r w:rsidR="368320B3" w:rsidRPr="35729166">
        <w:rPr>
          <w:rFonts w:ascii="Courier New" w:eastAsia="Courier New" w:hAnsi="Courier New" w:cs="Courier New"/>
          <w:sz w:val="16"/>
          <w:szCs w:val="16"/>
        </w:rPr>
        <w:t xml:space="preserve"> ls -la </w:t>
      </w:r>
    </w:p>
    <w:p w14:paraId="45FA1B1F" w14:textId="5248934B" w:rsidR="368320B3" w:rsidRDefault="368320B3" w:rsidP="35729166">
      <w:pPr>
        <w:pStyle w:val="ListParagraph"/>
        <w:rPr>
          <w:rFonts w:ascii="Courier New" w:eastAsia="Courier New" w:hAnsi="Courier New" w:cs="Courier New"/>
          <w:sz w:val="16"/>
          <w:szCs w:val="16"/>
        </w:rPr>
      </w:pPr>
      <w:r w:rsidRPr="35729166">
        <w:rPr>
          <w:rFonts w:ascii="Courier New" w:eastAsia="Courier New" w:hAnsi="Courier New" w:cs="Courier New"/>
          <w:sz w:val="16"/>
          <w:szCs w:val="16"/>
        </w:rPr>
        <w:t xml:space="preserve">total 643284 </w:t>
      </w:r>
    </w:p>
    <w:p w14:paraId="55E09482" w14:textId="521F538F" w:rsidR="368320B3" w:rsidRDefault="368320B3" w:rsidP="35729166">
      <w:pPr>
        <w:pStyle w:val="ListParagraph"/>
        <w:rPr>
          <w:rFonts w:ascii="Courier New" w:eastAsia="Courier New" w:hAnsi="Courier New" w:cs="Courier New"/>
          <w:sz w:val="16"/>
          <w:szCs w:val="16"/>
        </w:rPr>
      </w:pPr>
      <w:proofErr w:type="spellStart"/>
      <w:r w:rsidRPr="35729166">
        <w:rPr>
          <w:rFonts w:ascii="Courier New" w:eastAsia="Courier New" w:hAnsi="Courier New" w:cs="Courier New"/>
          <w:sz w:val="16"/>
          <w:szCs w:val="16"/>
        </w:rPr>
        <w:t>drwxr</w:t>
      </w:r>
      <w:proofErr w:type="spellEnd"/>
      <w:r w:rsidRPr="35729166">
        <w:rPr>
          <w:rFonts w:ascii="Courier New" w:eastAsia="Courier New" w:hAnsi="Courier New" w:cs="Courier New"/>
          <w:sz w:val="16"/>
          <w:szCs w:val="16"/>
        </w:rPr>
        <w:t>-</w:t>
      </w:r>
      <w:proofErr w:type="spellStart"/>
      <w:r w:rsidRPr="35729166">
        <w:rPr>
          <w:rFonts w:ascii="Courier New" w:eastAsia="Courier New" w:hAnsi="Courier New" w:cs="Courier New"/>
          <w:sz w:val="16"/>
          <w:szCs w:val="16"/>
        </w:rPr>
        <w:t>xr</w:t>
      </w:r>
      <w:proofErr w:type="spellEnd"/>
      <w:r w:rsidRPr="35729166">
        <w:rPr>
          <w:rFonts w:ascii="Courier New" w:eastAsia="Courier New" w:hAnsi="Courier New" w:cs="Courier New"/>
          <w:sz w:val="16"/>
          <w:szCs w:val="16"/>
        </w:rPr>
        <w:t xml:space="preserve">-x 2 root </w:t>
      </w:r>
      <w:proofErr w:type="spellStart"/>
      <w:r w:rsidRPr="35729166">
        <w:rPr>
          <w:rFonts w:ascii="Courier New" w:eastAsia="Courier New" w:hAnsi="Courier New" w:cs="Courier New"/>
          <w:sz w:val="16"/>
          <w:szCs w:val="16"/>
        </w:rPr>
        <w:t>root</w:t>
      </w:r>
      <w:proofErr w:type="spellEnd"/>
      <w:r w:rsidRPr="35729166">
        <w:rPr>
          <w:rFonts w:ascii="Courier New" w:eastAsia="Courier New" w:hAnsi="Courier New" w:cs="Courier New"/>
          <w:sz w:val="16"/>
          <w:szCs w:val="16"/>
        </w:rPr>
        <w:t xml:space="preserve"> 50 Apr 10 </w:t>
      </w:r>
      <w:proofErr w:type="gramStart"/>
      <w:r w:rsidRPr="35729166">
        <w:rPr>
          <w:rFonts w:ascii="Courier New" w:eastAsia="Courier New" w:hAnsi="Courier New" w:cs="Courier New"/>
          <w:sz w:val="16"/>
          <w:szCs w:val="16"/>
        </w:rPr>
        <w:t>08:51 .</w:t>
      </w:r>
      <w:proofErr w:type="gramEnd"/>
      <w:r w:rsidRPr="35729166">
        <w:rPr>
          <w:rFonts w:ascii="Courier New" w:eastAsia="Courier New" w:hAnsi="Courier New" w:cs="Courier New"/>
          <w:sz w:val="16"/>
          <w:szCs w:val="16"/>
        </w:rPr>
        <w:t xml:space="preserve"> </w:t>
      </w:r>
    </w:p>
    <w:p w14:paraId="674F6832" w14:textId="7A12394B" w:rsidR="368320B3" w:rsidRDefault="368320B3" w:rsidP="35729166">
      <w:pPr>
        <w:pStyle w:val="ListParagraph"/>
        <w:rPr>
          <w:rFonts w:ascii="Courier New" w:eastAsia="Courier New" w:hAnsi="Courier New" w:cs="Courier New"/>
          <w:sz w:val="16"/>
          <w:szCs w:val="16"/>
        </w:rPr>
      </w:pPr>
      <w:r w:rsidRPr="35729166">
        <w:rPr>
          <w:rFonts w:ascii="Courier New" w:eastAsia="Courier New" w:hAnsi="Courier New" w:cs="Courier New"/>
          <w:sz w:val="16"/>
          <w:szCs w:val="16"/>
        </w:rPr>
        <w:t>dr-</w:t>
      </w:r>
      <w:proofErr w:type="spellStart"/>
      <w:r w:rsidRPr="35729166">
        <w:rPr>
          <w:rFonts w:ascii="Courier New" w:eastAsia="Courier New" w:hAnsi="Courier New" w:cs="Courier New"/>
          <w:sz w:val="16"/>
          <w:szCs w:val="16"/>
        </w:rPr>
        <w:t>xr</w:t>
      </w:r>
      <w:proofErr w:type="spellEnd"/>
      <w:r w:rsidRPr="35729166">
        <w:rPr>
          <w:rFonts w:ascii="Courier New" w:eastAsia="Courier New" w:hAnsi="Courier New" w:cs="Courier New"/>
          <w:sz w:val="16"/>
          <w:szCs w:val="16"/>
        </w:rPr>
        <w:t xml:space="preserve">-x---. 23 root </w:t>
      </w:r>
      <w:proofErr w:type="spellStart"/>
      <w:r w:rsidRPr="35729166">
        <w:rPr>
          <w:rFonts w:ascii="Courier New" w:eastAsia="Courier New" w:hAnsi="Courier New" w:cs="Courier New"/>
          <w:sz w:val="16"/>
          <w:szCs w:val="16"/>
        </w:rPr>
        <w:t>root</w:t>
      </w:r>
      <w:proofErr w:type="spellEnd"/>
      <w:r w:rsidRPr="35729166">
        <w:rPr>
          <w:rFonts w:ascii="Courier New" w:eastAsia="Courier New" w:hAnsi="Courier New" w:cs="Courier New"/>
          <w:sz w:val="16"/>
          <w:szCs w:val="16"/>
        </w:rPr>
        <w:t xml:space="preserve"> 4096 Apr 10 08:51</w:t>
      </w:r>
      <w:proofErr w:type="gramStart"/>
      <w:r w:rsidRPr="35729166">
        <w:rPr>
          <w:rFonts w:ascii="Courier New" w:eastAsia="Courier New" w:hAnsi="Courier New" w:cs="Courier New"/>
          <w:sz w:val="16"/>
          <w:szCs w:val="16"/>
        </w:rPr>
        <w:t xml:space="preserve"> ..</w:t>
      </w:r>
      <w:proofErr w:type="gramEnd"/>
      <w:r w:rsidRPr="35729166">
        <w:rPr>
          <w:rFonts w:ascii="Courier New" w:eastAsia="Courier New" w:hAnsi="Courier New" w:cs="Courier New"/>
          <w:sz w:val="16"/>
          <w:szCs w:val="16"/>
        </w:rPr>
        <w:t xml:space="preserve"> </w:t>
      </w:r>
    </w:p>
    <w:p w14:paraId="318EB015" w14:textId="3671FF44" w:rsidR="368320B3" w:rsidRDefault="368320B3" w:rsidP="35729166">
      <w:pPr>
        <w:pStyle w:val="ListParagraph"/>
        <w:rPr>
          <w:sz w:val="18"/>
          <w:szCs w:val="18"/>
        </w:rPr>
      </w:pPr>
      <w:r w:rsidRPr="35729166">
        <w:rPr>
          <w:rFonts w:ascii="Courier New" w:eastAsia="Courier New" w:hAnsi="Courier New" w:cs="Courier New"/>
          <w:sz w:val="16"/>
          <w:szCs w:val="16"/>
        </w:rPr>
        <w:t>-</w:t>
      </w:r>
      <w:proofErr w:type="spellStart"/>
      <w:r w:rsidRPr="35729166">
        <w:rPr>
          <w:rFonts w:ascii="Courier New" w:eastAsia="Courier New" w:hAnsi="Courier New" w:cs="Courier New"/>
          <w:sz w:val="16"/>
          <w:szCs w:val="16"/>
        </w:rPr>
        <w:t>rw</w:t>
      </w:r>
      <w:proofErr w:type="spellEnd"/>
      <w:r w:rsidRPr="35729166">
        <w:rPr>
          <w:rFonts w:ascii="Courier New" w:eastAsia="Courier New" w:hAnsi="Courier New" w:cs="Courier New"/>
          <w:sz w:val="16"/>
          <w:szCs w:val="16"/>
        </w:rPr>
        <w:t xml:space="preserve">-r--r-- 1 root </w:t>
      </w:r>
      <w:proofErr w:type="spellStart"/>
      <w:r w:rsidRPr="35729166">
        <w:rPr>
          <w:rFonts w:ascii="Courier New" w:eastAsia="Courier New" w:hAnsi="Courier New" w:cs="Courier New"/>
          <w:sz w:val="16"/>
          <w:szCs w:val="16"/>
        </w:rPr>
        <w:t>root</w:t>
      </w:r>
      <w:proofErr w:type="spellEnd"/>
      <w:r w:rsidRPr="35729166">
        <w:rPr>
          <w:rFonts w:ascii="Courier New" w:eastAsia="Courier New" w:hAnsi="Courier New" w:cs="Courier New"/>
          <w:sz w:val="16"/>
          <w:szCs w:val="16"/>
        </w:rPr>
        <w:t xml:space="preserve"> 658718514 Apr 4 12:44 SP_CLIENT_8.1.26_LINPOW_LE_ML.tar.gz</w:t>
      </w:r>
      <w:r>
        <w:br/>
      </w:r>
    </w:p>
    <w:p w14:paraId="1A376157" w14:textId="0D9E4E13" w:rsidR="35729166" w:rsidRDefault="35729166" w:rsidP="35729166">
      <w:pPr>
        <w:spacing w:after="0"/>
      </w:pPr>
    </w:p>
    <w:p w14:paraId="1AE5EBFC" w14:textId="241A481D" w:rsidR="35729166" w:rsidRDefault="35729166" w:rsidP="35729166">
      <w:pPr>
        <w:spacing w:after="0"/>
      </w:pPr>
    </w:p>
    <w:p w14:paraId="36D90CD5" w14:textId="6EF64576" w:rsidR="3D057DD8" w:rsidRDefault="3D057DD8" w:rsidP="35729166">
      <w:pPr>
        <w:spacing w:after="0"/>
      </w:pPr>
      <w:r w:rsidRPr="35729166">
        <w:t xml:space="preserve">In the same </w:t>
      </w:r>
      <w:proofErr w:type="spellStart"/>
      <w:r w:rsidRPr="35729166">
        <w:t>tsm</w:t>
      </w:r>
      <w:proofErr w:type="spellEnd"/>
      <w:r w:rsidRPr="35729166">
        <w:t xml:space="preserve"> folder, create a </w:t>
      </w:r>
      <w:proofErr w:type="spellStart"/>
      <w:r w:rsidRPr="35729166">
        <w:t>Dockerfile</w:t>
      </w:r>
      <w:proofErr w:type="spellEnd"/>
      <w:r w:rsidRPr="35729166">
        <w:t xml:space="preserve"> with the following content:</w:t>
      </w:r>
      <w:r>
        <w:br/>
      </w:r>
    </w:p>
    <w:p w14:paraId="440B88A6" w14:textId="68A03B9B" w:rsidR="77055276" w:rsidRDefault="79E59E06" w:rsidP="35729166">
      <w:pPr>
        <w:spacing w:after="0"/>
        <w:rPr>
          <w:rFonts w:ascii="Courier New" w:eastAsia="Courier New" w:hAnsi="Courier New" w:cs="Courier New"/>
          <w:sz w:val="18"/>
          <w:szCs w:val="18"/>
        </w:rPr>
      </w:pPr>
      <w:r w:rsidRPr="5F28977F">
        <w:t>x86</w:t>
      </w:r>
      <w:r w:rsidR="77055276">
        <w:br/>
      </w:r>
      <w:r w:rsidR="0C5A0D28" w:rsidRPr="5F28977F">
        <w:rPr>
          <w:rFonts w:ascii="Courier New" w:eastAsia="Courier New" w:hAnsi="Courier New" w:cs="Courier New"/>
          <w:sz w:val="18"/>
          <w:szCs w:val="18"/>
        </w:rPr>
        <w:t xml:space="preserve">FROM </w:t>
      </w:r>
      <w:r w:rsidR="58CFF947" w:rsidRPr="5F28977F">
        <w:rPr>
          <w:rFonts w:ascii="Courier New" w:eastAsia="Courier New" w:hAnsi="Courier New" w:cs="Courier New"/>
          <w:sz w:val="18"/>
          <w:szCs w:val="18"/>
        </w:rPr>
        <w:t>icr.io/db2u/db2u.db2wh@sha</w:t>
      </w:r>
      <w:proofErr w:type="gramStart"/>
      <w:r w:rsidR="58CFF947" w:rsidRPr="5F28977F">
        <w:rPr>
          <w:rFonts w:ascii="Courier New" w:eastAsia="Courier New" w:hAnsi="Courier New" w:cs="Courier New"/>
          <w:sz w:val="18"/>
          <w:szCs w:val="18"/>
        </w:rPr>
        <w:t>256:da</w:t>
      </w:r>
      <w:proofErr w:type="gramEnd"/>
      <w:r w:rsidR="58CFF947" w:rsidRPr="5F28977F">
        <w:rPr>
          <w:rFonts w:ascii="Courier New" w:eastAsia="Courier New" w:hAnsi="Courier New" w:cs="Courier New"/>
          <w:sz w:val="18"/>
          <w:szCs w:val="18"/>
        </w:rPr>
        <w:t>418a499ea6a827f2e133ad1b671df8e6d34c3f5db8d21daf4121ac781b0ec8</w:t>
      </w:r>
      <w:r w:rsidR="77055276">
        <w:br/>
      </w:r>
    </w:p>
    <w:p w14:paraId="73CA0DAC" w14:textId="7C64CC10" w:rsidR="504139A8" w:rsidRDefault="504139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Switch to root user</w:t>
      </w:r>
    </w:p>
    <w:p w14:paraId="7242A390" w14:textId="2AE3C113"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USER root</w:t>
      </w:r>
      <w:r>
        <w:br/>
      </w:r>
    </w:p>
    <w:p w14:paraId="23B1AC2F" w14:textId="3D8B7D99" w:rsidR="400D2A60" w:rsidRDefault="400D2A60"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Copy </w:t>
      </w:r>
      <w:proofErr w:type="spellStart"/>
      <w:r w:rsidR="01FEAAA8" w:rsidRPr="35729166">
        <w:rPr>
          <w:rFonts w:ascii="Courier New" w:eastAsia="Courier New" w:hAnsi="Courier New" w:cs="Courier New"/>
          <w:sz w:val="18"/>
          <w:szCs w:val="18"/>
        </w:rPr>
        <w:t>tsm</w:t>
      </w:r>
      <w:proofErr w:type="spellEnd"/>
      <w:r w:rsidR="01FEAAA8" w:rsidRPr="35729166">
        <w:rPr>
          <w:rFonts w:ascii="Courier New" w:eastAsia="Courier New" w:hAnsi="Courier New" w:cs="Courier New"/>
          <w:sz w:val="18"/>
          <w:szCs w:val="18"/>
        </w:rPr>
        <w:t xml:space="preserve"> tar ball to tmp </w:t>
      </w:r>
      <w:proofErr w:type="spellStart"/>
      <w:r w:rsidR="01FEAAA8" w:rsidRPr="35729166">
        <w:rPr>
          <w:rFonts w:ascii="Courier New" w:eastAsia="Courier New" w:hAnsi="Courier New" w:cs="Courier New"/>
          <w:sz w:val="18"/>
          <w:szCs w:val="18"/>
        </w:rPr>
        <w:t>dir</w:t>
      </w:r>
      <w:proofErr w:type="spellEnd"/>
      <w:r w:rsidR="01FEAAA8" w:rsidRPr="35729166">
        <w:rPr>
          <w:rFonts w:ascii="Courier New" w:eastAsia="Courier New" w:hAnsi="Courier New" w:cs="Courier New"/>
          <w:sz w:val="18"/>
          <w:szCs w:val="18"/>
        </w:rPr>
        <w:t>, extract &amp; install packages</w:t>
      </w:r>
    </w:p>
    <w:p w14:paraId="02522488" w14:textId="3ACEB780" w:rsidR="01FEAAA8" w:rsidRDefault="01FEAAA8" w:rsidP="35729166">
      <w:pPr>
        <w:spacing w:after="0"/>
        <w:rPr>
          <w:rFonts w:ascii="Courier New" w:eastAsia="Courier New" w:hAnsi="Courier New" w:cs="Courier New"/>
          <w:i/>
          <w:iCs/>
          <w:sz w:val="18"/>
          <w:szCs w:val="18"/>
        </w:rPr>
      </w:pPr>
      <w:r w:rsidRPr="35729166">
        <w:rPr>
          <w:rFonts w:ascii="Courier New" w:eastAsia="Courier New" w:hAnsi="Courier New" w:cs="Courier New"/>
          <w:sz w:val="18"/>
          <w:szCs w:val="18"/>
        </w:rPr>
        <w:t>RUN mkdir /tmp/</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 xml:space="preserve">-client </w:t>
      </w:r>
    </w:p>
    <w:p w14:paraId="7EFDAC54" w14:textId="42F187B1" w:rsidR="01FEAAA8" w:rsidRDefault="01FEAAA8" w:rsidP="35729166">
      <w:pPr>
        <w:spacing w:after="0"/>
        <w:rPr>
          <w:rFonts w:ascii="Courier New" w:eastAsia="Courier New" w:hAnsi="Courier New" w:cs="Courier New"/>
          <w:i/>
          <w:iCs/>
          <w:sz w:val="18"/>
          <w:szCs w:val="18"/>
        </w:rPr>
      </w:pPr>
      <w:r w:rsidRPr="35729166">
        <w:rPr>
          <w:rFonts w:ascii="Courier New" w:eastAsia="Courier New" w:hAnsi="Courier New" w:cs="Courier New"/>
          <w:sz w:val="18"/>
          <w:szCs w:val="18"/>
        </w:rPr>
        <w:t>COPY LIN86_ML.tar.gz /tmp/</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 xml:space="preserve">-client </w:t>
      </w:r>
    </w:p>
    <w:p w14:paraId="0DD5F7EF" w14:textId="66262595"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RUN tar -</w:t>
      </w:r>
      <w:proofErr w:type="spellStart"/>
      <w:r w:rsidRPr="35729166">
        <w:rPr>
          <w:rFonts w:ascii="Courier New" w:eastAsia="Courier New" w:hAnsi="Courier New" w:cs="Courier New"/>
          <w:sz w:val="18"/>
          <w:szCs w:val="18"/>
        </w:rPr>
        <w:t>xvf</w:t>
      </w:r>
      <w:proofErr w:type="spellEnd"/>
      <w:r w:rsidRPr="35729166">
        <w:rPr>
          <w:rFonts w:ascii="Courier New" w:eastAsia="Courier New" w:hAnsi="Courier New" w:cs="Courier New"/>
          <w:sz w:val="18"/>
          <w:szCs w:val="18"/>
        </w:rPr>
        <w:t xml:space="preserve"> /tmp/</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-client/LIN86_ML.tar.gz -C /tmp/</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-client</w:t>
      </w:r>
      <w:r w:rsidR="60131C92" w:rsidRPr="35729166">
        <w:rPr>
          <w:rFonts w:ascii="Courier New" w:eastAsia="Courier New" w:hAnsi="Courier New" w:cs="Courier New"/>
          <w:sz w:val="18"/>
          <w:szCs w:val="18"/>
        </w:rPr>
        <w:t xml:space="preserve"> \</w:t>
      </w:r>
      <w:r w:rsidRPr="35729166">
        <w:rPr>
          <w:rFonts w:ascii="Courier New" w:eastAsia="Courier New" w:hAnsi="Courier New" w:cs="Courier New"/>
          <w:sz w:val="18"/>
          <w:szCs w:val="18"/>
        </w:rPr>
        <w:t xml:space="preserve"> </w:t>
      </w:r>
    </w:p>
    <w:p w14:paraId="3C25A5BC" w14:textId="72B86801" w:rsidR="64B65548" w:rsidRDefault="64B65548" w:rsidP="35729166">
      <w:pPr>
        <w:spacing w:after="0"/>
        <w:rPr>
          <w:rFonts w:ascii="Courier New" w:eastAsia="Courier New" w:hAnsi="Courier New" w:cs="Courier New"/>
          <w:i/>
          <w:iCs/>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&amp;&amp; </w:t>
      </w:r>
      <w:proofErr w:type="spellStart"/>
      <w:r w:rsidR="01FEAAA8" w:rsidRPr="35729166">
        <w:rPr>
          <w:rFonts w:ascii="Courier New" w:eastAsia="Courier New" w:hAnsi="Courier New" w:cs="Courier New"/>
          <w:sz w:val="18"/>
          <w:szCs w:val="18"/>
        </w:rPr>
        <w:t>pushd</w:t>
      </w:r>
      <w:proofErr w:type="spellEnd"/>
      <w:r w:rsidR="01FEAAA8" w:rsidRPr="35729166">
        <w:rPr>
          <w:rFonts w:ascii="Courier New" w:eastAsia="Courier New" w:hAnsi="Courier New" w:cs="Courier New"/>
          <w:sz w:val="18"/>
          <w:szCs w:val="18"/>
        </w:rPr>
        <w:t xml:space="preserve"> /tmp/</w:t>
      </w:r>
      <w:proofErr w:type="spellStart"/>
      <w:r w:rsidR="01FEAAA8" w:rsidRPr="35729166">
        <w:rPr>
          <w:rFonts w:ascii="Courier New" w:eastAsia="Courier New" w:hAnsi="Courier New" w:cs="Courier New"/>
          <w:sz w:val="18"/>
          <w:szCs w:val="18"/>
        </w:rPr>
        <w:t>tsm</w:t>
      </w:r>
      <w:proofErr w:type="spellEnd"/>
      <w:r w:rsidR="01FEAAA8" w:rsidRPr="35729166">
        <w:rPr>
          <w:rFonts w:ascii="Courier New" w:eastAsia="Courier New" w:hAnsi="Courier New" w:cs="Courier New"/>
          <w:sz w:val="18"/>
          <w:szCs w:val="18"/>
        </w:rPr>
        <w:t>-client/TSMCLI_LNX/</w:t>
      </w:r>
      <w:proofErr w:type="spellStart"/>
      <w:r w:rsidR="01FEAAA8" w:rsidRPr="35729166">
        <w:rPr>
          <w:rFonts w:ascii="Courier New" w:eastAsia="Courier New" w:hAnsi="Courier New" w:cs="Courier New"/>
          <w:sz w:val="18"/>
          <w:szCs w:val="18"/>
        </w:rPr>
        <w:t>tsmcli</w:t>
      </w:r>
      <w:proofErr w:type="spellEnd"/>
      <w:r w:rsidR="01FEAAA8" w:rsidRPr="35729166">
        <w:rPr>
          <w:rFonts w:ascii="Courier New" w:eastAsia="Courier New" w:hAnsi="Courier New" w:cs="Courier New"/>
          <w:sz w:val="18"/>
          <w:szCs w:val="18"/>
        </w:rPr>
        <w:t xml:space="preserve">/linux86 </w:t>
      </w:r>
      <w:r w:rsidR="17A763DE" w:rsidRPr="35729166">
        <w:rPr>
          <w:rFonts w:ascii="Courier New" w:eastAsia="Courier New" w:hAnsi="Courier New" w:cs="Courier New"/>
          <w:sz w:val="18"/>
          <w:szCs w:val="18"/>
        </w:rPr>
        <w:t>\</w:t>
      </w:r>
    </w:p>
    <w:p w14:paraId="4BEB416C" w14:textId="09DDCC00" w:rsidR="244FAB89" w:rsidRDefault="244FAB89" w:rsidP="35729166">
      <w:pPr>
        <w:spacing w:after="0"/>
        <w:rPr>
          <w:rFonts w:ascii="Courier New" w:eastAsia="Courier New" w:hAnsi="Courier New" w:cs="Courier New"/>
          <w:i/>
          <w:iCs/>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&amp;&amp; rpm --import GSKit.pub4.pgp </w:t>
      </w:r>
      <w:r w:rsidR="0D48BA24" w:rsidRPr="35729166">
        <w:rPr>
          <w:rFonts w:ascii="Courier New" w:eastAsia="Courier New" w:hAnsi="Courier New" w:cs="Courier New"/>
          <w:sz w:val="18"/>
          <w:szCs w:val="18"/>
        </w:rPr>
        <w:t>\</w:t>
      </w:r>
    </w:p>
    <w:p w14:paraId="08297160" w14:textId="6EA4F295" w:rsidR="5909C82D" w:rsidRDefault="5909C82D" w:rsidP="35729166">
      <w:pPr>
        <w:spacing w:after="0"/>
        <w:rPr>
          <w:rFonts w:ascii="Courier New" w:eastAsia="Courier New" w:hAnsi="Courier New" w:cs="Courier New"/>
          <w:i/>
          <w:iCs/>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&amp;&amp; rpm --</w:t>
      </w:r>
      <w:proofErr w:type="spellStart"/>
      <w:r w:rsidR="01FEAAA8" w:rsidRPr="35729166">
        <w:rPr>
          <w:rFonts w:ascii="Courier New" w:eastAsia="Courier New" w:hAnsi="Courier New" w:cs="Courier New"/>
          <w:sz w:val="18"/>
          <w:szCs w:val="18"/>
        </w:rPr>
        <w:t>checksig</w:t>
      </w:r>
      <w:proofErr w:type="spellEnd"/>
      <w:r w:rsidR="01FEAAA8" w:rsidRPr="35729166">
        <w:rPr>
          <w:rFonts w:ascii="Courier New" w:eastAsia="Courier New" w:hAnsi="Courier New" w:cs="Courier New"/>
          <w:sz w:val="18"/>
          <w:szCs w:val="18"/>
        </w:rPr>
        <w:t xml:space="preserve"> gskcrypt64.rpm </w:t>
      </w:r>
      <w:r w:rsidR="2A287F82" w:rsidRPr="35729166">
        <w:rPr>
          <w:rFonts w:ascii="Courier New" w:eastAsia="Courier New" w:hAnsi="Courier New" w:cs="Courier New"/>
          <w:sz w:val="18"/>
          <w:szCs w:val="18"/>
        </w:rPr>
        <w:t>\</w:t>
      </w:r>
    </w:p>
    <w:p w14:paraId="7FD991D1" w14:textId="300E248A" w:rsidR="4F173517" w:rsidRDefault="4F173517"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&amp;&amp; rpm -U gskcrypt64.rpm gskssl64*.rpm </w:t>
      </w:r>
      <w:r w:rsidR="3BC89F1A" w:rsidRPr="35729166">
        <w:rPr>
          <w:rFonts w:ascii="Courier New" w:eastAsia="Courier New" w:hAnsi="Courier New" w:cs="Courier New"/>
          <w:sz w:val="18"/>
          <w:szCs w:val="18"/>
        </w:rPr>
        <w:t>\</w:t>
      </w:r>
    </w:p>
    <w:p w14:paraId="1FF5616D" w14:textId="7EFA183B" w:rsidR="47D72E97" w:rsidRDefault="47D72E97"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&amp;&amp; rpm -</w:t>
      </w:r>
      <w:proofErr w:type="spellStart"/>
      <w:r w:rsidR="01FEAAA8" w:rsidRPr="35729166">
        <w:rPr>
          <w:rFonts w:ascii="Courier New" w:eastAsia="Courier New" w:hAnsi="Courier New" w:cs="Courier New"/>
          <w:sz w:val="18"/>
          <w:szCs w:val="18"/>
        </w:rPr>
        <w:t>ivh</w:t>
      </w:r>
      <w:proofErr w:type="spellEnd"/>
      <w:r w:rsidR="01FEAAA8" w:rsidRPr="35729166">
        <w:rPr>
          <w:rFonts w:ascii="Courier New" w:eastAsia="Courier New" w:hAnsi="Courier New" w:cs="Courier New"/>
          <w:sz w:val="18"/>
          <w:szCs w:val="18"/>
        </w:rPr>
        <w:t xml:space="preserve"> TIVsm-API64*.rpm </w:t>
      </w:r>
      <w:r w:rsidR="08837824" w:rsidRPr="35729166">
        <w:rPr>
          <w:rFonts w:ascii="Courier New" w:eastAsia="Courier New" w:hAnsi="Courier New" w:cs="Courier New"/>
          <w:sz w:val="18"/>
          <w:szCs w:val="18"/>
        </w:rPr>
        <w:t>\</w:t>
      </w:r>
    </w:p>
    <w:p w14:paraId="575283B6" w14:textId="67B736EC" w:rsidR="3CA35B78" w:rsidRDefault="3CA35B7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&amp;&amp; </w:t>
      </w:r>
      <w:proofErr w:type="spellStart"/>
      <w:r w:rsidR="01FEAAA8" w:rsidRPr="35729166">
        <w:rPr>
          <w:rFonts w:ascii="Courier New" w:eastAsia="Courier New" w:hAnsi="Courier New" w:cs="Courier New"/>
          <w:sz w:val="18"/>
          <w:szCs w:val="18"/>
        </w:rPr>
        <w:t>popd</w:t>
      </w:r>
      <w:proofErr w:type="spellEnd"/>
      <w:r w:rsidR="01FEAAA8" w:rsidRPr="35729166">
        <w:rPr>
          <w:rFonts w:ascii="Courier New" w:eastAsia="Courier New" w:hAnsi="Courier New" w:cs="Courier New"/>
          <w:sz w:val="18"/>
          <w:szCs w:val="18"/>
        </w:rPr>
        <w:t xml:space="preserve"> </w:t>
      </w:r>
      <w:r w:rsidR="3D30101F" w:rsidRPr="35729166">
        <w:rPr>
          <w:rFonts w:ascii="Courier New" w:eastAsia="Courier New" w:hAnsi="Courier New" w:cs="Courier New"/>
          <w:sz w:val="18"/>
          <w:szCs w:val="18"/>
        </w:rPr>
        <w:t>\</w:t>
      </w:r>
    </w:p>
    <w:p w14:paraId="72EBD493" w14:textId="645A82E2" w:rsidR="16E2F47B" w:rsidRDefault="16E2F47B"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&amp;&amp; rm -rf /tmp/</w:t>
      </w:r>
      <w:proofErr w:type="spellStart"/>
      <w:r w:rsidR="01FEAAA8" w:rsidRPr="35729166">
        <w:rPr>
          <w:rFonts w:ascii="Courier New" w:eastAsia="Courier New" w:hAnsi="Courier New" w:cs="Courier New"/>
          <w:sz w:val="18"/>
          <w:szCs w:val="18"/>
        </w:rPr>
        <w:t>tsm</w:t>
      </w:r>
      <w:proofErr w:type="spellEnd"/>
      <w:r w:rsidR="01FEAAA8" w:rsidRPr="35729166">
        <w:rPr>
          <w:rFonts w:ascii="Courier New" w:eastAsia="Courier New" w:hAnsi="Courier New" w:cs="Courier New"/>
          <w:sz w:val="18"/>
          <w:szCs w:val="18"/>
        </w:rPr>
        <w:t>-client</w:t>
      </w:r>
      <w:r>
        <w:br/>
      </w:r>
    </w:p>
    <w:p w14:paraId="274A78E2" w14:textId="0F7A02E8" w:rsidR="178C230E" w:rsidRDefault="178C230E"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Create empty dsm.sys &amp; </w:t>
      </w:r>
      <w:proofErr w:type="spellStart"/>
      <w:r w:rsidR="01FEAAA8" w:rsidRPr="35729166">
        <w:rPr>
          <w:rFonts w:ascii="Courier New" w:eastAsia="Courier New" w:hAnsi="Courier New" w:cs="Courier New"/>
          <w:sz w:val="18"/>
          <w:szCs w:val="18"/>
        </w:rPr>
        <w:t>dsm.opt</w:t>
      </w:r>
      <w:proofErr w:type="spellEnd"/>
      <w:r w:rsidR="01FEAAA8" w:rsidRPr="35729166">
        <w:rPr>
          <w:rFonts w:ascii="Courier New" w:eastAsia="Courier New" w:hAnsi="Courier New" w:cs="Courier New"/>
          <w:sz w:val="18"/>
          <w:szCs w:val="18"/>
        </w:rPr>
        <w:t xml:space="preserve"> for the TSM client</w:t>
      </w:r>
    </w:p>
    <w:p w14:paraId="251ABF22" w14:textId="170FCD84"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RUN touch /opt/</w:t>
      </w:r>
      <w:proofErr w:type="spellStart"/>
      <w:r w:rsidRPr="35729166">
        <w:rPr>
          <w:rFonts w:ascii="Courier New" w:eastAsia="Courier New" w:hAnsi="Courier New" w:cs="Courier New"/>
          <w:sz w:val="18"/>
          <w:szCs w:val="18"/>
        </w:rPr>
        <w:t>tivoli</w:t>
      </w:r>
      <w:proofErr w:type="spellEnd"/>
      <w:r w:rsidRPr="35729166">
        <w:rPr>
          <w:rFonts w:ascii="Courier New" w:eastAsia="Courier New" w:hAnsi="Courier New" w:cs="Courier New"/>
          <w:sz w:val="18"/>
          <w:szCs w:val="18"/>
        </w:rPr>
        <w:t>/</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/client/</w:t>
      </w:r>
      <w:proofErr w:type="spellStart"/>
      <w:r w:rsidRPr="35729166">
        <w:rPr>
          <w:rFonts w:ascii="Courier New" w:eastAsia="Courier New" w:hAnsi="Courier New" w:cs="Courier New"/>
          <w:sz w:val="18"/>
          <w:szCs w:val="18"/>
        </w:rPr>
        <w:t>api</w:t>
      </w:r>
      <w:proofErr w:type="spellEnd"/>
      <w:r w:rsidRPr="35729166">
        <w:rPr>
          <w:rFonts w:ascii="Courier New" w:eastAsia="Courier New" w:hAnsi="Courier New" w:cs="Courier New"/>
          <w:sz w:val="18"/>
          <w:szCs w:val="18"/>
        </w:rPr>
        <w:t xml:space="preserve">/bin64/dsm.sys &amp;&amp; </w:t>
      </w:r>
      <w:r w:rsidR="19BA94B9" w:rsidRPr="35729166">
        <w:rPr>
          <w:rFonts w:ascii="Courier New" w:eastAsia="Courier New" w:hAnsi="Courier New" w:cs="Courier New"/>
          <w:sz w:val="18"/>
          <w:szCs w:val="18"/>
        </w:rPr>
        <w:t>\</w:t>
      </w:r>
    </w:p>
    <w:p w14:paraId="1C18C088" w14:textId="5B62135F" w:rsidR="19BA94B9" w:rsidRDefault="19BA94B9"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touch /opt/</w:t>
      </w:r>
      <w:proofErr w:type="spellStart"/>
      <w:r w:rsidR="01FEAAA8" w:rsidRPr="35729166">
        <w:rPr>
          <w:rFonts w:ascii="Courier New" w:eastAsia="Courier New" w:hAnsi="Courier New" w:cs="Courier New"/>
          <w:sz w:val="18"/>
          <w:szCs w:val="18"/>
        </w:rPr>
        <w:t>tivoli</w:t>
      </w:r>
      <w:proofErr w:type="spellEnd"/>
      <w:r w:rsidR="01FEAAA8" w:rsidRPr="35729166">
        <w:rPr>
          <w:rFonts w:ascii="Courier New" w:eastAsia="Courier New" w:hAnsi="Courier New" w:cs="Courier New"/>
          <w:sz w:val="18"/>
          <w:szCs w:val="18"/>
        </w:rPr>
        <w:t>/</w:t>
      </w:r>
      <w:proofErr w:type="spellStart"/>
      <w:r w:rsidR="01FEAAA8" w:rsidRPr="35729166">
        <w:rPr>
          <w:rFonts w:ascii="Courier New" w:eastAsia="Courier New" w:hAnsi="Courier New" w:cs="Courier New"/>
          <w:sz w:val="18"/>
          <w:szCs w:val="18"/>
        </w:rPr>
        <w:t>tsm</w:t>
      </w:r>
      <w:proofErr w:type="spellEnd"/>
      <w:r w:rsidR="01FEAAA8" w:rsidRPr="35729166">
        <w:rPr>
          <w:rFonts w:ascii="Courier New" w:eastAsia="Courier New" w:hAnsi="Courier New" w:cs="Courier New"/>
          <w:sz w:val="18"/>
          <w:szCs w:val="18"/>
        </w:rPr>
        <w:t>/client/</w:t>
      </w:r>
      <w:proofErr w:type="spellStart"/>
      <w:r w:rsidR="01FEAAA8" w:rsidRPr="35729166">
        <w:rPr>
          <w:rFonts w:ascii="Courier New" w:eastAsia="Courier New" w:hAnsi="Courier New" w:cs="Courier New"/>
          <w:sz w:val="18"/>
          <w:szCs w:val="18"/>
        </w:rPr>
        <w:t>api</w:t>
      </w:r>
      <w:proofErr w:type="spellEnd"/>
      <w:r w:rsidR="01FEAAA8" w:rsidRPr="35729166">
        <w:rPr>
          <w:rFonts w:ascii="Courier New" w:eastAsia="Courier New" w:hAnsi="Courier New" w:cs="Courier New"/>
          <w:sz w:val="18"/>
          <w:szCs w:val="18"/>
        </w:rPr>
        <w:t>/bin64/</w:t>
      </w:r>
      <w:proofErr w:type="spellStart"/>
      <w:r w:rsidR="01FEAAA8" w:rsidRPr="35729166">
        <w:rPr>
          <w:rFonts w:ascii="Courier New" w:eastAsia="Courier New" w:hAnsi="Courier New" w:cs="Courier New"/>
          <w:sz w:val="18"/>
          <w:szCs w:val="18"/>
        </w:rPr>
        <w:t>dsm.opt</w:t>
      </w:r>
      <w:proofErr w:type="spellEnd"/>
      <w:r>
        <w:br/>
      </w:r>
    </w:p>
    <w:p w14:paraId="5BB1FD00" w14:textId="5FD68779" w:rsidR="20D74338" w:rsidRDefault="20D7433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Create script to </w:t>
      </w:r>
      <w:proofErr w:type="spellStart"/>
      <w:r w:rsidR="01FEAAA8" w:rsidRPr="35729166">
        <w:rPr>
          <w:rFonts w:ascii="Courier New" w:eastAsia="Courier New" w:hAnsi="Courier New" w:cs="Courier New"/>
          <w:sz w:val="18"/>
          <w:szCs w:val="18"/>
        </w:rPr>
        <w:t>symlink</w:t>
      </w:r>
      <w:proofErr w:type="spellEnd"/>
      <w:r w:rsidR="01FEAAA8" w:rsidRPr="35729166">
        <w:rPr>
          <w:rFonts w:ascii="Courier New" w:eastAsia="Courier New" w:hAnsi="Courier New" w:cs="Courier New"/>
          <w:sz w:val="18"/>
          <w:szCs w:val="18"/>
        </w:rPr>
        <w:t xml:space="preserve"> </w:t>
      </w:r>
      <w:proofErr w:type="spellStart"/>
      <w:r w:rsidR="01FEAAA8" w:rsidRPr="35729166">
        <w:rPr>
          <w:rFonts w:ascii="Courier New" w:eastAsia="Courier New" w:hAnsi="Courier New" w:cs="Courier New"/>
          <w:sz w:val="18"/>
          <w:szCs w:val="18"/>
        </w:rPr>
        <w:t>tsm</w:t>
      </w:r>
      <w:proofErr w:type="spellEnd"/>
      <w:r w:rsidR="01FEAAA8" w:rsidRPr="35729166">
        <w:rPr>
          <w:rFonts w:ascii="Courier New" w:eastAsia="Courier New" w:hAnsi="Courier New" w:cs="Courier New"/>
          <w:sz w:val="18"/>
          <w:szCs w:val="18"/>
        </w:rPr>
        <w:t xml:space="preserve"> configuration files</w:t>
      </w:r>
    </w:p>
    <w:p w14:paraId="70C1FAA6" w14:textId="642E54AC"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RUN cat &lt;&lt;'EOF' &gt; /usr/local/bin/configmap_symlink.sh </w:t>
      </w:r>
      <w:r>
        <w:br/>
      </w:r>
      <w:proofErr w:type="gramStart"/>
      <w:r w:rsidRPr="35729166">
        <w:rPr>
          <w:rFonts w:ascii="Courier New" w:eastAsia="Courier New" w:hAnsi="Courier New" w:cs="Courier New"/>
          <w:sz w:val="18"/>
          <w:szCs w:val="18"/>
        </w:rPr>
        <w:t>#!/</w:t>
      </w:r>
      <w:proofErr w:type="gramEnd"/>
      <w:r w:rsidRPr="35729166">
        <w:rPr>
          <w:rFonts w:ascii="Courier New" w:eastAsia="Courier New" w:hAnsi="Courier New" w:cs="Courier New"/>
          <w:sz w:val="18"/>
          <w:szCs w:val="18"/>
        </w:rPr>
        <w:t xml:space="preserve">bin/bash </w:t>
      </w:r>
      <w:r>
        <w:br/>
      </w:r>
      <w:r w:rsidRPr="35729166">
        <w:rPr>
          <w:rFonts w:ascii="Courier New" w:eastAsia="Courier New" w:hAnsi="Courier New" w:cs="Courier New"/>
          <w:sz w:val="18"/>
          <w:szCs w:val="18"/>
        </w:rPr>
        <w:t xml:space="preserve">echo "Waiting for </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 xml:space="preserve"> mount at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 xml:space="preserve">/external/" </w:t>
      </w:r>
      <w:r>
        <w:br/>
      </w:r>
      <w:r w:rsidRPr="35729166">
        <w:rPr>
          <w:rFonts w:ascii="Courier New" w:eastAsia="Courier New" w:hAnsi="Courier New" w:cs="Courier New"/>
          <w:sz w:val="18"/>
          <w:szCs w:val="18"/>
        </w:rPr>
        <w:t xml:space="preserve">while </w:t>
      </w:r>
      <w:proofErr w:type="gramStart"/>
      <w:r w:rsidRPr="35729166">
        <w:rPr>
          <w:rFonts w:ascii="Courier New" w:eastAsia="Courier New" w:hAnsi="Courier New" w:cs="Courier New"/>
          <w:sz w:val="18"/>
          <w:szCs w:val="18"/>
        </w:rPr>
        <w:t>[ !</w:t>
      </w:r>
      <w:proofErr w:type="gramEnd"/>
      <w:r w:rsidRPr="35729166">
        <w:rPr>
          <w:rFonts w:ascii="Courier New" w:eastAsia="Courier New" w:hAnsi="Courier New" w:cs="Courier New"/>
          <w:sz w:val="18"/>
          <w:szCs w:val="18"/>
        </w:rPr>
        <w:t xml:space="preserve"> -d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w:t>
      </w:r>
      <w:proofErr w:type="gramStart"/>
      <w:r w:rsidRPr="35729166">
        <w:rPr>
          <w:rFonts w:ascii="Courier New" w:eastAsia="Courier New" w:hAnsi="Courier New" w:cs="Courier New"/>
          <w:sz w:val="18"/>
          <w:szCs w:val="18"/>
        </w:rPr>
        <w:t>" ]</w:t>
      </w:r>
      <w:proofErr w:type="gramEnd"/>
      <w:r w:rsidRPr="35729166">
        <w:rPr>
          <w:rFonts w:ascii="Courier New" w:eastAsia="Courier New" w:hAnsi="Courier New" w:cs="Courier New"/>
          <w:sz w:val="18"/>
          <w:szCs w:val="18"/>
        </w:rPr>
        <w:t xml:space="preserve">; do </w:t>
      </w:r>
      <w:r>
        <w:br/>
      </w:r>
      <w:r w:rsidR="3B4FADFC" w:rsidRPr="35729166">
        <w:rPr>
          <w:rFonts w:ascii="Courier New" w:eastAsia="Courier New" w:hAnsi="Courier New" w:cs="Courier New"/>
          <w:sz w:val="18"/>
          <w:szCs w:val="18"/>
        </w:rPr>
        <w:t xml:space="preserve">    </w:t>
      </w:r>
      <w:r w:rsidRPr="35729166">
        <w:rPr>
          <w:rFonts w:ascii="Courier New" w:eastAsia="Courier New" w:hAnsi="Courier New" w:cs="Courier New"/>
          <w:sz w:val="18"/>
          <w:szCs w:val="18"/>
        </w:rPr>
        <w:t xml:space="preserve">sleep 1 </w:t>
      </w:r>
      <w:r>
        <w:br/>
      </w:r>
      <w:r w:rsidRPr="35729166">
        <w:rPr>
          <w:rFonts w:ascii="Courier New" w:eastAsia="Courier New" w:hAnsi="Courier New" w:cs="Courier New"/>
          <w:sz w:val="18"/>
          <w:szCs w:val="18"/>
        </w:rPr>
        <w:t>done</w:t>
      </w:r>
      <w:r>
        <w:br/>
      </w:r>
    </w:p>
    <w:p w14:paraId="17FBEAF8" w14:textId="17953BA7"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echo "Searching for dsm.sys in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 DSM_SYS_CONFIGMAP_PATH=$(find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 -</w:t>
      </w:r>
      <w:proofErr w:type="spellStart"/>
      <w:r w:rsidRPr="35729166">
        <w:rPr>
          <w:rFonts w:ascii="Courier New" w:eastAsia="Courier New" w:hAnsi="Courier New" w:cs="Courier New"/>
          <w:sz w:val="18"/>
          <w:szCs w:val="18"/>
        </w:rPr>
        <w:t>mindepth</w:t>
      </w:r>
      <w:proofErr w:type="spellEnd"/>
      <w:r w:rsidRPr="35729166">
        <w:rPr>
          <w:rFonts w:ascii="Courier New" w:eastAsia="Courier New" w:hAnsi="Courier New" w:cs="Courier New"/>
          <w:sz w:val="18"/>
          <w:szCs w:val="18"/>
        </w:rPr>
        <w:t xml:space="preserve"> 1 -</w:t>
      </w:r>
      <w:proofErr w:type="spellStart"/>
      <w:r w:rsidRPr="35729166">
        <w:rPr>
          <w:rFonts w:ascii="Courier New" w:eastAsia="Courier New" w:hAnsi="Courier New" w:cs="Courier New"/>
          <w:sz w:val="18"/>
          <w:szCs w:val="18"/>
        </w:rPr>
        <w:t>maxdepth</w:t>
      </w:r>
      <w:proofErr w:type="spellEnd"/>
      <w:r w:rsidRPr="35729166">
        <w:rPr>
          <w:rFonts w:ascii="Courier New" w:eastAsia="Courier New" w:hAnsi="Courier New" w:cs="Courier New"/>
          <w:sz w:val="18"/>
          <w:szCs w:val="18"/>
        </w:rPr>
        <w:t xml:space="preserve"> 1 -type d | head -n 1)/dsm.sys </w:t>
      </w:r>
      <w:r>
        <w:br/>
      </w:r>
      <w:r w:rsidRPr="35729166">
        <w:rPr>
          <w:rFonts w:ascii="Courier New" w:eastAsia="Courier New" w:hAnsi="Courier New" w:cs="Courier New"/>
          <w:sz w:val="18"/>
          <w:szCs w:val="18"/>
        </w:rPr>
        <w:t xml:space="preserve">if [ -e "$DSM_SYS_CONFIGMAP_PATH" ]; then </w:t>
      </w:r>
      <w:r>
        <w:br/>
      </w:r>
      <w:r w:rsidR="06141DC8" w:rsidRPr="35729166">
        <w:rPr>
          <w:rFonts w:ascii="Courier New" w:eastAsia="Courier New" w:hAnsi="Courier New" w:cs="Courier New"/>
          <w:sz w:val="18"/>
          <w:szCs w:val="18"/>
        </w:rPr>
        <w:t xml:space="preserve">    </w:t>
      </w:r>
      <w:r w:rsidRPr="35729166">
        <w:rPr>
          <w:rFonts w:ascii="Courier New" w:eastAsia="Courier New" w:hAnsi="Courier New" w:cs="Courier New"/>
          <w:sz w:val="18"/>
          <w:szCs w:val="18"/>
        </w:rPr>
        <w:t xml:space="preserve">echo "Resolved </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 xml:space="preserve"> Path: $DSM_SYS_CONFIGMAP_PATH" </w:t>
      </w:r>
      <w:r>
        <w:br/>
      </w:r>
      <w:r w:rsidR="7EEB82AD" w:rsidRPr="35729166">
        <w:rPr>
          <w:rFonts w:ascii="Courier New" w:eastAsia="Courier New" w:hAnsi="Courier New" w:cs="Courier New"/>
          <w:sz w:val="18"/>
          <w:szCs w:val="18"/>
        </w:rPr>
        <w:t xml:space="preserve">    </w:t>
      </w:r>
      <w:r w:rsidRPr="35729166">
        <w:rPr>
          <w:rFonts w:ascii="Courier New" w:eastAsia="Courier New" w:hAnsi="Courier New" w:cs="Courier New"/>
          <w:sz w:val="18"/>
          <w:szCs w:val="18"/>
        </w:rPr>
        <w:t>ln -sf "$DSM_SYS_CONFIGMAP_PATH" /opt/</w:t>
      </w:r>
      <w:proofErr w:type="spellStart"/>
      <w:r w:rsidRPr="35729166">
        <w:rPr>
          <w:rFonts w:ascii="Courier New" w:eastAsia="Courier New" w:hAnsi="Courier New" w:cs="Courier New"/>
          <w:sz w:val="18"/>
          <w:szCs w:val="18"/>
        </w:rPr>
        <w:t>tivoli</w:t>
      </w:r>
      <w:proofErr w:type="spellEnd"/>
      <w:r w:rsidRPr="35729166">
        <w:rPr>
          <w:rFonts w:ascii="Courier New" w:eastAsia="Courier New" w:hAnsi="Courier New" w:cs="Courier New"/>
          <w:sz w:val="18"/>
          <w:szCs w:val="18"/>
        </w:rPr>
        <w:t>/</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/client/</w:t>
      </w:r>
      <w:proofErr w:type="spellStart"/>
      <w:r w:rsidRPr="35729166">
        <w:rPr>
          <w:rFonts w:ascii="Courier New" w:eastAsia="Courier New" w:hAnsi="Courier New" w:cs="Courier New"/>
          <w:sz w:val="18"/>
          <w:szCs w:val="18"/>
        </w:rPr>
        <w:t>api</w:t>
      </w:r>
      <w:proofErr w:type="spellEnd"/>
      <w:r w:rsidRPr="35729166">
        <w:rPr>
          <w:rFonts w:ascii="Courier New" w:eastAsia="Courier New" w:hAnsi="Courier New" w:cs="Courier New"/>
          <w:sz w:val="18"/>
          <w:szCs w:val="18"/>
        </w:rPr>
        <w:t xml:space="preserve">/bin64/dsm.sys </w:t>
      </w:r>
      <w:r>
        <w:br/>
      </w:r>
      <w:r w:rsidRPr="35729166">
        <w:rPr>
          <w:rFonts w:ascii="Courier New" w:eastAsia="Courier New" w:hAnsi="Courier New" w:cs="Courier New"/>
          <w:sz w:val="18"/>
          <w:szCs w:val="18"/>
        </w:rPr>
        <w:t xml:space="preserve">else </w:t>
      </w:r>
      <w:r>
        <w:br/>
      </w:r>
      <w:r w:rsidR="00F2B8F2" w:rsidRPr="35729166">
        <w:rPr>
          <w:rFonts w:ascii="Courier New" w:eastAsia="Courier New" w:hAnsi="Courier New" w:cs="Courier New"/>
          <w:sz w:val="18"/>
          <w:szCs w:val="18"/>
        </w:rPr>
        <w:t xml:space="preserve">    </w:t>
      </w:r>
      <w:r w:rsidRPr="35729166">
        <w:rPr>
          <w:rFonts w:ascii="Courier New" w:eastAsia="Courier New" w:hAnsi="Courier New" w:cs="Courier New"/>
          <w:sz w:val="18"/>
          <w:szCs w:val="18"/>
        </w:rPr>
        <w:t xml:space="preserve">echo "Warning: dsm.sys not found in any </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 xml:space="preserve"> directory under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 xml:space="preserve">/external/" </w:t>
      </w:r>
      <w:r>
        <w:br/>
      </w:r>
      <w:r w:rsidRPr="35729166">
        <w:rPr>
          <w:rFonts w:ascii="Courier New" w:eastAsia="Courier New" w:hAnsi="Courier New" w:cs="Courier New"/>
          <w:sz w:val="18"/>
          <w:szCs w:val="18"/>
        </w:rPr>
        <w:t>fi</w:t>
      </w:r>
      <w:r>
        <w:br/>
      </w:r>
    </w:p>
    <w:p w14:paraId="42D3A47D" w14:textId="002B954D"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echo "Searching for </w:t>
      </w:r>
      <w:proofErr w:type="spellStart"/>
      <w:r w:rsidRPr="35729166">
        <w:rPr>
          <w:rFonts w:ascii="Courier New" w:eastAsia="Courier New" w:hAnsi="Courier New" w:cs="Courier New"/>
          <w:sz w:val="18"/>
          <w:szCs w:val="18"/>
        </w:rPr>
        <w:t>dsm.opt</w:t>
      </w:r>
      <w:proofErr w:type="spellEnd"/>
      <w:r w:rsidRPr="35729166">
        <w:rPr>
          <w:rFonts w:ascii="Courier New" w:eastAsia="Courier New" w:hAnsi="Courier New" w:cs="Courier New"/>
          <w:sz w:val="18"/>
          <w:szCs w:val="18"/>
        </w:rPr>
        <w:t xml:space="preserve"> in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 DSM_OPT_CONFIGMAP_PATH=$(find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 -</w:t>
      </w:r>
      <w:proofErr w:type="spellStart"/>
      <w:r w:rsidRPr="35729166">
        <w:rPr>
          <w:rFonts w:ascii="Courier New" w:eastAsia="Courier New" w:hAnsi="Courier New" w:cs="Courier New"/>
          <w:sz w:val="18"/>
          <w:szCs w:val="18"/>
        </w:rPr>
        <w:t>mindepth</w:t>
      </w:r>
      <w:proofErr w:type="spellEnd"/>
      <w:r w:rsidRPr="35729166">
        <w:rPr>
          <w:rFonts w:ascii="Courier New" w:eastAsia="Courier New" w:hAnsi="Courier New" w:cs="Courier New"/>
          <w:sz w:val="18"/>
          <w:szCs w:val="18"/>
        </w:rPr>
        <w:t xml:space="preserve"> 1 -</w:t>
      </w:r>
      <w:proofErr w:type="spellStart"/>
      <w:r w:rsidRPr="35729166">
        <w:rPr>
          <w:rFonts w:ascii="Courier New" w:eastAsia="Courier New" w:hAnsi="Courier New" w:cs="Courier New"/>
          <w:sz w:val="18"/>
          <w:szCs w:val="18"/>
        </w:rPr>
        <w:t>maxdepth</w:t>
      </w:r>
      <w:proofErr w:type="spellEnd"/>
      <w:r w:rsidRPr="35729166">
        <w:rPr>
          <w:rFonts w:ascii="Courier New" w:eastAsia="Courier New" w:hAnsi="Courier New" w:cs="Courier New"/>
          <w:sz w:val="18"/>
          <w:szCs w:val="18"/>
        </w:rPr>
        <w:t xml:space="preserve"> 1 -type d | head -n 1)/</w:t>
      </w:r>
      <w:proofErr w:type="spellStart"/>
      <w:r w:rsidRPr="35729166">
        <w:rPr>
          <w:rFonts w:ascii="Courier New" w:eastAsia="Courier New" w:hAnsi="Courier New" w:cs="Courier New"/>
          <w:sz w:val="18"/>
          <w:szCs w:val="18"/>
        </w:rPr>
        <w:t>dsm.opt</w:t>
      </w:r>
      <w:proofErr w:type="spellEnd"/>
      <w:r w:rsidRPr="35729166">
        <w:rPr>
          <w:rFonts w:ascii="Courier New" w:eastAsia="Courier New" w:hAnsi="Courier New" w:cs="Courier New"/>
          <w:sz w:val="18"/>
          <w:szCs w:val="18"/>
        </w:rPr>
        <w:t xml:space="preserve"> </w:t>
      </w:r>
      <w:r>
        <w:br/>
      </w:r>
      <w:r w:rsidRPr="35729166">
        <w:rPr>
          <w:rFonts w:ascii="Courier New" w:eastAsia="Courier New" w:hAnsi="Courier New" w:cs="Courier New"/>
          <w:sz w:val="18"/>
          <w:szCs w:val="18"/>
        </w:rPr>
        <w:t>if [ -e "$DSM_OPT_CONFIGMAP_PATH</w:t>
      </w:r>
      <w:proofErr w:type="gramStart"/>
      <w:r w:rsidRPr="35729166">
        <w:rPr>
          <w:rFonts w:ascii="Courier New" w:eastAsia="Courier New" w:hAnsi="Courier New" w:cs="Courier New"/>
          <w:sz w:val="18"/>
          <w:szCs w:val="18"/>
        </w:rPr>
        <w:t>" ]</w:t>
      </w:r>
      <w:proofErr w:type="gramEnd"/>
      <w:r w:rsidRPr="35729166">
        <w:rPr>
          <w:rFonts w:ascii="Courier New" w:eastAsia="Courier New" w:hAnsi="Courier New" w:cs="Courier New"/>
          <w:sz w:val="18"/>
          <w:szCs w:val="18"/>
        </w:rPr>
        <w:t xml:space="preserve">; then </w:t>
      </w:r>
    </w:p>
    <w:p w14:paraId="73DA8697" w14:textId="27AADE59" w:rsidR="6FC210EE" w:rsidRDefault="6FC210EE"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echo "Resolved </w:t>
      </w:r>
      <w:proofErr w:type="spellStart"/>
      <w:r w:rsidR="01FEAAA8" w:rsidRPr="35729166">
        <w:rPr>
          <w:rFonts w:ascii="Courier New" w:eastAsia="Courier New" w:hAnsi="Courier New" w:cs="Courier New"/>
          <w:sz w:val="18"/>
          <w:szCs w:val="18"/>
        </w:rPr>
        <w:t>ConfigMap</w:t>
      </w:r>
      <w:proofErr w:type="spellEnd"/>
      <w:r w:rsidR="01FEAAA8" w:rsidRPr="35729166">
        <w:rPr>
          <w:rFonts w:ascii="Courier New" w:eastAsia="Courier New" w:hAnsi="Courier New" w:cs="Courier New"/>
          <w:sz w:val="18"/>
          <w:szCs w:val="18"/>
        </w:rPr>
        <w:t xml:space="preserve"> Path: $DSM_OPT_CONFIGMAP_PATH" </w:t>
      </w:r>
    </w:p>
    <w:p w14:paraId="5227346D" w14:textId="69DEC25D" w:rsidR="4915CD00" w:rsidRDefault="4915CD00"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ln -sf "$DSM_OPT_CONFIGMAP_PATH" /opt/</w:t>
      </w:r>
      <w:proofErr w:type="spellStart"/>
      <w:r w:rsidR="01FEAAA8" w:rsidRPr="35729166">
        <w:rPr>
          <w:rFonts w:ascii="Courier New" w:eastAsia="Courier New" w:hAnsi="Courier New" w:cs="Courier New"/>
          <w:sz w:val="18"/>
          <w:szCs w:val="18"/>
        </w:rPr>
        <w:t>tivoli</w:t>
      </w:r>
      <w:proofErr w:type="spellEnd"/>
      <w:r w:rsidR="01FEAAA8" w:rsidRPr="35729166">
        <w:rPr>
          <w:rFonts w:ascii="Courier New" w:eastAsia="Courier New" w:hAnsi="Courier New" w:cs="Courier New"/>
          <w:sz w:val="18"/>
          <w:szCs w:val="18"/>
        </w:rPr>
        <w:t>/</w:t>
      </w:r>
      <w:proofErr w:type="spellStart"/>
      <w:r w:rsidR="01FEAAA8" w:rsidRPr="35729166">
        <w:rPr>
          <w:rFonts w:ascii="Courier New" w:eastAsia="Courier New" w:hAnsi="Courier New" w:cs="Courier New"/>
          <w:sz w:val="18"/>
          <w:szCs w:val="18"/>
        </w:rPr>
        <w:t>tsm</w:t>
      </w:r>
      <w:proofErr w:type="spellEnd"/>
      <w:r w:rsidR="01FEAAA8" w:rsidRPr="35729166">
        <w:rPr>
          <w:rFonts w:ascii="Courier New" w:eastAsia="Courier New" w:hAnsi="Courier New" w:cs="Courier New"/>
          <w:sz w:val="18"/>
          <w:szCs w:val="18"/>
        </w:rPr>
        <w:t>/client/</w:t>
      </w:r>
      <w:proofErr w:type="spellStart"/>
      <w:r w:rsidR="01FEAAA8" w:rsidRPr="35729166">
        <w:rPr>
          <w:rFonts w:ascii="Courier New" w:eastAsia="Courier New" w:hAnsi="Courier New" w:cs="Courier New"/>
          <w:sz w:val="18"/>
          <w:szCs w:val="18"/>
        </w:rPr>
        <w:t>api</w:t>
      </w:r>
      <w:proofErr w:type="spellEnd"/>
      <w:r w:rsidR="01FEAAA8" w:rsidRPr="35729166">
        <w:rPr>
          <w:rFonts w:ascii="Courier New" w:eastAsia="Courier New" w:hAnsi="Courier New" w:cs="Courier New"/>
          <w:sz w:val="18"/>
          <w:szCs w:val="18"/>
        </w:rPr>
        <w:t>/bin64/</w:t>
      </w:r>
      <w:proofErr w:type="spellStart"/>
      <w:r w:rsidR="01FEAAA8" w:rsidRPr="35729166">
        <w:rPr>
          <w:rFonts w:ascii="Courier New" w:eastAsia="Courier New" w:hAnsi="Courier New" w:cs="Courier New"/>
          <w:sz w:val="18"/>
          <w:szCs w:val="18"/>
        </w:rPr>
        <w:t>dsm.opt</w:t>
      </w:r>
      <w:proofErr w:type="spellEnd"/>
      <w:r w:rsidR="01FEAAA8" w:rsidRPr="35729166">
        <w:rPr>
          <w:rFonts w:ascii="Courier New" w:eastAsia="Courier New" w:hAnsi="Courier New" w:cs="Courier New"/>
          <w:sz w:val="18"/>
          <w:szCs w:val="18"/>
        </w:rPr>
        <w:t xml:space="preserve"> </w:t>
      </w:r>
      <w:r>
        <w:br/>
      </w:r>
      <w:r w:rsidR="01FEAAA8" w:rsidRPr="35729166">
        <w:rPr>
          <w:rFonts w:ascii="Courier New" w:eastAsia="Courier New" w:hAnsi="Courier New" w:cs="Courier New"/>
          <w:sz w:val="18"/>
          <w:szCs w:val="18"/>
        </w:rPr>
        <w:t xml:space="preserve">else </w:t>
      </w:r>
      <w:r>
        <w:br/>
      </w:r>
      <w:r w:rsidR="31474697" w:rsidRPr="35729166">
        <w:rPr>
          <w:rFonts w:ascii="Courier New" w:eastAsia="Courier New" w:hAnsi="Courier New" w:cs="Courier New"/>
          <w:sz w:val="18"/>
          <w:szCs w:val="18"/>
        </w:rPr>
        <w:lastRenderedPageBreak/>
        <w:t xml:space="preserve">    </w:t>
      </w:r>
      <w:r w:rsidR="01FEAAA8" w:rsidRPr="35729166">
        <w:rPr>
          <w:rFonts w:ascii="Courier New" w:eastAsia="Courier New" w:hAnsi="Courier New" w:cs="Courier New"/>
          <w:sz w:val="18"/>
          <w:szCs w:val="18"/>
        </w:rPr>
        <w:t xml:space="preserve">echo "Warning: </w:t>
      </w:r>
      <w:proofErr w:type="spellStart"/>
      <w:r w:rsidR="01FEAAA8" w:rsidRPr="35729166">
        <w:rPr>
          <w:rFonts w:ascii="Courier New" w:eastAsia="Courier New" w:hAnsi="Courier New" w:cs="Courier New"/>
          <w:sz w:val="18"/>
          <w:szCs w:val="18"/>
        </w:rPr>
        <w:t>dsm.opt</w:t>
      </w:r>
      <w:proofErr w:type="spellEnd"/>
      <w:r w:rsidR="01FEAAA8" w:rsidRPr="35729166">
        <w:rPr>
          <w:rFonts w:ascii="Courier New" w:eastAsia="Courier New" w:hAnsi="Courier New" w:cs="Courier New"/>
          <w:sz w:val="18"/>
          <w:szCs w:val="18"/>
        </w:rPr>
        <w:t xml:space="preserve"> not found in any </w:t>
      </w:r>
      <w:proofErr w:type="spellStart"/>
      <w:r w:rsidR="01FEAAA8" w:rsidRPr="35729166">
        <w:rPr>
          <w:rFonts w:ascii="Courier New" w:eastAsia="Courier New" w:hAnsi="Courier New" w:cs="Courier New"/>
          <w:sz w:val="18"/>
          <w:szCs w:val="18"/>
        </w:rPr>
        <w:t>ConfigMap</w:t>
      </w:r>
      <w:proofErr w:type="spellEnd"/>
      <w:r w:rsidR="01FEAAA8" w:rsidRPr="35729166">
        <w:rPr>
          <w:rFonts w:ascii="Courier New" w:eastAsia="Courier New" w:hAnsi="Courier New" w:cs="Courier New"/>
          <w:sz w:val="18"/>
          <w:szCs w:val="18"/>
        </w:rPr>
        <w:t xml:space="preserve"> directory under /mnt/blumeta0/</w:t>
      </w:r>
      <w:proofErr w:type="spellStart"/>
      <w:r w:rsidR="01FEAAA8" w:rsidRPr="35729166">
        <w:rPr>
          <w:rFonts w:ascii="Courier New" w:eastAsia="Courier New" w:hAnsi="Courier New" w:cs="Courier New"/>
          <w:sz w:val="18"/>
          <w:szCs w:val="18"/>
        </w:rPr>
        <w:t>configmap</w:t>
      </w:r>
      <w:proofErr w:type="spellEnd"/>
      <w:r w:rsidR="01FEAAA8" w:rsidRPr="35729166">
        <w:rPr>
          <w:rFonts w:ascii="Courier New" w:eastAsia="Courier New" w:hAnsi="Courier New" w:cs="Courier New"/>
          <w:sz w:val="18"/>
          <w:szCs w:val="18"/>
        </w:rPr>
        <w:t xml:space="preserve">/external/" </w:t>
      </w:r>
      <w:r>
        <w:br/>
      </w:r>
      <w:r w:rsidR="01FEAAA8" w:rsidRPr="35729166">
        <w:rPr>
          <w:rFonts w:ascii="Courier New" w:eastAsia="Courier New" w:hAnsi="Courier New" w:cs="Courier New"/>
          <w:sz w:val="18"/>
          <w:szCs w:val="18"/>
        </w:rPr>
        <w:t xml:space="preserve">fi </w:t>
      </w:r>
      <w:r>
        <w:br/>
      </w:r>
      <w:r w:rsidR="01FEAAA8" w:rsidRPr="35729166">
        <w:rPr>
          <w:rFonts w:ascii="Courier New" w:eastAsia="Courier New" w:hAnsi="Courier New" w:cs="Courier New"/>
          <w:sz w:val="18"/>
          <w:szCs w:val="18"/>
        </w:rPr>
        <w:t>EOF</w:t>
      </w:r>
    </w:p>
    <w:p w14:paraId="3D58F7D4" w14:textId="1DBDCC81" w:rsidR="35729166" w:rsidRDefault="35729166" w:rsidP="35729166">
      <w:pPr>
        <w:spacing w:after="0"/>
        <w:rPr>
          <w:rFonts w:ascii="Courier New" w:eastAsia="Courier New" w:hAnsi="Courier New" w:cs="Courier New"/>
          <w:sz w:val="18"/>
          <w:szCs w:val="18"/>
        </w:rPr>
      </w:pPr>
    </w:p>
    <w:p w14:paraId="32B807D5" w14:textId="22B5BEEE"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RUN </w:t>
      </w:r>
      <w:proofErr w:type="spellStart"/>
      <w:r w:rsidRPr="35729166">
        <w:rPr>
          <w:rFonts w:ascii="Courier New" w:eastAsia="Courier New" w:hAnsi="Courier New" w:cs="Courier New"/>
          <w:sz w:val="18"/>
          <w:szCs w:val="18"/>
        </w:rPr>
        <w:t>chmod</w:t>
      </w:r>
      <w:proofErr w:type="spellEnd"/>
      <w:r w:rsidRPr="35729166">
        <w:rPr>
          <w:rFonts w:ascii="Courier New" w:eastAsia="Courier New" w:hAnsi="Courier New" w:cs="Courier New"/>
          <w:sz w:val="18"/>
          <w:szCs w:val="18"/>
        </w:rPr>
        <w:t xml:space="preserve"> +x /usr/local/bin/configmap_symlink.sh</w:t>
      </w:r>
      <w:r>
        <w:br/>
      </w:r>
    </w:p>
    <w:p w14:paraId="63B15C0E" w14:textId="658F6ED0"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WORKDIR /db2u</w:t>
      </w:r>
      <w:r>
        <w:br/>
      </w:r>
    </w:p>
    <w:p w14:paraId="79C3592F" w14:textId="647098B0" w:rsidR="7700A7B9" w:rsidRDefault="7700A7B9"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01FEAAA8" w:rsidRPr="35729166">
        <w:rPr>
          <w:rFonts w:ascii="Courier New" w:eastAsia="Courier New" w:hAnsi="Courier New" w:cs="Courier New"/>
          <w:sz w:val="18"/>
          <w:szCs w:val="18"/>
        </w:rPr>
        <w:t xml:space="preserve">Update </w:t>
      </w:r>
      <w:proofErr w:type="spellStart"/>
      <w:r w:rsidR="01FEAAA8" w:rsidRPr="35729166">
        <w:rPr>
          <w:rFonts w:ascii="Courier New" w:eastAsia="Courier New" w:hAnsi="Courier New" w:cs="Courier New"/>
          <w:sz w:val="18"/>
          <w:szCs w:val="18"/>
        </w:rPr>
        <w:t>entrypoint</w:t>
      </w:r>
      <w:proofErr w:type="spellEnd"/>
      <w:r w:rsidR="01FEAAA8" w:rsidRPr="35729166">
        <w:rPr>
          <w:rFonts w:ascii="Courier New" w:eastAsia="Courier New" w:hAnsi="Courier New" w:cs="Courier New"/>
          <w:sz w:val="18"/>
          <w:szCs w:val="18"/>
        </w:rPr>
        <w:t xml:space="preserve"> script with the </w:t>
      </w:r>
      <w:proofErr w:type="spellStart"/>
      <w:r w:rsidR="01FEAAA8" w:rsidRPr="35729166">
        <w:rPr>
          <w:rFonts w:ascii="Courier New" w:eastAsia="Courier New" w:hAnsi="Courier New" w:cs="Courier New"/>
          <w:sz w:val="18"/>
          <w:szCs w:val="18"/>
        </w:rPr>
        <w:t>tsm</w:t>
      </w:r>
      <w:proofErr w:type="spellEnd"/>
      <w:r w:rsidR="01FEAAA8" w:rsidRPr="35729166">
        <w:rPr>
          <w:rFonts w:ascii="Courier New" w:eastAsia="Courier New" w:hAnsi="Courier New" w:cs="Courier New"/>
          <w:sz w:val="18"/>
          <w:szCs w:val="18"/>
        </w:rPr>
        <w:t xml:space="preserve"> </w:t>
      </w:r>
      <w:proofErr w:type="spellStart"/>
      <w:r w:rsidR="01FEAAA8" w:rsidRPr="35729166">
        <w:rPr>
          <w:rFonts w:ascii="Courier New" w:eastAsia="Courier New" w:hAnsi="Courier New" w:cs="Courier New"/>
          <w:sz w:val="18"/>
          <w:szCs w:val="18"/>
        </w:rPr>
        <w:t>symlink</w:t>
      </w:r>
      <w:proofErr w:type="spellEnd"/>
      <w:r w:rsidR="01FEAAA8" w:rsidRPr="35729166">
        <w:rPr>
          <w:rFonts w:ascii="Courier New" w:eastAsia="Courier New" w:hAnsi="Courier New" w:cs="Courier New"/>
          <w:sz w:val="18"/>
          <w:szCs w:val="18"/>
        </w:rPr>
        <w:t xml:space="preserve"> link script</w:t>
      </w:r>
    </w:p>
    <w:p w14:paraId="145B9828" w14:textId="6787A0D1"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RUN sed -i '/source /</w:t>
      </w:r>
      <w:proofErr w:type="spellStart"/>
      <w:r w:rsidRPr="35729166">
        <w:rPr>
          <w:rFonts w:ascii="Courier New" w:eastAsia="Courier New" w:hAnsi="Courier New" w:cs="Courier New"/>
          <w:sz w:val="18"/>
          <w:szCs w:val="18"/>
        </w:rPr>
        <w:t>etc</w:t>
      </w:r>
      <w:proofErr w:type="spellEnd"/>
      <w:r w:rsidRPr="35729166">
        <w:rPr>
          <w:rFonts w:ascii="Courier New" w:eastAsia="Courier New" w:hAnsi="Courier New" w:cs="Courier New"/>
          <w:sz w:val="18"/>
          <w:szCs w:val="18"/>
        </w:rPr>
        <w:t>/profile/a</w:t>
      </w:r>
      <w:r w:rsidR="575FB99F" w:rsidRPr="35729166">
        <w:rPr>
          <w:rFonts w:ascii="Courier New" w:eastAsia="Courier New" w:hAnsi="Courier New" w:cs="Courier New"/>
          <w:sz w:val="18"/>
          <w:szCs w:val="18"/>
        </w:rPr>
        <w:t xml:space="preserve"> \</w:t>
      </w:r>
    </w:p>
    <w:p w14:paraId="1ACEF688" w14:textId="284EFB54"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w:t>
      </w:r>
      <w:proofErr w:type="spellStart"/>
      <w:r w:rsidRPr="35729166">
        <w:rPr>
          <w:rFonts w:ascii="Courier New" w:eastAsia="Courier New" w:hAnsi="Courier New" w:cs="Courier New"/>
          <w:sz w:val="18"/>
          <w:szCs w:val="18"/>
        </w:rPr>
        <w:t>usr</w:t>
      </w:r>
      <w:proofErr w:type="spellEnd"/>
      <w:r w:rsidRPr="35729166">
        <w:rPr>
          <w:rFonts w:ascii="Courier New" w:eastAsia="Courier New" w:hAnsi="Courier New" w:cs="Courier New"/>
          <w:sz w:val="18"/>
          <w:szCs w:val="18"/>
        </w:rPr>
        <w:t>/local/bin/configmap_symlink.sh' db2u_root_entrypoint.sh</w:t>
      </w:r>
      <w:r>
        <w:br/>
      </w:r>
    </w:p>
    <w:p w14:paraId="299BE7D0" w14:textId="1CA36421" w:rsidR="01FEAAA8" w:rsidRDefault="01FEAAA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WORKDIR / </w:t>
      </w:r>
      <w:r>
        <w:br/>
      </w:r>
      <w:r w:rsidRPr="35729166">
        <w:rPr>
          <w:rFonts w:ascii="Courier New" w:eastAsia="Courier New" w:hAnsi="Courier New" w:cs="Courier New"/>
          <w:sz w:val="18"/>
          <w:szCs w:val="18"/>
        </w:rPr>
        <w:t>USER db2uadm</w:t>
      </w:r>
    </w:p>
    <w:p w14:paraId="748473CA" w14:textId="44144308" w:rsidR="35729166" w:rsidRDefault="35729166" w:rsidP="35729166">
      <w:pPr>
        <w:pStyle w:val="ListParagraph"/>
        <w:ind w:hanging="360"/>
      </w:pPr>
    </w:p>
    <w:p w14:paraId="180E2DE1" w14:textId="1EA56763" w:rsidR="1C38BCD0" w:rsidRDefault="1C38BCD0" w:rsidP="35729166">
      <w:pPr>
        <w:rPr>
          <w:b/>
          <w:bCs/>
        </w:rPr>
      </w:pPr>
      <w:r w:rsidRPr="35729166">
        <w:rPr>
          <w:b/>
          <w:bCs/>
        </w:rPr>
        <w:t>ppc64le</w:t>
      </w:r>
    </w:p>
    <w:p w14:paraId="7FB9A1D4" w14:textId="1B1183D0" w:rsidR="12154C76" w:rsidRDefault="28B0B0FE" w:rsidP="35729166">
      <w:pPr>
        <w:spacing w:after="0"/>
        <w:rPr>
          <w:rFonts w:ascii="Courier New" w:eastAsia="Courier New" w:hAnsi="Courier New" w:cs="Courier New"/>
          <w:sz w:val="18"/>
          <w:szCs w:val="18"/>
        </w:rPr>
      </w:pPr>
      <w:r w:rsidRPr="5F28977F">
        <w:rPr>
          <w:rFonts w:ascii="Courier New" w:eastAsia="Courier New" w:hAnsi="Courier New" w:cs="Courier New"/>
          <w:sz w:val="18"/>
          <w:szCs w:val="18"/>
        </w:rPr>
        <w:t>FROM icr.io/db2u/db2u.db2wh@</w:t>
      </w:r>
      <w:r w:rsidR="6BF9F9A4" w:rsidRPr="5F28977F">
        <w:rPr>
          <w:rFonts w:ascii="Courier New" w:eastAsia="Courier New" w:hAnsi="Courier New" w:cs="Courier New"/>
          <w:sz w:val="18"/>
          <w:szCs w:val="18"/>
        </w:rPr>
        <w:t>sha</w:t>
      </w:r>
      <w:proofErr w:type="gramStart"/>
      <w:r w:rsidR="6BF9F9A4" w:rsidRPr="5F28977F">
        <w:rPr>
          <w:rFonts w:ascii="Courier New" w:eastAsia="Courier New" w:hAnsi="Courier New" w:cs="Courier New"/>
          <w:sz w:val="18"/>
          <w:szCs w:val="18"/>
        </w:rPr>
        <w:t>256:b</w:t>
      </w:r>
      <w:proofErr w:type="gramEnd"/>
      <w:r w:rsidR="6BF9F9A4" w:rsidRPr="5F28977F">
        <w:rPr>
          <w:rFonts w:ascii="Courier New" w:eastAsia="Courier New" w:hAnsi="Courier New" w:cs="Courier New"/>
          <w:sz w:val="18"/>
          <w:szCs w:val="18"/>
        </w:rPr>
        <w:t>398aea1c2a64093c557132e92e35d92f4cc9eac5d8ef484cca20c7fe5c4f5ff</w:t>
      </w:r>
    </w:p>
    <w:p w14:paraId="6633E6FA" w14:textId="12F0EC49" w:rsidR="35729166" w:rsidRDefault="35729166" w:rsidP="35729166">
      <w:pPr>
        <w:spacing w:after="0"/>
        <w:rPr>
          <w:rFonts w:ascii="Courier New" w:eastAsia="Courier New" w:hAnsi="Courier New" w:cs="Courier New"/>
          <w:sz w:val="18"/>
          <w:szCs w:val="18"/>
        </w:rPr>
      </w:pPr>
    </w:p>
    <w:p w14:paraId="3F41959F" w14:textId="60539558" w:rsidR="4401E7F1" w:rsidRDefault="4401E7F1"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Switch to root user</w:t>
      </w:r>
    </w:p>
    <w:p w14:paraId="4FA575B8" w14:textId="74E6886E"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USER root</w:t>
      </w:r>
    </w:p>
    <w:p w14:paraId="08EE6363" w14:textId="57073865" w:rsidR="35729166" w:rsidRDefault="35729166" w:rsidP="35729166">
      <w:pPr>
        <w:spacing w:after="0"/>
        <w:rPr>
          <w:rFonts w:ascii="Courier New" w:eastAsia="Courier New" w:hAnsi="Courier New" w:cs="Courier New"/>
          <w:sz w:val="18"/>
          <w:szCs w:val="18"/>
        </w:rPr>
      </w:pPr>
    </w:p>
    <w:p w14:paraId="19F54881" w14:textId="66552F49" w:rsidR="5FA378A2" w:rsidRDefault="5FA378A2" w:rsidP="35729166">
      <w:pPr>
        <w:spacing w:after="0"/>
        <w:rPr>
          <w:rFonts w:ascii="Courier New" w:eastAsia="Courier New" w:hAnsi="Courier New" w:cs="Courier New"/>
          <w:b/>
          <w:bCs/>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 xml:space="preserve">Copy </w:t>
      </w:r>
      <w:proofErr w:type="spellStart"/>
      <w:r w:rsidR="12154C76" w:rsidRPr="35729166">
        <w:rPr>
          <w:rFonts w:ascii="Courier New" w:eastAsia="Courier New" w:hAnsi="Courier New" w:cs="Courier New"/>
          <w:sz w:val="18"/>
          <w:szCs w:val="18"/>
        </w:rPr>
        <w:t>tsm</w:t>
      </w:r>
      <w:proofErr w:type="spellEnd"/>
      <w:r w:rsidR="12154C76" w:rsidRPr="35729166">
        <w:rPr>
          <w:rFonts w:ascii="Courier New" w:eastAsia="Courier New" w:hAnsi="Courier New" w:cs="Courier New"/>
          <w:sz w:val="18"/>
          <w:szCs w:val="18"/>
        </w:rPr>
        <w:t xml:space="preserve"> tar ball to tmp </w:t>
      </w:r>
      <w:proofErr w:type="spellStart"/>
      <w:r w:rsidR="12154C76" w:rsidRPr="35729166">
        <w:rPr>
          <w:rFonts w:ascii="Courier New" w:eastAsia="Courier New" w:hAnsi="Courier New" w:cs="Courier New"/>
          <w:sz w:val="18"/>
          <w:szCs w:val="18"/>
        </w:rPr>
        <w:t>dir</w:t>
      </w:r>
      <w:proofErr w:type="spellEnd"/>
      <w:r w:rsidR="12154C76" w:rsidRPr="35729166">
        <w:rPr>
          <w:rFonts w:ascii="Courier New" w:eastAsia="Courier New" w:hAnsi="Courier New" w:cs="Courier New"/>
          <w:sz w:val="18"/>
          <w:szCs w:val="18"/>
        </w:rPr>
        <w:t>, extract &amp; install packages</w:t>
      </w:r>
    </w:p>
    <w:p w14:paraId="15DE07E9" w14:textId="3CBEC8D1" w:rsidR="12154C76" w:rsidRDefault="12154C76" w:rsidP="35729166">
      <w:pPr>
        <w:spacing w:after="0"/>
        <w:rPr>
          <w:rFonts w:ascii="Courier New" w:eastAsia="Courier New" w:hAnsi="Courier New" w:cs="Courier New"/>
          <w:i/>
          <w:iCs/>
          <w:sz w:val="18"/>
          <w:szCs w:val="18"/>
        </w:rPr>
      </w:pPr>
      <w:r w:rsidRPr="35729166">
        <w:rPr>
          <w:rFonts w:ascii="Courier New" w:eastAsia="Courier New" w:hAnsi="Courier New" w:cs="Courier New"/>
          <w:sz w:val="18"/>
          <w:szCs w:val="18"/>
        </w:rPr>
        <w:t>RUN mkdir /tmp/</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 xml:space="preserve">-client </w:t>
      </w:r>
    </w:p>
    <w:p w14:paraId="3B13F162" w14:textId="775597B7" w:rsidR="12154C76" w:rsidRDefault="12154C76" w:rsidP="35729166">
      <w:pPr>
        <w:spacing w:after="0"/>
        <w:rPr>
          <w:rFonts w:ascii="Courier New" w:eastAsia="Courier New" w:hAnsi="Courier New" w:cs="Courier New"/>
          <w:i/>
          <w:iCs/>
          <w:sz w:val="18"/>
          <w:szCs w:val="18"/>
        </w:rPr>
      </w:pPr>
      <w:r w:rsidRPr="35729166">
        <w:rPr>
          <w:rFonts w:ascii="Courier New" w:eastAsia="Courier New" w:hAnsi="Courier New" w:cs="Courier New"/>
          <w:sz w:val="18"/>
          <w:szCs w:val="18"/>
        </w:rPr>
        <w:t>COPY LINPOW_LE_ML.tar.gz /tmp/</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-client</w:t>
      </w:r>
      <w:r w:rsidRPr="35729166">
        <w:rPr>
          <w:rFonts w:ascii="Courier New" w:eastAsia="Courier New" w:hAnsi="Courier New" w:cs="Courier New"/>
          <w:i/>
          <w:iCs/>
          <w:sz w:val="18"/>
          <w:szCs w:val="18"/>
        </w:rPr>
        <w:t xml:space="preserve"> </w:t>
      </w:r>
    </w:p>
    <w:p w14:paraId="5CFB4FEB" w14:textId="43A3731F" w:rsidR="12154C76" w:rsidRDefault="12154C76" w:rsidP="35729166">
      <w:pPr>
        <w:spacing w:after="0"/>
        <w:rPr>
          <w:rFonts w:ascii="Courier New" w:eastAsia="Courier New" w:hAnsi="Courier New" w:cs="Courier New"/>
          <w:i/>
          <w:iCs/>
          <w:sz w:val="18"/>
          <w:szCs w:val="18"/>
        </w:rPr>
      </w:pPr>
      <w:r w:rsidRPr="35729166">
        <w:rPr>
          <w:rFonts w:ascii="Courier New" w:eastAsia="Courier New" w:hAnsi="Courier New" w:cs="Courier New"/>
          <w:i/>
          <w:iCs/>
          <w:sz w:val="18"/>
          <w:szCs w:val="18"/>
        </w:rPr>
        <w:t>RUN tar -</w:t>
      </w:r>
      <w:proofErr w:type="spellStart"/>
      <w:r w:rsidRPr="35729166">
        <w:rPr>
          <w:rFonts w:ascii="Courier New" w:eastAsia="Courier New" w:hAnsi="Courier New" w:cs="Courier New"/>
          <w:i/>
          <w:iCs/>
          <w:sz w:val="18"/>
          <w:szCs w:val="18"/>
        </w:rPr>
        <w:t>xvf</w:t>
      </w:r>
      <w:proofErr w:type="spellEnd"/>
      <w:r w:rsidRPr="35729166">
        <w:rPr>
          <w:rFonts w:ascii="Courier New" w:eastAsia="Courier New" w:hAnsi="Courier New" w:cs="Courier New"/>
          <w:i/>
          <w:iCs/>
          <w:sz w:val="18"/>
          <w:szCs w:val="18"/>
        </w:rPr>
        <w:t xml:space="preserve"> /tmp/</w:t>
      </w:r>
      <w:proofErr w:type="spellStart"/>
      <w:r w:rsidRPr="35729166">
        <w:rPr>
          <w:rFonts w:ascii="Courier New" w:eastAsia="Courier New" w:hAnsi="Courier New" w:cs="Courier New"/>
          <w:i/>
          <w:iCs/>
          <w:sz w:val="18"/>
          <w:szCs w:val="18"/>
        </w:rPr>
        <w:t>tsm</w:t>
      </w:r>
      <w:proofErr w:type="spellEnd"/>
      <w:r w:rsidRPr="35729166">
        <w:rPr>
          <w:rFonts w:ascii="Courier New" w:eastAsia="Courier New" w:hAnsi="Courier New" w:cs="Courier New"/>
          <w:i/>
          <w:iCs/>
          <w:sz w:val="18"/>
          <w:szCs w:val="18"/>
        </w:rPr>
        <w:t>-client/LINPOW_LE_ML.tar.gz -C /tmp/</w:t>
      </w:r>
      <w:proofErr w:type="spellStart"/>
      <w:r w:rsidRPr="35729166">
        <w:rPr>
          <w:rFonts w:ascii="Courier New" w:eastAsia="Courier New" w:hAnsi="Courier New" w:cs="Courier New"/>
          <w:i/>
          <w:iCs/>
          <w:sz w:val="18"/>
          <w:szCs w:val="18"/>
        </w:rPr>
        <w:t>tsm</w:t>
      </w:r>
      <w:proofErr w:type="spellEnd"/>
      <w:r w:rsidRPr="35729166">
        <w:rPr>
          <w:rFonts w:ascii="Courier New" w:eastAsia="Courier New" w:hAnsi="Courier New" w:cs="Courier New"/>
          <w:i/>
          <w:iCs/>
          <w:sz w:val="18"/>
          <w:szCs w:val="18"/>
        </w:rPr>
        <w:t xml:space="preserve">-client </w:t>
      </w:r>
      <w:r w:rsidR="4B4D34E5" w:rsidRPr="35729166">
        <w:rPr>
          <w:rFonts w:ascii="Courier New" w:eastAsia="Courier New" w:hAnsi="Courier New" w:cs="Courier New"/>
          <w:i/>
          <w:iCs/>
          <w:sz w:val="18"/>
          <w:szCs w:val="18"/>
        </w:rPr>
        <w:t>\</w:t>
      </w:r>
    </w:p>
    <w:p w14:paraId="0789E027" w14:textId="273EB502" w:rsidR="12154C76" w:rsidRDefault="12154C76" w:rsidP="35729166">
      <w:pPr>
        <w:spacing w:after="0"/>
        <w:ind w:firstLine="720"/>
        <w:rPr>
          <w:rFonts w:ascii="Courier New" w:eastAsia="Courier New" w:hAnsi="Courier New" w:cs="Courier New"/>
          <w:i/>
          <w:iCs/>
          <w:sz w:val="18"/>
          <w:szCs w:val="18"/>
        </w:rPr>
      </w:pPr>
      <w:r w:rsidRPr="35729166">
        <w:rPr>
          <w:rFonts w:ascii="Courier New" w:eastAsia="Courier New" w:hAnsi="Courier New" w:cs="Courier New"/>
          <w:i/>
          <w:iCs/>
          <w:sz w:val="18"/>
          <w:szCs w:val="18"/>
        </w:rPr>
        <w:t xml:space="preserve">&amp;&amp; </w:t>
      </w:r>
      <w:proofErr w:type="spellStart"/>
      <w:r w:rsidRPr="35729166">
        <w:rPr>
          <w:rFonts w:ascii="Courier New" w:eastAsia="Courier New" w:hAnsi="Courier New" w:cs="Courier New"/>
          <w:i/>
          <w:iCs/>
          <w:sz w:val="18"/>
          <w:szCs w:val="18"/>
        </w:rPr>
        <w:t>pushd</w:t>
      </w:r>
      <w:proofErr w:type="spellEnd"/>
      <w:r w:rsidRPr="35729166">
        <w:rPr>
          <w:rFonts w:ascii="Courier New" w:eastAsia="Courier New" w:hAnsi="Courier New" w:cs="Courier New"/>
          <w:i/>
          <w:iCs/>
          <w:sz w:val="18"/>
          <w:szCs w:val="18"/>
        </w:rPr>
        <w:t xml:space="preserve"> /tmp/</w:t>
      </w:r>
      <w:proofErr w:type="spellStart"/>
      <w:r w:rsidRPr="35729166">
        <w:rPr>
          <w:rFonts w:ascii="Courier New" w:eastAsia="Courier New" w:hAnsi="Courier New" w:cs="Courier New"/>
          <w:i/>
          <w:iCs/>
          <w:sz w:val="18"/>
          <w:szCs w:val="18"/>
        </w:rPr>
        <w:t>tsm</w:t>
      </w:r>
      <w:proofErr w:type="spellEnd"/>
      <w:r w:rsidRPr="35729166">
        <w:rPr>
          <w:rFonts w:ascii="Courier New" w:eastAsia="Courier New" w:hAnsi="Courier New" w:cs="Courier New"/>
          <w:i/>
          <w:iCs/>
          <w:sz w:val="18"/>
          <w:szCs w:val="18"/>
        </w:rPr>
        <w:t>-client/TSMCLI_LNXPLE/</w:t>
      </w:r>
      <w:proofErr w:type="spellStart"/>
      <w:r w:rsidRPr="35729166">
        <w:rPr>
          <w:rFonts w:ascii="Courier New" w:eastAsia="Courier New" w:hAnsi="Courier New" w:cs="Courier New"/>
          <w:i/>
          <w:iCs/>
          <w:sz w:val="18"/>
          <w:szCs w:val="18"/>
        </w:rPr>
        <w:t>tsmcli</w:t>
      </w:r>
      <w:proofErr w:type="spellEnd"/>
      <w:r w:rsidRPr="35729166">
        <w:rPr>
          <w:rFonts w:ascii="Courier New" w:eastAsia="Courier New" w:hAnsi="Courier New" w:cs="Courier New"/>
          <w:i/>
          <w:iCs/>
          <w:sz w:val="18"/>
          <w:szCs w:val="18"/>
        </w:rPr>
        <w:t>/</w:t>
      </w:r>
      <w:proofErr w:type="spellStart"/>
      <w:r w:rsidRPr="35729166">
        <w:rPr>
          <w:rFonts w:ascii="Courier New" w:eastAsia="Courier New" w:hAnsi="Courier New" w:cs="Courier New"/>
          <w:i/>
          <w:iCs/>
          <w:sz w:val="18"/>
          <w:szCs w:val="18"/>
        </w:rPr>
        <w:t>linuxPLE</w:t>
      </w:r>
      <w:proofErr w:type="spellEnd"/>
      <w:r w:rsidRPr="35729166">
        <w:rPr>
          <w:rFonts w:ascii="Courier New" w:eastAsia="Courier New" w:hAnsi="Courier New" w:cs="Courier New"/>
          <w:i/>
          <w:iCs/>
          <w:sz w:val="18"/>
          <w:szCs w:val="18"/>
        </w:rPr>
        <w:t xml:space="preserve"> </w:t>
      </w:r>
      <w:r w:rsidR="042A0188" w:rsidRPr="35729166">
        <w:rPr>
          <w:rFonts w:ascii="Courier New" w:eastAsia="Courier New" w:hAnsi="Courier New" w:cs="Courier New"/>
          <w:i/>
          <w:iCs/>
          <w:sz w:val="18"/>
          <w:szCs w:val="18"/>
        </w:rPr>
        <w:t>\</w:t>
      </w:r>
    </w:p>
    <w:p w14:paraId="7E077ED1" w14:textId="42FA7F62" w:rsidR="12154C76" w:rsidRDefault="12154C76" w:rsidP="35729166">
      <w:pPr>
        <w:spacing w:after="0"/>
        <w:ind w:firstLine="720"/>
        <w:rPr>
          <w:rFonts w:ascii="Courier New" w:eastAsia="Courier New" w:hAnsi="Courier New" w:cs="Courier New"/>
          <w:i/>
          <w:iCs/>
          <w:sz w:val="18"/>
          <w:szCs w:val="18"/>
        </w:rPr>
      </w:pPr>
      <w:r w:rsidRPr="35729166">
        <w:rPr>
          <w:rFonts w:ascii="Courier New" w:eastAsia="Courier New" w:hAnsi="Courier New" w:cs="Courier New"/>
          <w:i/>
          <w:iCs/>
          <w:sz w:val="18"/>
          <w:szCs w:val="18"/>
        </w:rPr>
        <w:t xml:space="preserve">&amp;&amp; rpm --import GSKit.pub4.pgp </w:t>
      </w:r>
      <w:r w:rsidR="69F6B10D" w:rsidRPr="35729166">
        <w:rPr>
          <w:rFonts w:ascii="Courier New" w:eastAsia="Courier New" w:hAnsi="Courier New" w:cs="Courier New"/>
          <w:i/>
          <w:iCs/>
          <w:sz w:val="18"/>
          <w:szCs w:val="18"/>
        </w:rPr>
        <w:t>\</w:t>
      </w:r>
    </w:p>
    <w:p w14:paraId="6F27DA60" w14:textId="62C74297" w:rsidR="12154C76" w:rsidRDefault="12154C76" w:rsidP="35729166">
      <w:pPr>
        <w:spacing w:after="0"/>
        <w:ind w:firstLine="720"/>
        <w:rPr>
          <w:rFonts w:ascii="Courier New" w:eastAsia="Courier New" w:hAnsi="Courier New" w:cs="Courier New"/>
          <w:i/>
          <w:iCs/>
          <w:sz w:val="18"/>
          <w:szCs w:val="18"/>
        </w:rPr>
      </w:pPr>
      <w:r w:rsidRPr="35729166">
        <w:rPr>
          <w:rFonts w:ascii="Courier New" w:eastAsia="Courier New" w:hAnsi="Courier New" w:cs="Courier New"/>
          <w:i/>
          <w:iCs/>
          <w:sz w:val="18"/>
          <w:szCs w:val="18"/>
        </w:rPr>
        <w:t>&amp;&amp; rpm --</w:t>
      </w:r>
      <w:proofErr w:type="spellStart"/>
      <w:r w:rsidRPr="35729166">
        <w:rPr>
          <w:rFonts w:ascii="Courier New" w:eastAsia="Courier New" w:hAnsi="Courier New" w:cs="Courier New"/>
          <w:i/>
          <w:iCs/>
          <w:sz w:val="18"/>
          <w:szCs w:val="18"/>
        </w:rPr>
        <w:t>checksig</w:t>
      </w:r>
      <w:proofErr w:type="spellEnd"/>
      <w:r w:rsidRPr="35729166">
        <w:rPr>
          <w:rFonts w:ascii="Courier New" w:eastAsia="Courier New" w:hAnsi="Courier New" w:cs="Courier New"/>
          <w:i/>
          <w:iCs/>
          <w:sz w:val="18"/>
          <w:szCs w:val="18"/>
        </w:rPr>
        <w:t xml:space="preserve"> gskcrypt64.rpm </w:t>
      </w:r>
      <w:r w:rsidR="5C64E65E" w:rsidRPr="35729166">
        <w:rPr>
          <w:rFonts w:ascii="Courier New" w:eastAsia="Courier New" w:hAnsi="Courier New" w:cs="Courier New"/>
          <w:i/>
          <w:iCs/>
          <w:sz w:val="18"/>
          <w:szCs w:val="18"/>
        </w:rPr>
        <w:t>\</w:t>
      </w:r>
    </w:p>
    <w:p w14:paraId="3F806A3F" w14:textId="734E436B" w:rsidR="12154C76" w:rsidRDefault="12154C76" w:rsidP="35729166">
      <w:pPr>
        <w:spacing w:after="0"/>
        <w:ind w:firstLine="720"/>
        <w:rPr>
          <w:rFonts w:ascii="Courier New" w:eastAsia="Courier New" w:hAnsi="Courier New" w:cs="Courier New"/>
          <w:i/>
          <w:iCs/>
          <w:sz w:val="18"/>
          <w:szCs w:val="18"/>
        </w:rPr>
      </w:pPr>
      <w:r w:rsidRPr="35729166">
        <w:rPr>
          <w:rFonts w:ascii="Courier New" w:eastAsia="Courier New" w:hAnsi="Courier New" w:cs="Courier New"/>
          <w:i/>
          <w:iCs/>
          <w:sz w:val="18"/>
          <w:szCs w:val="18"/>
        </w:rPr>
        <w:t>&amp;&amp; rpm --import RPM-GPG-KEY-</w:t>
      </w:r>
      <w:proofErr w:type="spellStart"/>
      <w:r w:rsidRPr="35729166">
        <w:rPr>
          <w:rFonts w:ascii="Courier New" w:eastAsia="Courier New" w:hAnsi="Courier New" w:cs="Courier New"/>
          <w:i/>
          <w:iCs/>
          <w:sz w:val="18"/>
          <w:szCs w:val="18"/>
        </w:rPr>
        <w:t>ibmpkg</w:t>
      </w:r>
      <w:proofErr w:type="spellEnd"/>
      <w:r w:rsidRPr="35729166">
        <w:rPr>
          <w:rFonts w:ascii="Courier New" w:eastAsia="Courier New" w:hAnsi="Courier New" w:cs="Courier New"/>
          <w:i/>
          <w:iCs/>
          <w:sz w:val="18"/>
          <w:szCs w:val="18"/>
        </w:rPr>
        <w:t xml:space="preserve"> </w:t>
      </w:r>
      <w:r w:rsidR="1D9AD3D8" w:rsidRPr="35729166">
        <w:rPr>
          <w:rFonts w:ascii="Courier New" w:eastAsia="Courier New" w:hAnsi="Courier New" w:cs="Courier New"/>
          <w:i/>
          <w:iCs/>
          <w:sz w:val="18"/>
          <w:szCs w:val="18"/>
        </w:rPr>
        <w:t>\</w:t>
      </w:r>
    </w:p>
    <w:p w14:paraId="7FC39BA3" w14:textId="1532966E" w:rsidR="12154C76" w:rsidRDefault="12154C76" w:rsidP="35729166">
      <w:pPr>
        <w:spacing w:after="0"/>
        <w:ind w:firstLine="720"/>
        <w:rPr>
          <w:rFonts w:ascii="Courier New" w:eastAsia="Courier New" w:hAnsi="Courier New" w:cs="Courier New"/>
          <w:sz w:val="18"/>
          <w:szCs w:val="18"/>
        </w:rPr>
      </w:pPr>
      <w:r w:rsidRPr="35729166">
        <w:rPr>
          <w:rFonts w:ascii="Courier New" w:eastAsia="Courier New" w:hAnsi="Courier New" w:cs="Courier New"/>
          <w:i/>
          <w:iCs/>
          <w:sz w:val="18"/>
          <w:szCs w:val="18"/>
        </w:rPr>
        <w:t>&amp;&amp; rpm -U gskcrypt64</w:t>
      </w:r>
      <w:r w:rsidRPr="35729166">
        <w:rPr>
          <w:rFonts w:ascii="Courier New" w:eastAsia="Courier New" w:hAnsi="Courier New" w:cs="Courier New"/>
          <w:sz w:val="18"/>
          <w:szCs w:val="18"/>
        </w:rPr>
        <w:t xml:space="preserve">.rpm gskssl64*.rpm </w:t>
      </w:r>
      <w:r w:rsidR="08E7F2C7" w:rsidRPr="35729166">
        <w:rPr>
          <w:rFonts w:ascii="Courier New" w:eastAsia="Courier New" w:hAnsi="Courier New" w:cs="Courier New"/>
          <w:sz w:val="18"/>
          <w:szCs w:val="18"/>
        </w:rPr>
        <w:t>\</w:t>
      </w:r>
    </w:p>
    <w:p w14:paraId="1E0BA09C" w14:textId="1BE34A7E" w:rsidR="12154C76" w:rsidRDefault="12154C76" w:rsidP="35729166">
      <w:pPr>
        <w:spacing w:after="0"/>
        <w:ind w:firstLine="720"/>
        <w:rPr>
          <w:rFonts w:ascii="Courier New" w:eastAsia="Courier New" w:hAnsi="Courier New" w:cs="Courier New"/>
          <w:sz w:val="18"/>
          <w:szCs w:val="18"/>
        </w:rPr>
      </w:pPr>
      <w:r w:rsidRPr="35729166">
        <w:rPr>
          <w:rFonts w:ascii="Courier New" w:eastAsia="Courier New" w:hAnsi="Courier New" w:cs="Courier New"/>
          <w:sz w:val="18"/>
          <w:szCs w:val="18"/>
        </w:rPr>
        <w:t>&amp;&amp; rpm -</w:t>
      </w:r>
      <w:proofErr w:type="spellStart"/>
      <w:r w:rsidRPr="35729166">
        <w:rPr>
          <w:rFonts w:ascii="Courier New" w:eastAsia="Courier New" w:hAnsi="Courier New" w:cs="Courier New"/>
          <w:sz w:val="18"/>
          <w:szCs w:val="18"/>
        </w:rPr>
        <w:t>ivh</w:t>
      </w:r>
      <w:proofErr w:type="spellEnd"/>
      <w:r w:rsidRPr="35729166">
        <w:rPr>
          <w:rFonts w:ascii="Courier New" w:eastAsia="Courier New" w:hAnsi="Courier New" w:cs="Courier New"/>
          <w:sz w:val="18"/>
          <w:szCs w:val="18"/>
        </w:rPr>
        <w:t xml:space="preserve"> TIVsm-API64*.rpm </w:t>
      </w:r>
      <w:r w:rsidR="513EEFFE" w:rsidRPr="35729166">
        <w:rPr>
          <w:rFonts w:ascii="Courier New" w:eastAsia="Courier New" w:hAnsi="Courier New" w:cs="Courier New"/>
          <w:sz w:val="18"/>
          <w:szCs w:val="18"/>
        </w:rPr>
        <w:t>\</w:t>
      </w:r>
    </w:p>
    <w:p w14:paraId="553E8B70" w14:textId="1539BF35" w:rsidR="12154C76" w:rsidRDefault="12154C76" w:rsidP="35729166">
      <w:pPr>
        <w:spacing w:after="0"/>
        <w:ind w:firstLine="720"/>
        <w:rPr>
          <w:rFonts w:ascii="Courier New" w:eastAsia="Courier New" w:hAnsi="Courier New" w:cs="Courier New"/>
          <w:sz w:val="18"/>
          <w:szCs w:val="18"/>
        </w:rPr>
      </w:pPr>
      <w:r w:rsidRPr="35729166">
        <w:rPr>
          <w:rFonts w:ascii="Courier New" w:eastAsia="Courier New" w:hAnsi="Courier New" w:cs="Courier New"/>
          <w:sz w:val="18"/>
          <w:szCs w:val="18"/>
        </w:rPr>
        <w:t xml:space="preserve">&amp;&amp; </w:t>
      </w:r>
      <w:proofErr w:type="spellStart"/>
      <w:r w:rsidRPr="35729166">
        <w:rPr>
          <w:rFonts w:ascii="Courier New" w:eastAsia="Courier New" w:hAnsi="Courier New" w:cs="Courier New"/>
          <w:sz w:val="18"/>
          <w:szCs w:val="18"/>
        </w:rPr>
        <w:t>popd</w:t>
      </w:r>
      <w:proofErr w:type="spellEnd"/>
      <w:r w:rsidRPr="35729166">
        <w:rPr>
          <w:rFonts w:ascii="Courier New" w:eastAsia="Courier New" w:hAnsi="Courier New" w:cs="Courier New"/>
          <w:sz w:val="18"/>
          <w:szCs w:val="18"/>
        </w:rPr>
        <w:t xml:space="preserve"> </w:t>
      </w:r>
      <w:r w:rsidR="524D1099" w:rsidRPr="35729166">
        <w:rPr>
          <w:rFonts w:ascii="Courier New" w:eastAsia="Courier New" w:hAnsi="Courier New" w:cs="Courier New"/>
          <w:sz w:val="18"/>
          <w:szCs w:val="18"/>
        </w:rPr>
        <w:t>\</w:t>
      </w:r>
    </w:p>
    <w:p w14:paraId="3D8CC8A2" w14:textId="3DCBB9A5" w:rsidR="12154C76" w:rsidRDefault="12154C76" w:rsidP="35729166">
      <w:pPr>
        <w:spacing w:after="0"/>
        <w:ind w:firstLine="720"/>
        <w:rPr>
          <w:rFonts w:ascii="Courier New" w:eastAsia="Courier New" w:hAnsi="Courier New" w:cs="Courier New"/>
          <w:sz w:val="18"/>
          <w:szCs w:val="18"/>
        </w:rPr>
      </w:pPr>
      <w:r w:rsidRPr="35729166">
        <w:rPr>
          <w:rFonts w:ascii="Courier New" w:eastAsia="Courier New" w:hAnsi="Courier New" w:cs="Courier New"/>
          <w:sz w:val="18"/>
          <w:szCs w:val="18"/>
        </w:rPr>
        <w:t>&amp;&amp; rm -rf /tmp/</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-client</w:t>
      </w:r>
    </w:p>
    <w:p w14:paraId="5783934C" w14:textId="6D47AE98" w:rsidR="35729166" w:rsidRDefault="35729166" w:rsidP="35729166">
      <w:pPr>
        <w:spacing w:after="0"/>
        <w:ind w:firstLine="720"/>
        <w:rPr>
          <w:rFonts w:ascii="Courier New" w:eastAsia="Courier New" w:hAnsi="Courier New" w:cs="Courier New"/>
          <w:sz w:val="18"/>
          <w:szCs w:val="18"/>
        </w:rPr>
      </w:pPr>
    </w:p>
    <w:p w14:paraId="0A42AEF7" w14:textId="11496BD7" w:rsidR="398EF785" w:rsidRDefault="398EF785" w:rsidP="35729166">
      <w:pPr>
        <w:spacing w:after="0"/>
        <w:rPr>
          <w:rFonts w:ascii="Courier New" w:eastAsia="Courier New" w:hAnsi="Courier New" w:cs="Courier New"/>
          <w:b/>
          <w:bCs/>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 xml:space="preserve">Create empty dsm.sys &amp; </w:t>
      </w:r>
      <w:proofErr w:type="spellStart"/>
      <w:r w:rsidR="12154C76" w:rsidRPr="35729166">
        <w:rPr>
          <w:rFonts w:ascii="Courier New" w:eastAsia="Courier New" w:hAnsi="Courier New" w:cs="Courier New"/>
          <w:sz w:val="18"/>
          <w:szCs w:val="18"/>
        </w:rPr>
        <w:t>dsm.opt</w:t>
      </w:r>
      <w:proofErr w:type="spellEnd"/>
      <w:r w:rsidR="12154C76" w:rsidRPr="35729166">
        <w:rPr>
          <w:rFonts w:ascii="Courier New" w:eastAsia="Courier New" w:hAnsi="Courier New" w:cs="Courier New"/>
          <w:sz w:val="18"/>
          <w:szCs w:val="18"/>
        </w:rPr>
        <w:t xml:space="preserve"> for the TSM client</w:t>
      </w:r>
    </w:p>
    <w:p w14:paraId="49ED35F7" w14:textId="05E113AD"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RUN touch /opt/</w:t>
      </w:r>
      <w:proofErr w:type="spellStart"/>
      <w:r w:rsidRPr="35729166">
        <w:rPr>
          <w:rFonts w:ascii="Courier New" w:eastAsia="Courier New" w:hAnsi="Courier New" w:cs="Courier New"/>
          <w:sz w:val="18"/>
          <w:szCs w:val="18"/>
        </w:rPr>
        <w:t>tivoli</w:t>
      </w:r>
      <w:proofErr w:type="spellEnd"/>
      <w:r w:rsidRPr="35729166">
        <w:rPr>
          <w:rFonts w:ascii="Courier New" w:eastAsia="Courier New" w:hAnsi="Courier New" w:cs="Courier New"/>
          <w:sz w:val="18"/>
          <w:szCs w:val="18"/>
        </w:rPr>
        <w:t>/</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/client/</w:t>
      </w:r>
      <w:proofErr w:type="spellStart"/>
      <w:r w:rsidRPr="35729166">
        <w:rPr>
          <w:rFonts w:ascii="Courier New" w:eastAsia="Courier New" w:hAnsi="Courier New" w:cs="Courier New"/>
          <w:sz w:val="18"/>
          <w:szCs w:val="18"/>
        </w:rPr>
        <w:t>api</w:t>
      </w:r>
      <w:proofErr w:type="spellEnd"/>
      <w:r w:rsidRPr="35729166">
        <w:rPr>
          <w:rFonts w:ascii="Courier New" w:eastAsia="Courier New" w:hAnsi="Courier New" w:cs="Courier New"/>
          <w:sz w:val="18"/>
          <w:szCs w:val="18"/>
        </w:rPr>
        <w:t xml:space="preserve">/bin64/dsm.sys &amp;&amp; </w:t>
      </w:r>
      <w:r w:rsidR="75AA42C1" w:rsidRPr="35729166">
        <w:rPr>
          <w:rFonts w:ascii="Courier New" w:eastAsia="Courier New" w:hAnsi="Courier New" w:cs="Courier New"/>
          <w:sz w:val="18"/>
          <w:szCs w:val="18"/>
        </w:rPr>
        <w:t>\</w:t>
      </w:r>
    </w:p>
    <w:p w14:paraId="3C7EAEE9" w14:textId="5DEB01DF"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touch /opt/</w:t>
      </w:r>
      <w:proofErr w:type="spellStart"/>
      <w:r w:rsidRPr="35729166">
        <w:rPr>
          <w:rFonts w:ascii="Courier New" w:eastAsia="Courier New" w:hAnsi="Courier New" w:cs="Courier New"/>
          <w:sz w:val="18"/>
          <w:szCs w:val="18"/>
        </w:rPr>
        <w:t>tivoli</w:t>
      </w:r>
      <w:proofErr w:type="spellEnd"/>
      <w:r w:rsidRPr="35729166">
        <w:rPr>
          <w:rFonts w:ascii="Courier New" w:eastAsia="Courier New" w:hAnsi="Courier New" w:cs="Courier New"/>
          <w:sz w:val="18"/>
          <w:szCs w:val="18"/>
        </w:rPr>
        <w:t>/</w:t>
      </w:r>
      <w:proofErr w:type="spellStart"/>
      <w:r w:rsidRPr="35729166">
        <w:rPr>
          <w:rFonts w:ascii="Courier New" w:eastAsia="Courier New" w:hAnsi="Courier New" w:cs="Courier New"/>
          <w:sz w:val="18"/>
          <w:szCs w:val="18"/>
        </w:rPr>
        <w:t>tsm</w:t>
      </w:r>
      <w:proofErr w:type="spellEnd"/>
      <w:r w:rsidRPr="35729166">
        <w:rPr>
          <w:rFonts w:ascii="Courier New" w:eastAsia="Courier New" w:hAnsi="Courier New" w:cs="Courier New"/>
          <w:sz w:val="18"/>
          <w:szCs w:val="18"/>
        </w:rPr>
        <w:t>/client/</w:t>
      </w:r>
      <w:proofErr w:type="spellStart"/>
      <w:r w:rsidRPr="35729166">
        <w:rPr>
          <w:rFonts w:ascii="Courier New" w:eastAsia="Courier New" w:hAnsi="Courier New" w:cs="Courier New"/>
          <w:sz w:val="18"/>
          <w:szCs w:val="18"/>
        </w:rPr>
        <w:t>api</w:t>
      </w:r>
      <w:proofErr w:type="spellEnd"/>
      <w:r w:rsidRPr="35729166">
        <w:rPr>
          <w:rFonts w:ascii="Courier New" w:eastAsia="Courier New" w:hAnsi="Courier New" w:cs="Courier New"/>
          <w:sz w:val="18"/>
          <w:szCs w:val="18"/>
        </w:rPr>
        <w:t>/bin64/</w:t>
      </w:r>
      <w:proofErr w:type="spellStart"/>
      <w:r w:rsidRPr="35729166">
        <w:rPr>
          <w:rFonts w:ascii="Courier New" w:eastAsia="Courier New" w:hAnsi="Courier New" w:cs="Courier New"/>
          <w:sz w:val="18"/>
          <w:szCs w:val="18"/>
        </w:rPr>
        <w:t>dsm.opt</w:t>
      </w:r>
      <w:proofErr w:type="spellEnd"/>
    </w:p>
    <w:p w14:paraId="4EA61156" w14:textId="09F772EB" w:rsidR="35729166" w:rsidRDefault="35729166" w:rsidP="35729166">
      <w:pPr>
        <w:spacing w:after="0"/>
        <w:rPr>
          <w:rFonts w:ascii="Courier New" w:eastAsia="Courier New" w:hAnsi="Courier New" w:cs="Courier New"/>
          <w:sz w:val="18"/>
          <w:szCs w:val="18"/>
        </w:rPr>
      </w:pPr>
    </w:p>
    <w:p w14:paraId="774B7C60" w14:textId="4885EF43" w:rsidR="6B33C596" w:rsidRDefault="6B33C596" w:rsidP="35729166">
      <w:pPr>
        <w:spacing w:after="0"/>
        <w:rPr>
          <w:rFonts w:ascii="Courier New" w:eastAsia="Courier New" w:hAnsi="Courier New" w:cs="Courier New"/>
          <w:b/>
          <w:bCs/>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 xml:space="preserve">Create script to </w:t>
      </w:r>
      <w:proofErr w:type="spellStart"/>
      <w:r w:rsidR="12154C76" w:rsidRPr="35729166">
        <w:rPr>
          <w:rFonts w:ascii="Courier New" w:eastAsia="Courier New" w:hAnsi="Courier New" w:cs="Courier New"/>
          <w:sz w:val="18"/>
          <w:szCs w:val="18"/>
        </w:rPr>
        <w:t>symlink</w:t>
      </w:r>
      <w:proofErr w:type="spellEnd"/>
      <w:r w:rsidR="12154C76" w:rsidRPr="35729166">
        <w:rPr>
          <w:rFonts w:ascii="Courier New" w:eastAsia="Courier New" w:hAnsi="Courier New" w:cs="Courier New"/>
          <w:sz w:val="18"/>
          <w:szCs w:val="18"/>
        </w:rPr>
        <w:t xml:space="preserve"> </w:t>
      </w:r>
      <w:proofErr w:type="spellStart"/>
      <w:r w:rsidR="12154C76" w:rsidRPr="35729166">
        <w:rPr>
          <w:rFonts w:ascii="Courier New" w:eastAsia="Courier New" w:hAnsi="Courier New" w:cs="Courier New"/>
          <w:sz w:val="18"/>
          <w:szCs w:val="18"/>
        </w:rPr>
        <w:t>tsm</w:t>
      </w:r>
      <w:proofErr w:type="spellEnd"/>
      <w:r w:rsidR="12154C76" w:rsidRPr="35729166">
        <w:rPr>
          <w:rFonts w:ascii="Courier New" w:eastAsia="Courier New" w:hAnsi="Courier New" w:cs="Courier New"/>
          <w:sz w:val="18"/>
          <w:szCs w:val="18"/>
        </w:rPr>
        <w:t xml:space="preserve"> configuration files</w:t>
      </w:r>
    </w:p>
    <w:p w14:paraId="2A1D41E6" w14:textId="66A004B3"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RUN cat &lt;&lt;'EOF' &gt; /usr/local/bin/configmap_symlink.sh </w:t>
      </w:r>
    </w:p>
    <w:p w14:paraId="4BF13AAB" w14:textId="3EE7E128" w:rsidR="12154C76" w:rsidRDefault="12154C76" w:rsidP="35729166">
      <w:pPr>
        <w:spacing w:after="0"/>
        <w:rPr>
          <w:rFonts w:ascii="Courier New" w:eastAsia="Courier New" w:hAnsi="Courier New" w:cs="Courier New"/>
          <w:sz w:val="18"/>
          <w:szCs w:val="18"/>
        </w:rPr>
      </w:pPr>
      <w:proofErr w:type="gramStart"/>
      <w:r w:rsidRPr="35729166">
        <w:rPr>
          <w:rFonts w:ascii="Courier New" w:eastAsia="Courier New" w:hAnsi="Courier New" w:cs="Courier New"/>
          <w:sz w:val="18"/>
          <w:szCs w:val="18"/>
        </w:rPr>
        <w:t>#!/</w:t>
      </w:r>
      <w:proofErr w:type="gramEnd"/>
      <w:r w:rsidRPr="35729166">
        <w:rPr>
          <w:rFonts w:ascii="Courier New" w:eastAsia="Courier New" w:hAnsi="Courier New" w:cs="Courier New"/>
          <w:sz w:val="18"/>
          <w:szCs w:val="18"/>
        </w:rPr>
        <w:t xml:space="preserve">bin/bash </w:t>
      </w:r>
    </w:p>
    <w:p w14:paraId="4FBB393D" w14:textId="3A3FBEE5"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echo "Waiting for </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 xml:space="preserve"> mount at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 xml:space="preserve">/external/" </w:t>
      </w:r>
    </w:p>
    <w:p w14:paraId="54F8F2DF" w14:textId="1227041E"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while </w:t>
      </w:r>
      <w:proofErr w:type="gramStart"/>
      <w:r w:rsidRPr="35729166">
        <w:rPr>
          <w:rFonts w:ascii="Courier New" w:eastAsia="Courier New" w:hAnsi="Courier New" w:cs="Courier New"/>
          <w:sz w:val="18"/>
          <w:szCs w:val="18"/>
        </w:rPr>
        <w:t>[ !</w:t>
      </w:r>
      <w:proofErr w:type="gramEnd"/>
      <w:r w:rsidRPr="35729166">
        <w:rPr>
          <w:rFonts w:ascii="Courier New" w:eastAsia="Courier New" w:hAnsi="Courier New" w:cs="Courier New"/>
          <w:sz w:val="18"/>
          <w:szCs w:val="18"/>
        </w:rPr>
        <w:t xml:space="preserve"> -d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w:t>
      </w:r>
      <w:proofErr w:type="gramStart"/>
      <w:r w:rsidRPr="35729166">
        <w:rPr>
          <w:rFonts w:ascii="Courier New" w:eastAsia="Courier New" w:hAnsi="Courier New" w:cs="Courier New"/>
          <w:sz w:val="18"/>
          <w:szCs w:val="18"/>
        </w:rPr>
        <w:t>" ]</w:t>
      </w:r>
      <w:proofErr w:type="gramEnd"/>
      <w:r w:rsidRPr="35729166">
        <w:rPr>
          <w:rFonts w:ascii="Courier New" w:eastAsia="Courier New" w:hAnsi="Courier New" w:cs="Courier New"/>
          <w:sz w:val="18"/>
          <w:szCs w:val="18"/>
        </w:rPr>
        <w:t xml:space="preserve">; do </w:t>
      </w:r>
    </w:p>
    <w:p w14:paraId="4A059224" w14:textId="6770C3B2" w:rsidR="569FB2B9" w:rsidRDefault="569FB2B9"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sleep 1</w:t>
      </w:r>
      <w:r w:rsidR="3700E313" w:rsidRPr="35729166">
        <w:rPr>
          <w:rFonts w:ascii="Courier New" w:eastAsia="Courier New" w:hAnsi="Courier New" w:cs="Courier New"/>
          <w:sz w:val="18"/>
          <w:szCs w:val="18"/>
        </w:rPr>
        <w:t xml:space="preserve"> </w:t>
      </w:r>
    </w:p>
    <w:p w14:paraId="579CFBC3" w14:textId="17C31EC2" w:rsidR="3700E313" w:rsidRDefault="3700E313"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D</w:t>
      </w:r>
      <w:r w:rsidR="12154C76" w:rsidRPr="35729166">
        <w:rPr>
          <w:rFonts w:ascii="Courier New" w:eastAsia="Courier New" w:hAnsi="Courier New" w:cs="Courier New"/>
          <w:sz w:val="18"/>
          <w:szCs w:val="18"/>
        </w:rPr>
        <w:t>one</w:t>
      </w:r>
    </w:p>
    <w:p w14:paraId="7B10BC7B" w14:textId="51262F35" w:rsidR="35729166" w:rsidRDefault="35729166" w:rsidP="35729166">
      <w:pPr>
        <w:spacing w:after="0"/>
        <w:rPr>
          <w:rFonts w:ascii="Courier New" w:eastAsia="Courier New" w:hAnsi="Courier New" w:cs="Courier New"/>
          <w:sz w:val="18"/>
          <w:szCs w:val="18"/>
        </w:rPr>
      </w:pPr>
    </w:p>
    <w:p w14:paraId="6E168242" w14:textId="16C9BC58"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echo "Searching for dsm.sys in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 DSM_SYS_CONFIGMAP_PATH=$(find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 -</w:t>
      </w:r>
      <w:proofErr w:type="spellStart"/>
      <w:r w:rsidRPr="35729166">
        <w:rPr>
          <w:rFonts w:ascii="Courier New" w:eastAsia="Courier New" w:hAnsi="Courier New" w:cs="Courier New"/>
          <w:sz w:val="18"/>
          <w:szCs w:val="18"/>
        </w:rPr>
        <w:t>mindepth</w:t>
      </w:r>
      <w:proofErr w:type="spellEnd"/>
      <w:r w:rsidRPr="35729166">
        <w:rPr>
          <w:rFonts w:ascii="Courier New" w:eastAsia="Courier New" w:hAnsi="Courier New" w:cs="Courier New"/>
          <w:sz w:val="18"/>
          <w:szCs w:val="18"/>
        </w:rPr>
        <w:t xml:space="preserve"> 1 -</w:t>
      </w:r>
      <w:proofErr w:type="spellStart"/>
      <w:r w:rsidRPr="35729166">
        <w:rPr>
          <w:rFonts w:ascii="Courier New" w:eastAsia="Courier New" w:hAnsi="Courier New" w:cs="Courier New"/>
          <w:sz w:val="18"/>
          <w:szCs w:val="18"/>
        </w:rPr>
        <w:t>maxdepth</w:t>
      </w:r>
      <w:proofErr w:type="spellEnd"/>
      <w:r w:rsidRPr="35729166">
        <w:rPr>
          <w:rFonts w:ascii="Courier New" w:eastAsia="Courier New" w:hAnsi="Courier New" w:cs="Courier New"/>
          <w:sz w:val="18"/>
          <w:szCs w:val="18"/>
        </w:rPr>
        <w:t xml:space="preserve"> 1 -type d | head -n 1)/dsm.sys </w:t>
      </w:r>
    </w:p>
    <w:p w14:paraId="46201D2B" w14:textId="76CFC26B"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lastRenderedPageBreak/>
        <w:t>if [ -e "$DSM_SYS_CONFIGMAP_PATH</w:t>
      </w:r>
      <w:proofErr w:type="gramStart"/>
      <w:r w:rsidRPr="35729166">
        <w:rPr>
          <w:rFonts w:ascii="Courier New" w:eastAsia="Courier New" w:hAnsi="Courier New" w:cs="Courier New"/>
          <w:sz w:val="18"/>
          <w:szCs w:val="18"/>
        </w:rPr>
        <w:t>" ]</w:t>
      </w:r>
      <w:proofErr w:type="gramEnd"/>
      <w:r w:rsidRPr="35729166">
        <w:rPr>
          <w:rFonts w:ascii="Courier New" w:eastAsia="Courier New" w:hAnsi="Courier New" w:cs="Courier New"/>
          <w:sz w:val="18"/>
          <w:szCs w:val="18"/>
        </w:rPr>
        <w:t xml:space="preserve">; then </w:t>
      </w:r>
    </w:p>
    <w:p w14:paraId="3D98CD7C" w14:textId="7C3EC986" w:rsidR="2EDA99B5" w:rsidRDefault="2EDA99B5"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 xml:space="preserve">echo "Resolved </w:t>
      </w:r>
      <w:proofErr w:type="spellStart"/>
      <w:r w:rsidR="12154C76" w:rsidRPr="35729166">
        <w:rPr>
          <w:rFonts w:ascii="Courier New" w:eastAsia="Courier New" w:hAnsi="Courier New" w:cs="Courier New"/>
          <w:sz w:val="18"/>
          <w:szCs w:val="18"/>
        </w:rPr>
        <w:t>ConfigMap</w:t>
      </w:r>
      <w:proofErr w:type="spellEnd"/>
      <w:r w:rsidR="12154C76" w:rsidRPr="35729166">
        <w:rPr>
          <w:rFonts w:ascii="Courier New" w:eastAsia="Courier New" w:hAnsi="Courier New" w:cs="Courier New"/>
          <w:sz w:val="18"/>
          <w:szCs w:val="18"/>
        </w:rPr>
        <w:t xml:space="preserve"> Path: $DSM_SYS_CONFIGMAP_PATH" </w:t>
      </w:r>
    </w:p>
    <w:p w14:paraId="5E3F3EA2" w14:textId="3E2662BA" w:rsidR="63661798" w:rsidRDefault="6366179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ln -sf "$DSM_SYS_CONFIGMAP_PATH" /opt/</w:t>
      </w:r>
      <w:proofErr w:type="spellStart"/>
      <w:r w:rsidR="12154C76" w:rsidRPr="35729166">
        <w:rPr>
          <w:rFonts w:ascii="Courier New" w:eastAsia="Courier New" w:hAnsi="Courier New" w:cs="Courier New"/>
          <w:sz w:val="18"/>
          <w:szCs w:val="18"/>
        </w:rPr>
        <w:t>tivoli</w:t>
      </w:r>
      <w:proofErr w:type="spellEnd"/>
      <w:r w:rsidR="12154C76" w:rsidRPr="35729166">
        <w:rPr>
          <w:rFonts w:ascii="Courier New" w:eastAsia="Courier New" w:hAnsi="Courier New" w:cs="Courier New"/>
          <w:sz w:val="18"/>
          <w:szCs w:val="18"/>
        </w:rPr>
        <w:t>/</w:t>
      </w:r>
      <w:proofErr w:type="spellStart"/>
      <w:r w:rsidR="12154C76" w:rsidRPr="35729166">
        <w:rPr>
          <w:rFonts w:ascii="Courier New" w:eastAsia="Courier New" w:hAnsi="Courier New" w:cs="Courier New"/>
          <w:sz w:val="18"/>
          <w:szCs w:val="18"/>
        </w:rPr>
        <w:t>tsm</w:t>
      </w:r>
      <w:proofErr w:type="spellEnd"/>
      <w:r w:rsidR="12154C76" w:rsidRPr="35729166">
        <w:rPr>
          <w:rFonts w:ascii="Courier New" w:eastAsia="Courier New" w:hAnsi="Courier New" w:cs="Courier New"/>
          <w:sz w:val="18"/>
          <w:szCs w:val="18"/>
        </w:rPr>
        <w:t>/client/</w:t>
      </w:r>
      <w:proofErr w:type="spellStart"/>
      <w:r w:rsidR="12154C76" w:rsidRPr="35729166">
        <w:rPr>
          <w:rFonts w:ascii="Courier New" w:eastAsia="Courier New" w:hAnsi="Courier New" w:cs="Courier New"/>
          <w:sz w:val="18"/>
          <w:szCs w:val="18"/>
        </w:rPr>
        <w:t>api</w:t>
      </w:r>
      <w:proofErr w:type="spellEnd"/>
      <w:r w:rsidR="12154C76" w:rsidRPr="35729166">
        <w:rPr>
          <w:rFonts w:ascii="Courier New" w:eastAsia="Courier New" w:hAnsi="Courier New" w:cs="Courier New"/>
          <w:sz w:val="18"/>
          <w:szCs w:val="18"/>
        </w:rPr>
        <w:t xml:space="preserve">/bin64/dsm.sys </w:t>
      </w:r>
    </w:p>
    <w:p w14:paraId="606B9582" w14:textId="51F0C97B"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else</w:t>
      </w:r>
    </w:p>
    <w:p w14:paraId="503C7305" w14:textId="50F92486" w:rsidR="312D6F59" w:rsidRDefault="312D6F59"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 xml:space="preserve">echo "Warning: dsm.sys not found in any </w:t>
      </w:r>
      <w:proofErr w:type="spellStart"/>
      <w:r w:rsidR="12154C76" w:rsidRPr="35729166">
        <w:rPr>
          <w:rFonts w:ascii="Courier New" w:eastAsia="Courier New" w:hAnsi="Courier New" w:cs="Courier New"/>
          <w:sz w:val="18"/>
          <w:szCs w:val="18"/>
        </w:rPr>
        <w:t>ConfigMap</w:t>
      </w:r>
      <w:proofErr w:type="spellEnd"/>
      <w:r w:rsidR="12154C76" w:rsidRPr="35729166">
        <w:rPr>
          <w:rFonts w:ascii="Courier New" w:eastAsia="Courier New" w:hAnsi="Courier New" w:cs="Courier New"/>
          <w:sz w:val="18"/>
          <w:szCs w:val="18"/>
        </w:rPr>
        <w:t xml:space="preserve"> directory under /mnt/blumeta0/</w:t>
      </w:r>
      <w:proofErr w:type="spellStart"/>
      <w:r w:rsidR="12154C76" w:rsidRPr="35729166">
        <w:rPr>
          <w:rFonts w:ascii="Courier New" w:eastAsia="Courier New" w:hAnsi="Courier New" w:cs="Courier New"/>
          <w:sz w:val="18"/>
          <w:szCs w:val="18"/>
        </w:rPr>
        <w:t>configmap</w:t>
      </w:r>
      <w:proofErr w:type="spellEnd"/>
      <w:r w:rsidR="12154C76" w:rsidRPr="35729166">
        <w:rPr>
          <w:rFonts w:ascii="Courier New" w:eastAsia="Courier New" w:hAnsi="Courier New" w:cs="Courier New"/>
          <w:sz w:val="18"/>
          <w:szCs w:val="18"/>
        </w:rPr>
        <w:t xml:space="preserve">/external/" </w:t>
      </w:r>
    </w:p>
    <w:p w14:paraId="5F816972" w14:textId="221EA775" w:rsidR="45292688" w:rsidRDefault="45292688"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F</w:t>
      </w:r>
      <w:r w:rsidR="12154C76" w:rsidRPr="35729166">
        <w:rPr>
          <w:rFonts w:ascii="Courier New" w:eastAsia="Courier New" w:hAnsi="Courier New" w:cs="Courier New"/>
          <w:sz w:val="18"/>
          <w:szCs w:val="18"/>
        </w:rPr>
        <w:t>i</w:t>
      </w:r>
    </w:p>
    <w:p w14:paraId="73DF5A1D" w14:textId="071BFC57" w:rsidR="35729166" w:rsidRDefault="35729166" w:rsidP="35729166">
      <w:pPr>
        <w:spacing w:after="0"/>
        <w:rPr>
          <w:rFonts w:ascii="Courier New" w:eastAsia="Courier New" w:hAnsi="Courier New" w:cs="Courier New"/>
          <w:sz w:val="18"/>
          <w:szCs w:val="18"/>
        </w:rPr>
      </w:pPr>
    </w:p>
    <w:p w14:paraId="0AED14BA" w14:textId="0AC4D7A1"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echo "Searching for </w:t>
      </w:r>
      <w:proofErr w:type="spellStart"/>
      <w:r w:rsidRPr="35729166">
        <w:rPr>
          <w:rFonts w:ascii="Courier New" w:eastAsia="Courier New" w:hAnsi="Courier New" w:cs="Courier New"/>
          <w:sz w:val="18"/>
          <w:szCs w:val="18"/>
        </w:rPr>
        <w:t>dsm.opt</w:t>
      </w:r>
      <w:proofErr w:type="spellEnd"/>
      <w:r w:rsidRPr="35729166">
        <w:rPr>
          <w:rFonts w:ascii="Courier New" w:eastAsia="Courier New" w:hAnsi="Courier New" w:cs="Courier New"/>
          <w:sz w:val="18"/>
          <w:szCs w:val="18"/>
        </w:rPr>
        <w:t xml:space="preserve"> in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 DSM_OPT_CONFIGMAP_PATH=$(find /mnt/blumeta0/</w:t>
      </w:r>
      <w:proofErr w:type="spellStart"/>
      <w:r w:rsidRPr="35729166">
        <w:rPr>
          <w:rFonts w:ascii="Courier New" w:eastAsia="Courier New" w:hAnsi="Courier New" w:cs="Courier New"/>
          <w:sz w:val="18"/>
          <w:szCs w:val="18"/>
        </w:rPr>
        <w:t>configmap</w:t>
      </w:r>
      <w:proofErr w:type="spellEnd"/>
      <w:r w:rsidRPr="35729166">
        <w:rPr>
          <w:rFonts w:ascii="Courier New" w:eastAsia="Courier New" w:hAnsi="Courier New" w:cs="Courier New"/>
          <w:sz w:val="18"/>
          <w:szCs w:val="18"/>
        </w:rPr>
        <w:t>/external/ -</w:t>
      </w:r>
      <w:proofErr w:type="spellStart"/>
      <w:r w:rsidRPr="35729166">
        <w:rPr>
          <w:rFonts w:ascii="Courier New" w:eastAsia="Courier New" w:hAnsi="Courier New" w:cs="Courier New"/>
          <w:sz w:val="18"/>
          <w:szCs w:val="18"/>
        </w:rPr>
        <w:t>mindepth</w:t>
      </w:r>
      <w:proofErr w:type="spellEnd"/>
      <w:r w:rsidRPr="35729166">
        <w:rPr>
          <w:rFonts w:ascii="Courier New" w:eastAsia="Courier New" w:hAnsi="Courier New" w:cs="Courier New"/>
          <w:sz w:val="18"/>
          <w:szCs w:val="18"/>
        </w:rPr>
        <w:t xml:space="preserve"> 1 -</w:t>
      </w:r>
      <w:proofErr w:type="spellStart"/>
      <w:r w:rsidRPr="35729166">
        <w:rPr>
          <w:rFonts w:ascii="Courier New" w:eastAsia="Courier New" w:hAnsi="Courier New" w:cs="Courier New"/>
          <w:sz w:val="18"/>
          <w:szCs w:val="18"/>
        </w:rPr>
        <w:t>maxdepth</w:t>
      </w:r>
      <w:proofErr w:type="spellEnd"/>
      <w:r w:rsidRPr="35729166">
        <w:rPr>
          <w:rFonts w:ascii="Courier New" w:eastAsia="Courier New" w:hAnsi="Courier New" w:cs="Courier New"/>
          <w:sz w:val="18"/>
          <w:szCs w:val="18"/>
        </w:rPr>
        <w:t xml:space="preserve"> 1 -type d | head -n 1)/</w:t>
      </w:r>
      <w:proofErr w:type="spellStart"/>
      <w:r w:rsidRPr="35729166">
        <w:rPr>
          <w:rFonts w:ascii="Courier New" w:eastAsia="Courier New" w:hAnsi="Courier New" w:cs="Courier New"/>
          <w:sz w:val="18"/>
          <w:szCs w:val="18"/>
        </w:rPr>
        <w:t>dsm.opt</w:t>
      </w:r>
      <w:proofErr w:type="spellEnd"/>
      <w:r w:rsidRPr="35729166">
        <w:rPr>
          <w:rFonts w:ascii="Courier New" w:eastAsia="Courier New" w:hAnsi="Courier New" w:cs="Courier New"/>
          <w:sz w:val="18"/>
          <w:szCs w:val="18"/>
        </w:rPr>
        <w:t xml:space="preserve"> </w:t>
      </w:r>
    </w:p>
    <w:p w14:paraId="5ACAE53A" w14:textId="52BE1C82"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if [ -e "$DSM_OPT_CONFIGMAP_PATH</w:t>
      </w:r>
      <w:proofErr w:type="gramStart"/>
      <w:r w:rsidRPr="35729166">
        <w:rPr>
          <w:rFonts w:ascii="Courier New" w:eastAsia="Courier New" w:hAnsi="Courier New" w:cs="Courier New"/>
          <w:sz w:val="18"/>
          <w:szCs w:val="18"/>
        </w:rPr>
        <w:t>" ]</w:t>
      </w:r>
      <w:proofErr w:type="gramEnd"/>
      <w:r w:rsidRPr="35729166">
        <w:rPr>
          <w:rFonts w:ascii="Courier New" w:eastAsia="Courier New" w:hAnsi="Courier New" w:cs="Courier New"/>
          <w:sz w:val="18"/>
          <w:szCs w:val="18"/>
        </w:rPr>
        <w:t>; then</w:t>
      </w:r>
    </w:p>
    <w:p w14:paraId="5BDE288F" w14:textId="6AD809D0" w:rsidR="1A388733" w:rsidRDefault="1A388733"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 xml:space="preserve">echo "Resolved </w:t>
      </w:r>
      <w:proofErr w:type="spellStart"/>
      <w:r w:rsidR="12154C76" w:rsidRPr="35729166">
        <w:rPr>
          <w:rFonts w:ascii="Courier New" w:eastAsia="Courier New" w:hAnsi="Courier New" w:cs="Courier New"/>
          <w:sz w:val="18"/>
          <w:szCs w:val="18"/>
        </w:rPr>
        <w:t>ConfigMap</w:t>
      </w:r>
      <w:proofErr w:type="spellEnd"/>
      <w:r w:rsidR="12154C76" w:rsidRPr="35729166">
        <w:rPr>
          <w:rFonts w:ascii="Courier New" w:eastAsia="Courier New" w:hAnsi="Courier New" w:cs="Courier New"/>
          <w:sz w:val="18"/>
          <w:szCs w:val="18"/>
        </w:rPr>
        <w:t xml:space="preserve"> Path: $DSM_OPT_CONFIGMAP_PATH" </w:t>
      </w:r>
    </w:p>
    <w:p w14:paraId="72DB257A" w14:textId="595597B1" w:rsidR="577D2E2F" w:rsidRDefault="577D2E2F"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ln -sf "$DSM_OPT_CONFIGMAP_PATH" /opt/</w:t>
      </w:r>
      <w:proofErr w:type="spellStart"/>
      <w:r w:rsidR="12154C76" w:rsidRPr="35729166">
        <w:rPr>
          <w:rFonts w:ascii="Courier New" w:eastAsia="Courier New" w:hAnsi="Courier New" w:cs="Courier New"/>
          <w:sz w:val="18"/>
          <w:szCs w:val="18"/>
        </w:rPr>
        <w:t>tivoli</w:t>
      </w:r>
      <w:proofErr w:type="spellEnd"/>
      <w:r w:rsidR="12154C76" w:rsidRPr="35729166">
        <w:rPr>
          <w:rFonts w:ascii="Courier New" w:eastAsia="Courier New" w:hAnsi="Courier New" w:cs="Courier New"/>
          <w:sz w:val="18"/>
          <w:szCs w:val="18"/>
        </w:rPr>
        <w:t>/</w:t>
      </w:r>
      <w:proofErr w:type="spellStart"/>
      <w:r w:rsidR="12154C76" w:rsidRPr="35729166">
        <w:rPr>
          <w:rFonts w:ascii="Courier New" w:eastAsia="Courier New" w:hAnsi="Courier New" w:cs="Courier New"/>
          <w:sz w:val="18"/>
          <w:szCs w:val="18"/>
        </w:rPr>
        <w:t>tsm</w:t>
      </w:r>
      <w:proofErr w:type="spellEnd"/>
      <w:r w:rsidR="12154C76" w:rsidRPr="35729166">
        <w:rPr>
          <w:rFonts w:ascii="Courier New" w:eastAsia="Courier New" w:hAnsi="Courier New" w:cs="Courier New"/>
          <w:sz w:val="18"/>
          <w:szCs w:val="18"/>
        </w:rPr>
        <w:t>/client/</w:t>
      </w:r>
      <w:proofErr w:type="spellStart"/>
      <w:r w:rsidR="12154C76" w:rsidRPr="35729166">
        <w:rPr>
          <w:rFonts w:ascii="Courier New" w:eastAsia="Courier New" w:hAnsi="Courier New" w:cs="Courier New"/>
          <w:sz w:val="18"/>
          <w:szCs w:val="18"/>
        </w:rPr>
        <w:t>api</w:t>
      </w:r>
      <w:proofErr w:type="spellEnd"/>
      <w:r w:rsidR="12154C76" w:rsidRPr="35729166">
        <w:rPr>
          <w:rFonts w:ascii="Courier New" w:eastAsia="Courier New" w:hAnsi="Courier New" w:cs="Courier New"/>
          <w:sz w:val="18"/>
          <w:szCs w:val="18"/>
        </w:rPr>
        <w:t>/bin64/</w:t>
      </w:r>
      <w:proofErr w:type="spellStart"/>
      <w:r w:rsidR="12154C76" w:rsidRPr="35729166">
        <w:rPr>
          <w:rFonts w:ascii="Courier New" w:eastAsia="Courier New" w:hAnsi="Courier New" w:cs="Courier New"/>
          <w:sz w:val="18"/>
          <w:szCs w:val="18"/>
        </w:rPr>
        <w:t>dsm.opt</w:t>
      </w:r>
      <w:proofErr w:type="spellEnd"/>
      <w:r w:rsidR="12154C76" w:rsidRPr="35729166">
        <w:rPr>
          <w:rFonts w:ascii="Courier New" w:eastAsia="Courier New" w:hAnsi="Courier New" w:cs="Courier New"/>
          <w:sz w:val="18"/>
          <w:szCs w:val="18"/>
        </w:rPr>
        <w:t xml:space="preserve"> </w:t>
      </w:r>
    </w:p>
    <w:p w14:paraId="2B345B75" w14:textId="439FFC5A"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else </w:t>
      </w:r>
    </w:p>
    <w:p w14:paraId="1EE09534" w14:textId="70B02E6D" w:rsidR="6433CA75" w:rsidRDefault="6433CA75"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 xml:space="preserve">echo "Warning: </w:t>
      </w:r>
      <w:proofErr w:type="spellStart"/>
      <w:r w:rsidR="12154C76" w:rsidRPr="35729166">
        <w:rPr>
          <w:rFonts w:ascii="Courier New" w:eastAsia="Courier New" w:hAnsi="Courier New" w:cs="Courier New"/>
          <w:sz w:val="18"/>
          <w:szCs w:val="18"/>
        </w:rPr>
        <w:t>dsm.opt</w:t>
      </w:r>
      <w:proofErr w:type="spellEnd"/>
      <w:r w:rsidR="12154C76" w:rsidRPr="35729166">
        <w:rPr>
          <w:rFonts w:ascii="Courier New" w:eastAsia="Courier New" w:hAnsi="Courier New" w:cs="Courier New"/>
          <w:sz w:val="18"/>
          <w:szCs w:val="18"/>
        </w:rPr>
        <w:t xml:space="preserve"> not found in any </w:t>
      </w:r>
      <w:proofErr w:type="spellStart"/>
      <w:r w:rsidR="12154C76" w:rsidRPr="35729166">
        <w:rPr>
          <w:rFonts w:ascii="Courier New" w:eastAsia="Courier New" w:hAnsi="Courier New" w:cs="Courier New"/>
          <w:sz w:val="18"/>
          <w:szCs w:val="18"/>
        </w:rPr>
        <w:t>ConfigMap</w:t>
      </w:r>
      <w:proofErr w:type="spellEnd"/>
      <w:r w:rsidR="12154C76" w:rsidRPr="35729166">
        <w:rPr>
          <w:rFonts w:ascii="Courier New" w:eastAsia="Courier New" w:hAnsi="Courier New" w:cs="Courier New"/>
          <w:sz w:val="18"/>
          <w:szCs w:val="18"/>
        </w:rPr>
        <w:t xml:space="preserve"> directory under /mnt/blumeta0/</w:t>
      </w:r>
      <w:proofErr w:type="spellStart"/>
      <w:r w:rsidR="12154C76" w:rsidRPr="35729166">
        <w:rPr>
          <w:rFonts w:ascii="Courier New" w:eastAsia="Courier New" w:hAnsi="Courier New" w:cs="Courier New"/>
          <w:sz w:val="18"/>
          <w:szCs w:val="18"/>
        </w:rPr>
        <w:t>configmap</w:t>
      </w:r>
      <w:proofErr w:type="spellEnd"/>
      <w:r w:rsidR="12154C76" w:rsidRPr="35729166">
        <w:rPr>
          <w:rFonts w:ascii="Courier New" w:eastAsia="Courier New" w:hAnsi="Courier New" w:cs="Courier New"/>
          <w:sz w:val="18"/>
          <w:szCs w:val="18"/>
        </w:rPr>
        <w:t xml:space="preserve">/external/" </w:t>
      </w:r>
    </w:p>
    <w:p w14:paraId="7F7CD51D" w14:textId="14C062A1"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fi </w:t>
      </w:r>
    </w:p>
    <w:p w14:paraId="03F50B3D" w14:textId="3BC8FC7C"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EOF</w:t>
      </w:r>
    </w:p>
    <w:p w14:paraId="2437FC14" w14:textId="0D3767FC" w:rsidR="35729166" w:rsidRDefault="35729166" w:rsidP="35729166">
      <w:pPr>
        <w:spacing w:after="0"/>
        <w:rPr>
          <w:rFonts w:ascii="Courier New" w:eastAsia="Courier New" w:hAnsi="Courier New" w:cs="Courier New"/>
          <w:sz w:val="18"/>
          <w:szCs w:val="18"/>
        </w:rPr>
      </w:pPr>
    </w:p>
    <w:p w14:paraId="2CFD2360" w14:textId="1184E13B"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RUN </w:t>
      </w:r>
      <w:proofErr w:type="spellStart"/>
      <w:r w:rsidRPr="35729166">
        <w:rPr>
          <w:rFonts w:ascii="Courier New" w:eastAsia="Courier New" w:hAnsi="Courier New" w:cs="Courier New"/>
          <w:sz w:val="18"/>
          <w:szCs w:val="18"/>
        </w:rPr>
        <w:t>chmod</w:t>
      </w:r>
      <w:proofErr w:type="spellEnd"/>
      <w:r w:rsidRPr="35729166">
        <w:rPr>
          <w:rFonts w:ascii="Courier New" w:eastAsia="Courier New" w:hAnsi="Courier New" w:cs="Courier New"/>
          <w:sz w:val="18"/>
          <w:szCs w:val="18"/>
        </w:rPr>
        <w:t xml:space="preserve"> +x /usr/local/bin/configmap_symlink.sh</w:t>
      </w:r>
    </w:p>
    <w:p w14:paraId="639F7193" w14:textId="4B3EB984" w:rsidR="35729166" w:rsidRDefault="35729166" w:rsidP="35729166">
      <w:pPr>
        <w:spacing w:after="0"/>
        <w:rPr>
          <w:rFonts w:ascii="Courier New" w:eastAsia="Courier New" w:hAnsi="Courier New" w:cs="Courier New"/>
          <w:sz w:val="18"/>
          <w:szCs w:val="18"/>
        </w:rPr>
      </w:pPr>
    </w:p>
    <w:p w14:paraId="28F18B69" w14:textId="749B1118"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WORKDIR /db2u</w:t>
      </w:r>
    </w:p>
    <w:p w14:paraId="1598DB39" w14:textId="4A57ECE4" w:rsidR="35729166" w:rsidRDefault="35729166" w:rsidP="35729166">
      <w:pPr>
        <w:spacing w:after="0"/>
        <w:rPr>
          <w:rFonts w:ascii="Courier New" w:eastAsia="Courier New" w:hAnsi="Courier New" w:cs="Courier New"/>
          <w:sz w:val="18"/>
          <w:szCs w:val="18"/>
        </w:rPr>
      </w:pPr>
    </w:p>
    <w:p w14:paraId="3D4EE9F5" w14:textId="6641D8D2" w:rsidR="16F822B5" w:rsidRDefault="16F822B5" w:rsidP="35729166">
      <w:pPr>
        <w:spacing w:after="0"/>
        <w:rPr>
          <w:rFonts w:ascii="Courier New" w:eastAsia="Courier New" w:hAnsi="Courier New" w:cs="Courier New"/>
          <w:b/>
          <w:bCs/>
          <w:sz w:val="18"/>
          <w:szCs w:val="18"/>
        </w:rPr>
      </w:pPr>
      <w:r w:rsidRPr="35729166">
        <w:rPr>
          <w:rFonts w:ascii="Courier New" w:eastAsia="Courier New" w:hAnsi="Courier New" w:cs="Courier New"/>
          <w:sz w:val="18"/>
          <w:szCs w:val="18"/>
        </w:rPr>
        <w:t xml:space="preserve"># </w:t>
      </w:r>
      <w:r w:rsidR="12154C76" w:rsidRPr="35729166">
        <w:rPr>
          <w:rFonts w:ascii="Courier New" w:eastAsia="Courier New" w:hAnsi="Courier New" w:cs="Courier New"/>
          <w:sz w:val="18"/>
          <w:szCs w:val="18"/>
        </w:rPr>
        <w:t xml:space="preserve">Update </w:t>
      </w:r>
      <w:proofErr w:type="spellStart"/>
      <w:r w:rsidR="12154C76" w:rsidRPr="35729166">
        <w:rPr>
          <w:rFonts w:ascii="Courier New" w:eastAsia="Courier New" w:hAnsi="Courier New" w:cs="Courier New"/>
          <w:sz w:val="18"/>
          <w:szCs w:val="18"/>
        </w:rPr>
        <w:t>entrypoint</w:t>
      </w:r>
      <w:proofErr w:type="spellEnd"/>
      <w:r w:rsidR="12154C76" w:rsidRPr="35729166">
        <w:rPr>
          <w:rFonts w:ascii="Courier New" w:eastAsia="Courier New" w:hAnsi="Courier New" w:cs="Courier New"/>
          <w:sz w:val="18"/>
          <w:szCs w:val="18"/>
        </w:rPr>
        <w:t xml:space="preserve"> script with the </w:t>
      </w:r>
      <w:proofErr w:type="spellStart"/>
      <w:r w:rsidR="12154C76" w:rsidRPr="35729166">
        <w:rPr>
          <w:rFonts w:ascii="Courier New" w:eastAsia="Courier New" w:hAnsi="Courier New" w:cs="Courier New"/>
          <w:sz w:val="18"/>
          <w:szCs w:val="18"/>
        </w:rPr>
        <w:t>tsm</w:t>
      </w:r>
      <w:proofErr w:type="spellEnd"/>
      <w:r w:rsidR="12154C76" w:rsidRPr="35729166">
        <w:rPr>
          <w:rFonts w:ascii="Courier New" w:eastAsia="Courier New" w:hAnsi="Courier New" w:cs="Courier New"/>
          <w:sz w:val="18"/>
          <w:szCs w:val="18"/>
        </w:rPr>
        <w:t xml:space="preserve"> </w:t>
      </w:r>
      <w:proofErr w:type="spellStart"/>
      <w:r w:rsidR="12154C76" w:rsidRPr="35729166">
        <w:rPr>
          <w:rFonts w:ascii="Courier New" w:eastAsia="Courier New" w:hAnsi="Courier New" w:cs="Courier New"/>
          <w:sz w:val="18"/>
          <w:szCs w:val="18"/>
        </w:rPr>
        <w:t>symlink</w:t>
      </w:r>
      <w:proofErr w:type="spellEnd"/>
      <w:r w:rsidR="12154C76" w:rsidRPr="35729166">
        <w:rPr>
          <w:rFonts w:ascii="Courier New" w:eastAsia="Courier New" w:hAnsi="Courier New" w:cs="Courier New"/>
          <w:sz w:val="18"/>
          <w:szCs w:val="18"/>
        </w:rPr>
        <w:t xml:space="preserve"> link script</w:t>
      </w:r>
    </w:p>
    <w:p w14:paraId="09D92826" w14:textId="2F62B3D2"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RUN sed -i '/source /</w:t>
      </w:r>
      <w:proofErr w:type="spellStart"/>
      <w:r w:rsidRPr="35729166">
        <w:rPr>
          <w:rFonts w:ascii="Courier New" w:eastAsia="Courier New" w:hAnsi="Courier New" w:cs="Courier New"/>
          <w:sz w:val="18"/>
          <w:szCs w:val="18"/>
        </w:rPr>
        <w:t>etc</w:t>
      </w:r>
      <w:proofErr w:type="spellEnd"/>
      <w:r w:rsidRPr="35729166">
        <w:rPr>
          <w:rFonts w:ascii="Courier New" w:eastAsia="Courier New" w:hAnsi="Courier New" w:cs="Courier New"/>
          <w:sz w:val="18"/>
          <w:szCs w:val="18"/>
        </w:rPr>
        <w:t xml:space="preserve">/profile/a </w:t>
      </w:r>
    </w:p>
    <w:p w14:paraId="515E8150" w14:textId="0FAC152A"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w:t>
      </w:r>
      <w:proofErr w:type="spellStart"/>
      <w:r w:rsidRPr="35729166">
        <w:rPr>
          <w:rFonts w:ascii="Courier New" w:eastAsia="Courier New" w:hAnsi="Courier New" w:cs="Courier New"/>
          <w:sz w:val="18"/>
          <w:szCs w:val="18"/>
        </w:rPr>
        <w:t>usr</w:t>
      </w:r>
      <w:proofErr w:type="spellEnd"/>
      <w:r w:rsidRPr="35729166">
        <w:rPr>
          <w:rFonts w:ascii="Courier New" w:eastAsia="Courier New" w:hAnsi="Courier New" w:cs="Courier New"/>
          <w:sz w:val="18"/>
          <w:szCs w:val="18"/>
        </w:rPr>
        <w:t>/local/bin/configmap_symlink.sh' db2u_root_entrypoint.sh</w:t>
      </w:r>
    </w:p>
    <w:p w14:paraId="2BF0AF02" w14:textId="45BBFA80" w:rsidR="35729166" w:rsidRDefault="35729166" w:rsidP="35729166">
      <w:pPr>
        <w:spacing w:after="0"/>
        <w:rPr>
          <w:rFonts w:ascii="Courier New" w:eastAsia="Courier New" w:hAnsi="Courier New" w:cs="Courier New"/>
          <w:sz w:val="18"/>
          <w:szCs w:val="18"/>
        </w:rPr>
      </w:pPr>
    </w:p>
    <w:p w14:paraId="3F83F509" w14:textId="46D40CF5"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 xml:space="preserve">WORKDIR / </w:t>
      </w:r>
    </w:p>
    <w:p w14:paraId="0B3C480F" w14:textId="638EB8AD" w:rsidR="12154C76" w:rsidRDefault="12154C76" w:rsidP="35729166">
      <w:pPr>
        <w:spacing w:after="0"/>
        <w:rPr>
          <w:rFonts w:ascii="Courier New" w:eastAsia="Courier New" w:hAnsi="Courier New" w:cs="Courier New"/>
          <w:sz w:val="18"/>
          <w:szCs w:val="18"/>
        </w:rPr>
      </w:pPr>
      <w:r w:rsidRPr="35729166">
        <w:rPr>
          <w:rFonts w:ascii="Courier New" w:eastAsia="Courier New" w:hAnsi="Courier New" w:cs="Courier New"/>
          <w:sz w:val="18"/>
          <w:szCs w:val="18"/>
        </w:rPr>
        <w:t>USER db2uadm</w:t>
      </w:r>
    </w:p>
    <w:p w14:paraId="165ADD2D" w14:textId="06139FF3" w:rsidR="35729166" w:rsidRDefault="35729166" w:rsidP="35729166"/>
    <w:p w14:paraId="0C6288CB" w14:textId="796D4C21" w:rsidR="661A1A49" w:rsidRDefault="661A1A49" w:rsidP="35729166">
      <w:r w:rsidRPr="5F28977F">
        <w:t xml:space="preserve">Now that we have </w:t>
      </w:r>
      <w:r w:rsidR="731DB464" w:rsidRPr="5F28977F">
        <w:t xml:space="preserve">defined the </w:t>
      </w:r>
      <w:proofErr w:type="spellStart"/>
      <w:r w:rsidR="0EB41729" w:rsidRPr="5F28977F">
        <w:t>Dockerfile</w:t>
      </w:r>
      <w:proofErr w:type="spellEnd"/>
      <w:r w:rsidR="0EB41729" w:rsidRPr="5F28977F">
        <w:t xml:space="preserve"> required for </w:t>
      </w:r>
      <w:r w:rsidR="731DB464" w:rsidRPr="5F28977F">
        <w:t>custom</w:t>
      </w:r>
      <w:r w:rsidR="6E2F9CB3" w:rsidRPr="5F28977F">
        <w:t>izing</w:t>
      </w:r>
      <w:r w:rsidRPr="5F28977F">
        <w:t xml:space="preserve">, we </w:t>
      </w:r>
      <w:r w:rsidR="68616DC6" w:rsidRPr="5F28977F">
        <w:t xml:space="preserve">can </w:t>
      </w:r>
      <w:r w:rsidRPr="5F28977F">
        <w:t xml:space="preserve">proceed to build the image. </w:t>
      </w:r>
      <w:r w:rsidR="5194D94B" w:rsidRPr="5F28977F">
        <w:t>Building the image is the focus of the next sub-section.</w:t>
      </w:r>
    </w:p>
    <w:p w14:paraId="40467A6C" w14:textId="0F4469B1" w:rsidR="35729166" w:rsidRDefault="35729166" w:rsidP="35729166"/>
    <w:p w14:paraId="144A8988" w14:textId="3B55831C" w:rsidR="4627F622" w:rsidRDefault="4627F622" w:rsidP="35729166">
      <w:pPr>
        <w:pStyle w:val="Heading4"/>
        <w:rPr>
          <w:i w:val="0"/>
          <w:iCs w:val="0"/>
        </w:rPr>
      </w:pPr>
      <w:r w:rsidRPr="35729166">
        <w:rPr>
          <w:i w:val="0"/>
          <w:iCs w:val="0"/>
        </w:rPr>
        <w:t>Build custom TSM image with Db2 layer</w:t>
      </w:r>
    </w:p>
    <w:p w14:paraId="13A28650" w14:textId="776DB020" w:rsidR="4AEFAE6B" w:rsidRDefault="4AEFAE6B" w:rsidP="35729166">
      <w:r>
        <w:t>To buil</w:t>
      </w:r>
      <w:r w:rsidR="29848331">
        <w:t>d the custom image in an OpenShift cluster where the Db2 operator is depl</w:t>
      </w:r>
      <w:r w:rsidR="7280897A">
        <w:t>oyed</w:t>
      </w:r>
      <w:r w:rsidR="29848331">
        <w:t>, the following steps were executed:</w:t>
      </w:r>
    </w:p>
    <w:p w14:paraId="4D406106" w14:textId="19804B05" w:rsidR="29848331" w:rsidRDefault="29848331" w:rsidP="35729166">
      <w:pPr>
        <w:pStyle w:val="ListParagraph"/>
        <w:numPr>
          <w:ilvl w:val="0"/>
          <w:numId w:val="9"/>
        </w:numPr>
        <w:rPr>
          <w:rFonts w:ascii="Courier New" w:eastAsia="Courier New" w:hAnsi="Courier New" w:cs="Courier New"/>
          <w:sz w:val="18"/>
          <w:szCs w:val="18"/>
        </w:rPr>
      </w:pPr>
      <w:r>
        <w:t xml:space="preserve">First, </w:t>
      </w:r>
      <w:r w:rsidR="075F0DC5">
        <w:t>we obtained the default internal image registry by running the following command:</w:t>
      </w:r>
      <w:r>
        <w:br/>
      </w:r>
      <w:r>
        <w:br/>
      </w:r>
      <w:r w:rsidR="3DE41F36" w:rsidRPr="35729166">
        <w:rPr>
          <w:rFonts w:ascii="Courier New" w:eastAsia="Courier New" w:hAnsi="Courier New" w:cs="Courier New"/>
          <w:sz w:val="18"/>
          <w:szCs w:val="18"/>
        </w:rPr>
        <w:t xml:space="preserve">oc get routes -n </w:t>
      </w:r>
      <w:proofErr w:type="spellStart"/>
      <w:r w:rsidR="3DE41F36" w:rsidRPr="35729166">
        <w:rPr>
          <w:rFonts w:ascii="Courier New" w:eastAsia="Courier New" w:hAnsi="Courier New" w:cs="Courier New"/>
          <w:sz w:val="18"/>
          <w:szCs w:val="18"/>
        </w:rPr>
        <w:t>openshift</w:t>
      </w:r>
      <w:proofErr w:type="spellEnd"/>
      <w:r w:rsidR="3DE41F36" w:rsidRPr="35729166">
        <w:rPr>
          <w:rFonts w:ascii="Courier New" w:eastAsia="Courier New" w:hAnsi="Courier New" w:cs="Courier New"/>
          <w:sz w:val="18"/>
          <w:szCs w:val="18"/>
        </w:rPr>
        <w:t>-image-registry</w:t>
      </w:r>
      <w:r>
        <w:br/>
      </w:r>
    </w:p>
    <w:p w14:paraId="38A7FE63" w14:textId="48D17680" w:rsidR="3A46AC01" w:rsidRDefault="3A46AC01" w:rsidP="35729166">
      <w:pPr>
        <w:pStyle w:val="ListParagraph"/>
        <w:numPr>
          <w:ilvl w:val="0"/>
          <w:numId w:val="9"/>
        </w:numPr>
      </w:pPr>
      <w:r>
        <w:t xml:space="preserve">We then authenticate with the default internal </w:t>
      </w:r>
      <w:r w:rsidR="797D91F8">
        <w:t>image registry via the registry route</w:t>
      </w:r>
      <w:r w:rsidR="2063A36D">
        <w:t xml:space="preserve"> as follows:</w:t>
      </w:r>
      <w:r>
        <w:br/>
      </w:r>
      <w:r>
        <w:br/>
      </w:r>
      <w:proofErr w:type="spellStart"/>
      <w:r w:rsidR="3398B5BE" w:rsidRPr="5F28977F">
        <w:rPr>
          <w:rFonts w:ascii="Courier New" w:eastAsia="Courier New" w:hAnsi="Courier New" w:cs="Courier New"/>
          <w:sz w:val="18"/>
          <w:szCs w:val="18"/>
        </w:rPr>
        <w:t>podman</w:t>
      </w:r>
      <w:proofErr w:type="spellEnd"/>
      <w:r w:rsidR="3398B5BE" w:rsidRPr="5F28977F">
        <w:rPr>
          <w:rFonts w:ascii="Courier New" w:eastAsia="Courier New" w:hAnsi="Courier New" w:cs="Courier New"/>
          <w:sz w:val="18"/>
          <w:szCs w:val="18"/>
        </w:rPr>
        <w:t xml:space="preserve"> login -u kubeadmin -p $(oc </w:t>
      </w:r>
      <w:proofErr w:type="spellStart"/>
      <w:r w:rsidR="3398B5BE" w:rsidRPr="5F28977F">
        <w:rPr>
          <w:rFonts w:ascii="Courier New" w:eastAsia="Courier New" w:hAnsi="Courier New" w:cs="Courier New"/>
          <w:sz w:val="18"/>
          <w:szCs w:val="18"/>
        </w:rPr>
        <w:t>whoami</w:t>
      </w:r>
      <w:proofErr w:type="spellEnd"/>
      <w:r w:rsidR="3398B5BE" w:rsidRPr="5F28977F">
        <w:rPr>
          <w:rFonts w:ascii="Courier New" w:eastAsia="Courier New" w:hAnsi="Courier New" w:cs="Courier New"/>
          <w:sz w:val="18"/>
          <w:szCs w:val="18"/>
        </w:rPr>
        <w:t xml:space="preserve"> -t) default-route-openshift-image-</w:t>
      </w:r>
      <w:r w:rsidR="3398B5BE" w:rsidRPr="5F28977F">
        <w:rPr>
          <w:rFonts w:ascii="Courier New" w:eastAsia="Courier New" w:hAnsi="Courier New" w:cs="Courier New"/>
          <w:sz w:val="18"/>
          <w:szCs w:val="18"/>
        </w:rPr>
        <w:lastRenderedPageBreak/>
        <w:t>registry.apps.bluesky.cp.fyre.ibm.com --</w:t>
      </w:r>
      <w:proofErr w:type="spellStart"/>
      <w:r w:rsidR="3398B5BE" w:rsidRPr="5F28977F">
        <w:rPr>
          <w:rFonts w:ascii="Courier New" w:eastAsia="Courier New" w:hAnsi="Courier New" w:cs="Courier New"/>
          <w:sz w:val="18"/>
          <w:szCs w:val="18"/>
        </w:rPr>
        <w:t>tls</w:t>
      </w:r>
      <w:proofErr w:type="spellEnd"/>
      <w:r w:rsidR="3398B5BE" w:rsidRPr="5F28977F">
        <w:rPr>
          <w:rFonts w:ascii="Courier New" w:eastAsia="Courier New" w:hAnsi="Courier New" w:cs="Courier New"/>
          <w:sz w:val="18"/>
          <w:szCs w:val="18"/>
        </w:rPr>
        <w:t>-verify=false</w:t>
      </w:r>
      <w:r>
        <w:br/>
      </w:r>
      <w:r>
        <w:br/>
      </w:r>
      <w:r>
        <w:br/>
      </w:r>
      <w:r w:rsidR="07661A8A" w:rsidRPr="5F28977F">
        <w:t xml:space="preserve">Note: </w:t>
      </w:r>
      <w:r w:rsidR="07661A8A" w:rsidRPr="5F28977F">
        <w:rPr>
          <w:rFonts w:ascii="Courier New" w:eastAsia="Courier New" w:hAnsi="Courier New" w:cs="Courier New"/>
          <w:b/>
          <w:bCs/>
        </w:rPr>
        <w:t>default-route-openshift-image-registry.apps.bluesky.cp.fyre.ibm.com</w:t>
      </w:r>
      <w:r w:rsidR="07661A8A" w:rsidRPr="5F28977F">
        <w:t xml:space="preserve"> is the route object for the internal image registry in the OpenShift cluster</w:t>
      </w:r>
      <w:r w:rsidR="4CB7F9D7" w:rsidRPr="5F28977F">
        <w:t xml:space="preserve"> used in this study</w:t>
      </w:r>
      <w:r w:rsidR="07661A8A" w:rsidRPr="5F28977F">
        <w:t xml:space="preserve">. </w:t>
      </w:r>
      <w:r w:rsidR="4A185538" w:rsidRPr="5F28977F">
        <w:t xml:space="preserve">The image registry will be different if a different or </w:t>
      </w:r>
      <w:r w:rsidR="06A497EB" w:rsidRPr="5F28977F">
        <w:t>external</w:t>
      </w:r>
      <w:r w:rsidR="4A185538" w:rsidRPr="5F28977F">
        <w:t xml:space="preserve"> image registry is being used.</w:t>
      </w:r>
    </w:p>
    <w:p w14:paraId="49EA6329" w14:textId="76AA4B1E" w:rsidR="35729166" w:rsidRDefault="35729166" w:rsidP="35729166">
      <w:pPr>
        <w:pStyle w:val="ListParagraph"/>
      </w:pPr>
    </w:p>
    <w:p w14:paraId="411AA52B" w14:textId="58A81D5B" w:rsidR="4A3E9284" w:rsidRDefault="4A3E9284" w:rsidP="35729166">
      <w:pPr>
        <w:pStyle w:val="ListParagraph"/>
        <w:numPr>
          <w:ilvl w:val="0"/>
          <w:numId w:val="9"/>
        </w:numPr>
      </w:pPr>
      <w:r>
        <w:t>Build the image. For example</w:t>
      </w:r>
      <w:r w:rsidR="148562CF">
        <w:t xml:space="preserve">, while in the directory where the </w:t>
      </w:r>
      <w:proofErr w:type="spellStart"/>
      <w:r w:rsidR="148562CF">
        <w:t>Dockerfile</w:t>
      </w:r>
      <w:proofErr w:type="spellEnd"/>
      <w:r w:rsidR="148562CF">
        <w:t xml:space="preserve"> for the image is stored</w:t>
      </w:r>
      <w:r>
        <w:t>,</w:t>
      </w:r>
      <w:r w:rsidR="35F06576">
        <w:t xml:space="preserve"> we built the image accordingly:</w:t>
      </w:r>
      <w:r>
        <w:br/>
      </w:r>
      <w:r>
        <w:br/>
      </w:r>
      <w:proofErr w:type="spellStart"/>
      <w:r w:rsidR="4468A7E0" w:rsidRPr="5F28977F">
        <w:rPr>
          <w:rFonts w:ascii="Courier New" w:eastAsia="Courier New" w:hAnsi="Courier New" w:cs="Courier New"/>
          <w:sz w:val="18"/>
          <w:szCs w:val="18"/>
        </w:rPr>
        <w:t>podman</w:t>
      </w:r>
      <w:proofErr w:type="spellEnd"/>
      <w:r w:rsidR="4468A7E0" w:rsidRPr="5F28977F">
        <w:rPr>
          <w:rFonts w:ascii="Courier New" w:eastAsia="Courier New" w:hAnsi="Courier New" w:cs="Courier New"/>
          <w:sz w:val="18"/>
          <w:szCs w:val="18"/>
        </w:rPr>
        <w:t xml:space="preserve"> build -t db2u:12.1.</w:t>
      </w:r>
      <w:r w:rsidR="5080F87B" w:rsidRPr="5F28977F">
        <w:rPr>
          <w:rFonts w:ascii="Courier New" w:eastAsia="Courier New" w:hAnsi="Courier New" w:cs="Courier New"/>
          <w:sz w:val="18"/>
          <w:szCs w:val="18"/>
        </w:rPr>
        <w:t>3</w:t>
      </w:r>
      <w:r w:rsidR="4468A7E0" w:rsidRPr="5F28977F">
        <w:rPr>
          <w:rFonts w:ascii="Courier New" w:eastAsia="Courier New" w:hAnsi="Courier New" w:cs="Courier New"/>
          <w:sz w:val="18"/>
          <w:szCs w:val="18"/>
        </w:rPr>
        <w:t>.0-tsmv</w:t>
      </w:r>
      <w:proofErr w:type="gramStart"/>
      <w:r w:rsidR="39E3D059" w:rsidRPr="5F28977F">
        <w:rPr>
          <w:rFonts w:ascii="Courier New" w:eastAsia="Courier New" w:hAnsi="Courier New" w:cs="Courier New"/>
          <w:sz w:val="18"/>
          <w:szCs w:val="18"/>
        </w:rPr>
        <w:t>1 .</w:t>
      </w:r>
      <w:proofErr w:type="gramEnd"/>
      <w:r w:rsidR="4468A7E0" w:rsidRPr="5F28977F">
        <w:rPr>
          <w:rFonts w:ascii="Courier New" w:eastAsia="Courier New" w:hAnsi="Courier New" w:cs="Courier New"/>
          <w:sz w:val="18"/>
          <w:szCs w:val="18"/>
        </w:rPr>
        <w:t xml:space="preserve"> --format docker</w:t>
      </w:r>
      <w:r>
        <w:br/>
      </w:r>
    </w:p>
    <w:p w14:paraId="055B22C0" w14:textId="78F1F946" w:rsidR="46539AEE" w:rsidRDefault="46539AEE" w:rsidP="35729166">
      <w:pPr>
        <w:pStyle w:val="ListParagraph"/>
        <w:numPr>
          <w:ilvl w:val="0"/>
          <w:numId w:val="9"/>
        </w:numPr>
      </w:pPr>
      <w:r>
        <w:t>Tag the image. For example:</w:t>
      </w:r>
      <w:r>
        <w:br/>
      </w:r>
      <w:r>
        <w:br/>
      </w:r>
      <w:proofErr w:type="spellStart"/>
      <w:r w:rsidR="7E337CF4" w:rsidRPr="5F28977F">
        <w:rPr>
          <w:rFonts w:ascii="Courier New" w:eastAsia="Courier New" w:hAnsi="Courier New" w:cs="Courier New"/>
          <w:sz w:val="18"/>
          <w:szCs w:val="18"/>
        </w:rPr>
        <w:t>podman</w:t>
      </w:r>
      <w:proofErr w:type="spellEnd"/>
      <w:r w:rsidR="7E337CF4" w:rsidRPr="5F28977F">
        <w:rPr>
          <w:rFonts w:ascii="Courier New" w:eastAsia="Courier New" w:hAnsi="Courier New" w:cs="Courier New"/>
          <w:sz w:val="18"/>
          <w:szCs w:val="18"/>
        </w:rPr>
        <w:t xml:space="preserve"> tag localhost/db2u:12.1.</w:t>
      </w:r>
      <w:r w:rsidR="55420A68" w:rsidRPr="5F28977F">
        <w:rPr>
          <w:rFonts w:ascii="Courier New" w:eastAsia="Courier New" w:hAnsi="Courier New" w:cs="Courier New"/>
          <w:sz w:val="18"/>
          <w:szCs w:val="18"/>
        </w:rPr>
        <w:t>3</w:t>
      </w:r>
      <w:r w:rsidR="7E337CF4" w:rsidRPr="5F28977F">
        <w:rPr>
          <w:rFonts w:ascii="Courier New" w:eastAsia="Courier New" w:hAnsi="Courier New" w:cs="Courier New"/>
          <w:sz w:val="18"/>
          <w:szCs w:val="18"/>
        </w:rPr>
        <w:t>.0-tsmv1 default-route-openshift-image-registry.apps.bluesky.cp.fyre.ibm.com/tsm/db2u:12.1.</w:t>
      </w:r>
      <w:r w:rsidR="6F828DFD" w:rsidRPr="5F28977F">
        <w:rPr>
          <w:rFonts w:ascii="Courier New" w:eastAsia="Courier New" w:hAnsi="Courier New" w:cs="Courier New"/>
          <w:sz w:val="18"/>
          <w:szCs w:val="18"/>
        </w:rPr>
        <w:t>3</w:t>
      </w:r>
      <w:r w:rsidR="7E337CF4" w:rsidRPr="5F28977F">
        <w:rPr>
          <w:rFonts w:ascii="Courier New" w:eastAsia="Courier New" w:hAnsi="Courier New" w:cs="Courier New"/>
          <w:sz w:val="18"/>
          <w:szCs w:val="18"/>
        </w:rPr>
        <w:t>.0-tsmv1</w:t>
      </w:r>
      <w:r>
        <w:br/>
      </w:r>
    </w:p>
    <w:p w14:paraId="7C3F4118" w14:textId="5EFC0343" w:rsidR="475CAAA2" w:rsidRDefault="475CAAA2" w:rsidP="35729166">
      <w:pPr>
        <w:pStyle w:val="ListParagraph"/>
        <w:numPr>
          <w:ilvl w:val="0"/>
          <w:numId w:val="9"/>
        </w:numPr>
      </w:pPr>
      <w:r>
        <w:t>Push the image to the registry</w:t>
      </w:r>
      <w:r>
        <w:br/>
      </w:r>
      <w:r>
        <w:br/>
      </w:r>
      <w:proofErr w:type="spellStart"/>
      <w:r w:rsidR="08EDB3E0" w:rsidRPr="5F28977F">
        <w:rPr>
          <w:rFonts w:ascii="Courier New" w:eastAsia="Courier New" w:hAnsi="Courier New" w:cs="Courier New"/>
          <w:sz w:val="18"/>
          <w:szCs w:val="18"/>
        </w:rPr>
        <w:t>podman</w:t>
      </w:r>
      <w:proofErr w:type="spellEnd"/>
      <w:r w:rsidR="08EDB3E0" w:rsidRPr="5F28977F">
        <w:rPr>
          <w:rFonts w:ascii="Courier New" w:eastAsia="Courier New" w:hAnsi="Courier New" w:cs="Courier New"/>
          <w:sz w:val="18"/>
          <w:szCs w:val="18"/>
        </w:rPr>
        <w:t xml:space="preserve"> push default-route-openshift-image-registry.apps.bluesky.cp.fyre.ibm.com/tsm/db2u:12.1.</w:t>
      </w:r>
      <w:r w:rsidR="131BE29B" w:rsidRPr="5F28977F">
        <w:rPr>
          <w:rFonts w:ascii="Courier New" w:eastAsia="Courier New" w:hAnsi="Courier New" w:cs="Courier New"/>
          <w:sz w:val="18"/>
          <w:szCs w:val="18"/>
        </w:rPr>
        <w:t>3</w:t>
      </w:r>
      <w:r w:rsidR="08EDB3E0" w:rsidRPr="5F28977F">
        <w:rPr>
          <w:rFonts w:ascii="Courier New" w:eastAsia="Courier New" w:hAnsi="Courier New" w:cs="Courier New"/>
          <w:sz w:val="18"/>
          <w:szCs w:val="18"/>
        </w:rPr>
        <w:t>.0-tsmv1 --</w:t>
      </w:r>
      <w:proofErr w:type="spellStart"/>
      <w:r w:rsidR="08EDB3E0" w:rsidRPr="5F28977F">
        <w:rPr>
          <w:rFonts w:ascii="Courier New" w:eastAsia="Courier New" w:hAnsi="Courier New" w:cs="Courier New"/>
          <w:sz w:val="18"/>
          <w:szCs w:val="18"/>
        </w:rPr>
        <w:t>tls</w:t>
      </w:r>
      <w:proofErr w:type="spellEnd"/>
      <w:r w:rsidR="08EDB3E0" w:rsidRPr="5F28977F">
        <w:rPr>
          <w:rFonts w:ascii="Courier New" w:eastAsia="Courier New" w:hAnsi="Courier New" w:cs="Courier New"/>
          <w:sz w:val="18"/>
          <w:szCs w:val="18"/>
        </w:rPr>
        <w:t>-verify=false</w:t>
      </w:r>
      <w:r>
        <w:br/>
      </w:r>
    </w:p>
    <w:p w14:paraId="410AA5E8" w14:textId="7415548B" w:rsidR="4627F622" w:rsidRDefault="4627F622" w:rsidP="5F28977F">
      <w:pPr>
        <w:pStyle w:val="Heading4"/>
        <w:rPr>
          <w:i w:val="0"/>
          <w:iCs w:val="0"/>
        </w:rPr>
      </w:pPr>
      <w:r w:rsidRPr="5F28977F">
        <w:rPr>
          <w:i w:val="0"/>
          <w:iCs w:val="0"/>
        </w:rPr>
        <w:t>Create an external</w:t>
      </w:r>
      <w:r w:rsidR="22399827" w:rsidRPr="5F28977F">
        <w:rPr>
          <w:i w:val="0"/>
          <w:iCs w:val="0"/>
        </w:rPr>
        <w:t>-</w:t>
      </w:r>
      <w:r w:rsidRPr="5F28977F">
        <w:rPr>
          <w:i w:val="0"/>
          <w:iCs w:val="0"/>
        </w:rPr>
        <w:t xml:space="preserve">release </w:t>
      </w:r>
      <w:proofErr w:type="spellStart"/>
      <w:r w:rsidRPr="5F28977F">
        <w:rPr>
          <w:i w:val="0"/>
          <w:iCs w:val="0"/>
        </w:rPr>
        <w:t>ConfigMap</w:t>
      </w:r>
      <w:proofErr w:type="spellEnd"/>
    </w:p>
    <w:p w14:paraId="06A8850D" w14:textId="76EACDA7" w:rsidR="1DA3FFBA" w:rsidRDefault="1DA3FFBA" w:rsidP="35729166">
      <w:r>
        <w:t xml:space="preserve">Create the </w:t>
      </w:r>
      <w:r w:rsidRPr="5F28977F">
        <w:rPr>
          <w:rFonts w:ascii="Courier New" w:eastAsia="Courier New" w:hAnsi="Courier New" w:cs="Courier New"/>
        </w:rPr>
        <w:t>db2u-release-external</w:t>
      </w:r>
      <w:r>
        <w:t xml:space="preserve"> C</w:t>
      </w:r>
      <w:r w:rsidR="11F312D5">
        <w:t>M</w:t>
      </w:r>
      <w:r>
        <w:t xml:space="preserve"> in the same namespace as the Db2 operator</w:t>
      </w:r>
      <w:r w:rsidR="0E918B69">
        <w:t xml:space="preserve"> specifying the built image</w:t>
      </w:r>
      <w:r>
        <w:t>. For example:</w:t>
      </w:r>
    </w:p>
    <w:p w14:paraId="137878DC" w14:textId="01D66ED8" w:rsidR="35729166" w:rsidRDefault="35729166" w:rsidP="35729166"/>
    <w:p w14:paraId="79BAA826" w14:textId="1CB390EA" w:rsidR="1DA3FFBA" w:rsidRDefault="1DA3FFBA" w:rsidP="35729166">
      <w:pPr>
        <w:spacing w:after="0"/>
        <w:rPr>
          <w:rFonts w:ascii="Courier New" w:eastAsia="Courier New" w:hAnsi="Courier New" w:cs="Courier New"/>
          <w:sz w:val="16"/>
          <w:szCs w:val="16"/>
        </w:rPr>
      </w:pPr>
      <w:proofErr w:type="spellStart"/>
      <w:r w:rsidRPr="35729166">
        <w:rPr>
          <w:rFonts w:ascii="Courier New" w:eastAsia="Courier New" w:hAnsi="Courier New" w:cs="Courier New"/>
          <w:sz w:val="16"/>
          <w:szCs w:val="16"/>
        </w:rPr>
        <w:t>apiVersion</w:t>
      </w:r>
      <w:proofErr w:type="spellEnd"/>
      <w:r w:rsidRPr="35729166">
        <w:rPr>
          <w:rFonts w:ascii="Courier New" w:eastAsia="Courier New" w:hAnsi="Courier New" w:cs="Courier New"/>
          <w:sz w:val="16"/>
          <w:szCs w:val="16"/>
        </w:rPr>
        <w:t>: v1</w:t>
      </w:r>
    </w:p>
    <w:p w14:paraId="6E6C6045" w14:textId="396A82B4"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data:</w:t>
      </w:r>
    </w:p>
    <w:p w14:paraId="3B794CCF" w14:textId="612DD818"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json: |</w:t>
      </w:r>
    </w:p>
    <w:p w14:paraId="1F6276E8" w14:textId="60F68B7D"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w:t>
      </w:r>
    </w:p>
    <w:p w14:paraId="2E08DDC4" w14:textId="704EACF2"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"databases": {</w:t>
      </w:r>
    </w:p>
    <w:p w14:paraId="7E3E2A79" w14:textId="05316E80"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"db2u": {</w:t>
      </w:r>
    </w:p>
    <w:p w14:paraId="7A4E0F3C" w14:textId="04CCAF32" w:rsidR="1DA3FFBA" w:rsidRDefault="1DA3FFBA" w:rsidP="35729166">
      <w:pPr>
        <w:spacing w:after="0"/>
        <w:rPr>
          <w:rFonts w:ascii="Courier New" w:eastAsia="Courier New" w:hAnsi="Courier New" w:cs="Courier New"/>
          <w:sz w:val="16"/>
          <w:szCs w:val="16"/>
        </w:rPr>
      </w:pPr>
      <w:r w:rsidRPr="5F28977F">
        <w:rPr>
          <w:rFonts w:ascii="Courier New" w:eastAsia="Courier New" w:hAnsi="Courier New" w:cs="Courier New"/>
          <w:sz w:val="16"/>
          <w:szCs w:val="16"/>
        </w:rPr>
        <w:t xml:space="preserve">           "s12.1.</w:t>
      </w:r>
      <w:r w:rsidR="229696E3" w:rsidRPr="5F28977F">
        <w:rPr>
          <w:rFonts w:ascii="Courier New" w:eastAsia="Courier New" w:hAnsi="Courier New" w:cs="Courier New"/>
          <w:sz w:val="16"/>
          <w:szCs w:val="16"/>
        </w:rPr>
        <w:t>3</w:t>
      </w:r>
      <w:r w:rsidRPr="5F28977F">
        <w:rPr>
          <w:rFonts w:ascii="Courier New" w:eastAsia="Courier New" w:hAnsi="Courier New" w:cs="Courier New"/>
          <w:sz w:val="16"/>
          <w:szCs w:val="16"/>
        </w:rPr>
        <w:t>.0": {</w:t>
      </w:r>
    </w:p>
    <w:p w14:paraId="543CB03A" w14:textId="627DAF7D"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"images": {</w:t>
      </w:r>
    </w:p>
    <w:p w14:paraId="5B2EBCF0" w14:textId="7B88CDDA" w:rsidR="1DA3FFBA" w:rsidRDefault="1DA3FFBA" w:rsidP="35729166">
      <w:pPr>
        <w:spacing w:after="0"/>
        <w:rPr>
          <w:rFonts w:ascii="Courier New" w:eastAsia="Courier New" w:hAnsi="Courier New" w:cs="Courier New"/>
          <w:sz w:val="16"/>
          <w:szCs w:val="16"/>
        </w:rPr>
      </w:pPr>
      <w:r w:rsidRPr="5F28977F">
        <w:rPr>
          <w:rFonts w:ascii="Courier New" w:eastAsia="Courier New" w:hAnsi="Courier New" w:cs="Courier New"/>
          <w:sz w:val="16"/>
          <w:szCs w:val="16"/>
        </w:rPr>
        <w:t xml:space="preserve">               "db2wh": "image-registry.openshift-image-registry.svc:5000/tsm/db2u:12.1.</w:t>
      </w:r>
      <w:r w:rsidR="0BF71F99" w:rsidRPr="5F28977F">
        <w:rPr>
          <w:rFonts w:ascii="Courier New" w:eastAsia="Courier New" w:hAnsi="Courier New" w:cs="Courier New"/>
          <w:sz w:val="16"/>
          <w:szCs w:val="16"/>
        </w:rPr>
        <w:t>3</w:t>
      </w:r>
      <w:r w:rsidRPr="5F28977F">
        <w:rPr>
          <w:rFonts w:ascii="Courier New" w:eastAsia="Courier New" w:hAnsi="Courier New" w:cs="Courier New"/>
          <w:sz w:val="16"/>
          <w:szCs w:val="16"/>
        </w:rPr>
        <w:t>.0-tsmv1"</w:t>
      </w:r>
    </w:p>
    <w:p w14:paraId="49D0EE22" w14:textId="13DC1DCC"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w:t>
      </w:r>
    </w:p>
    <w:p w14:paraId="31EFFA6D" w14:textId="6B7AA760"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w:t>
      </w:r>
    </w:p>
    <w:p w14:paraId="5F4084E0" w14:textId="2BF73B18"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w:t>
      </w:r>
    </w:p>
    <w:p w14:paraId="190E0364" w14:textId="5AD54EBD"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w:t>
      </w:r>
    </w:p>
    <w:p w14:paraId="1409271B" w14:textId="74A5C7D9"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w:t>
      </w:r>
    </w:p>
    <w:p w14:paraId="440567B2" w14:textId="2E69354E"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kind: </w:t>
      </w:r>
      <w:proofErr w:type="spellStart"/>
      <w:r w:rsidRPr="35729166">
        <w:rPr>
          <w:rFonts w:ascii="Courier New" w:eastAsia="Courier New" w:hAnsi="Courier New" w:cs="Courier New"/>
          <w:sz w:val="16"/>
          <w:szCs w:val="16"/>
        </w:rPr>
        <w:t>ConfigMap</w:t>
      </w:r>
      <w:proofErr w:type="spellEnd"/>
    </w:p>
    <w:p w14:paraId="302CB15C" w14:textId="33218D55"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metadata:</w:t>
      </w:r>
    </w:p>
    <w:p w14:paraId="4FAF8464" w14:textId="0DD14D9B"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lastRenderedPageBreak/>
        <w:t xml:space="preserve">  name: db2u-release-external</w:t>
      </w:r>
    </w:p>
    <w:p w14:paraId="00496997" w14:textId="7BF872E1" w:rsidR="1DA3FFBA" w:rsidRDefault="1DA3FFBA" w:rsidP="35729166">
      <w:pPr>
        <w:spacing w:after="0"/>
        <w:rPr>
          <w:rFonts w:ascii="Courier New" w:eastAsia="Courier New" w:hAnsi="Courier New" w:cs="Courier New"/>
          <w:sz w:val="16"/>
          <w:szCs w:val="16"/>
        </w:rPr>
      </w:pPr>
      <w:r w:rsidRPr="35729166">
        <w:rPr>
          <w:rFonts w:ascii="Courier New" w:eastAsia="Courier New" w:hAnsi="Courier New" w:cs="Courier New"/>
          <w:sz w:val="16"/>
          <w:szCs w:val="16"/>
        </w:rPr>
        <w:t xml:space="preserve">  namespace: </w:t>
      </w:r>
      <w:proofErr w:type="spellStart"/>
      <w:r w:rsidRPr="35729166">
        <w:rPr>
          <w:rFonts w:ascii="Courier New" w:eastAsia="Courier New" w:hAnsi="Courier New" w:cs="Courier New"/>
          <w:sz w:val="16"/>
          <w:szCs w:val="16"/>
        </w:rPr>
        <w:t>tsm</w:t>
      </w:r>
      <w:proofErr w:type="spellEnd"/>
    </w:p>
    <w:p w14:paraId="558EBD6C" w14:textId="14F1BE42" w:rsidR="35729166" w:rsidRDefault="35729166" w:rsidP="35729166"/>
    <w:p w14:paraId="0CCF9697" w14:textId="7FEB10EE" w:rsidR="3769319A" w:rsidRDefault="3769319A" w:rsidP="73159E89">
      <w:r>
        <w:t xml:space="preserve">And then create a </w:t>
      </w:r>
      <w:proofErr w:type="spellStart"/>
      <w:r>
        <w:t>ConfigMap</w:t>
      </w:r>
      <w:proofErr w:type="spellEnd"/>
      <w:r>
        <w:t xml:space="preserve"> with the content above.</w:t>
      </w:r>
    </w:p>
    <w:p w14:paraId="33A8EC99" w14:textId="53BC337C" w:rsidR="76019B18" w:rsidRDefault="76019B18" w:rsidP="35729166">
      <w:r>
        <w:t>A few things to note here:</w:t>
      </w:r>
    </w:p>
    <w:p w14:paraId="472DC39D" w14:textId="532EEE50" w:rsidR="76019B18" w:rsidRDefault="76019B18" w:rsidP="35729166">
      <w:pPr>
        <w:pStyle w:val="ListParagraph"/>
        <w:numPr>
          <w:ilvl w:val="0"/>
          <w:numId w:val="8"/>
        </w:numPr>
      </w:pPr>
      <w:r>
        <w:t xml:space="preserve">The name of the </w:t>
      </w:r>
      <w:proofErr w:type="spellStart"/>
      <w:r w:rsidR="3C44C48C">
        <w:t>C</w:t>
      </w:r>
      <w:r>
        <w:t>onfig</w:t>
      </w:r>
      <w:r w:rsidR="70BE684A">
        <w:t>M</w:t>
      </w:r>
      <w:r>
        <w:t>ap</w:t>
      </w:r>
      <w:proofErr w:type="spellEnd"/>
      <w:r>
        <w:t xml:space="preserve"> MUST BE </w:t>
      </w:r>
      <w:r w:rsidRPr="5F28977F">
        <w:rPr>
          <w:rFonts w:ascii="Courier New" w:eastAsia="Courier New" w:hAnsi="Courier New" w:cs="Courier New"/>
        </w:rPr>
        <w:t>db2u-release-external</w:t>
      </w:r>
      <w:r>
        <w:t>. Otherwise, the image override will not happen.</w:t>
      </w:r>
    </w:p>
    <w:p w14:paraId="627DE4EF" w14:textId="6BD52D60" w:rsidR="76019B18" w:rsidRDefault="76019B18" w:rsidP="73159E89">
      <w:pPr>
        <w:pStyle w:val="ListParagraph"/>
        <w:numPr>
          <w:ilvl w:val="0"/>
          <w:numId w:val="8"/>
        </w:numPr>
        <w:rPr>
          <w:rFonts w:ascii="Courier New" w:eastAsia="Courier New" w:hAnsi="Courier New" w:cs="Courier New"/>
        </w:rPr>
      </w:pPr>
      <w:r>
        <w:t xml:space="preserve">Note that in the </w:t>
      </w:r>
      <w:r w:rsidR="22D7B2D9">
        <w:t>CM</w:t>
      </w:r>
      <w:r>
        <w:t xml:space="preserve">, the internal service registry is used and not the route object which is usually of the form </w:t>
      </w:r>
      <w:r w:rsidRPr="5F28977F">
        <w:rPr>
          <w:rFonts w:ascii="Courier New" w:eastAsia="Courier New" w:hAnsi="Courier New" w:cs="Courier New"/>
        </w:rPr>
        <w:t>image-registry.openshift-image-registry.svc:5000/&lt;namespace-db2-is-deployed&gt;/&lt;name-of-the-custom-built-image-with-tag&gt;</w:t>
      </w:r>
    </w:p>
    <w:p w14:paraId="711E9EFC" w14:textId="42F79693" w:rsidR="73159E89" w:rsidRDefault="73159E89" w:rsidP="73159E89">
      <w:pPr>
        <w:rPr>
          <w:rFonts w:ascii="Courier New" w:eastAsia="Courier New" w:hAnsi="Courier New" w:cs="Courier New"/>
        </w:rPr>
      </w:pPr>
    </w:p>
    <w:p w14:paraId="6FF00DF7" w14:textId="21A33923" w:rsidR="7E59E545" w:rsidRDefault="7E59E545" w:rsidP="35729166">
      <w:pPr>
        <w:pStyle w:val="Heading4"/>
        <w:rPr>
          <w:i w:val="0"/>
          <w:iCs w:val="0"/>
        </w:rPr>
      </w:pPr>
      <w:r w:rsidRPr="35729166">
        <w:rPr>
          <w:i w:val="0"/>
          <w:iCs w:val="0"/>
        </w:rPr>
        <w:t>Create configuration details including the dsm.sys</w:t>
      </w:r>
      <w:r w:rsidR="78121094" w:rsidRPr="35729166">
        <w:rPr>
          <w:i w:val="0"/>
          <w:iCs w:val="0"/>
        </w:rPr>
        <w:t xml:space="preserve"> </w:t>
      </w:r>
      <w:r w:rsidRPr="35729166">
        <w:rPr>
          <w:i w:val="0"/>
          <w:iCs w:val="0"/>
        </w:rPr>
        <w:t xml:space="preserve">and </w:t>
      </w:r>
      <w:proofErr w:type="spellStart"/>
      <w:r w:rsidRPr="35729166">
        <w:rPr>
          <w:i w:val="0"/>
          <w:iCs w:val="0"/>
        </w:rPr>
        <w:t>dsm.opt</w:t>
      </w:r>
      <w:proofErr w:type="spellEnd"/>
      <w:r w:rsidRPr="35729166">
        <w:rPr>
          <w:i w:val="0"/>
          <w:iCs w:val="0"/>
        </w:rPr>
        <w:t xml:space="preserve"> as a </w:t>
      </w:r>
      <w:proofErr w:type="spellStart"/>
      <w:r w:rsidRPr="35729166">
        <w:rPr>
          <w:i w:val="0"/>
          <w:iCs w:val="0"/>
        </w:rPr>
        <w:t>ConfigMap</w:t>
      </w:r>
      <w:proofErr w:type="spellEnd"/>
    </w:p>
    <w:p w14:paraId="7FB2A424" w14:textId="140BFE87" w:rsidR="35729166" w:rsidRDefault="40F9E4EA" w:rsidP="73159E89">
      <w:pPr>
        <w:rPr>
          <w:rFonts w:ascii="Courier New" w:eastAsia="Courier New" w:hAnsi="Courier New" w:cs="Courier New"/>
          <w:sz w:val="18"/>
          <w:szCs w:val="18"/>
        </w:rPr>
      </w:pPr>
      <w:r>
        <w:t xml:space="preserve">For TSM client to be able to communicate with the TSM server, the client </w:t>
      </w:r>
      <w:r w:rsidR="07D781A8">
        <w:t>must</w:t>
      </w:r>
      <w:r w:rsidR="4AACC65D">
        <w:t xml:space="preserve"> be configured with the </w:t>
      </w:r>
      <w:r w:rsidR="21515FC7">
        <w:t xml:space="preserve">server details as well as the details of the node on which the client is deployed. </w:t>
      </w:r>
      <w:r w:rsidR="0CDDC1F6">
        <w:t xml:space="preserve">For example, </w:t>
      </w:r>
      <w:r w:rsidR="41705738">
        <w:t xml:space="preserve">this study used the following </w:t>
      </w:r>
      <w:r w:rsidR="41705738" w:rsidRPr="5F28977F">
        <w:rPr>
          <w:rFonts w:ascii="Courier New" w:eastAsia="Courier New" w:hAnsi="Courier New" w:cs="Courier New"/>
        </w:rPr>
        <w:t>dsm.sys</w:t>
      </w:r>
      <w:r w:rsidR="41705738">
        <w:t xml:space="preserve"> and </w:t>
      </w:r>
      <w:proofErr w:type="spellStart"/>
      <w:r w:rsidR="41705738" w:rsidRPr="5F28977F">
        <w:rPr>
          <w:rFonts w:ascii="Courier New" w:eastAsia="Courier New" w:hAnsi="Courier New" w:cs="Courier New"/>
        </w:rPr>
        <w:t>dsm.opt</w:t>
      </w:r>
      <w:proofErr w:type="spellEnd"/>
      <w:r w:rsidR="41705738">
        <w:t xml:space="preserve"> files for a 3-node Db2</w:t>
      </w:r>
      <w:r w:rsidR="5C2288FA">
        <w:t xml:space="preserve"> </w:t>
      </w:r>
      <w:r w:rsidR="41705738">
        <w:t>W</w:t>
      </w:r>
      <w:r w:rsidR="0AAF2093">
        <w:t>are</w:t>
      </w:r>
      <w:r w:rsidR="41705738">
        <w:t>h</w:t>
      </w:r>
      <w:r w:rsidR="5272F294">
        <w:t>ouse</w:t>
      </w:r>
      <w:r w:rsidR="41705738">
        <w:t xml:space="preserve"> MPP setup:</w:t>
      </w:r>
      <w:r w:rsidR="35729166">
        <w:br/>
      </w:r>
      <w:r w:rsidR="35729166">
        <w:br/>
      </w:r>
      <w:proofErr w:type="spellStart"/>
      <w:r w:rsidR="40662F8A" w:rsidRPr="5F28977F">
        <w:rPr>
          <w:b/>
          <w:bCs/>
        </w:rPr>
        <w:t>dsm.opt</w:t>
      </w:r>
      <w:proofErr w:type="spellEnd"/>
      <w:r w:rsidR="35729166">
        <w:br/>
      </w:r>
      <w:proofErr w:type="spellStart"/>
      <w:proofErr w:type="gramStart"/>
      <w:r w:rsidR="40662F8A" w:rsidRPr="5F28977F">
        <w:rPr>
          <w:rFonts w:ascii="Courier New" w:eastAsia="Courier New" w:hAnsi="Courier New" w:cs="Courier New"/>
          <w:sz w:val="18"/>
          <w:szCs w:val="18"/>
        </w:rPr>
        <w:t>SErvername</w:t>
      </w:r>
      <w:proofErr w:type="spellEnd"/>
      <w:r w:rsidR="40662F8A" w:rsidRPr="5F28977F">
        <w:rPr>
          <w:rFonts w:ascii="Courier New" w:eastAsia="Courier New" w:hAnsi="Courier New" w:cs="Courier New"/>
          <w:sz w:val="18"/>
          <w:szCs w:val="18"/>
        </w:rPr>
        <w:t xml:space="preserve">  db2inst1.tsm</w:t>
      </w:r>
      <w:proofErr w:type="gramEnd"/>
      <w:r w:rsidR="40662F8A" w:rsidRPr="5F28977F">
        <w:rPr>
          <w:rFonts w:ascii="Courier New" w:eastAsia="Courier New" w:hAnsi="Courier New" w:cs="Courier New"/>
          <w:sz w:val="18"/>
          <w:szCs w:val="18"/>
        </w:rPr>
        <w:t>04</w:t>
      </w:r>
    </w:p>
    <w:p w14:paraId="4C5A720E" w14:textId="412D3840" w:rsidR="64711A50" w:rsidRDefault="64711A50" w:rsidP="73159E89">
      <w:pPr>
        <w:rPr>
          <w:b/>
          <w:bCs/>
        </w:rPr>
      </w:pPr>
      <w:r w:rsidRPr="73159E89">
        <w:rPr>
          <w:b/>
          <w:bCs/>
        </w:rPr>
        <w:t>d</w:t>
      </w:r>
      <w:r w:rsidR="40662F8A" w:rsidRPr="73159E89">
        <w:rPr>
          <w:b/>
          <w:bCs/>
        </w:rPr>
        <w:t>sm.sys</w:t>
      </w:r>
    </w:p>
    <w:p w14:paraId="41636950" w14:textId="1B42FE05"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SErvername</w:t>
      </w:r>
      <w:proofErr w:type="spellEnd"/>
      <w:r w:rsidRPr="73159E89">
        <w:rPr>
          <w:rFonts w:ascii="Courier New" w:eastAsia="Courier New" w:hAnsi="Courier New" w:cs="Courier New"/>
          <w:sz w:val="18"/>
          <w:szCs w:val="18"/>
        </w:rPr>
        <w:t xml:space="preserve"> tsm04</w:t>
      </w:r>
    </w:p>
    <w:p w14:paraId="60BF7598" w14:textId="4E1F6126"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TCPServeraddress</w:t>
      </w:r>
      <w:proofErr w:type="spellEnd"/>
      <w:r w:rsidRPr="73159E89">
        <w:rPr>
          <w:rFonts w:ascii="Courier New" w:eastAsia="Courier New" w:hAnsi="Courier New" w:cs="Courier New"/>
          <w:sz w:val="18"/>
          <w:szCs w:val="18"/>
        </w:rPr>
        <w:t xml:space="preserve"> tsm04.raleigh.ibm.com</w:t>
      </w:r>
    </w:p>
    <w:p w14:paraId="66BEA169" w14:textId="46326D31"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COMMMethod</w:t>
      </w:r>
      <w:proofErr w:type="spellEnd"/>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TCPip</w:t>
      </w:r>
      <w:proofErr w:type="spellEnd"/>
    </w:p>
    <w:p w14:paraId="1C27A218" w14:textId="311FC80F" w:rsidR="7A625768" w:rsidRDefault="7A62576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PASSWORDACCESS generate</w:t>
      </w:r>
    </w:p>
    <w:p w14:paraId="493A6E4C" w14:textId="6BFB0B31"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TCPPort</w:t>
      </w:r>
      <w:proofErr w:type="spellEnd"/>
      <w:r w:rsidRPr="73159E89">
        <w:rPr>
          <w:rFonts w:ascii="Courier New" w:eastAsia="Courier New" w:hAnsi="Courier New" w:cs="Courier New"/>
          <w:sz w:val="18"/>
          <w:szCs w:val="18"/>
        </w:rPr>
        <w:t xml:space="preserve"> 1500</w:t>
      </w:r>
    </w:p>
    <w:p w14:paraId="07B41545" w14:textId="0DA22C5E" w:rsidR="7A625768" w:rsidRDefault="7A62576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SSL no</w:t>
      </w:r>
    </w:p>
    <w:p w14:paraId="2B72BC57" w14:textId="326E3E6B"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resourceutilization</w:t>
      </w:r>
      <w:proofErr w:type="spellEnd"/>
      <w:r w:rsidRPr="73159E89">
        <w:rPr>
          <w:rFonts w:ascii="Courier New" w:eastAsia="Courier New" w:hAnsi="Courier New" w:cs="Courier New"/>
          <w:sz w:val="18"/>
          <w:szCs w:val="18"/>
        </w:rPr>
        <w:t xml:space="preserve"> 6</w:t>
      </w:r>
    </w:p>
    <w:p w14:paraId="397F3FAB" w14:textId="473F3C2C" w:rsidR="7A625768" w:rsidRDefault="7A62576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NODENAME c-db2wh-mpp-demo-db2u-0</w:t>
      </w:r>
    </w:p>
    <w:p w14:paraId="61DFBD3B" w14:textId="2AA3551E" w:rsidR="7A625768" w:rsidRDefault="7A62576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
    <w:p w14:paraId="432D0297" w14:textId="135715D2"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SErvername</w:t>
      </w:r>
      <w:proofErr w:type="spellEnd"/>
      <w:r w:rsidRPr="73159E89">
        <w:rPr>
          <w:rFonts w:ascii="Courier New" w:eastAsia="Courier New" w:hAnsi="Courier New" w:cs="Courier New"/>
          <w:sz w:val="18"/>
          <w:szCs w:val="18"/>
        </w:rPr>
        <w:t xml:space="preserve"> db2inst1.tsm04</w:t>
      </w:r>
    </w:p>
    <w:p w14:paraId="64A2E728" w14:textId="50DA53BF"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COMMmethod</w:t>
      </w:r>
      <w:proofErr w:type="spellEnd"/>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TCPip</w:t>
      </w:r>
      <w:proofErr w:type="spellEnd"/>
    </w:p>
    <w:p w14:paraId="57F9CFDF" w14:textId="6D5101D6"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TCPPort</w:t>
      </w:r>
      <w:proofErr w:type="spellEnd"/>
      <w:r w:rsidRPr="73159E89">
        <w:rPr>
          <w:rFonts w:ascii="Courier New" w:eastAsia="Courier New" w:hAnsi="Courier New" w:cs="Courier New"/>
          <w:sz w:val="18"/>
          <w:szCs w:val="18"/>
        </w:rPr>
        <w:t xml:space="preserve"> 1500</w:t>
      </w:r>
    </w:p>
    <w:p w14:paraId="74FC6042" w14:textId="608EF04D" w:rsidR="7A625768" w:rsidRDefault="7A62576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SSL no</w:t>
      </w:r>
    </w:p>
    <w:p w14:paraId="1E040906" w14:textId="53877C20"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TCPServeraddress</w:t>
      </w:r>
      <w:proofErr w:type="spellEnd"/>
      <w:r w:rsidRPr="73159E89">
        <w:rPr>
          <w:rFonts w:ascii="Courier New" w:eastAsia="Courier New" w:hAnsi="Courier New" w:cs="Courier New"/>
          <w:sz w:val="18"/>
          <w:szCs w:val="18"/>
        </w:rPr>
        <w:t xml:space="preserve"> tsm04.raleigh.ibm.com</w:t>
      </w:r>
    </w:p>
    <w:p w14:paraId="5079E1D0" w14:textId="32D35BFC" w:rsidR="7A625768" w:rsidRDefault="7A62576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PASSWORDACCESS generate</w:t>
      </w:r>
    </w:p>
    <w:p w14:paraId="38A394F5" w14:textId="3AA20225" w:rsidR="7A625768" w:rsidRDefault="7A62576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PASSWORDDIR /mnt/blumeta0/</w:t>
      </w:r>
      <w:proofErr w:type="spellStart"/>
      <w:r w:rsidRPr="73159E89">
        <w:rPr>
          <w:rFonts w:ascii="Courier New" w:eastAsia="Courier New" w:hAnsi="Courier New" w:cs="Courier New"/>
          <w:sz w:val="18"/>
          <w:szCs w:val="18"/>
        </w:rPr>
        <w:t>tsm</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api</w:t>
      </w:r>
      <w:proofErr w:type="spellEnd"/>
      <w:r w:rsidRPr="73159E89">
        <w:rPr>
          <w:rFonts w:ascii="Courier New" w:eastAsia="Courier New" w:hAnsi="Courier New" w:cs="Courier New"/>
          <w:sz w:val="18"/>
          <w:szCs w:val="18"/>
        </w:rPr>
        <w:t>/c-db2wh-mpp-demo-db2u-0/</w:t>
      </w:r>
      <w:proofErr w:type="spellStart"/>
      <w:r w:rsidRPr="73159E89">
        <w:rPr>
          <w:rFonts w:ascii="Courier New" w:eastAsia="Courier New" w:hAnsi="Courier New" w:cs="Courier New"/>
          <w:sz w:val="18"/>
          <w:szCs w:val="18"/>
        </w:rPr>
        <w:t>cred_store</w:t>
      </w:r>
      <w:proofErr w:type="spellEnd"/>
    </w:p>
    <w:p w14:paraId="73ECCA46" w14:textId="40B3651F"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errorlogname</w:t>
      </w:r>
      <w:proofErr w:type="spellEnd"/>
      <w:r w:rsidRPr="73159E89">
        <w:rPr>
          <w:rFonts w:ascii="Courier New" w:eastAsia="Courier New" w:hAnsi="Courier New" w:cs="Courier New"/>
          <w:sz w:val="18"/>
          <w:szCs w:val="18"/>
        </w:rPr>
        <w:t xml:space="preserve"> /mnt/blumeta0/db2/log/db2-dsmerror.log</w:t>
      </w:r>
    </w:p>
    <w:p w14:paraId="3A00D0EF" w14:textId="1AE6A00E" w:rsidR="7A625768" w:rsidRDefault="7A625768"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resourceutilization</w:t>
      </w:r>
      <w:proofErr w:type="spellEnd"/>
      <w:r w:rsidRPr="73159E89">
        <w:rPr>
          <w:rFonts w:ascii="Courier New" w:eastAsia="Courier New" w:hAnsi="Courier New" w:cs="Courier New"/>
          <w:sz w:val="18"/>
          <w:szCs w:val="18"/>
        </w:rPr>
        <w:t xml:space="preserve"> 6</w:t>
      </w:r>
    </w:p>
    <w:p w14:paraId="79B6FAEF" w14:textId="29521D13" w:rsidR="7A625768" w:rsidRDefault="7A62576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NODENAME c-db2wh-mpp-demo-db2u-0</w:t>
      </w:r>
    </w:p>
    <w:p w14:paraId="14F50DA3" w14:textId="1307DB67" w:rsidR="73159E89" w:rsidRDefault="73159E89" w:rsidP="73159E89">
      <w:pPr>
        <w:spacing w:after="0"/>
        <w:rPr>
          <w:rFonts w:ascii="Courier New" w:eastAsia="Courier New" w:hAnsi="Courier New" w:cs="Courier New"/>
          <w:sz w:val="18"/>
          <w:szCs w:val="18"/>
        </w:rPr>
      </w:pPr>
    </w:p>
    <w:p w14:paraId="207F7F67" w14:textId="120B959D" w:rsidR="45AFF0F8" w:rsidRDefault="45AFF0F8" w:rsidP="73159E89">
      <w:pPr>
        <w:spacing w:after="0"/>
      </w:pPr>
      <w:r w:rsidRPr="73159E89">
        <w:t>Note:</w:t>
      </w:r>
    </w:p>
    <w:p w14:paraId="6D402585" w14:textId="418D7CBC" w:rsidR="0D2EEFF2" w:rsidRDefault="0D2EEFF2" w:rsidP="73159E89">
      <w:pPr>
        <w:pStyle w:val="ListParagraph"/>
        <w:numPr>
          <w:ilvl w:val="0"/>
          <w:numId w:val="6"/>
        </w:numPr>
        <w:spacing w:after="0"/>
      </w:pPr>
      <w:r w:rsidRPr="5F28977F">
        <w:rPr>
          <w:rFonts w:ascii="Courier New" w:eastAsia="Courier New" w:hAnsi="Courier New" w:cs="Courier New"/>
        </w:rPr>
        <w:lastRenderedPageBreak/>
        <w:t>NODENAME</w:t>
      </w:r>
      <w:r w:rsidRPr="5F28977F">
        <w:t xml:space="preserve"> is the hostname of the db2 pod</w:t>
      </w:r>
    </w:p>
    <w:p w14:paraId="25293640" w14:textId="0500D137" w:rsidR="0D2EEFF2" w:rsidRDefault="0D2EEFF2" w:rsidP="73159E89">
      <w:pPr>
        <w:pStyle w:val="ListParagraph"/>
        <w:numPr>
          <w:ilvl w:val="0"/>
          <w:numId w:val="6"/>
        </w:numPr>
        <w:spacing w:after="0"/>
      </w:pPr>
      <w:proofErr w:type="spellStart"/>
      <w:r w:rsidRPr="5F28977F">
        <w:rPr>
          <w:rFonts w:ascii="Courier New" w:eastAsia="Courier New" w:hAnsi="Courier New" w:cs="Courier New"/>
        </w:rPr>
        <w:t>SErvername</w:t>
      </w:r>
      <w:proofErr w:type="spellEnd"/>
      <w:r w:rsidR="691566F2" w:rsidRPr="5F28977F">
        <w:t xml:space="preserve"> (in </w:t>
      </w:r>
      <w:proofErr w:type="spellStart"/>
      <w:r w:rsidR="691566F2" w:rsidRPr="5F28977F">
        <w:t>dsm.opt</w:t>
      </w:r>
      <w:proofErr w:type="spellEnd"/>
      <w:r w:rsidR="691566F2" w:rsidRPr="5F28977F">
        <w:t xml:space="preserve"> file and the second occurrence in the dsm.sys file)</w:t>
      </w:r>
      <w:r w:rsidRPr="5F28977F">
        <w:t xml:space="preserve"> is of the structure: </w:t>
      </w:r>
      <w:r w:rsidRPr="5F28977F">
        <w:rPr>
          <w:rFonts w:ascii="Courier New" w:eastAsia="Courier New" w:hAnsi="Courier New" w:cs="Courier New"/>
        </w:rPr>
        <w:t>db2inst</w:t>
      </w:r>
      <w:proofErr w:type="gramStart"/>
      <w:r w:rsidRPr="5F28977F">
        <w:rPr>
          <w:rFonts w:ascii="Courier New" w:eastAsia="Courier New" w:hAnsi="Courier New" w:cs="Courier New"/>
        </w:rPr>
        <w:t>1.&lt;</w:t>
      </w:r>
      <w:proofErr w:type="spellStart"/>
      <w:proofErr w:type="gramEnd"/>
      <w:r w:rsidRPr="5F28977F">
        <w:rPr>
          <w:rFonts w:ascii="Courier New" w:eastAsia="Courier New" w:hAnsi="Courier New" w:cs="Courier New"/>
        </w:rPr>
        <w:t>t</w:t>
      </w:r>
      <w:r w:rsidR="65049ABD" w:rsidRPr="5F28977F">
        <w:rPr>
          <w:rFonts w:ascii="Courier New" w:eastAsia="Courier New" w:hAnsi="Courier New" w:cs="Courier New"/>
        </w:rPr>
        <w:t>sm_server_name</w:t>
      </w:r>
      <w:proofErr w:type="spellEnd"/>
      <w:r w:rsidRPr="5F28977F">
        <w:rPr>
          <w:rFonts w:ascii="Courier New" w:eastAsia="Courier New" w:hAnsi="Courier New" w:cs="Courier New"/>
        </w:rPr>
        <w:t>&gt;</w:t>
      </w:r>
    </w:p>
    <w:p w14:paraId="66A23C96" w14:textId="6874B9FE" w:rsidR="73159E89" w:rsidRDefault="73159E89" w:rsidP="73159E89">
      <w:pPr>
        <w:spacing w:after="0"/>
      </w:pPr>
    </w:p>
    <w:p w14:paraId="4F3FC5AC" w14:textId="3A5ECDFA" w:rsidR="67C8995B" w:rsidRDefault="67C8995B" w:rsidP="73159E89">
      <w:pPr>
        <w:spacing w:after="0"/>
      </w:pPr>
      <w:r w:rsidRPr="73159E89">
        <w:t>Using the configuration files above stored in the same location (e.g. /root/</w:t>
      </w:r>
      <w:proofErr w:type="spellStart"/>
      <w:r w:rsidRPr="73159E89">
        <w:t>tsm</w:t>
      </w:r>
      <w:proofErr w:type="spellEnd"/>
      <w:r w:rsidRPr="73159E89">
        <w:t>)</w:t>
      </w:r>
      <w:r w:rsidR="603E9F27" w:rsidRPr="73159E89">
        <w:t xml:space="preserve"> as the </w:t>
      </w:r>
      <w:proofErr w:type="spellStart"/>
      <w:r w:rsidR="603E9F27" w:rsidRPr="73159E89">
        <w:t>Dockerfile</w:t>
      </w:r>
      <w:proofErr w:type="spellEnd"/>
      <w:r w:rsidRPr="73159E89">
        <w:t xml:space="preserve">, we </w:t>
      </w:r>
      <w:r w:rsidR="1D8C35DB" w:rsidRPr="73159E89">
        <w:t>store</w:t>
      </w:r>
      <w:r w:rsidR="48A2868D" w:rsidRPr="73159E89">
        <w:t>d</w:t>
      </w:r>
      <w:r w:rsidR="1D8C35DB" w:rsidRPr="73159E89">
        <w:t xml:space="preserve"> the files in a </w:t>
      </w:r>
      <w:proofErr w:type="spellStart"/>
      <w:r w:rsidR="1D8C35DB" w:rsidRPr="73159E89">
        <w:t>ConfigMap</w:t>
      </w:r>
      <w:proofErr w:type="spellEnd"/>
      <w:r w:rsidR="1D8C35DB" w:rsidRPr="73159E89">
        <w:t xml:space="preserve"> object as follows:</w:t>
      </w:r>
      <w:r>
        <w:br/>
      </w:r>
    </w:p>
    <w:p w14:paraId="27B00CF7" w14:textId="40EA1B3D" w:rsidR="3A1BC128" w:rsidRDefault="3A1BC128"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oc create cm db2u-tsm-config --from-file=dsm.sys=./dsm.sys --from-file=</w:t>
      </w:r>
      <w:proofErr w:type="spellStart"/>
      <w:r w:rsidRPr="73159E89">
        <w:rPr>
          <w:rFonts w:ascii="Courier New" w:eastAsia="Courier New" w:hAnsi="Courier New" w:cs="Courier New"/>
          <w:sz w:val="18"/>
          <w:szCs w:val="18"/>
        </w:rPr>
        <w:t>dsm.opt</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dsm.opt</w:t>
      </w:r>
      <w:proofErr w:type="spellEnd"/>
    </w:p>
    <w:p w14:paraId="3BE8D307" w14:textId="7C5B9054" w:rsidR="73159E89" w:rsidRDefault="73159E89" w:rsidP="73159E89"/>
    <w:p w14:paraId="2B27E24B" w14:textId="189D61A0" w:rsidR="022070F9" w:rsidRDefault="022070F9" w:rsidP="35729166">
      <w:pPr>
        <w:pStyle w:val="Heading4"/>
        <w:rPr>
          <w:i w:val="0"/>
          <w:iCs w:val="0"/>
        </w:rPr>
      </w:pPr>
      <w:r w:rsidRPr="73159E89">
        <w:rPr>
          <w:i w:val="0"/>
          <w:iCs w:val="0"/>
        </w:rPr>
        <w:t>Deploy Db2 Warehouse MPP Db2uInstance CR</w:t>
      </w:r>
    </w:p>
    <w:p w14:paraId="6368DB7B" w14:textId="2A1DCCE7" w:rsidR="35729166" w:rsidRDefault="19B9FBEC" w:rsidP="73159E89">
      <w:r>
        <w:t>Following the creation of the TSM configuration C</w:t>
      </w:r>
      <w:r w:rsidR="2910B56E">
        <w:t>M</w:t>
      </w:r>
      <w:r>
        <w:t xml:space="preserve"> </w:t>
      </w:r>
      <w:r w:rsidRPr="5F28977F">
        <w:rPr>
          <w:rFonts w:ascii="Courier New" w:eastAsia="Courier New" w:hAnsi="Courier New" w:cs="Courier New"/>
          <w:sz w:val="18"/>
          <w:szCs w:val="18"/>
        </w:rPr>
        <w:t>db2u-tsm-config</w:t>
      </w:r>
      <w:r w:rsidR="09422CD2">
        <w:t xml:space="preserve">, we </w:t>
      </w:r>
      <w:r w:rsidR="60B48A34">
        <w:t>deployed</w:t>
      </w:r>
      <w:r w:rsidR="09422CD2">
        <w:t xml:space="preserve"> Db2 WH MPP Db2uInstance Custom Resource</w:t>
      </w:r>
      <w:r w:rsidR="5DCC8284">
        <w:t xml:space="preserve"> (CR)</w:t>
      </w:r>
      <w:r w:rsidR="09422CD2">
        <w:t xml:space="preserve">. We used the following example </w:t>
      </w:r>
      <w:r w:rsidR="48E3D849">
        <w:t xml:space="preserve">CR </w:t>
      </w:r>
      <w:r w:rsidR="09422CD2">
        <w:t>conf</w:t>
      </w:r>
      <w:r w:rsidR="6401874D">
        <w:t>iguration for the deployment:</w:t>
      </w:r>
      <w:r w:rsidR="35729166">
        <w:br/>
      </w:r>
    </w:p>
    <w:p w14:paraId="04BDB12B" w14:textId="04864004" w:rsidR="3F1FDE1F" w:rsidRDefault="3F1FDE1F" w:rsidP="73159E89">
      <w:pPr>
        <w:spacing w:after="0"/>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apiVersion</w:t>
      </w:r>
      <w:proofErr w:type="spellEnd"/>
      <w:r w:rsidRPr="73159E89">
        <w:rPr>
          <w:rFonts w:ascii="Courier New" w:eastAsia="Courier New" w:hAnsi="Courier New" w:cs="Courier New"/>
          <w:sz w:val="18"/>
          <w:szCs w:val="18"/>
        </w:rPr>
        <w:t>: db2u.databases.ibm.com/v1</w:t>
      </w:r>
    </w:p>
    <w:p w14:paraId="7ED0EE40" w14:textId="1A06A654"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kind: Db2uInstance</w:t>
      </w:r>
    </w:p>
    <w:p w14:paraId="53678572" w14:textId="50039714"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metadata:</w:t>
      </w:r>
    </w:p>
    <w:p w14:paraId="0DB5D21F" w14:textId="0851789C"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name: db2wh-mpp-demo</w:t>
      </w:r>
    </w:p>
    <w:p w14:paraId="19BE22D2" w14:textId="3657B5F1"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namespace: </w:t>
      </w:r>
      <w:proofErr w:type="spellStart"/>
      <w:r w:rsidRPr="73159E89">
        <w:rPr>
          <w:rFonts w:ascii="Courier New" w:eastAsia="Courier New" w:hAnsi="Courier New" w:cs="Courier New"/>
          <w:sz w:val="18"/>
          <w:szCs w:val="18"/>
        </w:rPr>
        <w:t>tsm</w:t>
      </w:r>
      <w:proofErr w:type="spellEnd"/>
    </w:p>
    <w:p w14:paraId="5ED6A905" w14:textId="53B15E6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spec:</w:t>
      </w:r>
    </w:p>
    <w:p w14:paraId="3E7487B7" w14:textId="79F48D70"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podTemplate</w:t>
      </w:r>
      <w:proofErr w:type="spellEnd"/>
      <w:r w:rsidRPr="73159E89">
        <w:rPr>
          <w:rFonts w:ascii="Courier New" w:eastAsia="Courier New" w:hAnsi="Courier New" w:cs="Courier New"/>
          <w:sz w:val="18"/>
          <w:szCs w:val="18"/>
        </w:rPr>
        <w:t>:</w:t>
      </w:r>
    </w:p>
    <w:p w14:paraId="6369D7CD" w14:textId="7E6DCCFB"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db2u:</w:t>
      </w:r>
    </w:p>
    <w:p w14:paraId="02779267" w14:textId="0D1B67A1"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resource:</w:t>
      </w:r>
    </w:p>
    <w:p w14:paraId="1CEE731E" w14:textId="3EB71BB2"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db2u:</w:t>
      </w:r>
    </w:p>
    <w:p w14:paraId="40865AC2" w14:textId="58989796"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limits:</w:t>
      </w:r>
    </w:p>
    <w:p w14:paraId="690C3CBC" w14:textId="6DCF0E4D"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cpu</w:t>
      </w:r>
      <w:proofErr w:type="spellEnd"/>
      <w:r w:rsidRPr="73159E89">
        <w:rPr>
          <w:rFonts w:ascii="Courier New" w:eastAsia="Courier New" w:hAnsi="Courier New" w:cs="Courier New"/>
          <w:sz w:val="18"/>
          <w:szCs w:val="18"/>
        </w:rPr>
        <w:t>: 8</w:t>
      </w:r>
    </w:p>
    <w:p w14:paraId="0C334023" w14:textId="663A0D1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memory: 24Gi</w:t>
      </w:r>
    </w:p>
    <w:p w14:paraId="261930E9" w14:textId="1F64BAF4" w:rsidR="3F1FDE1F" w:rsidRDefault="3F1FDE1F" w:rsidP="73159E89">
      <w:pPr>
        <w:spacing w:after="0"/>
        <w:rPr>
          <w:rFonts w:ascii="Courier New" w:eastAsia="Courier New" w:hAnsi="Courier New" w:cs="Courier New"/>
          <w:sz w:val="18"/>
          <w:szCs w:val="18"/>
        </w:rPr>
      </w:pPr>
      <w:r w:rsidRPr="5F28977F">
        <w:rPr>
          <w:rFonts w:ascii="Courier New" w:eastAsia="Courier New" w:hAnsi="Courier New" w:cs="Courier New"/>
          <w:sz w:val="18"/>
          <w:szCs w:val="18"/>
        </w:rPr>
        <w:t xml:space="preserve">  version: s12.1.</w:t>
      </w:r>
      <w:r w:rsidR="4967634F" w:rsidRPr="5F28977F">
        <w:rPr>
          <w:rFonts w:ascii="Courier New" w:eastAsia="Courier New" w:hAnsi="Courier New" w:cs="Courier New"/>
          <w:sz w:val="18"/>
          <w:szCs w:val="18"/>
        </w:rPr>
        <w:t>3</w:t>
      </w:r>
      <w:r w:rsidRPr="5F28977F">
        <w:rPr>
          <w:rFonts w:ascii="Courier New" w:eastAsia="Courier New" w:hAnsi="Courier New" w:cs="Courier New"/>
          <w:sz w:val="18"/>
          <w:szCs w:val="18"/>
        </w:rPr>
        <w:t>.0</w:t>
      </w:r>
    </w:p>
    <w:p w14:paraId="7C495AB1" w14:textId="7F6898DD"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nodes: 3</w:t>
      </w:r>
    </w:p>
    <w:p w14:paraId="137F8D55" w14:textId="32A5C15B"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addOns:</w:t>
      </w:r>
    </w:p>
    <w:p w14:paraId="614AD271" w14:textId="7697D50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opendataformats</w:t>
      </w:r>
      <w:proofErr w:type="spellEnd"/>
      <w:r w:rsidRPr="73159E89">
        <w:rPr>
          <w:rFonts w:ascii="Courier New" w:eastAsia="Courier New" w:hAnsi="Courier New" w:cs="Courier New"/>
          <w:sz w:val="18"/>
          <w:szCs w:val="18"/>
        </w:rPr>
        <w:t>:</w:t>
      </w:r>
    </w:p>
    <w:p w14:paraId="1901464F" w14:textId="7CB8B49B"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enabled: true</w:t>
      </w:r>
    </w:p>
    <w:p w14:paraId="5BFDC7AD" w14:textId="03DFA7C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environment:</w:t>
      </w:r>
    </w:p>
    <w:p w14:paraId="35B3C3DC" w14:textId="5257E69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dbType</w:t>
      </w:r>
      <w:proofErr w:type="spellEnd"/>
      <w:r w:rsidRPr="73159E89">
        <w:rPr>
          <w:rFonts w:ascii="Courier New" w:eastAsia="Courier New" w:hAnsi="Courier New" w:cs="Courier New"/>
          <w:sz w:val="18"/>
          <w:szCs w:val="18"/>
        </w:rPr>
        <w:t>: db2wh</w:t>
      </w:r>
    </w:p>
    <w:p w14:paraId="4C54E827" w14:textId="2A14E2F4"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databases:</w:t>
      </w:r>
    </w:p>
    <w:p w14:paraId="2AEA6FEA" w14:textId="4A36F30A"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name: BLUDB</w:t>
      </w:r>
    </w:p>
    <w:p w14:paraId="562BF4BC" w14:textId="5411E35D"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partitionConfig</w:t>
      </w:r>
      <w:proofErr w:type="spellEnd"/>
      <w:r w:rsidRPr="73159E89">
        <w:rPr>
          <w:rFonts w:ascii="Courier New" w:eastAsia="Courier New" w:hAnsi="Courier New" w:cs="Courier New"/>
          <w:sz w:val="18"/>
          <w:szCs w:val="18"/>
        </w:rPr>
        <w:t>:</w:t>
      </w:r>
    </w:p>
    <w:p w14:paraId="6BD823E7" w14:textId="40EED44E"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total: 6</w:t>
      </w:r>
    </w:p>
    <w:p w14:paraId="7B79C729" w14:textId="5DFE6966"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volumePerPartition</w:t>
      </w:r>
      <w:proofErr w:type="spellEnd"/>
      <w:r w:rsidRPr="73159E89">
        <w:rPr>
          <w:rFonts w:ascii="Courier New" w:eastAsia="Courier New" w:hAnsi="Courier New" w:cs="Courier New"/>
          <w:sz w:val="18"/>
          <w:szCs w:val="18"/>
        </w:rPr>
        <w:t>: true</w:t>
      </w:r>
    </w:p>
    <w:p w14:paraId="1CF6773E" w14:textId="1585E2E1"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authentication:</w:t>
      </w:r>
    </w:p>
    <w:p w14:paraId="7F24D5C7" w14:textId="773320A6"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ldap</w:t>
      </w:r>
      <w:proofErr w:type="spellEnd"/>
      <w:r w:rsidRPr="73159E89">
        <w:rPr>
          <w:rFonts w:ascii="Courier New" w:eastAsia="Courier New" w:hAnsi="Courier New" w:cs="Courier New"/>
          <w:sz w:val="18"/>
          <w:szCs w:val="18"/>
        </w:rPr>
        <w:t>:</w:t>
      </w:r>
    </w:p>
    <w:p w14:paraId="66BFB978" w14:textId="5B58E5A5"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enabled: true</w:t>
      </w:r>
    </w:p>
    <w:p w14:paraId="7928BEC2" w14:textId="3422D2A7"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license:</w:t>
      </w:r>
    </w:p>
    <w:p w14:paraId="5B0309FF" w14:textId="7B8D2257"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accept: true</w:t>
      </w:r>
    </w:p>
    <w:p w14:paraId="7E2F9F94" w14:textId="1AD048A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volumeSources</w:t>
      </w:r>
      <w:proofErr w:type="spellEnd"/>
      <w:r w:rsidRPr="73159E89">
        <w:rPr>
          <w:rFonts w:ascii="Courier New" w:eastAsia="Courier New" w:hAnsi="Courier New" w:cs="Courier New"/>
          <w:sz w:val="18"/>
          <w:szCs w:val="18"/>
        </w:rPr>
        <w:t>:</w:t>
      </w:r>
    </w:p>
    <w:p w14:paraId="12F5CF06" w14:textId="4954EEA2"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visibility:</w:t>
      </w:r>
    </w:p>
    <w:p w14:paraId="1BFC23D2" w14:textId="1FE0A7DE"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lastRenderedPageBreak/>
        <w:t xml:space="preserve">    - db2u</w:t>
      </w:r>
    </w:p>
    <w:p w14:paraId="571211E4" w14:textId="602E202A"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volumeSource</w:t>
      </w:r>
      <w:proofErr w:type="spellEnd"/>
      <w:r w:rsidRPr="73159E89">
        <w:rPr>
          <w:rFonts w:ascii="Courier New" w:eastAsia="Courier New" w:hAnsi="Courier New" w:cs="Courier New"/>
          <w:sz w:val="18"/>
          <w:szCs w:val="18"/>
        </w:rPr>
        <w:t>:</w:t>
      </w:r>
    </w:p>
    <w:p w14:paraId="073A785E" w14:textId="5640CF22"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configMap</w:t>
      </w:r>
      <w:proofErr w:type="spellEnd"/>
      <w:r w:rsidRPr="73159E89">
        <w:rPr>
          <w:rFonts w:ascii="Courier New" w:eastAsia="Courier New" w:hAnsi="Courier New" w:cs="Courier New"/>
          <w:sz w:val="18"/>
          <w:szCs w:val="18"/>
        </w:rPr>
        <w:t>:</w:t>
      </w:r>
    </w:p>
    <w:p w14:paraId="2EE4368E" w14:textId="327E8006"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name: db2u-tsm-config</w:t>
      </w:r>
    </w:p>
    <w:p w14:paraId="25CE3717" w14:textId="71F6AC2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storage:</w:t>
      </w:r>
    </w:p>
    <w:p w14:paraId="36930C6D" w14:textId="5133DD24"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name: meta</w:t>
      </w:r>
    </w:p>
    <w:p w14:paraId="43AA985C" w14:textId="5DC17805"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type: create</w:t>
      </w:r>
    </w:p>
    <w:p w14:paraId="1F2C1359" w14:textId="0B3B6467"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spec:</w:t>
      </w:r>
    </w:p>
    <w:p w14:paraId="7148AB7A" w14:textId="706203FF"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accessModes</w:t>
      </w:r>
      <w:proofErr w:type="spellEnd"/>
      <w:r w:rsidRPr="73159E89">
        <w:rPr>
          <w:rFonts w:ascii="Courier New" w:eastAsia="Courier New" w:hAnsi="Courier New" w:cs="Courier New"/>
          <w:sz w:val="18"/>
          <w:szCs w:val="18"/>
        </w:rPr>
        <w:t>:</w:t>
      </w:r>
    </w:p>
    <w:p w14:paraId="7B882CE8" w14:textId="47AF7E4E"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w:t>
      </w:r>
      <w:proofErr w:type="spellStart"/>
      <w:r w:rsidRPr="73159E89">
        <w:rPr>
          <w:rFonts w:ascii="Courier New" w:eastAsia="Courier New" w:hAnsi="Courier New" w:cs="Courier New"/>
          <w:sz w:val="18"/>
          <w:szCs w:val="18"/>
        </w:rPr>
        <w:t>ReadWriteMany</w:t>
      </w:r>
      <w:proofErr w:type="spellEnd"/>
    </w:p>
    <w:p w14:paraId="2686E083" w14:textId="46089B84"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resources:</w:t>
      </w:r>
    </w:p>
    <w:p w14:paraId="588F0E73" w14:textId="033422BE"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requests:</w:t>
      </w:r>
    </w:p>
    <w:p w14:paraId="4AAAC0AF" w14:textId="75A14D4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storage: 10Gi</w:t>
      </w:r>
    </w:p>
    <w:p w14:paraId="7D966AB8" w14:textId="462BF461"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storageClassName</w:t>
      </w:r>
      <w:proofErr w:type="spellEnd"/>
      <w:r w:rsidRPr="73159E89">
        <w:rPr>
          <w:rFonts w:ascii="Courier New" w:eastAsia="Courier New" w:hAnsi="Courier New" w:cs="Courier New"/>
          <w:sz w:val="18"/>
          <w:szCs w:val="18"/>
        </w:rPr>
        <w:t>: managed-</w:t>
      </w:r>
      <w:proofErr w:type="spellStart"/>
      <w:r w:rsidRPr="73159E89">
        <w:rPr>
          <w:rFonts w:ascii="Courier New" w:eastAsia="Courier New" w:hAnsi="Courier New" w:cs="Courier New"/>
          <w:sz w:val="18"/>
          <w:szCs w:val="18"/>
        </w:rPr>
        <w:t>nfs</w:t>
      </w:r>
      <w:proofErr w:type="spellEnd"/>
      <w:r w:rsidRPr="73159E89">
        <w:rPr>
          <w:rFonts w:ascii="Courier New" w:eastAsia="Courier New" w:hAnsi="Courier New" w:cs="Courier New"/>
          <w:sz w:val="18"/>
          <w:szCs w:val="18"/>
        </w:rPr>
        <w:t>-storage</w:t>
      </w:r>
    </w:p>
    <w:p w14:paraId="7483146C" w14:textId="5C401AF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name: backup</w:t>
      </w:r>
    </w:p>
    <w:p w14:paraId="4C6C5F4F" w14:textId="26439036"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type: create</w:t>
      </w:r>
    </w:p>
    <w:p w14:paraId="1F82AD35" w14:textId="4AF5ECDA"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spec:</w:t>
      </w:r>
    </w:p>
    <w:p w14:paraId="0C86C1E8" w14:textId="6EF8D89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accessModes</w:t>
      </w:r>
      <w:proofErr w:type="spellEnd"/>
      <w:r w:rsidRPr="73159E89">
        <w:rPr>
          <w:rFonts w:ascii="Courier New" w:eastAsia="Courier New" w:hAnsi="Courier New" w:cs="Courier New"/>
          <w:sz w:val="18"/>
          <w:szCs w:val="18"/>
        </w:rPr>
        <w:t>:</w:t>
      </w:r>
    </w:p>
    <w:p w14:paraId="5AF7ADAF" w14:textId="6E2802B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w:t>
      </w:r>
      <w:proofErr w:type="spellStart"/>
      <w:r w:rsidRPr="73159E89">
        <w:rPr>
          <w:rFonts w:ascii="Courier New" w:eastAsia="Courier New" w:hAnsi="Courier New" w:cs="Courier New"/>
          <w:sz w:val="18"/>
          <w:szCs w:val="18"/>
        </w:rPr>
        <w:t>ReadWriteMany</w:t>
      </w:r>
      <w:proofErr w:type="spellEnd"/>
    </w:p>
    <w:p w14:paraId="1924E498" w14:textId="06886D4A"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resources:</w:t>
      </w:r>
    </w:p>
    <w:p w14:paraId="1CDA52DB" w14:textId="419D9B8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requests:</w:t>
      </w:r>
    </w:p>
    <w:p w14:paraId="611B80B3" w14:textId="514163D0"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storage: 5Gi</w:t>
      </w:r>
    </w:p>
    <w:p w14:paraId="7D4F62E0" w14:textId="1411214A"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storageClassName</w:t>
      </w:r>
      <w:proofErr w:type="spellEnd"/>
      <w:r w:rsidRPr="73159E89">
        <w:rPr>
          <w:rFonts w:ascii="Courier New" w:eastAsia="Courier New" w:hAnsi="Courier New" w:cs="Courier New"/>
          <w:sz w:val="18"/>
          <w:szCs w:val="18"/>
        </w:rPr>
        <w:t>: managed-</w:t>
      </w:r>
      <w:proofErr w:type="spellStart"/>
      <w:r w:rsidRPr="73159E89">
        <w:rPr>
          <w:rFonts w:ascii="Courier New" w:eastAsia="Courier New" w:hAnsi="Courier New" w:cs="Courier New"/>
          <w:sz w:val="18"/>
          <w:szCs w:val="18"/>
        </w:rPr>
        <w:t>nfs</w:t>
      </w:r>
      <w:proofErr w:type="spellEnd"/>
      <w:r w:rsidRPr="73159E89">
        <w:rPr>
          <w:rFonts w:ascii="Courier New" w:eastAsia="Courier New" w:hAnsi="Courier New" w:cs="Courier New"/>
          <w:sz w:val="18"/>
          <w:szCs w:val="18"/>
        </w:rPr>
        <w:t>-storage</w:t>
      </w:r>
    </w:p>
    <w:p w14:paraId="731C14F9" w14:textId="0122B29F"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name: </w:t>
      </w:r>
      <w:proofErr w:type="spellStart"/>
      <w:r w:rsidRPr="73159E89">
        <w:rPr>
          <w:rFonts w:ascii="Courier New" w:eastAsia="Courier New" w:hAnsi="Courier New" w:cs="Courier New"/>
          <w:sz w:val="18"/>
          <w:szCs w:val="18"/>
        </w:rPr>
        <w:t>archivelogs</w:t>
      </w:r>
      <w:proofErr w:type="spellEnd"/>
    </w:p>
    <w:p w14:paraId="2C1E615F" w14:textId="65C5438D"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type: create</w:t>
      </w:r>
    </w:p>
    <w:p w14:paraId="6B699CB0" w14:textId="28FF9CF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spec:</w:t>
      </w:r>
    </w:p>
    <w:p w14:paraId="4C0FEDE6" w14:textId="3B125EC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accessModes</w:t>
      </w:r>
      <w:proofErr w:type="spellEnd"/>
      <w:r w:rsidRPr="73159E89">
        <w:rPr>
          <w:rFonts w:ascii="Courier New" w:eastAsia="Courier New" w:hAnsi="Courier New" w:cs="Courier New"/>
          <w:sz w:val="18"/>
          <w:szCs w:val="18"/>
        </w:rPr>
        <w:t>:</w:t>
      </w:r>
    </w:p>
    <w:p w14:paraId="1D4D5B31" w14:textId="48A31554"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w:t>
      </w:r>
      <w:proofErr w:type="spellStart"/>
      <w:r w:rsidRPr="73159E89">
        <w:rPr>
          <w:rFonts w:ascii="Courier New" w:eastAsia="Courier New" w:hAnsi="Courier New" w:cs="Courier New"/>
          <w:sz w:val="18"/>
          <w:szCs w:val="18"/>
        </w:rPr>
        <w:t>ReadWriteMany</w:t>
      </w:r>
      <w:proofErr w:type="spellEnd"/>
    </w:p>
    <w:p w14:paraId="686D0A5A" w14:textId="00EBA6CA"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resources:</w:t>
      </w:r>
    </w:p>
    <w:p w14:paraId="453EF043" w14:textId="1CD1852E"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requests:</w:t>
      </w:r>
    </w:p>
    <w:p w14:paraId="2D1D97AA" w14:textId="249975DA"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storage: 10Gi</w:t>
      </w:r>
    </w:p>
    <w:p w14:paraId="3E67E673" w14:textId="01FCABCD"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storageClassName</w:t>
      </w:r>
      <w:proofErr w:type="spellEnd"/>
      <w:r w:rsidRPr="73159E89">
        <w:rPr>
          <w:rFonts w:ascii="Courier New" w:eastAsia="Courier New" w:hAnsi="Courier New" w:cs="Courier New"/>
          <w:sz w:val="18"/>
          <w:szCs w:val="18"/>
        </w:rPr>
        <w:t>: managed-</w:t>
      </w:r>
      <w:proofErr w:type="spellStart"/>
      <w:r w:rsidRPr="73159E89">
        <w:rPr>
          <w:rFonts w:ascii="Courier New" w:eastAsia="Courier New" w:hAnsi="Courier New" w:cs="Courier New"/>
          <w:sz w:val="18"/>
          <w:szCs w:val="18"/>
        </w:rPr>
        <w:t>nfs</w:t>
      </w:r>
      <w:proofErr w:type="spellEnd"/>
      <w:r w:rsidRPr="73159E89">
        <w:rPr>
          <w:rFonts w:ascii="Courier New" w:eastAsia="Courier New" w:hAnsi="Courier New" w:cs="Courier New"/>
          <w:sz w:val="18"/>
          <w:szCs w:val="18"/>
        </w:rPr>
        <w:t>-storage</w:t>
      </w:r>
    </w:p>
    <w:p w14:paraId="472BAEEE" w14:textId="19EAAB82"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name: data</w:t>
      </w:r>
    </w:p>
    <w:p w14:paraId="0E709914" w14:textId="57271365"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type: template</w:t>
      </w:r>
    </w:p>
    <w:p w14:paraId="10EB1769" w14:textId="3A4BA17F"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spec:</w:t>
      </w:r>
    </w:p>
    <w:p w14:paraId="1EC150C1" w14:textId="33B25300"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accessModes</w:t>
      </w:r>
      <w:proofErr w:type="spellEnd"/>
      <w:r w:rsidRPr="73159E89">
        <w:rPr>
          <w:rFonts w:ascii="Courier New" w:eastAsia="Courier New" w:hAnsi="Courier New" w:cs="Courier New"/>
          <w:sz w:val="18"/>
          <w:szCs w:val="18"/>
        </w:rPr>
        <w:t>:</w:t>
      </w:r>
    </w:p>
    <w:p w14:paraId="0F54B295" w14:textId="27583CDA"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w:t>
      </w:r>
      <w:proofErr w:type="spellStart"/>
      <w:r w:rsidRPr="73159E89">
        <w:rPr>
          <w:rFonts w:ascii="Courier New" w:eastAsia="Courier New" w:hAnsi="Courier New" w:cs="Courier New"/>
          <w:sz w:val="18"/>
          <w:szCs w:val="18"/>
        </w:rPr>
        <w:t>ReadWriteOnce</w:t>
      </w:r>
      <w:proofErr w:type="spellEnd"/>
    </w:p>
    <w:p w14:paraId="4FFC5F98" w14:textId="4732A602"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resources:</w:t>
      </w:r>
    </w:p>
    <w:p w14:paraId="59291086" w14:textId="0E3A9741"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requests:</w:t>
      </w:r>
    </w:p>
    <w:p w14:paraId="6EEFBBA1" w14:textId="408BD7A5"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storage: 20Gi</w:t>
      </w:r>
    </w:p>
    <w:p w14:paraId="32C7B56E" w14:textId="2AC6EB10"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storageClassName</w:t>
      </w:r>
      <w:proofErr w:type="spellEnd"/>
      <w:r w:rsidRPr="73159E89">
        <w:rPr>
          <w:rFonts w:ascii="Courier New" w:eastAsia="Courier New" w:hAnsi="Courier New" w:cs="Courier New"/>
          <w:sz w:val="18"/>
          <w:szCs w:val="18"/>
        </w:rPr>
        <w:t>: managed-</w:t>
      </w:r>
      <w:proofErr w:type="spellStart"/>
      <w:r w:rsidRPr="73159E89">
        <w:rPr>
          <w:rFonts w:ascii="Courier New" w:eastAsia="Courier New" w:hAnsi="Courier New" w:cs="Courier New"/>
          <w:sz w:val="18"/>
          <w:szCs w:val="18"/>
        </w:rPr>
        <w:t>nfs</w:t>
      </w:r>
      <w:proofErr w:type="spellEnd"/>
      <w:r w:rsidRPr="73159E89">
        <w:rPr>
          <w:rFonts w:ascii="Courier New" w:eastAsia="Courier New" w:hAnsi="Courier New" w:cs="Courier New"/>
          <w:sz w:val="18"/>
          <w:szCs w:val="18"/>
        </w:rPr>
        <w:t>-storage</w:t>
      </w:r>
    </w:p>
    <w:p w14:paraId="66C344E8" w14:textId="4BC312E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name: tempts</w:t>
      </w:r>
    </w:p>
    <w:p w14:paraId="0B2E40F1" w14:textId="6AF0B690"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type: template</w:t>
      </w:r>
    </w:p>
    <w:p w14:paraId="60A534B3" w14:textId="156F5E94"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spec:</w:t>
      </w:r>
    </w:p>
    <w:p w14:paraId="13122F69" w14:textId="711F3A6B"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accessModes</w:t>
      </w:r>
      <w:proofErr w:type="spellEnd"/>
      <w:r w:rsidRPr="73159E89">
        <w:rPr>
          <w:rFonts w:ascii="Courier New" w:eastAsia="Courier New" w:hAnsi="Courier New" w:cs="Courier New"/>
          <w:sz w:val="18"/>
          <w:szCs w:val="18"/>
        </w:rPr>
        <w:t>:</w:t>
      </w:r>
    </w:p>
    <w:p w14:paraId="617B67EB" w14:textId="71615FF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 </w:t>
      </w:r>
      <w:proofErr w:type="spellStart"/>
      <w:r w:rsidRPr="73159E89">
        <w:rPr>
          <w:rFonts w:ascii="Courier New" w:eastAsia="Courier New" w:hAnsi="Courier New" w:cs="Courier New"/>
          <w:sz w:val="18"/>
          <w:szCs w:val="18"/>
        </w:rPr>
        <w:t>ReadWriteOnce</w:t>
      </w:r>
      <w:proofErr w:type="spellEnd"/>
    </w:p>
    <w:p w14:paraId="2C714B76" w14:textId="541E3D22"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resources:</w:t>
      </w:r>
    </w:p>
    <w:p w14:paraId="2E9622B2" w14:textId="3287DC33"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requests:</w:t>
      </w:r>
    </w:p>
    <w:p w14:paraId="576D3891" w14:textId="09115D39"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storage: 5Gi</w:t>
      </w:r>
    </w:p>
    <w:p w14:paraId="2DEF13FB" w14:textId="659916A2" w:rsidR="3F1FDE1F" w:rsidRDefault="3F1FDE1F" w:rsidP="73159E89">
      <w:pPr>
        <w:spacing w:after="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storageClassName</w:t>
      </w:r>
      <w:proofErr w:type="spellEnd"/>
      <w:r w:rsidRPr="73159E89">
        <w:rPr>
          <w:rFonts w:ascii="Courier New" w:eastAsia="Courier New" w:hAnsi="Courier New" w:cs="Courier New"/>
          <w:sz w:val="18"/>
          <w:szCs w:val="18"/>
        </w:rPr>
        <w:t>: managed-</w:t>
      </w:r>
      <w:proofErr w:type="spellStart"/>
      <w:r w:rsidRPr="73159E89">
        <w:rPr>
          <w:rFonts w:ascii="Courier New" w:eastAsia="Courier New" w:hAnsi="Courier New" w:cs="Courier New"/>
          <w:sz w:val="18"/>
          <w:szCs w:val="18"/>
        </w:rPr>
        <w:t>nfs</w:t>
      </w:r>
      <w:proofErr w:type="spellEnd"/>
      <w:r w:rsidRPr="73159E89">
        <w:rPr>
          <w:rFonts w:ascii="Courier New" w:eastAsia="Courier New" w:hAnsi="Courier New" w:cs="Courier New"/>
          <w:sz w:val="18"/>
          <w:szCs w:val="18"/>
        </w:rPr>
        <w:t>-storage</w:t>
      </w:r>
    </w:p>
    <w:p w14:paraId="677AC043" w14:textId="20FADCD2" w:rsidR="73159E89" w:rsidRDefault="73159E89" w:rsidP="73159E89"/>
    <w:p w14:paraId="69F2EE39" w14:textId="498B7461" w:rsidR="196744FD" w:rsidRDefault="196744FD" w:rsidP="73159E89">
      <w:r>
        <w:lastRenderedPageBreak/>
        <w:t xml:space="preserve">One thing to note in the CR specification above is that the TSM configuration that was previously created as </w:t>
      </w:r>
      <w:r w:rsidR="7AAD0E56">
        <w:t xml:space="preserve">the </w:t>
      </w:r>
      <w:r w:rsidR="7AAD0E56" w:rsidRPr="5F28977F">
        <w:rPr>
          <w:rFonts w:ascii="Courier New" w:eastAsia="Courier New" w:hAnsi="Courier New" w:cs="Courier New"/>
          <w:sz w:val="18"/>
          <w:szCs w:val="18"/>
        </w:rPr>
        <w:t xml:space="preserve">db2u-tsm-config </w:t>
      </w:r>
      <w:proofErr w:type="spellStart"/>
      <w:r w:rsidR="7AAD0E56" w:rsidRPr="5F28977F">
        <w:t>ConfigMap</w:t>
      </w:r>
      <w:proofErr w:type="spellEnd"/>
      <w:r w:rsidR="7AAD0E56" w:rsidRPr="5F28977F">
        <w:t xml:space="preserve"> is mounted as a </w:t>
      </w:r>
      <w:proofErr w:type="spellStart"/>
      <w:r w:rsidR="7AAD0E56" w:rsidRPr="5F28977F">
        <w:rPr>
          <w:rFonts w:ascii="Courier New" w:eastAsia="Courier New" w:hAnsi="Courier New" w:cs="Courier New"/>
        </w:rPr>
        <w:t>volumeSource</w:t>
      </w:r>
      <w:proofErr w:type="spellEnd"/>
      <w:r w:rsidR="7AAD0E56" w:rsidRPr="5F28977F">
        <w:rPr>
          <w:rFonts w:ascii="Courier New" w:eastAsia="Courier New" w:hAnsi="Courier New" w:cs="Courier New"/>
        </w:rPr>
        <w:t xml:space="preserve"> </w:t>
      </w:r>
      <w:r w:rsidR="7AAD0E56" w:rsidRPr="5F28977F">
        <w:t>which</w:t>
      </w:r>
      <w:r w:rsidR="071CCA69" w:rsidRPr="5F28977F">
        <w:t xml:space="preserve"> is then mounted in the path </w:t>
      </w:r>
      <w:r w:rsidR="071CCA69" w:rsidRPr="5F28977F">
        <w:rPr>
          <w:rFonts w:ascii="Courier New" w:eastAsia="Courier New" w:hAnsi="Courier New" w:cs="Courier New"/>
        </w:rPr>
        <w:t>/mnt/blumeta0/</w:t>
      </w:r>
      <w:proofErr w:type="spellStart"/>
      <w:r w:rsidR="071CCA69" w:rsidRPr="5F28977F">
        <w:rPr>
          <w:rFonts w:ascii="Courier New" w:eastAsia="Courier New" w:hAnsi="Courier New" w:cs="Courier New"/>
        </w:rPr>
        <w:t>configmap</w:t>
      </w:r>
      <w:proofErr w:type="spellEnd"/>
      <w:r w:rsidR="071CCA69" w:rsidRPr="5F28977F">
        <w:rPr>
          <w:rFonts w:ascii="Courier New" w:eastAsia="Courier New" w:hAnsi="Courier New" w:cs="Courier New"/>
        </w:rPr>
        <w:t>/external</w:t>
      </w:r>
      <w:r w:rsidR="136CA05B" w:rsidRPr="5F28977F">
        <w:t xml:space="preserve"> in the container</w:t>
      </w:r>
      <w:r w:rsidR="136CA05B" w:rsidRPr="5F28977F">
        <w:rPr>
          <w:rFonts w:ascii="Courier New" w:eastAsia="Courier New" w:hAnsi="Courier New" w:cs="Courier New"/>
        </w:rPr>
        <w:t>.</w:t>
      </w:r>
      <w:r w:rsidR="136CA05B" w:rsidRPr="5F28977F">
        <w:t xml:space="preserve"> </w:t>
      </w:r>
      <w:r w:rsidR="1F2BA822" w:rsidRPr="5F28977F">
        <w:t>Th</w:t>
      </w:r>
      <w:r w:rsidR="0C14A884" w:rsidRPr="5F28977F">
        <w:t xml:space="preserve">is allows the configuration files to be </w:t>
      </w:r>
      <w:proofErr w:type="spellStart"/>
      <w:r w:rsidR="0C14A884" w:rsidRPr="5F28977F">
        <w:t>symlinked</w:t>
      </w:r>
      <w:proofErr w:type="spellEnd"/>
      <w:r w:rsidR="0C14A884" w:rsidRPr="5F28977F">
        <w:t xml:space="preserve"> to the default location that the TSM client expects the files to be located. The script to check for the existence of the C</w:t>
      </w:r>
      <w:r w:rsidR="1CDCBECD" w:rsidRPr="5F28977F">
        <w:t>M</w:t>
      </w:r>
      <w:r w:rsidR="0C14A884" w:rsidRPr="5F28977F">
        <w:t xml:space="preserve"> and the </w:t>
      </w:r>
      <w:proofErr w:type="spellStart"/>
      <w:r w:rsidR="0C14A884" w:rsidRPr="5F28977F">
        <w:t>symlinking</w:t>
      </w:r>
      <w:proofErr w:type="spellEnd"/>
      <w:r w:rsidR="0C14A884" w:rsidRPr="5F28977F">
        <w:t xml:space="preserve"> of the </w:t>
      </w:r>
      <w:r w:rsidR="17532837" w:rsidRPr="5F28977F">
        <w:t xml:space="preserve">configuration files is included in the </w:t>
      </w:r>
      <w:proofErr w:type="spellStart"/>
      <w:r w:rsidR="17532837" w:rsidRPr="5F28977F">
        <w:t>entrypoint</w:t>
      </w:r>
      <w:proofErr w:type="spellEnd"/>
      <w:r w:rsidR="17532837" w:rsidRPr="5F28977F">
        <w:t xml:space="preserve"> script via the </w:t>
      </w:r>
      <w:proofErr w:type="spellStart"/>
      <w:r w:rsidR="17532837" w:rsidRPr="5F28977F">
        <w:t>Dockerfile</w:t>
      </w:r>
      <w:proofErr w:type="spellEnd"/>
      <w:r w:rsidR="17532837" w:rsidRPr="5F28977F">
        <w:t xml:space="preserve"> described previously.</w:t>
      </w:r>
    </w:p>
    <w:p w14:paraId="000A1FF6" w14:textId="6639910F" w:rsidR="73159E89" w:rsidRDefault="73159E89" w:rsidP="73159E89"/>
    <w:p w14:paraId="416BC058" w14:textId="61547B67" w:rsidR="022070F9" w:rsidRDefault="022070F9" w:rsidP="35729166">
      <w:pPr>
        <w:pStyle w:val="Heading4"/>
        <w:rPr>
          <w:i w:val="0"/>
          <w:iCs w:val="0"/>
        </w:rPr>
      </w:pPr>
      <w:r w:rsidRPr="73159E89">
        <w:rPr>
          <w:i w:val="0"/>
          <w:iCs w:val="0"/>
        </w:rPr>
        <w:t>Validate the Deployment</w:t>
      </w:r>
    </w:p>
    <w:p w14:paraId="2198EF06" w14:textId="0E0B7104" w:rsidR="5B31C802" w:rsidRDefault="5B31C802" w:rsidP="73159E89">
      <w:r>
        <w:t xml:space="preserve">Here we </w:t>
      </w:r>
      <w:r w:rsidR="1E219E22">
        <w:t xml:space="preserve">enumerate </w:t>
      </w:r>
      <w:r>
        <w:t xml:space="preserve">some of the sanity checks that were carried out to ensure that the deployment was successfully deployed with the custom-built image. </w:t>
      </w:r>
    </w:p>
    <w:p w14:paraId="27525214" w14:textId="4DF17750" w:rsidR="678A7ED3" w:rsidRDefault="678A7ED3" w:rsidP="73159E89">
      <w:pPr>
        <w:pStyle w:val="ListParagraph"/>
        <w:numPr>
          <w:ilvl w:val="0"/>
          <w:numId w:val="5"/>
        </w:numPr>
      </w:pPr>
      <w:r>
        <w:t xml:space="preserve">We checked that the version of the deployed Db2 WH MPP Db2uinstance matches the version specified in the db2u-release-external </w:t>
      </w:r>
      <w:proofErr w:type="spellStart"/>
      <w:r>
        <w:t>configmap</w:t>
      </w:r>
      <w:proofErr w:type="spellEnd"/>
      <w:r>
        <w:br/>
      </w:r>
      <w:r>
        <w:br/>
      </w:r>
      <w:r w:rsidR="5169F34C" w:rsidRPr="5F28977F">
        <w:rPr>
          <w:rFonts w:ascii="Courier New" w:eastAsia="Courier New" w:hAnsi="Courier New" w:cs="Courier New"/>
          <w:sz w:val="18"/>
          <w:szCs w:val="18"/>
        </w:rPr>
        <w:t xml:space="preserve">&gt; </w:t>
      </w:r>
      <w:r w:rsidR="7C3AEF70" w:rsidRPr="5F28977F">
        <w:rPr>
          <w:rFonts w:ascii="Courier New" w:eastAsia="Courier New" w:hAnsi="Courier New" w:cs="Courier New"/>
          <w:sz w:val="18"/>
          <w:szCs w:val="18"/>
        </w:rPr>
        <w:t>oc get po c-db2wh-mpp-demo-db2u-0 -</w:t>
      </w:r>
      <w:proofErr w:type="spellStart"/>
      <w:r w:rsidR="7C3AEF70" w:rsidRPr="5F28977F">
        <w:rPr>
          <w:rFonts w:ascii="Courier New" w:eastAsia="Courier New" w:hAnsi="Courier New" w:cs="Courier New"/>
          <w:sz w:val="18"/>
          <w:szCs w:val="18"/>
        </w:rPr>
        <w:t>ojsonpath</w:t>
      </w:r>
      <w:proofErr w:type="spellEnd"/>
      <w:r w:rsidR="7C3AEF70" w:rsidRPr="5F28977F">
        <w:rPr>
          <w:rFonts w:ascii="Courier New" w:eastAsia="Courier New" w:hAnsi="Courier New" w:cs="Courier New"/>
          <w:sz w:val="18"/>
          <w:szCs w:val="18"/>
        </w:rPr>
        <w:t>='{"Container: "}{.</w:t>
      </w:r>
      <w:proofErr w:type="spellStart"/>
      <w:r w:rsidR="7C3AEF70" w:rsidRPr="5F28977F">
        <w:rPr>
          <w:rFonts w:ascii="Courier New" w:eastAsia="Courier New" w:hAnsi="Courier New" w:cs="Courier New"/>
          <w:sz w:val="18"/>
          <w:szCs w:val="18"/>
        </w:rPr>
        <w:t>spec.containers</w:t>
      </w:r>
      <w:proofErr w:type="spellEnd"/>
      <w:r w:rsidR="7C3AEF70" w:rsidRPr="5F28977F">
        <w:rPr>
          <w:rFonts w:ascii="Courier New" w:eastAsia="Courier New" w:hAnsi="Courier New" w:cs="Courier New"/>
          <w:sz w:val="18"/>
          <w:szCs w:val="18"/>
        </w:rPr>
        <w:t>[</w:t>
      </w:r>
      <w:r w:rsidR="7C3AEF70" w:rsidRPr="5F28977F">
        <w:rPr>
          <w:rFonts w:ascii="Courier New" w:eastAsia="Courier New" w:hAnsi="Courier New" w:cs="Courier New"/>
          <w:i/>
          <w:iCs/>
          <w:sz w:val="18"/>
          <w:szCs w:val="18"/>
        </w:rPr>
        <w:t>].name}{"\</w:t>
      </w:r>
      <w:proofErr w:type="spellStart"/>
      <w:r w:rsidR="7C3AEF70" w:rsidRPr="5F28977F">
        <w:rPr>
          <w:rFonts w:ascii="Courier New" w:eastAsia="Courier New" w:hAnsi="Courier New" w:cs="Courier New"/>
          <w:i/>
          <w:iCs/>
          <w:sz w:val="18"/>
          <w:szCs w:val="18"/>
        </w:rPr>
        <w:t>nImage</w:t>
      </w:r>
      <w:proofErr w:type="spellEnd"/>
      <w:r w:rsidR="7C3AEF70" w:rsidRPr="5F28977F">
        <w:rPr>
          <w:rFonts w:ascii="Courier New" w:eastAsia="Courier New" w:hAnsi="Courier New" w:cs="Courier New"/>
          <w:i/>
          <w:iCs/>
          <w:sz w:val="18"/>
          <w:szCs w:val="18"/>
        </w:rPr>
        <w:t>: "}{.</w:t>
      </w:r>
      <w:proofErr w:type="spellStart"/>
      <w:r w:rsidR="7C3AEF70" w:rsidRPr="5F28977F">
        <w:rPr>
          <w:rFonts w:ascii="Courier New" w:eastAsia="Courier New" w:hAnsi="Courier New" w:cs="Courier New"/>
          <w:i/>
          <w:iCs/>
          <w:sz w:val="18"/>
          <w:szCs w:val="18"/>
        </w:rPr>
        <w:t>spec.containers</w:t>
      </w:r>
      <w:proofErr w:type="spellEnd"/>
      <w:r w:rsidR="7C3AEF70" w:rsidRPr="5F28977F">
        <w:rPr>
          <w:rFonts w:ascii="Courier New" w:eastAsia="Courier New" w:hAnsi="Courier New" w:cs="Courier New"/>
          <w:i/>
          <w:iCs/>
          <w:sz w:val="18"/>
          <w:szCs w:val="18"/>
        </w:rPr>
        <w:t>[</w:t>
      </w:r>
      <w:r w:rsidR="7C3AEF70" w:rsidRPr="5F28977F">
        <w:rPr>
          <w:rFonts w:ascii="Courier New" w:eastAsia="Courier New" w:hAnsi="Courier New" w:cs="Courier New"/>
          <w:sz w:val="18"/>
          <w:szCs w:val="18"/>
        </w:rPr>
        <w:t>].image}{"\n"}' Container: db2u Image: image-registry.openshift-image-registry.svc:5000/tsm/db2u:12.1.</w:t>
      </w:r>
      <w:r w:rsidR="4D4A0292" w:rsidRPr="5F28977F">
        <w:rPr>
          <w:rFonts w:ascii="Courier New" w:eastAsia="Courier New" w:hAnsi="Courier New" w:cs="Courier New"/>
          <w:sz w:val="18"/>
          <w:szCs w:val="18"/>
        </w:rPr>
        <w:t>3</w:t>
      </w:r>
      <w:r w:rsidR="7C3AEF70" w:rsidRPr="5F28977F">
        <w:rPr>
          <w:rFonts w:ascii="Courier New" w:eastAsia="Courier New" w:hAnsi="Courier New" w:cs="Courier New"/>
          <w:sz w:val="18"/>
          <w:szCs w:val="18"/>
        </w:rPr>
        <w:t>.0-tsmv1</w:t>
      </w:r>
      <w:r>
        <w:br/>
      </w:r>
      <w:r>
        <w:br/>
      </w:r>
      <w:r w:rsidR="2DC85B5F" w:rsidRPr="5F28977F">
        <w:t>And that matches with the version specified in the db2u-release</w:t>
      </w:r>
      <w:r w:rsidR="121FCF98" w:rsidRPr="5F28977F">
        <w:t xml:space="preserve">-external </w:t>
      </w:r>
      <w:proofErr w:type="spellStart"/>
      <w:r w:rsidR="121FCF98" w:rsidRPr="5F28977F">
        <w:t>ConfigMap</w:t>
      </w:r>
      <w:proofErr w:type="spellEnd"/>
      <w:r>
        <w:br/>
      </w:r>
      <w:r>
        <w:br/>
      </w:r>
      <w:r w:rsidR="0F440A3C" w:rsidRPr="5F28977F">
        <w:rPr>
          <w:rFonts w:ascii="Courier New" w:eastAsia="Courier New" w:hAnsi="Courier New" w:cs="Courier New"/>
          <w:sz w:val="18"/>
          <w:szCs w:val="18"/>
        </w:rPr>
        <w:t xml:space="preserve">&gt; </w:t>
      </w:r>
      <w:r w:rsidR="3919B8DA" w:rsidRPr="5F28977F">
        <w:rPr>
          <w:rFonts w:ascii="Courier New" w:eastAsia="Courier New" w:hAnsi="Courier New" w:cs="Courier New"/>
          <w:sz w:val="18"/>
          <w:szCs w:val="18"/>
        </w:rPr>
        <w:t>oc get cm db2u-release-external -</w:t>
      </w:r>
      <w:proofErr w:type="spellStart"/>
      <w:r w:rsidR="3919B8DA" w:rsidRPr="5F28977F">
        <w:rPr>
          <w:rFonts w:ascii="Courier New" w:eastAsia="Courier New" w:hAnsi="Courier New" w:cs="Courier New"/>
          <w:sz w:val="18"/>
          <w:szCs w:val="18"/>
        </w:rPr>
        <w:t>oyaml</w:t>
      </w:r>
      <w:proofErr w:type="spellEnd"/>
      <w:r w:rsidR="3919B8DA" w:rsidRPr="5F28977F">
        <w:rPr>
          <w:rFonts w:ascii="Courier New" w:eastAsia="Courier New" w:hAnsi="Courier New" w:cs="Courier New"/>
          <w:sz w:val="18"/>
          <w:szCs w:val="18"/>
        </w:rPr>
        <w:t xml:space="preserve"> | grep -A2 -E "s12.1.</w:t>
      </w:r>
      <w:r w:rsidR="0FD3628C" w:rsidRPr="5F28977F">
        <w:rPr>
          <w:rFonts w:ascii="Courier New" w:eastAsia="Courier New" w:hAnsi="Courier New" w:cs="Courier New"/>
          <w:sz w:val="18"/>
          <w:szCs w:val="18"/>
        </w:rPr>
        <w:t>3</w:t>
      </w:r>
      <w:r w:rsidR="3919B8DA" w:rsidRPr="5F28977F">
        <w:rPr>
          <w:rFonts w:ascii="Courier New" w:eastAsia="Courier New" w:hAnsi="Courier New" w:cs="Courier New"/>
          <w:sz w:val="18"/>
          <w:szCs w:val="18"/>
        </w:rPr>
        <w:t>.0" "s12.1.</w:t>
      </w:r>
      <w:r w:rsidR="0D4FCB1F" w:rsidRPr="5F28977F">
        <w:rPr>
          <w:rFonts w:ascii="Courier New" w:eastAsia="Courier New" w:hAnsi="Courier New" w:cs="Courier New"/>
          <w:sz w:val="18"/>
          <w:szCs w:val="18"/>
        </w:rPr>
        <w:t>3</w:t>
      </w:r>
      <w:r w:rsidR="3919B8DA" w:rsidRPr="5F28977F">
        <w:rPr>
          <w:rFonts w:ascii="Courier New" w:eastAsia="Courier New" w:hAnsi="Courier New" w:cs="Courier New"/>
          <w:sz w:val="18"/>
          <w:szCs w:val="18"/>
        </w:rPr>
        <w:t>.0": { "images": { "db2wh": "image-registry.openshift-image-registry.svc:5000/tsm/db2u:12.1.</w:t>
      </w:r>
      <w:r w:rsidR="71480EF4" w:rsidRPr="5F28977F">
        <w:rPr>
          <w:rFonts w:ascii="Courier New" w:eastAsia="Courier New" w:hAnsi="Courier New" w:cs="Courier New"/>
          <w:sz w:val="18"/>
          <w:szCs w:val="18"/>
        </w:rPr>
        <w:t>3</w:t>
      </w:r>
      <w:r w:rsidR="3919B8DA" w:rsidRPr="5F28977F">
        <w:rPr>
          <w:rFonts w:ascii="Courier New" w:eastAsia="Courier New" w:hAnsi="Courier New" w:cs="Courier New"/>
          <w:sz w:val="18"/>
          <w:szCs w:val="18"/>
        </w:rPr>
        <w:t>.0-tsmv1"</w:t>
      </w:r>
      <w:r>
        <w:br/>
      </w:r>
    </w:p>
    <w:p w14:paraId="05C90A7C" w14:textId="28980083" w:rsidR="53612BDE" w:rsidRDefault="53612BDE" w:rsidP="73159E89">
      <w:pPr>
        <w:pStyle w:val="ListParagraph"/>
        <w:numPr>
          <w:ilvl w:val="0"/>
          <w:numId w:val="5"/>
        </w:numPr>
        <w:rPr>
          <w:rFonts w:ascii="Courier New" w:eastAsia="Courier New" w:hAnsi="Courier New" w:cs="Courier New"/>
          <w:sz w:val="16"/>
          <w:szCs w:val="16"/>
        </w:rPr>
      </w:pPr>
      <w:r>
        <w:t>Following that, we validate</w:t>
      </w:r>
      <w:r w:rsidR="6311B4E9">
        <w:t>d</w:t>
      </w:r>
      <w:r>
        <w:t xml:space="preserve"> that Db2 pods and other related pods are in running and ready states</w:t>
      </w:r>
      <w:r>
        <w:br/>
      </w:r>
      <w:r>
        <w:br/>
      </w:r>
      <w:r w:rsidR="39FD0C2A" w:rsidRPr="5F28977F">
        <w:rPr>
          <w:rFonts w:ascii="Courier New" w:eastAsia="Courier New" w:hAnsi="Courier New" w:cs="Courier New"/>
          <w:sz w:val="16"/>
          <w:szCs w:val="16"/>
        </w:rPr>
        <w:t xml:space="preserve">&gt; </w:t>
      </w:r>
      <w:r w:rsidR="3A5634FD" w:rsidRPr="5F28977F">
        <w:rPr>
          <w:rFonts w:ascii="Courier New" w:eastAsia="Courier New" w:hAnsi="Courier New" w:cs="Courier New"/>
          <w:sz w:val="16"/>
          <w:szCs w:val="16"/>
        </w:rPr>
        <w:t xml:space="preserve">oc get po </w:t>
      </w:r>
    </w:p>
    <w:p w14:paraId="64316C92" w14:textId="54BBB112"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NAME </w:t>
      </w:r>
      <w:r>
        <w:tab/>
      </w:r>
      <w:r>
        <w:tab/>
      </w:r>
      <w:proofErr w:type="gramStart"/>
      <w:r>
        <w:tab/>
      </w:r>
      <w:r w:rsidR="15CAEBFF" w:rsidRPr="73159E89">
        <w:rPr>
          <w:rFonts w:ascii="Courier New" w:eastAsia="Courier New" w:hAnsi="Courier New" w:cs="Courier New"/>
          <w:sz w:val="16"/>
          <w:szCs w:val="16"/>
        </w:rPr>
        <w:t xml:space="preserve">  </w:t>
      </w:r>
      <w:r>
        <w:tab/>
      </w:r>
      <w:proofErr w:type="gramEnd"/>
      <w:r>
        <w:tab/>
      </w:r>
      <w:r>
        <w:tab/>
      </w:r>
      <w:r>
        <w:tab/>
      </w:r>
      <w:r w:rsidRPr="73159E89">
        <w:rPr>
          <w:rFonts w:ascii="Courier New" w:eastAsia="Courier New" w:hAnsi="Courier New" w:cs="Courier New"/>
          <w:sz w:val="16"/>
          <w:szCs w:val="16"/>
        </w:rPr>
        <w:t xml:space="preserve">READY STATUS </w:t>
      </w:r>
      <w:r>
        <w:tab/>
      </w:r>
      <w:r w:rsidRPr="73159E89">
        <w:rPr>
          <w:rFonts w:ascii="Courier New" w:eastAsia="Courier New" w:hAnsi="Courier New" w:cs="Courier New"/>
          <w:sz w:val="16"/>
          <w:szCs w:val="16"/>
        </w:rPr>
        <w:t xml:space="preserve">RESTARTS AGE </w:t>
      </w:r>
    </w:p>
    <w:p w14:paraId="729F14CD" w14:textId="6FFB232E"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c-db2wh-mpp-demo-db2u-0 </w:t>
      </w:r>
      <w:r>
        <w:tab/>
      </w:r>
      <w:r>
        <w:tab/>
      </w:r>
      <w:r>
        <w:tab/>
      </w:r>
      <w:r>
        <w:tab/>
      </w:r>
      <w:r w:rsidRPr="73159E89">
        <w:rPr>
          <w:rFonts w:ascii="Courier New" w:eastAsia="Courier New" w:hAnsi="Courier New" w:cs="Courier New"/>
          <w:sz w:val="16"/>
          <w:szCs w:val="16"/>
        </w:rPr>
        <w:t xml:space="preserve">1/1 </w:t>
      </w:r>
      <w:r w:rsidR="568638C9"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tab/>
      </w:r>
      <w:r w:rsidR="60003FE5"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522198F6"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2d19h </w:t>
      </w:r>
    </w:p>
    <w:p w14:paraId="234ED349" w14:textId="686AA9B2"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c-db2wh-mpp-demo-db2u-1 </w:t>
      </w:r>
      <w:r>
        <w:tab/>
      </w:r>
      <w:r>
        <w:tab/>
      </w:r>
      <w:r>
        <w:tab/>
      </w:r>
      <w:r>
        <w:tab/>
      </w:r>
      <w:r w:rsidRPr="73159E89">
        <w:rPr>
          <w:rFonts w:ascii="Courier New" w:eastAsia="Courier New" w:hAnsi="Courier New" w:cs="Courier New"/>
          <w:sz w:val="16"/>
          <w:szCs w:val="16"/>
        </w:rPr>
        <w:t xml:space="preserve">1/1 </w:t>
      </w:r>
      <w:r w:rsidR="1883D865"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tab/>
      </w:r>
      <w:r w:rsidR="60003FE5"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5FEF90A1"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2d19h </w:t>
      </w:r>
    </w:p>
    <w:p w14:paraId="41C026C0" w14:textId="401B4470"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c-db2wh-mpp-demo-db2u-2 </w:t>
      </w:r>
      <w:r>
        <w:tab/>
      </w:r>
      <w:r>
        <w:tab/>
      </w:r>
      <w:r>
        <w:tab/>
      </w:r>
      <w:r>
        <w:tab/>
      </w:r>
      <w:r w:rsidRPr="73159E89">
        <w:rPr>
          <w:rFonts w:ascii="Courier New" w:eastAsia="Courier New" w:hAnsi="Courier New" w:cs="Courier New"/>
          <w:sz w:val="16"/>
          <w:szCs w:val="16"/>
        </w:rPr>
        <w:t xml:space="preserve">1/1 </w:t>
      </w:r>
      <w:r w:rsidR="209AC81B"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tab/>
      </w:r>
      <w:r w:rsidR="4D1B1373"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3C7EA6AD"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2d19h </w:t>
      </w:r>
    </w:p>
    <w:p w14:paraId="174739FC" w14:textId="0FBCECC4"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c-db2wh-mpp-demo-etcd-0 </w:t>
      </w:r>
      <w:r>
        <w:tab/>
      </w:r>
      <w:r>
        <w:tab/>
      </w:r>
      <w:r>
        <w:tab/>
      </w:r>
      <w:r>
        <w:tab/>
      </w:r>
      <w:r w:rsidRPr="73159E89">
        <w:rPr>
          <w:rFonts w:ascii="Courier New" w:eastAsia="Courier New" w:hAnsi="Courier New" w:cs="Courier New"/>
          <w:sz w:val="16"/>
          <w:szCs w:val="16"/>
        </w:rPr>
        <w:t xml:space="preserve">1/1 </w:t>
      </w:r>
      <w:r w:rsidR="76D11F43"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tab/>
      </w:r>
      <w:r w:rsidR="4D1B1373"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3D4BB350"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2d20h </w:t>
      </w:r>
    </w:p>
    <w:p w14:paraId="02BF122A" w14:textId="062D751B"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c-db2wh-mpp-demo-etcd-1 </w:t>
      </w:r>
      <w:r>
        <w:tab/>
      </w:r>
      <w:r>
        <w:tab/>
      </w:r>
      <w:r>
        <w:tab/>
      </w:r>
      <w:r>
        <w:tab/>
      </w:r>
      <w:r w:rsidRPr="73159E89">
        <w:rPr>
          <w:rFonts w:ascii="Courier New" w:eastAsia="Courier New" w:hAnsi="Courier New" w:cs="Courier New"/>
          <w:sz w:val="16"/>
          <w:szCs w:val="16"/>
        </w:rPr>
        <w:t xml:space="preserve">1/1 </w:t>
      </w:r>
      <w:r w:rsidR="6AB486BB"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tab/>
      </w:r>
      <w:r w:rsidR="187DFACC"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40FE5A90"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2d20h </w:t>
      </w:r>
    </w:p>
    <w:p w14:paraId="58E5F876" w14:textId="7551B469"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c-db2wh-mpp-demo-etcd-2 </w:t>
      </w:r>
      <w:r>
        <w:tab/>
      </w:r>
      <w:r>
        <w:tab/>
      </w:r>
      <w:r>
        <w:tab/>
      </w:r>
      <w:r>
        <w:tab/>
      </w:r>
      <w:r w:rsidRPr="73159E89">
        <w:rPr>
          <w:rFonts w:ascii="Courier New" w:eastAsia="Courier New" w:hAnsi="Courier New" w:cs="Courier New"/>
          <w:sz w:val="16"/>
          <w:szCs w:val="16"/>
        </w:rPr>
        <w:t xml:space="preserve">1/1 </w:t>
      </w:r>
      <w:r w:rsidR="4FB9F908"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tab/>
      </w:r>
      <w:r w:rsidR="187DFACC"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6BC3D627"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2d20h </w:t>
      </w:r>
    </w:p>
    <w:p w14:paraId="20C3EDD3" w14:textId="39F5A6A9"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c-db2wh-mpp-demo-ldap-5f5556799-4tjwk </w:t>
      </w:r>
      <w:r>
        <w:tab/>
      </w:r>
      <w:r>
        <w:tab/>
      </w:r>
      <w:r w:rsidRPr="73159E89">
        <w:rPr>
          <w:rFonts w:ascii="Courier New" w:eastAsia="Courier New" w:hAnsi="Courier New" w:cs="Courier New"/>
          <w:sz w:val="16"/>
          <w:szCs w:val="16"/>
        </w:rPr>
        <w:t xml:space="preserve">1/1 </w:t>
      </w:r>
      <w:r w:rsidR="401B6709"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tab/>
      </w:r>
      <w:r w:rsidR="35FFF1E6"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432D65E8"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2d20h </w:t>
      </w:r>
    </w:p>
    <w:p w14:paraId="2DB83EE1" w14:textId="4AFB96A5"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c-db2wh-mpp-demo-restore-morph-f86jl </w:t>
      </w:r>
      <w:r>
        <w:tab/>
      </w:r>
      <w:r>
        <w:tab/>
      </w:r>
      <w:r>
        <w:tab/>
      </w:r>
      <w:r w:rsidRPr="73159E89">
        <w:rPr>
          <w:rFonts w:ascii="Courier New" w:eastAsia="Courier New" w:hAnsi="Courier New" w:cs="Courier New"/>
          <w:sz w:val="16"/>
          <w:szCs w:val="16"/>
        </w:rPr>
        <w:t xml:space="preserve">0/1 </w:t>
      </w:r>
      <w:r w:rsidR="65F73583"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Completed 0 </w:t>
      </w:r>
      <w:r>
        <w:tab/>
      </w:r>
      <w:r w:rsidR="110DCB87"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2d19h </w:t>
      </w:r>
    </w:p>
    <w:p w14:paraId="06BA8B32" w14:textId="0157B360"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c-db2wh-mpp-demo-tools-7f8b7794d9-xc642 </w:t>
      </w:r>
      <w:r>
        <w:tab/>
      </w:r>
      <w:r>
        <w:tab/>
      </w:r>
      <w:r w:rsidRPr="73159E89">
        <w:rPr>
          <w:rFonts w:ascii="Courier New" w:eastAsia="Courier New" w:hAnsi="Courier New" w:cs="Courier New"/>
          <w:sz w:val="16"/>
          <w:szCs w:val="16"/>
        </w:rPr>
        <w:t xml:space="preserve">1/1 </w:t>
      </w:r>
      <w:r w:rsidR="2829241E"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tab/>
      </w:r>
      <w:r w:rsidR="42A80821"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2717A2D6"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2d20h </w:t>
      </w:r>
    </w:p>
    <w:p w14:paraId="6521C3F2" w14:textId="65DB166B"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db2u-day2-ops-controller-manager-87df5df58-qp88j </w:t>
      </w:r>
      <w:r>
        <w:tab/>
      </w:r>
      <w:r w:rsidRPr="73159E89">
        <w:rPr>
          <w:rFonts w:ascii="Courier New" w:eastAsia="Courier New" w:hAnsi="Courier New" w:cs="Courier New"/>
          <w:sz w:val="16"/>
          <w:szCs w:val="16"/>
        </w:rPr>
        <w:t xml:space="preserve">1/1 </w:t>
      </w:r>
      <w:r w:rsidR="657998AA"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rsidR="5DAA0512"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5DA8645E"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2d22h </w:t>
      </w:r>
    </w:p>
    <w:p w14:paraId="205BD1DF" w14:textId="473959D0" w:rsidR="3A5634FD" w:rsidRDefault="3A5634FD" w:rsidP="73159E89">
      <w:pPr>
        <w:pStyle w:val="ListParagraph"/>
        <w:rPr>
          <w:rFonts w:ascii="Courier New" w:eastAsia="Courier New" w:hAnsi="Courier New" w:cs="Courier New"/>
          <w:sz w:val="16"/>
          <w:szCs w:val="16"/>
        </w:rPr>
      </w:pPr>
      <w:r w:rsidRPr="73159E89">
        <w:rPr>
          <w:rFonts w:ascii="Courier New" w:eastAsia="Courier New" w:hAnsi="Courier New" w:cs="Courier New"/>
          <w:sz w:val="16"/>
          <w:szCs w:val="16"/>
        </w:rPr>
        <w:t xml:space="preserve">db2u-operator-manager-89bfb8558-mk88m </w:t>
      </w:r>
      <w:r>
        <w:tab/>
      </w:r>
      <w:r>
        <w:tab/>
      </w:r>
      <w:r w:rsidRPr="73159E89">
        <w:rPr>
          <w:rFonts w:ascii="Courier New" w:eastAsia="Courier New" w:hAnsi="Courier New" w:cs="Courier New"/>
          <w:sz w:val="16"/>
          <w:szCs w:val="16"/>
        </w:rPr>
        <w:t xml:space="preserve">1/1 </w:t>
      </w:r>
      <w:r w:rsidR="462DC00E"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Running </w:t>
      </w:r>
      <w:r w:rsidR="521F7666"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 xml:space="preserve">0 </w:t>
      </w:r>
      <w:r>
        <w:tab/>
      </w:r>
      <w:r w:rsidR="6D934A71" w:rsidRPr="73159E89">
        <w:rPr>
          <w:rFonts w:ascii="Courier New" w:eastAsia="Courier New" w:hAnsi="Courier New" w:cs="Courier New"/>
          <w:sz w:val="16"/>
          <w:szCs w:val="16"/>
        </w:rPr>
        <w:t xml:space="preserve"> </w:t>
      </w:r>
      <w:r w:rsidRPr="73159E89">
        <w:rPr>
          <w:rFonts w:ascii="Courier New" w:eastAsia="Courier New" w:hAnsi="Courier New" w:cs="Courier New"/>
          <w:sz w:val="16"/>
          <w:szCs w:val="16"/>
        </w:rPr>
        <w:t>2d22h</w:t>
      </w:r>
    </w:p>
    <w:p w14:paraId="4C65AC3F" w14:textId="0C20FA91" w:rsidR="73159E89" w:rsidRDefault="73159E89" w:rsidP="73159E89">
      <w:pPr>
        <w:pStyle w:val="ListParagraph"/>
        <w:rPr>
          <w:sz w:val="16"/>
          <w:szCs w:val="16"/>
        </w:rPr>
      </w:pPr>
      <w:r>
        <w:lastRenderedPageBreak/>
        <w:br/>
      </w:r>
    </w:p>
    <w:p w14:paraId="4AEF6806" w14:textId="4F5E0055" w:rsidR="7EAAF009" w:rsidRDefault="7EAAF009" w:rsidP="73159E89">
      <w:pPr>
        <w:pStyle w:val="ListParagraph"/>
        <w:numPr>
          <w:ilvl w:val="0"/>
          <w:numId w:val="5"/>
        </w:numPr>
        <w:rPr>
          <w:rFonts w:ascii="Courier New" w:eastAsia="Courier New" w:hAnsi="Courier New" w:cs="Courier New"/>
          <w:sz w:val="18"/>
          <w:szCs w:val="18"/>
        </w:rPr>
      </w:pPr>
      <w:r>
        <w:t>With the pods in healthy state, we checked that the installed TSM client API packages are present in the default direc</w:t>
      </w:r>
      <w:r w:rsidR="2215B846">
        <w:t>tory</w:t>
      </w:r>
      <w:r>
        <w:br/>
      </w:r>
      <w:r>
        <w:br/>
      </w:r>
      <w:r w:rsidR="1AE02DC8" w:rsidRPr="73159E89">
        <w:rPr>
          <w:rFonts w:ascii="Courier New" w:eastAsia="Courier New" w:hAnsi="Courier New" w:cs="Courier New"/>
          <w:sz w:val="18"/>
          <w:szCs w:val="18"/>
        </w:rPr>
        <w:t>&gt; oc exec c-db2wh-mpp-demo-db2u-0 -- ls -la /opt/</w:t>
      </w:r>
      <w:proofErr w:type="spellStart"/>
      <w:r w:rsidR="1AE02DC8" w:rsidRPr="73159E89">
        <w:rPr>
          <w:rFonts w:ascii="Courier New" w:eastAsia="Courier New" w:hAnsi="Courier New" w:cs="Courier New"/>
          <w:sz w:val="18"/>
          <w:szCs w:val="18"/>
        </w:rPr>
        <w:t>tivoli</w:t>
      </w:r>
      <w:proofErr w:type="spellEnd"/>
      <w:r w:rsidR="1AE02DC8" w:rsidRPr="73159E89">
        <w:rPr>
          <w:rFonts w:ascii="Courier New" w:eastAsia="Courier New" w:hAnsi="Courier New" w:cs="Courier New"/>
          <w:sz w:val="18"/>
          <w:szCs w:val="18"/>
        </w:rPr>
        <w:t>/</w:t>
      </w:r>
      <w:proofErr w:type="spellStart"/>
      <w:r w:rsidR="1AE02DC8" w:rsidRPr="73159E89">
        <w:rPr>
          <w:rFonts w:ascii="Courier New" w:eastAsia="Courier New" w:hAnsi="Courier New" w:cs="Courier New"/>
          <w:sz w:val="18"/>
          <w:szCs w:val="18"/>
        </w:rPr>
        <w:t>tsm</w:t>
      </w:r>
      <w:proofErr w:type="spellEnd"/>
      <w:r w:rsidR="1AE02DC8" w:rsidRPr="73159E89">
        <w:rPr>
          <w:rFonts w:ascii="Courier New" w:eastAsia="Courier New" w:hAnsi="Courier New" w:cs="Courier New"/>
          <w:sz w:val="18"/>
          <w:szCs w:val="18"/>
        </w:rPr>
        <w:t>/client/</w:t>
      </w:r>
      <w:proofErr w:type="spellStart"/>
      <w:r w:rsidR="1AE02DC8" w:rsidRPr="73159E89">
        <w:rPr>
          <w:rFonts w:ascii="Courier New" w:eastAsia="Courier New" w:hAnsi="Courier New" w:cs="Courier New"/>
          <w:sz w:val="18"/>
          <w:szCs w:val="18"/>
        </w:rPr>
        <w:t>api</w:t>
      </w:r>
      <w:proofErr w:type="spellEnd"/>
      <w:r w:rsidR="1AE02DC8" w:rsidRPr="73159E89">
        <w:rPr>
          <w:rFonts w:ascii="Courier New" w:eastAsia="Courier New" w:hAnsi="Courier New" w:cs="Courier New"/>
          <w:sz w:val="18"/>
          <w:szCs w:val="18"/>
        </w:rPr>
        <w:t xml:space="preserve">/bin64 Defaulted container "db2u" out of: db2u, </w:t>
      </w:r>
      <w:proofErr w:type="spellStart"/>
      <w:r w:rsidR="1AE02DC8" w:rsidRPr="73159E89">
        <w:rPr>
          <w:rFonts w:ascii="Courier New" w:eastAsia="Courier New" w:hAnsi="Courier New" w:cs="Courier New"/>
          <w:sz w:val="18"/>
          <w:szCs w:val="18"/>
        </w:rPr>
        <w:t>instdb</w:t>
      </w:r>
      <w:proofErr w:type="spellEnd"/>
      <w:r w:rsidR="1AE02DC8" w:rsidRPr="73159E89">
        <w:rPr>
          <w:rFonts w:ascii="Courier New" w:eastAsia="Courier New" w:hAnsi="Courier New" w:cs="Courier New"/>
          <w:sz w:val="18"/>
          <w:szCs w:val="18"/>
        </w:rPr>
        <w:t xml:space="preserve"> (</w:t>
      </w:r>
      <w:proofErr w:type="spellStart"/>
      <w:r w:rsidR="1AE02DC8" w:rsidRPr="73159E89">
        <w:rPr>
          <w:rFonts w:ascii="Courier New" w:eastAsia="Courier New" w:hAnsi="Courier New" w:cs="Courier New"/>
          <w:sz w:val="18"/>
          <w:szCs w:val="18"/>
        </w:rPr>
        <w:t>init</w:t>
      </w:r>
      <w:proofErr w:type="spellEnd"/>
      <w:r w:rsidR="1AE02DC8" w:rsidRPr="73159E89">
        <w:rPr>
          <w:rFonts w:ascii="Courier New" w:eastAsia="Courier New" w:hAnsi="Courier New" w:cs="Courier New"/>
          <w:sz w:val="18"/>
          <w:szCs w:val="18"/>
        </w:rPr>
        <w:t xml:space="preserve">), </w:t>
      </w:r>
      <w:proofErr w:type="spellStart"/>
      <w:r w:rsidR="1AE02DC8" w:rsidRPr="73159E89">
        <w:rPr>
          <w:rFonts w:ascii="Courier New" w:eastAsia="Courier New" w:hAnsi="Courier New" w:cs="Courier New"/>
          <w:sz w:val="18"/>
          <w:szCs w:val="18"/>
        </w:rPr>
        <w:t>init</w:t>
      </w:r>
      <w:proofErr w:type="spellEnd"/>
      <w:r w:rsidR="1AE02DC8" w:rsidRPr="73159E89">
        <w:rPr>
          <w:rFonts w:ascii="Courier New" w:eastAsia="Courier New" w:hAnsi="Courier New" w:cs="Courier New"/>
          <w:sz w:val="18"/>
          <w:szCs w:val="18"/>
        </w:rPr>
        <w:t>-kernel (</w:t>
      </w:r>
      <w:proofErr w:type="spellStart"/>
      <w:r w:rsidR="1AE02DC8" w:rsidRPr="73159E89">
        <w:rPr>
          <w:rFonts w:ascii="Courier New" w:eastAsia="Courier New" w:hAnsi="Courier New" w:cs="Courier New"/>
          <w:sz w:val="18"/>
          <w:szCs w:val="18"/>
        </w:rPr>
        <w:t>init</w:t>
      </w:r>
      <w:proofErr w:type="spellEnd"/>
      <w:r w:rsidR="1AE02DC8" w:rsidRPr="73159E89">
        <w:rPr>
          <w:rFonts w:ascii="Courier New" w:eastAsia="Courier New" w:hAnsi="Courier New" w:cs="Courier New"/>
          <w:sz w:val="18"/>
          <w:szCs w:val="18"/>
        </w:rPr>
        <w:t xml:space="preserve">) </w:t>
      </w:r>
    </w:p>
    <w:p w14:paraId="38DB05B4" w14:textId="51FB15F0"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 xml:space="preserve">total 141900 </w:t>
      </w:r>
    </w:p>
    <w:p w14:paraId="5A9B71BA" w14:textId="1C020906"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1 root bin 36 Mar 28 </w:t>
      </w:r>
      <w:proofErr w:type="gramStart"/>
      <w:r w:rsidRPr="73159E89">
        <w:rPr>
          <w:rFonts w:ascii="Courier New" w:eastAsia="Courier New" w:hAnsi="Courier New" w:cs="Courier New"/>
          <w:sz w:val="18"/>
          <w:szCs w:val="18"/>
        </w:rPr>
        <w:t>19:59 .</w:t>
      </w:r>
      <w:proofErr w:type="gramEnd"/>
      <w:r w:rsidRPr="73159E89">
        <w:rPr>
          <w:rFonts w:ascii="Courier New" w:eastAsia="Courier New" w:hAnsi="Courier New" w:cs="Courier New"/>
          <w:sz w:val="18"/>
          <w:szCs w:val="18"/>
        </w:rPr>
        <w:t xml:space="preserve"> </w:t>
      </w:r>
    </w:p>
    <w:p w14:paraId="6726B603" w14:textId="38832ECA"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19 Mar 28 15:29</w:t>
      </w:r>
      <w:proofErr w:type="gramStart"/>
      <w:r w:rsidRPr="73159E89">
        <w:rPr>
          <w:rFonts w:ascii="Courier New" w:eastAsia="Courier New" w:hAnsi="Courier New" w:cs="Courier New"/>
          <w:sz w:val="18"/>
          <w:szCs w:val="18"/>
        </w:rPr>
        <w:t xml:space="preserve"> ..</w:t>
      </w:r>
      <w:proofErr w:type="gramEnd"/>
      <w:r w:rsidRPr="73159E89">
        <w:rPr>
          <w:rFonts w:ascii="Courier New" w:eastAsia="Courier New" w:hAnsi="Courier New" w:cs="Courier New"/>
          <w:sz w:val="18"/>
          <w:szCs w:val="18"/>
        </w:rPr>
        <w:t xml:space="preserve"> </w:t>
      </w:r>
    </w:p>
    <w:p w14:paraId="76782E5B" w14:textId="77AC2BE4"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CS_CZ </w:t>
      </w:r>
    </w:p>
    <w:p w14:paraId="405F0B6B" w14:textId="52F0C221"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DE_DE </w:t>
      </w:r>
    </w:p>
    <w:p w14:paraId="0CC5F1A9" w14:textId="0FAC1C02"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-r-x------. 1 root bin 15330864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dsmcert</w:t>
      </w:r>
      <w:proofErr w:type="spellEnd"/>
      <w:r w:rsidRPr="73159E89">
        <w:rPr>
          <w:rFonts w:ascii="Courier New" w:eastAsia="Courier New" w:hAnsi="Courier New" w:cs="Courier New"/>
          <w:sz w:val="18"/>
          <w:szCs w:val="18"/>
        </w:rPr>
        <w:t xml:space="preserve"> </w:t>
      </w:r>
    </w:p>
    <w:p w14:paraId="0F66EFB1" w14:textId="74BC5B7D"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lrwxrwxrwx</w:t>
      </w:r>
      <w:proofErr w:type="spellEnd"/>
      <w:r w:rsidRPr="73159E89">
        <w:rPr>
          <w:rFonts w:ascii="Courier New" w:eastAsia="Courier New" w:hAnsi="Courier New" w:cs="Courier New"/>
          <w:sz w:val="18"/>
          <w:szCs w:val="18"/>
        </w:rPr>
        <w:t xml:space="preserve">. 1 root </w:t>
      </w:r>
      <w:proofErr w:type="spellStart"/>
      <w:r w:rsidRPr="73159E89">
        <w:rPr>
          <w:rFonts w:ascii="Courier New" w:eastAsia="Courier New" w:hAnsi="Courier New" w:cs="Courier New"/>
          <w:sz w:val="18"/>
          <w:szCs w:val="18"/>
        </w:rPr>
        <w:t>root</w:t>
      </w:r>
      <w:proofErr w:type="spellEnd"/>
      <w:r w:rsidRPr="73159E89">
        <w:rPr>
          <w:rFonts w:ascii="Courier New" w:eastAsia="Courier New" w:hAnsi="Courier New" w:cs="Courier New"/>
          <w:sz w:val="18"/>
          <w:szCs w:val="18"/>
        </w:rPr>
        <w:t xml:space="preserve"> 56 Mar 28 19:59 </w:t>
      </w:r>
      <w:proofErr w:type="spellStart"/>
      <w:r w:rsidRPr="73159E89">
        <w:rPr>
          <w:rFonts w:ascii="Courier New" w:eastAsia="Courier New" w:hAnsi="Courier New" w:cs="Courier New"/>
          <w:sz w:val="18"/>
          <w:szCs w:val="18"/>
        </w:rPr>
        <w:t>dsm.opt</w:t>
      </w:r>
      <w:proofErr w:type="spellEnd"/>
      <w:r w:rsidRPr="73159E89">
        <w:rPr>
          <w:rFonts w:ascii="Courier New" w:eastAsia="Courier New" w:hAnsi="Courier New" w:cs="Courier New"/>
          <w:sz w:val="18"/>
          <w:szCs w:val="18"/>
        </w:rPr>
        <w:t xml:space="preserve"> -&gt; /mnt/blumeta0/</w:t>
      </w:r>
      <w:proofErr w:type="spellStart"/>
      <w:r w:rsidRPr="73159E89">
        <w:rPr>
          <w:rFonts w:ascii="Courier New" w:eastAsia="Courier New" w:hAnsi="Courier New" w:cs="Courier New"/>
          <w:sz w:val="18"/>
          <w:szCs w:val="18"/>
        </w:rPr>
        <w:t>configmap</w:t>
      </w:r>
      <w:proofErr w:type="spellEnd"/>
      <w:r w:rsidRPr="73159E89">
        <w:rPr>
          <w:rFonts w:ascii="Courier New" w:eastAsia="Courier New" w:hAnsi="Courier New" w:cs="Courier New"/>
          <w:sz w:val="18"/>
          <w:szCs w:val="18"/>
        </w:rPr>
        <w:t>/external/db2u-tsm-config/</w:t>
      </w:r>
      <w:proofErr w:type="spellStart"/>
      <w:r w:rsidRPr="73159E89">
        <w:rPr>
          <w:rFonts w:ascii="Courier New" w:eastAsia="Courier New" w:hAnsi="Courier New" w:cs="Courier New"/>
          <w:sz w:val="18"/>
          <w:szCs w:val="18"/>
        </w:rPr>
        <w:t>dsm.opt</w:t>
      </w:r>
      <w:proofErr w:type="spellEnd"/>
      <w:r w:rsidRPr="73159E89">
        <w:rPr>
          <w:rFonts w:ascii="Courier New" w:eastAsia="Courier New" w:hAnsi="Courier New" w:cs="Courier New"/>
          <w:sz w:val="18"/>
          <w:szCs w:val="18"/>
        </w:rPr>
        <w:t xml:space="preserve"> </w:t>
      </w:r>
    </w:p>
    <w:p w14:paraId="60F0C8A0" w14:textId="083F4FA7"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r</w:t>
      </w:r>
      <w:proofErr w:type="spellEnd"/>
      <w:r w:rsidRPr="73159E89">
        <w:rPr>
          <w:rFonts w:ascii="Courier New" w:eastAsia="Courier New" w:hAnsi="Courier New" w:cs="Courier New"/>
          <w:sz w:val="18"/>
          <w:szCs w:val="18"/>
        </w:rPr>
        <w:t>--. 1 root bin 706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dsm.opt.smp</w:t>
      </w:r>
      <w:proofErr w:type="spellEnd"/>
      <w:r w:rsidRPr="73159E89">
        <w:rPr>
          <w:rFonts w:ascii="Courier New" w:eastAsia="Courier New" w:hAnsi="Courier New" w:cs="Courier New"/>
          <w:sz w:val="18"/>
          <w:szCs w:val="18"/>
        </w:rPr>
        <w:t xml:space="preserve"> </w:t>
      </w:r>
    </w:p>
    <w:p w14:paraId="535EEDE0" w14:textId="6742C7A9"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lrwxrwxrwx</w:t>
      </w:r>
      <w:proofErr w:type="spellEnd"/>
      <w:r w:rsidRPr="73159E89">
        <w:rPr>
          <w:rFonts w:ascii="Courier New" w:eastAsia="Courier New" w:hAnsi="Courier New" w:cs="Courier New"/>
          <w:sz w:val="18"/>
          <w:szCs w:val="18"/>
        </w:rPr>
        <w:t xml:space="preserve">. 1 root </w:t>
      </w:r>
      <w:proofErr w:type="spellStart"/>
      <w:r w:rsidRPr="73159E89">
        <w:rPr>
          <w:rFonts w:ascii="Courier New" w:eastAsia="Courier New" w:hAnsi="Courier New" w:cs="Courier New"/>
          <w:sz w:val="18"/>
          <w:szCs w:val="18"/>
        </w:rPr>
        <w:t>root</w:t>
      </w:r>
      <w:proofErr w:type="spellEnd"/>
      <w:r w:rsidRPr="73159E89">
        <w:rPr>
          <w:rFonts w:ascii="Courier New" w:eastAsia="Courier New" w:hAnsi="Courier New" w:cs="Courier New"/>
          <w:sz w:val="18"/>
          <w:szCs w:val="18"/>
        </w:rPr>
        <w:t xml:space="preserve"> 56 Mar 28 19:59 dsm.sys -&gt; /mnt/blumeta0/</w:t>
      </w:r>
      <w:proofErr w:type="spellStart"/>
      <w:r w:rsidRPr="73159E89">
        <w:rPr>
          <w:rFonts w:ascii="Courier New" w:eastAsia="Courier New" w:hAnsi="Courier New" w:cs="Courier New"/>
          <w:sz w:val="18"/>
          <w:szCs w:val="18"/>
        </w:rPr>
        <w:t>configmap</w:t>
      </w:r>
      <w:proofErr w:type="spellEnd"/>
      <w:r w:rsidRPr="73159E89">
        <w:rPr>
          <w:rFonts w:ascii="Courier New" w:eastAsia="Courier New" w:hAnsi="Courier New" w:cs="Courier New"/>
          <w:sz w:val="18"/>
          <w:szCs w:val="18"/>
        </w:rPr>
        <w:t xml:space="preserve">/external/db2u-tsm-config/dsm.sys </w:t>
      </w:r>
    </w:p>
    <w:p w14:paraId="7B68BCEA" w14:textId="7ADEB14D"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r</w:t>
      </w:r>
      <w:proofErr w:type="spellEnd"/>
      <w:r w:rsidRPr="73159E89">
        <w:rPr>
          <w:rFonts w:ascii="Courier New" w:eastAsia="Courier New" w:hAnsi="Courier New" w:cs="Courier New"/>
          <w:sz w:val="18"/>
          <w:szCs w:val="18"/>
        </w:rPr>
        <w:t>--. 1 root bin 915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w:t>
      </w:r>
      <w:proofErr w:type="spellStart"/>
      <w:r w:rsidRPr="73159E89">
        <w:rPr>
          <w:rFonts w:ascii="Courier New" w:eastAsia="Courier New" w:hAnsi="Courier New" w:cs="Courier New"/>
          <w:sz w:val="18"/>
          <w:szCs w:val="18"/>
        </w:rPr>
        <w:t>dsm.sys.smp</w:t>
      </w:r>
      <w:proofErr w:type="spellEnd"/>
      <w:r w:rsidRPr="73159E89">
        <w:rPr>
          <w:rFonts w:ascii="Courier New" w:eastAsia="Courier New" w:hAnsi="Courier New" w:cs="Courier New"/>
          <w:sz w:val="18"/>
          <w:szCs w:val="18"/>
        </w:rPr>
        <w:t xml:space="preserve"> </w:t>
      </w:r>
    </w:p>
    <w:p w14:paraId="4CB11AA3" w14:textId="101E3858"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EN_US </w:t>
      </w:r>
    </w:p>
    <w:p w14:paraId="546F6948" w14:textId="3CD276ED"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ES_ES </w:t>
      </w:r>
    </w:p>
    <w:p w14:paraId="1B0459E3" w14:textId="4B4F3A97"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FR_FR </w:t>
      </w:r>
    </w:p>
    <w:p w14:paraId="32B8ABDC" w14:textId="66AEC33F"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HU_HU </w:t>
      </w:r>
    </w:p>
    <w:p w14:paraId="2DD3C100" w14:textId="4A1A9E56"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IT_IT </w:t>
      </w:r>
    </w:p>
    <w:p w14:paraId="1D81F8FD" w14:textId="090AEE6F"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JA_JP </w:t>
      </w:r>
    </w:p>
    <w:p w14:paraId="1F588325" w14:textId="60D859C9"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KO_KR </w:t>
      </w:r>
    </w:p>
    <w:p w14:paraId="60C84F34" w14:textId="18C17E93"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14964208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libApiTSM64.so </w:t>
      </w:r>
    </w:p>
    <w:p w14:paraId="01FC4B22" w14:textId="7F00A677"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4627888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libcrypto.so.3 </w:t>
      </w:r>
    </w:p>
    <w:p w14:paraId="27874F39" w14:textId="01C25A0B"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36260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libdmapi.so </w:t>
      </w:r>
    </w:p>
    <w:p w14:paraId="3D9EA72A" w14:textId="6757E4DE"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97637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libgpfs.so </w:t>
      </w:r>
    </w:p>
    <w:p w14:paraId="41E1F643" w14:textId="0B953316"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692384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libssl.so.3 </w:t>
      </w:r>
    </w:p>
    <w:p w14:paraId="746A08C4" w14:textId="1715DF7C"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lrwxrwxrwx</w:t>
      </w:r>
      <w:proofErr w:type="spellEnd"/>
      <w:r w:rsidRPr="73159E89">
        <w:rPr>
          <w:rFonts w:ascii="Courier New" w:eastAsia="Courier New" w:hAnsi="Courier New" w:cs="Courier New"/>
          <w:sz w:val="18"/>
          <w:szCs w:val="18"/>
        </w:rPr>
        <w:t>. 1 root bin 14 Jun 5</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libTsmViSdkAPI.so -&gt; libTsmViSdk.so </w:t>
      </w:r>
    </w:p>
    <w:p w14:paraId="56A9ED5C" w14:textId="5CB7F1A5"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83991568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libTsmViSdk.so </w:t>
      </w:r>
    </w:p>
    <w:p w14:paraId="44705DDD" w14:textId="4DE21EA2"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25444280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libtsmxerces-c-3.2.so </w:t>
      </w:r>
    </w:p>
    <w:p w14:paraId="53532E72" w14:textId="5DFA59F2"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lrwxrwxrwx</w:t>
      </w:r>
      <w:proofErr w:type="spellEnd"/>
      <w:r w:rsidRPr="73159E89">
        <w:rPr>
          <w:rFonts w:ascii="Courier New" w:eastAsia="Courier New" w:hAnsi="Courier New" w:cs="Courier New"/>
          <w:sz w:val="18"/>
          <w:szCs w:val="18"/>
        </w:rPr>
        <w:t>. 1 root bin 14 Jun 5</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libVMcrypto.so -&gt; libcrypto.so.3 </w:t>
      </w:r>
    </w:p>
    <w:p w14:paraId="227CE0FB" w14:textId="0C73B19E"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lrwxrwxrwx</w:t>
      </w:r>
      <w:proofErr w:type="spellEnd"/>
      <w:r w:rsidRPr="73159E89">
        <w:rPr>
          <w:rFonts w:ascii="Courier New" w:eastAsia="Courier New" w:hAnsi="Courier New" w:cs="Courier New"/>
          <w:sz w:val="18"/>
          <w:szCs w:val="18"/>
        </w:rPr>
        <w:t>. 1 root bin 11 Jun 5</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libVMssl.so -&gt; libssl.so.3 </w:t>
      </w:r>
    </w:p>
    <w:p w14:paraId="2D781C1D" w14:textId="714580AF" w:rsidR="1AE02DC8" w:rsidRDefault="1AE02DC8" w:rsidP="73159E89">
      <w:pPr>
        <w:pStyle w:val="ListParagraph"/>
        <w:rPr>
          <w:rFonts w:ascii="Courier New" w:eastAsia="Courier New" w:hAnsi="Courier New" w:cs="Courier New"/>
          <w:sz w:val="18"/>
          <w:szCs w:val="18"/>
        </w:rPr>
      </w:pPr>
      <w:r w:rsidRPr="73159E89">
        <w:rPr>
          <w:rFonts w:ascii="Courier New" w:eastAsia="Courier New" w:hAnsi="Courier New" w:cs="Courier New"/>
          <w:sz w:val="18"/>
          <w:szCs w:val="18"/>
        </w:rPr>
        <w:t>-r-</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1 root bin 98080 Jun 4</w:t>
      </w:r>
      <w:proofErr w:type="gramStart"/>
      <w:r w:rsidRPr="73159E89">
        <w:rPr>
          <w:rFonts w:ascii="Courier New" w:eastAsia="Courier New" w:hAnsi="Courier New" w:cs="Courier New"/>
          <w:sz w:val="18"/>
          <w:szCs w:val="18"/>
        </w:rPr>
        <w:t xml:space="preserve"> 2024</w:t>
      </w:r>
      <w:proofErr w:type="gramEnd"/>
      <w:r w:rsidRPr="73159E89">
        <w:rPr>
          <w:rFonts w:ascii="Courier New" w:eastAsia="Courier New" w:hAnsi="Courier New" w:cs="Courier New"/>
          <w:sz w:val="18"/>
          <w:szCs w:val="18"/>
        </w:rPr>
        <w:t xml:space="preserve"> libxmlutil-8.1.23.0.so </w:t>
      </w:r>
    </w:p>
    <w:p w14:paraId="4254C5B0" w14:textId="0C87B7C4"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PL_PL </w:t>
      </w:r>
    </w:p>
    <w:p w14:paraId="39CAA47C" w14:textId="2F07A56A"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PT_BR </w:t>
      </w:r>
    </w:p>
    <w:p w14:paraId="25224AA7" w14:textId="7698D914"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RU_RU </w:t>
      </w:r>
    </w:p>
    <w:p w14:paraId="32B65928" w14:textId="1C53600E"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4096 Mar 28 15:29 sample </w:t>
      </w:r>
    </w:p>
    <w:p w14:paraId="2E0C72C1" w14:textId="7DCCD297"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 xml:space="preserve">-x. 2 root bin 137 Mar 28 15:29 ZH_CN </w:t>
      </w:r>
    </w:p>
    <w:p w14:paraId="6A7478AB" w14:textId="63683D76" w:rsidR="1AE02DC8" w:rsidRDefault="1AE02DC8"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drwxr</w:t>
      </w:r>
      <w:proofErr w:type="spellEnd"/>
      <w:r w:rsidRPr="73159E89">
        <w:rPr>
          <w:rFonts w:ascii="Courier New" w:eastAsia="Courier New" w:hAnsi="Courier New" w:cs="Courier New"/>
          <w:sz w:val="18"/>
          <w:szCs w:val="18"/>
        </w:rPr>
        <w:t>-</w:t>
      </w:r>
      <w:proofErr w:type="spellStart"/>
      <w:r w:rsidRPr="73159E89">
        <w:rPr>
          <w:rFonts w:ascii="Courier New" w:eastAsia="Courier New" w:hAnsi="Courier New" w:cs="Courier New"/>
          <w:sz w:val="18"/>
          <w:szCs w:val="18"/>
        </w:rPr>
        <w:t>xr</w:t>
      </w:r>
      <w:proofErr w:type="spellEnd"/>
      <w:r w:rsidRPr="73159E89">
        <w:rPr>
          <w:rFonts w:ascii="Courier New" w:eastAsia="Courier New" w:hAnsi="Courier New" w:cs="Courier New"/>
          <w:sz w:val="18"/>
          <w:szCs w:val="18"/>
        </w:rPr>
        <w:t>-x. 2 root bin 137 Mar 28 15:29 ZH_TW</w:t>
      </w:r>
      <w:r>
        <w:br/>
      </w:r>
    </w:p>
    <w:p w14:paraId="74B37465" w14:textId="51C42123" w:rsidR="34EADA42" w:rsidRDefault="34EADA42" w:rsidP="73159E89">
      <w:pPr>
        <w:pStyle w:val="ListParagraph"/>
        <w:numPr>
          <w:ilvl w:val="0"/>
          <w:numId w:val="5"/>
        </w:numPr>
        <w:spacing w:after="0"/>
        <w:rPr>
          <w:rFonts w:ascii="Courier New" w:eastAsia="Courier New" w:hAnsi="Courier New" w:cs="Courier New"/>
          <w:sz w:val="20"/>
          <w:szCs w:val="20"/>
        </w:rPr>
      </w:pPr>
      <w:r>
        <w:t xml:space="preserve">In addition, we checked that the installed </w:t>
      </w:r>
      <w:r w:rsidR="0867A63D">
        <w:t>IBM Global Security Kit (</w:t>
      </w:r>
      <w:proofErr w:type="spellStart"/>
      <w:r>
        <w:t>GSKit</w:t>
      </w:r>
      <w:proofErr w:type="spellEnd"/>
      <w:r w:rsidR="0B2BF725">
        <w:t>)</w:t>
      </w:r>
      <w:r>
        <w:t xml:space="preserve"> package</w:t>
      </w:r>
      <w:r w:rsidR="11D28894">
        <w:t xml:space="preserve"> files are present in the default install location:</w:t>
      </w:r>
      <w:r>
        <w:br/>
      </w:r>
      <w:r>
        <w:br/>
      </w:r>
      <w:r w:rsidR="6D85888B" w:rsidRPr="5F28977F">
        <w:rPr>
          <w:rFonts w:ascii="Courier New" w:eastAsia="Courier New" w:hAnsi="Courier New" w:cs="Courier New"/>
          <w:sz w:val="20"/>
          <w:szCs w:val="20"/>
        </w:rPr>
        <w:t>&gt; oc exec c-db2wh-mpp-demo-db2u-0 -- ls -la /</w:t>
      </w:r>
      <w:proofErr w:type="spellStart"/>
      <w:r w:rsidR="6D85888B" w:rsidRPr="5F28977F">
        <w:rPr>
          <w:rFonts w:ascii="Courier New" w:eastAsia="Courier New" w:hAnsi="Courier New" w:cs="Courier New"/>
          <w:sz w:val="20"/>
          <w:szCs w:val="20"/>
        </w:rPr>
        <w:t>usr</w:t>
      </w:r>
      <w:proofErr w:type="spellEnd"/>
      <w:r w:rsidR="6D85888B" w:rsidRPr="5F28977F">
        <w:rPr>
          <w:rFonts w:ascii="Courier New" w:eastAsia="Courier New" w:hAnsi="Courier New" w:cs="Courier New"/>
          <w:sz w:val="20"/>
          <w:szCs w:val="20"/>
        </w:rPr>
        <w:t>/local/</w:t>
      </w:r>
      <w:proofErr w:type="spellStart"/>
      <w:r w:rsidR="6D85888B" w:rsidRPr="5F28977F">
        <w:rPr>
          <w:rFonts w:ascii="Courier New" w:eastAsia="Courier New" w:hAnsi="Courier New" w:cs="Courier New"/>
          <w:sz w:val="20"/>
          <w:szCs w:val="20"/>
        </w:rPr>
        <w:t>ibm</w:t>
      </w:r>
      <w:proofErr w:type="spellEnd"/>
      <w:r w:rsidR="6D85888B" w:rsidRPr="5F28977F">
        <w:rPr>
          <w:rFonts w:ascii="Courier New" w:eastAsia="Courier New" w:hAnsi="Courier New" w:cs="Courier New"/>
          <w:sz w:val="20"/>
          <w:szCs w:val="20"/>
        </w:rPr>
        <w:t xml:space="preserve">/gsk8_64/ </w:t>
      </w:r>
    </w:p>
    <w:p w14:paraId="69B5A4D7" w14:textId="53BA4DFA" w:rsidR="6D85888B" w:rsidRDefault="6D85888B" w:rsidP="73159E89">
      <w:pPr>
        <w:pStyle w:val="ListParagraph"/>
        <w:spacing w:after="0"/>
        <w:rPr>
          <w:rFonts w:ascii="Courier New" w:eastAsia="Courier New" w:hAnsi="Courier New" w:cs="Courier New"/>
          <w:sz w:val="20"/>
          <w:szCs w:val="20"/>
        </w:rPr>
      </w:pPr>
      <w:r w:rsidRPr="73159E89">
        <w:rPr>
          <w:rFonts w:ascii="Courier New" w:eastAsia="Courier New" w:hAnsi="Courier New" w:cs="Courier New"/>
          <w:sz w:val="20"/>
          <w:szCs w:val="20"/>
        </w:rPr>
        <w:t xml:space="preserve">Defaulted container "db2u" out of: db2u, </w:t>
      </w:r>
      <w:proofErr w:type="spellStart"/>
      <w:r w:rsidRPr="73159E89">
        <w:rPr>
          <w:rFonts w:ascii="Courier New" w:eastAsia="Courier New" w:hAnsi="Courier New" w:cs="Courier New"/>
          <w:sz w:val="20"/>
          <w:szCs w:val="20"/>
        </w:rPr>
        <w:t>instdb</w:t>
      </w:r>
      <w:proofErr w:type="spellEnd"/>
      <w:r w:rsidRPr="73159E89">
        <w:rPr>
          <w:rFonts w:ascii="Courier New" w:eastAsia="Courier New" w:hAnsi="Courier New" w:cs="Courier New"/>
          <w:sz w:val="20"/>
          <w:szCs w:val="20"/>
        </w:rPr>
        <w:t xml:space="preserve"> (</w:t>
      </w:r>
      <w:proofErr w:type="spellStart"/>
      <w:r w:rsidRPr="73159E89">
        <w:rPr>
          <w:rFonts w:ascii="Courier New" w:eastAsia="Courier New" w:hAnsi="Courier New" w:cs="Courier New"/>
          <w:sz w:val="20"/>
          <w:szCs w:val="20"/>
        </w:rPr>
        <w:t>init</w:t>
      </w:r>
      <w:proofErr w:type="spellEnd"/>
      <w:r w:rsidRPr="73159E89">
        <w:rPr>
          <w:rFonts w:ascii="Courier New" w:eastAsia="Courier New" w:hAnsi="Courier New" w:cs="Courier New"/>
          <w:sz w:val="20"/>
          <w:szCs w:val="20"/>
        </w:rPr>
        <w:t xml:space="preserve">), </w:t>
      </w:r>
      <w:proofErr w:type="spellStart"/>
      <w:r w:rsidRPr="73159E89">
        <w:rPr>
          <w:rFonts w:ascii="Courier New" w:eastAsia="Courier New" w:hAnsi="Courier New" w:cs="Courier New"/>
          <w:sz w:val="20"/>
          <w:szCs w:val="20"/>
        </w:rPr>
        <w:t>init</w:t>
      </w:r>
      <w:proofErr w:type="spellEnd"/>
      <w:r w:rsidRPr="73159E89">
        <w:rPr>
          <w:rFonts w:ascii="Courier New" w:eastAsia="Courier New" w:hAnsi="Courier New" w:cs="Courier New"/>
          <w:sz w:val="20"/>
          <w:szCs w:val="20"/>
        </w:rPr>
        <w:t>-kernel (</w:t>
      </w:r>
      <w:proofErr w:type="spellStart"/>
      <w:r w:rsidRPr="73159E89">
        <w:rPr>
          <w:rFonts w:ascii="Courier New" w:eastAsia="Courier New" w:hAnsi="Courier New" w:cs="Courier New"/>
          <w:sz w:val="20"/>
          <w:szCs w:val="20"/>
        </w:rPr>
        <w:t>init</w:t>
      </w:r>
      <w:proofErr w:type="spellEnd"/>
      <w:r w:rsidRPr="73159E89">
        <w:rPr>
          <w:rFonts w:ascii="Courier New" w:eastAsia="Courier New" w:hAnsi="Courier New" w:cs="Courier New"/>
          <w:sz w:val="20"/>
          <w:szCs w:val="20"/>
        </w:rPr>
        <w:t xml:space="preserve">) </w:t>
      </w:r>
    </w:p>
    <w:p w14:paraId="550842AB" w14:textId="6430A859" w:rsidR="6D85888B" w:rsidRDefault="6D85888B" w:rsidP="73159E89">
      <w:pPr>
        <w:pStyle w:val="ListParagraph"/>
        <w:spacing w:after="0"/>
        <w:rPr>
          <w:rFonts w:ascii="Courier New" w:eastAsia="Courier New" w:hAnsi="Courier New" w:cs="Courier New"/>
          <w:sz w:val="20"/>
          <w:szCs w:val="20"/>
        </w:rPr>
      </w:pPr>
      <w:r w:rsidRPr="73159E89">
        <w:rPr>
          <w:rFonts w:ascii="Courier New" w:eastAsia="Courier New" w:hAnsi="Courier New" w:cs="Courier New"/>
          <w:sz w:val="20"/>
          <w:szCs w:val="20"/>
        </w:rPr>
        <w:t xml:space="preserve">total 16 </w:t>
      </w:r>
    </w:p>
    <w:p w14:paraId="540F189A" w14:textId="6920775A" w:rsidR="6D85888B" w:rsidRDefault="6D85888B" w:rsidP="73159E89">
      <w:pPr>
        <w:pStyle w:val="ListParagraph"/>
        <w:spacing w:after="0"/>
        <w:rPr>
          <w:rFonts w:ascii="Courier New" w:eastAsia="Courier New" w:hAnsi="Courier New" w:cs="Courier New"/>
          <w:sz w:val="20"/>
          <w:szCs w:val="20"/>
        </w:rPr>
      </w:pPr>
      <w:proofErr w:type="spellStart"/>
      <w:r w:rsidRPr="73159E89">
        <w:rPr>
          <w:rFonts w:ascii="Courier New" w:eastAsia="Courier New" w:hAnsi="Courier New" w:cs="Courier New"/>
          <w:sz w:val="20"/>
          <w:szCs w:val="20"/>
        </w:rPr>
        <w:lastRenderedPageBreak/>
        <w:t>drwxr</w:t>
      </w:r>
      <w:proofErr w:type="spellEnd"/>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xr</w:t>
      </w:r>
      <w:proofErr w:type="spellEnd"/>
      <w:r w:rsidRPr="73159E89">
        <w:rPr>
          <w:rFonts w:ascii="Courier New" w:eastAsia="Courier New" w:hAnsi="Courier New" w:cs="Courier New"/>
          <w:sz w:val="20"/>
          <w:szCs w:val="20"/>
        </w:rPr>
        <w:t xml:space="preserve">-x. 6 root </w:t>
      </w:r>
      <w:proofErr w:type="spellStart"/>
      <w:r w:rsidRPr="73159E89">
        <w:rPr>
          <w:rFonts w:ascii="Courier New" w:eastAsia="Courier New" w:hAnsi="Courier New" w:cs="Courier New"/>
          <w:sz w:val="20"/>
          <w:szCs w:val="20"/>
        </w:rPr>
        <w:t>root</w:t>
      </w:r>
      <w:proofErr w:type="spellEnd"/>
      <w:r w:rsidRPr="73159E89">
        <w:rPr>
          <w:rFonts w:ascii="Courier New" w:eastAsia="Courier New" w:hAnsi="Courier New" w:cs="Courier New"/>
          <w:sz w:val="20"/>
          <w:szCs w:val="20"/>
        </w:rPr>
        <w:t xml:space="preserve"> 88 Mar 28 </w:t>
      </w:r>
      <w:proofErr w:type="gramStart"/>
      <w:r w:rsidRPr="73159E89">
        <w:rPr>
          <w:rFonts w:ascii="Courier New" w:eastAsia="Courier New" w:hAnsi="Courier New" w:cs="Courier New"/>
          <w:sz w:val="20"/>
          <w:szCs w:val="20"/>
        </w:rPr>
        <w:t>15:29 .</w:t>
      </w:r>
      <w:proofErr w:type="gramEnd"/>
      <w:r w:rsidRPr="73159E89">
        <w:rPr>
          <w:rFonts w:ascii="Courier New" w:eastAsia="Courier New" w:hAnsi="Courier New" w:cs="Courier New"/>
          <w:sz w:val="20"/>
          <w:szCs w:val="20"/>
        </w:rPr>
        <w:t xml:space="preserve"> </w:t>
      </w:r>
    </w:p>
    <w:p w14:paraId="642D44A4" w14:textId="47A3BDBF" w:rsidR="6D85888B" w:rsidRDefault="6D85888B" w:rsidP="73159E89">
      <w:pPr>
        <w:pStyle w:val="ListParagraph"/>
        <w:spacing w:after="0"/>
        <w:rPr>
          <w:rFonts w:ascii="Courier New" w:eastAsia="Courier New" w:hAnsi="Courier New" w:cs="Courier New"/>
          <w:sz w:val="20"/>
          <w:szCs w:val="20"/>
        </w:rPr>
      </w:pPr>
      <w:proofErr w:type="spellStart"/>
      <w:r w:rsidRPr="73159E89">
        <w:rPr>
          <w:rFonts w:ascii="Courier New" w:eastAsia="Courier New" w:hAnsi="Courier New" w:cs="Courier New"/>
          <w:sz w:val="20"/>
          <w:szCs w:val="20"/>
        </w:rPr>
        <w:t>drwxr</w:t>
      </w:r>
      <w:proofErr w:type="spellEnd"/>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xr</w:t>
      </w:r>
      <w:proofErr w:type="spellEnd"/>
      <w:r w:rsidRPr="73159E89">
        <w:rPr>
          <w:rFonts w:ascii="Courier New" w:eastAsia="Courier New" w:hAnsi="Courier New" w:cs="Courier New"/>
          <w:sz w:val="20"/>
          <w:szCs w:val="20"/>
        </w:rPr>
        <w:t xml:space="preserve">-x. 3 root </w:t>
      </w:r>
      <w:proofErr w:type="spellStart"/>
      <w:r w:rsidRPr="73159E89">
        <w:rPr>
          <w:rFonts w:ascii="Courier New" w:eastAsia="Courier New" w:hAnsi="Courier New" w:cs="Courier New"/>
          <w:sz w:val="20"/>
          <w:szCs w:val="20"/>
        </w:rPr>
        <w:t>root</w:t>
      </w:r>
      <w:proofErr w:type="spellEnd"/>
      <w:r w:rsidRPr="73159E89">
        <w:rPr>
          <w:rFonts w:ascii="Courier New" w:eastAsia="Courier New" w:hAnsi="Courier New" w:cs="Courier New"/>
          <w:sz w:val="20"/>
          <w:szCs w:val="20"/>
        </w:rPr>
        <w:t xml:space="preserve"> 21 Mar 28 15:29</w:t>
      </w:r>
      <w:proofErr w:type="gramStart"/>
      <w:r w:rsidRPr="73159E89">
        <w:rPr>
          <w:rFonts w:ascii="Courier New" w:eastAsia="Courier New" w:hAnsi="Courier New" w:cs="Courier New"/>
          <w:sz w:val="20"/>
          <w:szCs w:val="20"/>
        </w:rPr>
        <w:t xml:space="preserve"> ..</w:t>
      </w:r>
      <w:proofErr w:type="gramEnd"/>
      <w:r w:rsidRPr="73159E89">
        <w:rPr>
          <w:rFonts w:ascii="Courier New" w:eastAsia="Courier New" w:hAnsi="Courier New" w:cs="Courier New"/>
          <w:sz w:val="20"/>
          <w:szCs w:val="20"/>
        </w:rPr>
        <w:t xml:space="preserve"> </w:t>
      </w:r>
    </w:p>
    <w:p w14:paraId="7ECC1669" w14:textId="57A22AAA" w:rsidR="6D85888B" w:rsidRDefault="6D85888B" w:rsidP="73159E89">
      <w:pPr>
        <w:pStyle w:val="ListParagraph"/>
        <w:spacing w:after="0"/>
        <w:rPr>
          <w:rFonts w:ascii="Courier New" w:eastAsia="Courier New" w:hAnsi="Courier New" w:cs="Courier New"/>
          <w:sz w:val="20"/>
          <w:szCs w:val="20"/>
        </w:rPr>
      </w:pPr>
      <w:proofErr w:type="spellStart"/>
      <w:r w:rsidRPr="73159E89">
        <w:rPr>
          <w:rFonts w:ascii="Courier New" w:eastAsia="Courier New" w:hAnsi="Courier New" w:cs="Courier New"/>
          <w:sz w:val="20"/>
          <w:szCs w:val="20"/>
        </w:rPr>
        <w:t>drwxr</w:t>
      </w:r>
      <w:proofErr w:type="spellEnd"/>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xr</w:t>
      </w:r>
      <w:proofErr w:type="spellEnd"/>
      <w:r w:rsidRPr="73159E89">
        <w:rPr>
          <w:rFonts w:ascii="Courier New" w:eastAsia="Courier New" w:hAnsi="Courier New" w:cs="Courier New"/>
          <w:sz w:val="20"/>
          <w:szCs w:val="20"/>
        </w:rPr>
        <w:t xml:space="preserve">-x. 2 root sys 46 Mar 28 15:29 bin </w:t>
      </w:r>
    </w:p>
    <w:p w14:paraId="18F9FF67" w14:textId="6C73C82F" w:rsidR="6D85888B" w:rsidRDefault="6D85888B" w:rsidP="73159E89">
      <w:pPr>
        <w:pStyle w:val="ListParagraph"/>
        <w:spacing w:after="0"/>
        <w:rPr>
          <w:rFonts w:ascii="Courier New" w:eastAsia="Courier New" w:hAnsi="Courier New" w:cs="Courier New"/>
          <w:sz w:val="20"/>
          <w:szCs w:val="20"/>
        </w:rPr>
      </w:pPr>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rwxr</w:t>
      </w:r>
      <w:proofErr w:type="spellEnd"/>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xr</w:t>
      </w:r>
      <w:proofErr w:type="spellEnd"/>
      <w:r w:rsidRPr="73159E89">
        <w:rPr>
          <w:rFonts w:ascii="Courier New" w:eastAsia="Courier New" w:hAnsi="Courier New" w:cs="Courier New"/>
          <w:sz w:val="20"/>
          <w:szCs w:val="20"/>
        </w:rPr>
        <w:t>-x. 1 root sys 211 Mar 28</w:t>
      </w:r>
      <w:proofErr w:type="gramStart"/>
      <w:r w:rsidRPr="73159E89">
        <w:rPr>
          <w:rFonts w:ascii="Courier New" w:eastAsia="Courier New" w:hAnsi="Courier New" w:cs="Courier New"/>
          <w:sz w:val="20"/>
          <w:szCs w:val="20"/>
        </w:rPr>
        <w:t xml:space="preserve"> 2023</w:t>
      </w:r>
      <w:proofErr w:type="gramEnd"/>
      <w:r w:rsidRPr="73159E89">
        <w:rPr>
          <w:rFonts w:ascii="Courier New" w:eastAsia="Courier New" w:hAnsi="Courier New" w:cs="Courier New"/>
          <w:sz w:val="20"/>
          <w:szCs w:val="20"/>
        </w:rPr>
        <w:t xml:space="preserve"> copyright </w:t>
      </w:r>
    </w:p>
    <w:p w14:paraId="18707FE4" w14:textId="21498229" w:rsidR="6D85888B" w:rsidRDefault="6D85888B" w:rsidP="73159E89">
      <w:pPr>
        <w:pStyle w:val="ListParagraph"/>
        <w:spacing w:after="0"/>
        <w:rPr>
          <w:rFonts w:ascii="Courier New" w:eastAsia="Courier New" w:hAnsi="Courier New" w:cs="Courier New"/>
          <w:sz w:val="20"/>
          <w:szCs w:val="20"/>
        </w:rPr>
      </w:pPr>
      <w:proofErr w:type="spellStart"/>
      <w:r w:rsidRPr="5F28977F">
        <w:rPr>
          <w:rFonts w:ascii="Courier New" w:eastAsia="Courier New" w:hAnsi="Courier New" w:cs="Courier New"/>
          <w:sz w:val="20"/>
          <w:szCs w:val="20"/>
        </w:rPr>
        <w:t>drwxr</w:t>
      </w:r>
      <w:proofErr w:type="spellEnd"/>
      <w:r w:rsidRPr="5F28977F">
        <w:rPr>
          <w:rFonts w:ascii="Courier New" w:eastAsia="Courier New" w:hAnsi="Courier New" w:cs="Courier New"/>
          <w:sz w:val="20"/>
          <w:szCs w:val="20"/>
        </w:rPr>
        <w:t>-</w:t>
      </w:r>
      <w:proofErr w:type="spellStart"/>
      <w:r w:rsidRPr="5F28977F">
        <w:rPr>
          <w:rFonts w:ascii="Courier New" w:eastAsia="Courier New" w:hAnsi="Courier New" w:cs="Courier New"/>
          <w:sz w:val="20"/>
          <w:szCs w:val="20"/>
        </w:rPr>
        <w:t>xr</w:t>
      </w:r>
      <w:proofErr w:type="spellEnd"/>
      <w:r w:rsidRPr="5F28977F">
        <w:rPr>
          <w:rFonts w:ascii="Courier New" w:eastAsia="Courier New" w:hAnsi="Courier New" w:cs="Courier New"/>
          <w:sz w:val="20"/>
          <w:szCs w:val="20"/>
        </w:rPr>
        <w:t>-x. 2 root sys 6 Mar 28</w:t>
      </w:r>
      <w:proofErr w:type="gramStart"/>
      <w:r w:rsidRPr="5F28977F">
        <w:rPr>
          <w:rFonts w:ascii="Courier New" w:eastAsia="Courier New" w:hAnsi="Courier New" w:cs="Courier New"/>
          <w:sz w:val="20"/>
          <w:szCs w:val="20"/>
        </w:rPr>
        <w:t xml:space="preserve"> 2023</w:t>
      </w:r>
      <w:proofErr w:type="gramEnd"/>
      <w:r w:rsidRPr="5F28977F">
        <w:rPr>
          <w:rFonts w:ascii="Courier New" w:eastAsia="Courier New" w:hAnsi="Courier New" w:cs="Courier New"/>
          <w:sz w:val="20"/>
          <w:szCs w:val="20"/>
        </w:rPr>
        <w:t xml:space="preserve"> docs </w:t>
      </w:r>
    </w:p>
    <w:p w14:paraId="6AEE8365" w14:textId="41F07539" w:rsidR="6D85888B" w:rsidRDefault="6D85888B" w:rsidP="73159E89">
      <w:pPr>
        <w:pStyle w:val="ListParagraph"/>
        <w:spacing w:after="0"/>
        <w:rPr>
          <w:rFonts w:ascii="Courier New" w:eastAsia="Courier New" w:hAnsi="Courier New" w:cs="Courier New"/>
          <w:sz w:val="20"/>
          <w:szCs w:val="20"/>
        </w:rPr>
      </w:pPr>
      <w:proofErr w:type="spellStart"/>
      <w:r w:rsidRPr="73159E89">
        <w:rPr>
          <w:rFonts w:ascii="Courier New" w:eastAsia="Courier New" w:hAnsi="Courier New" w:cs="Courier New"/>
          <w:sz w:val="20"/>
          <w:szCs w:val="20"/>
        </w:rPr>
        <w:t>drwxr</w:t>
      </w:r>
      <w:proofErr w:type="spellEnd"/>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xr</w:t>
      </w:r>
      <w:proofErr w:type="spellEnd"/>
      <w:r w:rsidRPr="73159E89">
        <w:rPr>
          <w:rFonts w:ascii="Courier New" w:eastAsia="Courier New" w:hAnsi="Courier New" w:cs="Courier New"/>
          <w:sz w:val="20"/>
          <w:szCs w:val="20"/>
        </w:rPr>
        <w:t>-x. 2 root sys 6 Mar 28</w:t>
      </w:r>
      <w:proofErr w:type="gramStart"/>
      <w:r w:rsidRPr="73159E89">
        <w:rPr>
          <w:rFonts w:ascii="Courier New" w:eastAsia="Courier New" w:hAnsi="Courier New" w:cs="Courier New"/>
          <w:sz w:val="20"/>
          <w:szCs w:val="20"/>
        </w:rPr>
        <w:t xml:space="preserve"> 2023</w:t>
      </w:r>
      <w:proofErr w:type="gramEnd"/>
      <w:r w:rsidRPr="73159E89">
        <w:rPr>
          <w:rFonts w:ascii="Courier New" w:eastAsia="Courier New" w:hAnsi="Courier New" w:cs="Courier New"/>
          <w:sz w:val="20"/>
          <w:szCs w:val="20"/>
        </w:rPr>
        <w:t xml:space="preserve"> </w:t>
      </w:r>
      <w:proofErr w:type="spellStart"/>
      <w:r w:rsidRPr="73159E89">
        <w:rPr>
          <w:rFonts w:ascii="Courier New" w:eastAsia="Courier New" w:hAnsi="Courier New" w:cs="Courier New"/>
          <w:sz w:val="20"/>
          <w:szCs w:val="20"/>
        </w:rPr>
        <w:t>inc</w:t>
      </w:r>
      <w:proofErr w:type="spellEnd"/>
      <w:r w:rsidRPr="73159E89">
        <w:rPr>
          <w:rFonts w:ascii="Courier New" w:eastAsia="Courier New" w:hAnsi="Courier New" w:cs="Courier New"/>
          <w:sz w:val="20"/>
          <w:szCs w:val="20"/>
        </w:rPr>
        <w:t xml:space="preserve"> </w:t>
      </w:r>
    </w:p>
    <w:p w14:paraId="0AE95977" w14:textId="172CE6DF" w:rsidR="6D85888B" w:rsidRDefault="6D85888B" w:rsidP="73159E89">
      <w:pPr>
        <w:pStyle w:val="ListParagraph"/>
        <w:spacing w:after="0"/>
        <w:rPr>
          <w:rFonts w:ascii="Courier New" w:eastAsia="Courier New" w:hAnsi="Courier New" w:cs="Courier New"/>
          <w:sz w:val="20"/>
          <w:szCs w:val="20"/>
        </w:rPr>
      </w:pPr>
      <w:proofErr w:type="spellStart"/>
      <w:r w:rsidRPr="73159E89">
        <w:rPr>
          <w:rFonts w:ascii="Courier New" w:eastAsia="Courier New" w:hAnsi="Courier New" w:cs="Courier New"/>
          <w:sz w:val="20"/>
          <w:szCs w:val="20"/>
        </w:rPr>
        <w:t>drwxr</w:t>
      </w:r>
      <w:proofErr w:type="spellEnd"/>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xr</w:t>
      </w:r>
      <w:proofErr w:type="spellEnd"/>
      <w:r w:rsidRPr="73159E89">
        <w:rPr>
          <w:rFonts w:ascii="Courier New" w:eastAsia="Courier New" w:hAnsi="Courier New" w:cs="Courier New"/>
          <w:sz w:val="20"/>
          <w:szCs w:val="20"/>
        </w:rPr>
        <w:t xml:space="preserve">-x. 4 root sys 4096 Mar 28 15:29 lib64 </w:t>
      </w:r>
    </w:p>
    <w:p w14:paraId="1662085C" w14:textId="440C2A42" w:rsidR="6D85888B" w:rsidRDefault="6D85888B" w:rsidP="73159E89">
      <w:pPr>
        <w:pStyle w:val="ListParagraph"/>
        <w:spacing w:after="0"/>
        <w:rPr>
          <w:rFonts w:ascii="Courier New" w:eastAsia="Courier New" w:hAnsi="Courier New" w:cs="Courier New"/>
          <w:sz w:val="20"/>
          <w:szCs w:val="20"/>
        </w:rPr>
      </w:pPr>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rwxr</w:t>
      </w:r>
      <w:proofErr w:type="spellEnd"/>
      <w:r w:rsidRPr="73159E89">
        <w:rPr>
          <w:rFonts w:ascii="Courier New" w:eastAsia="Courier New" w:hAnsi="Courier New" w:cs="Courier New"/>
          <w:sz w:val="20"/>
          <w:szCs w:val="20"/>
        </w:rPr>
        <w:t>-</w:t>
      </w:r>
      <w:proofErr w:type="spellStart"/>
      <w:r w:rsidRPr="73159E89">
        <w:rPr>
          <w:rFonts w:ascii="Courier New" w:eastAsia="Courier New" w:hAnsi="Courier New" w:cs="Courier New"/>
          <w:sz w:val="20"/>
          <w:szCs w:val="20"/>
        </w:rPr>
        <w:t>xr</w:t>
      </w:r>
      <w:proofErr w:type="spellEnd"/>
      <w:r w:rsidRPr="73159E89">
        <w:rPr>
          <w:rFonts w:ascii="Courier New" w:eastAsia="Courier New" w:hAnsi="Courier New" w:cs="Courier New"/>
          <w:sz w:val="20"/>
          <w:szCs w:val="20"/>
        </w:rPr>
        <w:t>-x. 1 root sys 5616 Mar 28</w:t>
      </w:r>
      <w:proofErr w:type="gramStart"/>
      <w:r w:rsidRPr="73159E89">
        <w:rPr>
          <w:rFonts w:ascii="Courier New" w:eastAsia="Courier New" w:hAnsi="Courier New" w:cs="Courier New"/>
          <w:sz w:val="20"/>
          <w:szCs w:val="20"/>
        </w:rPr>
        <w:t xml:space="preserve"> 2023</w:t>
      </w:r>
      <w:proofErr w:type="gramEnd"/>
      <w:r w:rsidRPr="73159E89">
        <w:rPr>
          <w:rFonts w:ascii="Courier New" w:eastAsia="Courier New" w:hAnsi="Courier New" w:cs="Courier New"/>
          <w:sz w:val="20"/>
          <w:szCs w:val="20"/>
        </w:rPr>
        <w:t xml:space="preserve"> ReadMe.txt</w:t>
      </w:r>
      <w:r>
        <w:br/>
      </w:r>
    </w:p>
    <w:p w14:paraId="2D824E84" w14:textId="76012919" w:rsidR="2BB92D2D" w:rsidRDefault="2BB92D2D" w:rsidP="73159E89">
      <w:pPr>
        <w:pStyle w:val="ListParagraph"/>
        <w:numPr>
          <w:ilvl w:val="0"/>
          <w:numId w:val="5"/>
        </w:numPr>
        <w:rPr>
          <w:rFonts w:ascii="Courier New" w:eastAsia="Courier New" w:hAnsi="Courier New" w:cs="Courier New"/>
          <w:sz w:val="18"/>
          <w:szCs w:val="18"/>
        </w:rPr>
      </w:pPr>
      <w:r>
        <w:t>And finally</w:t>
      </w:r>
      <w:r w:rsidR="07B95866">
        <w:t xml:space="preserve">, </w:t>
      </w:r>
      <w:r>
        <w:t xml:space="preserve">we confirmed that the TSM configuration files </w:t>
      </w:r>
      <w:r w:rsidR="64903887">
        <w:t xml:space="preserve">in the default install directory are </w:t>
      </w:r>
      <w:proofErr w:type="spellStart"/>
      <w:r w:rsidR="64903887">
        <w:t>symlinked</w:t>
      </w:r>
      <w:proofErr w:type="spellEnd"/>
      <w:r w:rsidR="64903887">
        <w:t xml:space="preserve"> to the files </w:t>
      </w:r>
      <w:r>
        <w:t xml:space="preserve">mounted via the </w:t>
      </w:r>
      <w:proofErr w:type="spellStart"/>
      <w:r>
        <w:t>ConfigMap</w:t>
      </w:r>
      <w:proofErr w:type="spellEnd"/>
      <w:r>
        <w:t xml:space="preserve"> volume </w:t>
      </w:r>
      <w:r w:rsidR="27FA5978" w:rsidRPr="73159E89">
        <w:rPr>
          <w:rFonts w:ascii="Courier New" w:eastAsia="Courier New" w:hAnsi="Courier New" w:cs="Courier New"/>
          <w:sz w:val="18"/>
          <w:szCs w:val="18"/>
        </w:rPr>
        <w:t>db2u-tsm-config</w:t>
      </w:r>
      <w:r w:rsidR="7FE729CE" w:rsidRPr="73159E89">
        <w:rPr>
          <w:rFonts w:ascii="Courier New" w:eastAsia="Courier New" w:hAnsi="Courier New" w:cs="Courier New"/>
          <w:sz w:val="18"/>
          <w:szCs w:val="18"/>
        </w:rPr>
        <w:t xml:space="preserve"> </w:t>
      </w:r>
      <w:r w:rsidR="7FE729CE" w:rsidRPr="73159E89">
        <w:t>and the corresponding contents of those files are indeed</w:t>
      </w:r>
      <w:r w:rsidR="21E7D48B" w:rsidRPr="73159E89">
        <w:t xml:space="preserve"> present and correct.</w:t>
      </w:r>
      <w:r>
        <w:br/>
      </w:r>
      <w:r>
        <w:br/>
      </w:r>
      <w:proofErr w:type="spellStart"/>
      <w:r w:rsidR="59B2C785" w:rsidRPr="73159E89">
        <w:t>dsm.opt</w:t>
      </w:r>
      <w:proofErr w:type="spellEnd"/>
      <w:r>
        <w:br/>
      </w:r>
      <w:r w:rsidR="2B9ACEEB" w:rsidRPr="73159E89">
        <w:rPr>
          <w:rFonts w:ascii="Courier New" w:eastAsia="Courier New" w:hAnsi="Courier New" w:cs="Courier New"/>
          <w:sz w:val="18"/>
          <w:szCs w:val="18"/>
        </w:rPr>
        <w:t>&gt; oc exec c-db2wh-mpp-demo-db2u-0 -- ls -la /opt/</w:t>
      </w:r>
      <w:proofErr w:type="spellStart"/>
      <w:r w:rsidR="2B9ACEEB" w:rsidRPr="73159E89">
        <w:rPr>
          <w:rFonts w:ascii="Courier New" w:eastAsia="Courier New" w:hAnsi="Courier New" w:cs="Courier New"/>
          <w:sz w:val="18"/>
          <w:szCs w:val="18"/>
        </w:rPr>
        <w:t>tivoli</w:t>
      </w:r>
      <w:proofErr w:type="spellEnd"/>
      <w:r w:rsidR="2B9ACEEB" w:rsidRPr="73159E89">
        <w:rPr>
          <w:rFonts w:ascii="Courier New" w:eastAsia="Courier New" w:hAnsi="Courier New" w:cs="Courier New"/>
          <w:sz w:val="18"/>
          <w:szCs w:val="18"/>
        </w:rPr>
        <w:t>/</w:t>
      </w:r>
      <w:proofErr w:type="spellStart"/>
      <w:r w:rsidR="2B9ACEEB" w:rsidRPr="73159E89">
        <w:rPr>
          <w:rFonts w:ascii="Courier New" w:eastAsia="Courier New" w:hAnsi="Courier New" w:cs="Courier New"/>
          <w:sz w:val="18"/>
          <w:szCs w:val="18"/>
        </w:rPr>
        <w:t>tsm</w:t>
      </w:r>
      <w:proofErr w:type="spellEnd"/>
      <w:r w:rsidR="2B9ACEEB" w:rsidRPr="73159E89">
        <w:rPr>
          <w:rFonts w:ascii="Courier New" w:eastAsia="Courier New" w:hAnsi="Courier New" w:cs="Courier New"/>
          <w:sz w:val="18"/>
          <w:szCs w:val="18"/>
        </w:rPr>
        <w:t>/client/</w:t>
      </w:r>
      <w:proofErr w:type="spellStart"/>
      <w:r w:rsidR="2B9ACEEB" w:rsidRPr="73159E89">
        <w:rPr>
          <w:rFonts w:ascii="Courier New" w:eastAsia="Courier New" w:hAnsi="Courier New" w:cs="Courier New"/>
          <w:sz w:val="18"/>
          <w:szCs w:val="18"/>
        </w:rPr>
        <w:t>api</w:t>
      </w:r>
      <w:proofErr w:type="spellEnd"/>
      <w:r w:rsidR="2B9ACEEB" w:rsidRPr="73159E89">
        <w:rPr>
          <w:rFonts w:ascii="Courier New" w:eastAsia="Courier New" w:hAnsi="Courier New" w:cs="Courier New"/>
          <w:sz w:val="18"/>
          <w:szCs w:val="18"/>
        </w:rPr>
        <w:t>/bin64 | grep "</w:t>
      </w:r>
      <w:proofErr w:type="spellStart"/>
      <w:r w:rsidR="2B9ACEEB" w:rsidRPr="73159E89">
        <w:rPr>
          <w:rFonts w:ascii="Courier New" w:eastAsia="Courier New" w:hAnsi="Courier New" w:cs="Courier New"/>
          <w:sz w:val="18"/>
          <w:szCs w:val="18"/>
        </w:rPr>
        <w:t>dsm.opt</w:t>
      </w:r>
      <w:proofErr w:type="spellEnd"/>
      <w:r w:rsidR="2B9ACEEB" w:rsidRPr="73159E89">
        <w:rPr>
          <w:rFonts w:ascii="Courier New" w:eastAsia="Courier New" w:hAnsi="Courier New" w:cs="Courier New"/>
          <w:sz w:val="18"/>
          <w:szCs w:val="18"/>
        </w:rPr>
        <w:t xml:space="preserve">" </w:t>
      </w:r>
      <w:r>
        <w:br/>
      </w:r>
      <w:r w:rsidR="2B9ACEEB" w:rsidRPr="73159E89">
        <w:rPr>
          <w:rFonts w:ascii="Courier New" w:eastAsia="Courier New" w:hAnsi="Courier New" w:cs="Courier New"/>
          <w:sz w:val="18"/>
          <w:szCs w:val="18"/>
        </w:rPr>
        <w:t xml:space="preserve">Defaulted container "db2u" out of: db2u, </w:t>
      </w:r>
      <w:proofErr w:type="spellStart"/>
      <w:r w:rsidR="2B9ACEEB" w:rsidRPr="73159E89">
        <w:rPr>
          <w:rFonts w:ascii="Courier New" w:eastAsia="Courier New" w:hAnsi="Courier New" w:cs="Courier New"/>
          <w:sz w:val="18"/>
          <w:szCs w:val="18"/>
        </w:rPr>
        <w:t>instdb</w:t>
      </w:r>
      <w:proofErr w:type="spellEnd"/>
      <w:r w:rsidR="2B9ACEEB" w:rsidRPr="73159E89">
        <w:rPr>
          <w:rFonts w:ascii="Courier New" w:eastAsia="Courier New" w:hAnsi="Courier New" w:cs="Courier New"/>
          <w:sz w:val="18"/>
          <w:szCs w:val="18"/>
        </w:rPr>
        <w:t xml:space="preserve"> (</w:t>
      </w:r>
      <w:proofErr w:type="spellStart"/>
      <w:r w:rsidR="2B9ACEEB" w:rsidRPr="73159E89">
        <w:rPr>
          <w:rFonts w:ascii="Courier New" w:eastAsia="Courier New" w:hAnsi="Courier New" w:cs="Courier New"/>
          <w:sz w:val="18"/>
          <w:szCs w:val="18"/>
        </w:rPr>
        <w:t>init</w:t>
      </w:r>
      <w:proofErr w:type="spellEnd"/>
      <w:r w:rsidR="2B9ACEEB" w:rsidRPr="73159E89">
        <w:rPr>
          <w:rFonts w:ascii="Courier New" w:eastAsia="Courier New" w:hAnsi="Courier New" w:cs="Courier New"/>
          <w:sz w:val="18"/>
          <w:szCs w:val="18"/>
        </w:rPr>
        <w:t xml:space="preserve">), </w:t>
      </w:r>
      <w:proofErr w:type="spellStart"/>
      <w:r w:rsidR="2B9ACEEB" w:rsidRPr="73159E89">
        <w:rPr>
          <w:rFonts w:ascii="Courier New" w:eastAsia="Courier New" w:hAnsi="Courier New" w:cs="Courier New"/>
          <w:sz w:val="18"/>
          <w:szCs w:val="18"/>
        </w:rPr>
        <w:t>init</w:t>
      </w:r>
      <w:proofErr w:type="spellEnd"/>
      <w:r w:rsidR="2B9ACEEB" w:rsidRPr="73159E89">
        <w:rPr>
          <w:rFonts w:ascii="Courier New" w:eastAsia="Courier New" w:hAnsi="Courier New" w:cs="Courier New"/>
          <w:sz w:val="18"/>
          <w:szCs w:val="18"/>
        </w:rPr>
        <w:t>-kernel (</w:t>
      </w:r>
      <w:proofErr w:type="spellStart"/>
      <w:r w:rsidR="2B9ACEEB" w:rsidRPr="73159E89">
        <w:rPr>
          <w:rFonts w:ascii="Courier New" w:eastAsia="Courier New" w:hAnsi="Courier New" w:cs="Courier New"/>
          <w:sz w:val="18"/>
          <w:szCs w:val="18"/>
        </w:rPr>
        <w:t>init</w:t>
      </w:r>
      <w:proofErr w:type="spellEnd"/>
      <w:r w:rsidR="2B9ACEEB" w:rsidRPr="73159E89">
        <w:rPr>
          <w:rFonts w:ascii="Courier New" w:eastAsia="Courier New" w:hAnsi="Courier New" w:cs="Courier New"/>
          <w:sz w:val="18"/>
          <w:szCs w:val="18"/>
        </w:rPr>
        <w:t xml:space="preserve">) </w:t>
      </w:r>
    </w:p>
    <w:p w14:paraId="73590996" w14:textId="774E44D3" w:rsidR="2B9ACEEB" w:rsidRDefault="2B9ACEEB" w:rsidP="73159E89">
      <w:pPr>
        <w:pStyle w:val="ListParagraph"/>
        <w:rPr>
          <w:rFonts w:ascii="Courier New" w:eastAsia="Courier New" w:hAnsi="Courier New" w:cs="Courier New"/>
          <w:sz w:val="18"/>
          <w:szCs w:val="18"/>
        </w:rPr>
      </w:pPr>
      <w:proofErr w:type="spellStart"/>
      <w:r w:rsidRPr="73159E89">
        <w:rPr>
          <w:rFonts w:ascii="Courier New" w:eastAsia="Courier New" w:hAnsi="Courier New" w:cs="Courier New"/>
          <w:sz w:val="18"/>
          <w:szCs w:val="18"/>
        </w:rPr>
        <w:t>lrwxrwxrwx</w:t>
      </w:r>
      <w:proofErr w:type="spellEnd"/>
      <w:r w:rsidRPr="73159E89">
        <w:rPr>
          <w:rFonts w:ascii="Courier New" w:eastAsia="Courier New" w:hAnsi="Courier New" w:cs="Courier New"/>
          <w:sz w:val="18"/>
          <w:szCs w:val="18"/>
        </w:rPr>
        <w:t xml:space="preserve">. 1 root </w:t>
      </w:r>
      <w:proofErr w:type="spellStart"/>
      <w:r w:rsidRPr="73159E89">
        <w:rPr>
          <w:rFonts w:ascii="Courier New" w:eastAsia="Courier New" w:hAnsi="Courier New" w:cs="Courier New"/>
          <w:sz w:val="18"/>
          <w:szCs w:val="18"/>
        </w:rPr>
        <w:t>root</w:t>
      </w:r>
      <w:proofErr w:type="spellEnd"/>
      <w:r w:rsidRPr="73159E89">
        <w:rPr>
          <w:rFonts w:ascii="Courier New" w:eastAsia="Courier New" w:hAnsi="Courier New" w:cs="Courier New"/>
          <w:sz w:val="18"/>
          <w:szCs w:val="18"/>
        </w:rPr>
        <w:t xml:space="preserve"> 56 Mar 28 19:59 </w:t>
      </w:r>
      <w:proofErr w:type="spellStart"/>
      <w:r w:rsidRPr="73159E89">
        <w:rPr>
          <w:rFonts w:ascii="Courier New" w:eastAsia="Courier New" w:hAnsi="Courier New" w:cs="Courier New"/>
          <w:sz w:val="18"/>
          <w:szCs w:val="18"/>
        </w:rPr>
        <w:t>dsm.opt</w:t>
      </w:r>
      <w:proofErr w:type="spellEnd"/>
      <w:r w:rsidRPr="73159E89">
        <w:rPr>
          <w:rFonts w:ascii="Courier New" w:eastAsia="Courier New" w:hAnsi="Courier New" w:cs="Courier New"/>
          <w:sz w:val="18"/>
          <w:szCs w:val="18"/>
        </w:rPr>
        <w:t xml:space="preserve"> -&gt; /mnt/blumeta0/</w:t>
      </w:r>
      <w:proofErr w:type="spellStart"/>
      <w:r w:rsidRPr="73159E89">
        <w:rPr>
          <w:rFonts w:ascii="Courier New" w:eastAsia="Courier New" w:hAnsi="Courier New" w:cs="Courier New"/>
          <w:sz w:val="18"/>
          <w:szCs w:val="18"/>
        </w:rPr>
        <w:t>configmap</w:t>
      </w:r>
      <w:proofErr w:type="spellEnd"/>
      <w:r w:rsidRPr="73159E89">
        <w:rPr>
          <w:rFonts w:ascii="Courier New" w:eastAsia="Courier New" w:hAnsi="Courier New" w:cs="Courier New"/>
          <w:sz w:val="18"/>
          <w:szCs w:val="18"/>
        </w:rPr>
        <w:t>/external/db2u-tsm-config/</w:t>
      </w:r>
      <w:proofErr w:type="spellStart"/>
      <w:r w:rsidRPr="73159E89">
        <w:rPr>
          <w:rFonts w:ascii="Courier New" w:eastAsia="Courier New" w:hAnsi="Courier New" w:cs="Courier New"/>
          <w:sz w:val="18"/>
          <w:szCs w:val="18"/>
        </w:rPr>
        <w:t>dsm.opt</w:t>
      </w:r>
      <w:proofErr w:type="spellEnd"/>
      <w:r w:rsidRPr="73159E89">
        <w:rPr>
          <w:rFonts w:ascii="Courier New" w:eastAsia="Courier New" w:hAnsi="Courier New" w:cs="Courier New"/>
          <w:sz w:val="18"/>
          <w:szCs w:val="18"/>
        </w:rPr>
        <w:t xml:space="preserve"> </w:t>
      </w:r>
    </w:p>
    <w:p w14:paraId="70DD2EB5" w14:textId="5FB46D20" w:rsidR="73159E89" w:rsidRDefault="73159E89" w:rsidP="73159E89">
      <w:pPr>
        <w:ind w:left="720"/>
        <w:rPr>
          <w:rFonts w:ascii="Courier New" w:eastAsia="Courier New" w:hAnsi="Courier New" w:cs="Courier New"/>
          <w:sz w:val="18"/>
          <w:szCs w:val="18"/>
        </w:rPr>
      </w:pPr>
      <w:r>
        <w:br/>
      </w:r>
      <w:r w:rsidR="2B9ACEEB" w:rsidRPr="73159E89">
        <w:rPr>
          <w:rFonts w:ascii="Courier New" w:eastAsia="Courier New" w:hAnsi="Courier New" w:cs="Courier New"/>
          <w:sz w:val="18"/>
          <w:szCs w:val="18"/>
        </w:rPr>
        <w:t>&gt; oc exec c-db2wh-mpp-demo-db2u-0 -- cat /opt/</w:t>
      </w:r>
      <w:proofErr w:type="spellStart"/>
      <w:r w:rsidR="2B9ACEEB" w:rsidRPr="73159E89">
        <w:rPr>
          <w:rFonts w:ascii="Courier New" w:eastAsia="Courier New" w:hAnsi="Courier New" w:cs="Courier New"/>
          <w:sz w:val="18"/>
          <w:szCs w:val="18"/>
        </w:rPr>
        <w:t>tivoli</w:t>
      </w:r>
      <w:proofErr w:type="spellEnd"/>
      <w:r w:rsidR="2B9ACEEB" w:rsidRPr="73159E89">
        <w:rPr>
          <w:rFonts w:ascii="Courier New" w:eastAsia="Courier New" w:hAnsi="Courier New" w:cs="Courier New"/>
          <w:sz w:val="18"/>
          <w:szCs w:val="18"/>
        </w:rPr>
        <w:t>/</w:t>
      </w:r>
      <w:proofErr w:type="spellStart"/>
      <w:r w:rsidR="2B9ACEEB" w:rsidRPr="73159E89">
        <w:rPr>
          <w:rFonts w:ascii="Courier New" w:eastAsia="Courier New" w:hAnsi="Courier New" w:cs="Courier New"/>
          <w:sz w:val="18"/>
          <w:szCs w:val="18"/>
        </w:rPr>
        <w:t>tsm</w:t>
      </w:r>
      <w:proofErr w:type="spellEnd"/>
      <w:r w:rsidR="2B9ACEEB" w:rsidRPr="73159E89">
        <w:rPr>
          <w:rFonts w:ascii="Courier New" w:eastAsia="Courier New" w:hAnsi="Courier New" w:cs="Courier New"/>
          <w:sz w:val="18"/>
          <w:szCs w:val="18"/>
        </w:rPr>
        <w:t>/client/</w:t>
      </w:r>
      <w:proofErr w:type="spellStart"/>
      <w:r w:rsidR="2B9ACEEB" w:rsidRPr="73159E89">
        <w:rPr>
          <w:rFonts w:ascii="Courier New" w:eastAsia="Courier New" w:hAnsi="Courier New" w:cs="Courier New"/>
          <w:sz w:val="18"/>
          <w:szCs w:val="18"/>
        </w:rPr>
        <w:t>api</w:t>
      </w:r>
      <w:proofErr w:type="spellEnd"/>
      <w:r w:rsidR="2B9ACEEB" w:rsidRPr="73159E89">
        <w:rPr>
          <w:rFonts w:ascii="Courier New" w:eastAsia="Courier New" w:hAnsi="Courier New" w:cs="Courier New"/>
          <w:sz w:val="18"/>
          <w:szCs w:val="18"/>
        </w:rPr>
        <w:t>/bin64/</w:t>
      </w:r>
      <w:proofErr w:type="spellStart"/>
      <w:r w:rsidR="2B9ACEEB" w:rsidRPr="73159E89">
        <w:rPr>
          <w:rFonts w:ascii="Courier New" w:eastAsia="Courier New" w:hAnsi="Courier New" w:cs="Courier New"/>
          <w:sz w:val="18"/>
          <w:szCs w:val="18"/>
        </w:rPr>
        <w:t>dsm.opt</w:t>
      </w:r>
      <w:proofErr w:type="spellEnd"/>
      <w:r w:rsidR="2B9ACEEB" w:rsidRPr="73159E89">
        <w:rPr>
          <w:rFonts w:ascii="Courier New" w:eastAsia="Courier New" w:hAnsi="Courier New" w:cs="Courier New"/>
          <w:sz w:val="18"/>
          <w:szCs w:val="18"/>
        </w:rPr>
        <w:t xml:space="preserve"> Defaulted container "db2u" out of: db2u, </w:t>
      </w:r>
      <w:proofErr w:type="spellStart"/>
      <w:r w:rsidR="2B9ACEEB" w:rsidRPr="73159E89">
        <w:rPr>
          <w:rFonts w:ascii="Courier New" w:eastAsia="Courier New" w:hAnsi="Courier New" w:cs="Courier New"/>
          <w:sz w:val="18"/>
          <w:szCs w:val="18"/>
        </w:rPr>
        <w:t>instdb</w:t>
      </w:r>
      <w:proofErr w:type="spellEnd"/>
      <w:r w:rsidR="2B9ACEEB" w:rsidRPr="73159E89">
        <w:rPr>
          <w:rFonts w:ascii="Courier New" w:eastAsia="Courier New" w:hAnsi="Courier New" w:cs="Courier New"/>
          <w:sz w:val="18"/>
          <w:szCs w:val="18"/>
        </w:rPr>
        <w:t xml:space="preserve"> (</w:t>
      </w:r>
      <w:proofErr w:type="spellStart"/>
      <w:r w:rsidR="2B9ACEEB" w:rsidRPr="73159E89">
        <w:rPr>
          <w:rFonts w:ascii="Courier New" w:eastAsia="Courier New" w:hAnsi="Courier New" w:cs="Courier New"/>
          <w:sz w:val="18"/>
          <w:szCs w:val="18"/>
        </w:rPr>
        <w:t>init</w:t>
      </w:r>
      <w:proofErr w:type="spellEnd"/>
      <w:r w:rsidR="2B9ACEEB" w:rsidRPr="73159E89">
        <w:rPr>
          <w:rFonts w:ascii="Courier New" w:eastAsia="Courier New" w:hAnsi="Courier New" w:cs="Courier New"/>
          <w:sz w:val="18"/>
          <w:szCs w:val="18"/>
        </w:rPr>
        <w:t xml:space="preserve">), </w:t>
      </w:r>
      <w:proofErr w:type="spellStart"/>
      <w:r w:rsidR="2B9ACEEB" w:rsidRPr="73159E89">
        <w:rPr>
          <w:rFonts w:ascii="Courier New" w:eastAsia="Courier New" w:hAnsi="Courier New" w:cs="Courier New"/>
          <w:sz w:val="18"/>
          <w:szCs w:val="18"/>
        </w:rPr>
        <w:t>init</w:t>
      </w:r>
      <w:proofErr w:type="spellEnd"/>
      <w:r w:rsidR="2B9ACEEB" w:rsidRPr="73159E89">
        <w:rPr>
          <w:rFonts w:ascii="Courier New" w:eastAsia="Courier New" w:hAnsi="Courier New" w:cs="Courier New"/>
          <w:sz w:val="18"/>
          <w:szCs w:val="18"/>
        </w:rPr>
        <w:t>-kernel (</w:t>
      </w:r>
      <w:proofErr w:type="spellStart"/>
      <w:r w:rsidR="2B9ACEEB" w:rsidRPr="73159E89">
        <w:rPr>
          <w:rFonts w:ascii="Courier New" w:eastAsia="Courier New" w:hAnsi="Courier New" w:cs="Courier New"/>
          <w:sz w:val="18"/>
          <w:szCs w:val="18"/>
        </w:rPr>
        <w:t>init</w:t>
      </w:r>
      <w:proofErr w:type="spellEnd"/>
      <w:r w:rsidR="2B9ACEEB" w:rsidRPr="73159E89">
        <w:rPr>
          <w:rFonts w:ascii="Courier New" w:eastAsia="Courier New" w:hAnsi="Courier New" w:cs="Courier New"/>
          <w:sz w:val="18"/>
          <w:szCs w:val="18"/>
        </w:rPr>
        <w:t xml:space="preserve">) </w:t>
      </w:r>
      <w:r>
        <w:br/>
      </w:r>
      <w:proofErr w:type="spellStart"/>
      <w:r w:rsidR="2B9ACEEB" w:rsidRPr="73159E89">
        <w:rPr>
          <w:rFonts w:ascii="Courier New" w:eastAsia="Courier New" w:hAnsi="Courier New" w:cs="Courier New"/>
          <w:sz w:val="18"/>
          <w:szCs w:val="18"/>
        </w:rPr>
        <w:t>SErvername</w:t>
      </w:r>
      <w:proofErr w:type="spellEnd"/>
      <w:r w:rsidR="2B9ACEEB" w:rsidRPr="73159E89">
        <w:rPr>
          <w:rFonts w:ascii="Courier New" w:eastAsia="Courier New" w:hAnsi="Courier New" w:cs="Courier New"/>
          <w:sz w:val="18"/>
          <w:szCs w:val="18"/>
        </w:rPr>
        <w:t xml:space="preserve"> db2inst1.tsm04</w:t>
      </w:r>
    </w:p>
    <w:p w14:paraId="3721E681" w14:textId="760B9B95" w:rsidR="73159E89" w:rsidRDefault="73159E89" w:rsidP="73159E89">
      <w:pPr>
        <w:pStyle w:val="ListParagraph"/>
        <w:spacing w:before="240" w:after="240"/>
        <w:rPr>
          <w:rFonts w:ascii="Courier New" w:eastAsia="Courier New" w:hAnsi="Courier New" w:cs="Courier New"/>
          <w:sz w:val="18"/>
          <w:szCs w:val="18"/>
        </w:rPr>
      </w:pPr>
      <w:r>
        <w:br/>
      </w:r>
      <w:r w:rsidR="3AB103C8" w:rsidRPr="36A78BA3">
        <w:t>dsm.sys</w:t>
      </w:r>
      <w:r>
        <w:br/>
      </w:r>
      <w:r w:rsidR="630EC8AD" w:rsidRPr="36A78BA3">
        <w:rPr>
          <w:rFonts w:ascii="Courier New" w:eastAsia="Courier New" w:hAnsi="Courier New" w:cs="Courier New"/>
          <w:sz w:val="18"/>
          <w:szCs w:val="18"/>
        </w:rPr>
        <w:t>&gt; oc exec c-db2wh-mpp-demo-db2u-0 -- ls -la /opt/</w:t>
      </w:r>
      <w:proofErr w:type="spellStart"/>
      <w:r w:rsidR="630EC8AD" w:rsidRPr="36A78BA3">
        <w:rPr>
          <w:rFonts w:ascii="Courier New" w:eastAsia="Courier New" w:hAnsi="Courier New" w:cs="Courier New"/>
          <w:sz w:val="18"/>
          <w:szCs w:val="18"/>
        </w:rPr>
        <w:t>tivoli</w:t>
      </w:r>
      <w:proofErr w:type="spellEnd"/>
      <w:r w:rsidR="630EC8AD" w:rsidRPr="36A78BA3">
        <w:rPr>
          <w:rFonts w:ascii="Courier New" w:eastAsia="Courier New" w:hAnsi="Courier New" w:cs="Courier New"/>
          <w:sz w:val="18"/>
          <w:szCs w:val="18"/>
        </w:rPr>
        <w:t>/</w:t>
      </w:r>
      <w:proofErr w:type="spellStart"/>
      <w:r w:rsidR="630EC8AD" w:rsidRPr="36A78BA3">
        <w:rPr>
          <w:rFonts w:ascii="Courier New" w:eastAsia="Courier New" w:hAnsi="Courier New" w:cs="Courier New"/>
          <w:sz w:val="18"/>
          <w:szCs w:val="18"/>
        </w:rPr>
        <w:t>tsm</w:t>
      </w:r>
      <w:proofErr w:type="spellEnd"/>
      <w:r w:rsidR="630EC8AD" w:rsidRPr="36A78BA3">
        <w:rPr>
          <w:rFonts w:ascii="Courier New" w:eastAsia="Courier New" w:hAnsi="Courier New" w:cs="Courier New"/>
          <w:sz w:val="18"/>
          <w:szCs w:val="18"/>
        </w:rPr>
        <w:t>/client/</w:t>
      </w:r>
      <w:proofErr w:type="spellStart"/>
      <w:r w:rsidR="630EC8AD" w:rsidRPr="36A78BA3">
        <w:rPr>
          <w:rFonts w:ascii="Courier New" w:eastAsia="Courier New" w:hAnsi="Courier New" w:cs="Courier New"/>
          <w:sz w:val="18"/>
          <w:szCs w:val="18"/>
        </w:rPr>
        <w:t>api</w:t>
      </w:r>
      <w:proofErr w:type="spellEnd"/>
      <w:r w:rsidR="630EC8AD" w:rsidRPr="36A78BA3">
        <w:rPr>
          <w:rFonts w:ascii="Courier New" w:eastAsia="Courier New" w:hAnsi="Courier New" w:cs="Courier New"/>
          <w:sz w:val="18"/>
          <w:szCs w:val="18"/>
        </w:rPr>
        <w:t xml:space="preserve">/bin64 | grep "dsm.sys" </w:t>
      </w:r>
      <w:r>
        <w:br/>
      </w:r>
      <w:r w:rsidR="630EC8AD" w:rsidRPr="36A78BA3">
        <w:rPr>
          <w:rFonts w:ascii="Courier New" w:eastAsia="Courier New" w:hAnsi="Courier New" w:cs="Courier New"/>
          <w:sz w:val="18"/>
          <w:szCs w:val="18"/>
        </w:rPr>
        <w:t xml:space="preserve">Defaulted container "db2u" out of: db2u, </w:t>
      </w:r>
      <w:proofErr w:type="spellStart"/>
      <w:r w:rsidR="630EC8AD" w:rsidRPr="36A78BA3">
        <w:rPr>
          <w:rFonts w:ascii="Courier New" w:eastAsia="Courier New" w:hAnsi="Courier New" w:cs="Courier New"/>
          <w:sz w:val="18"/>
          <w:szCs w:val="18"/>
        </w:rPr>
        <w:t>instdb</w:t>
      </w:r>
      <w:proofErr w:type="spellEnd"/>
      <w:r w:rsidR="630EC8AD" w:rsidRPr="36A78BA3">
        <w:rPr>
          <w:rFonts w:ascii="Courier New" w:eastAsia="Courier New" w:hAnsi="Courier New" w:cs="Courier New"/>
          <w:sz w:val="18"/>
          <w:szCs w:val="18"/>
        </w:rPr>
        <w:t xml:space="preserve"> (</w:t>
      </w:r>
      <w:proofErr w:type="spellStart"/>
      <w:r w:rsidR="630EC8AD" w:rsidRPr="36A78BA3">
        <w:rPr>
          <w:rFonts w:ascii="Courier New" w:eastAsia="Courier New" w:hAnsi="Courier New" w:cs="Courier New"/>
          <w:sz w:val="18"/>
          <w:szCs w:val="18"/>
        </w:rPr>
        <w:t>init</w:t>
      </w:r>
      <w:proofErr w:type="spellEnd"/>
      <w:r w:rsidR="630EC8AD" w:rsidRPr="36A78BA3">
        <w:rPr>
          <w:rFonts w:ascii="Courier New" w:eastAsia="Courier New" w:hAnsi="Courier New" w:cs="Courier New"/>
          <w:sz w:val="18"/>
          <w:szCs w:val="18"/>
        </w:rPr>
        <w:t xml:space="preserve">), </w:t>
      </w:r>
      <w:proofErr w:type="spellStart"/>
      <w:r w:rsidR="630EC8AD" w:rsidRPr="36A78BA3">
        <w:rPr>
          <w:rFonts w:ascii="Courier New" w:eastAsia="Courier New" w:hAnsi="Courier New" w:cs="Courier New"/>
          <w:sz w:val="18"/>
          <w:szCs w:val="18"/>
        </w:rPr>
        <w:t>init</w:t>
      </w:r>
      <w:proofErr w:type="spellEnd"/>
      <w:r w:rsidR="630EC8AD" w:rsidRPr="36A78BA3">
        <w:rPr>
          <w:rFonts w:ascii="Courier New" w:eastAsia="Courier New" w:hAnsi="Courier New" w:cs="Courier New"/>
          <w:sz w:val="18"/>
          <w:szCs w:val="18"/>
        </w:rPr>
        <w:t>-kernel (</w:t>
      </w:r>
      <w:proofErr w:type="spellStart"/>
      <w:r w:rsidR="630EC8AD" w:rsidRPr="36A78BA3">
        <w:rPr>
          <w:rFonts w:ascii="Courier New" w:eastAsia="Courier New" w:hAnsi="Courier New" w:cs="Courier New"/>
          <w:sz w:val="18"/>
          <w:szCs w:val="18"/>
        </w:rPr>
        <w:t>init</w:t>
      </w:r>
      <w:proofErr w:type="spellEnd"/>
      <w:r w:rsidR="630EC8AD" w:rsidRPr="36A78BA3">
        <w:rPr>
          <w:rFonts w:ascii="Courier New" w:eastAsia="Courier New" w:hAnsi="Courier New" w:cs="Courier New"/>
          <w:sz w:val="18"/>
          <w:szCs w:val="18"/>
        </w:rPr>
        <w:t xml:space="preserve">) </w:t>
      </w:r>
      <w:r>
        <w:br/>
      </w:r>
      <w:proofErr w:type="spellStart"/>
      <w:r w:rsidR="630EC8AD" w:rsidRPr="36A78BA3">
        <w:rPr>
          <w:rFonts w:ascii="Courier New" w:eastAsia="Courier New" w:hAnsi="Courier New" w:cs="Courier New"/>
          <w:sz w:val="18"/>
          <w:szCs w:val="18"/>
        </w:rPr>
        <w:t>lrwxrwxrwx</w:t>
      </w:r>
      <w:proofErr w:type="spellEnd"/>
      <w:r w:rsidR="630EC8AD" w:rsidRPr="36A78BA3">
        <w:rPr>
          <w:rFonts w:ascii="Courier New" w:eastAsia="Courier New" w:hAnsi="Courier New" w:cs="Courier New"/>
          <w:sz w:val="18"/>
          <w:szCs w:val="18"/>
        </w:rPr>
        <w:t xml:space="preserve">. 1 root </w:t>
      </w:r>
      <w:proofErr w:type="spellStart"/>
      <w:r w:rsidR="630EC8AD" w:rsidRPr="36A78BA3">
        <w:rPr>
          <w:rFonts w:ascii="Courier New" w:eastAsia="Courier New" w:hAnsi="Courier New" w:cs="Courier New"/>
          <w:sz w:val="18"/>
          <w:szCs w:val="18"/>
        </w:rPr>
        <w:t>root</w:t>
      </w:r>
      <w:proofErr w:type="spellEnd"/>
      <w:r w:rsidR="630EC8AD" w:rsidRPr="36A78BA3">
        <w:rPr>
          <w:rFonts w:ascii="Courier New" w:eastAsia="Courier New" w:hAnsi="Courier New" w:cs="Courier New"/>
          <w:sz w:val="18"/>
          <w:szCs w:val="18"/>
        </w:rPr>
        <w:t xml:space="preserve"> 56 Mar 28 19:59 dsm.sys -&gt; /mnt/blumeta0/</w:t>
      </w:r>
      <w:proofErr w:type="spellStart"/>
      <w:r w:rsidR="630EC8AD" w:rsidRPr="36A78BA3">
        <w:rPr>
          <w:rFonts w:ascii="Courier New" w:eastAsia="Courier New" w:hAnsi="Courier New" w:cs="Courier New"/>
          <w:sz w:val="18"/>
          <w:szCs w:val="18"/>
        </w:rPr>
        <w:t>configmap</w:t>
      </w:r>
      <w:proofErr w:type="spellEnd"/>
      <w:r w:rsidR="630EC8AD" w:rsidRPr="36A78BA3">
        <w:rPr>
          <w:rFonts w:ascii="Courier New" w:eastAsia="Courier New" w:hAnsi="Courier New" w:cs="Courier New"/>
          <w:sz w:val="18"/>
          <w:szCs w:val="18"/>
        </w:rPr>
        <w:t>/external/db2u-tsm-config/dsm.sys</w:t>
      </w:r>
      <w:r>
        <w:br/>
      </w:r>
      <w:r>
        <w:br/>
      </w:r>
      <w:r w:rsidR="0161211F" w:rsidRPr="36A78BA3">
        <w:rPr>
          <w:rFonts w:ascii="Courier New" w:eastAsia="Courier New" w:hAnsi="Courier New" w:cs="Courier New"/>
          <w:sz w:val="18"/>
          <w:szCs w:val="18"/>
        </w:rPr>
        <w:t>&gt; oc exec c-db2wh-mpp-demo-db2u-0 -- cat /opt/</w:t>
      </w:r>
      <w:proofErr w:type="spellStart"/>
      <w:r w:rsidR="0161211F" w:rsidRPr="36A78BA3">
        <w:rPr>
          <w:rFonts w:ascii="Courier New" w:eastAsia="Courier New" w:hAnsi="Courier New" w:cs="Courier New"/>
          <w:sz w:val="18"/>
          <w:szCs w:val="18"/>
        </w:rPr>
        <w:t>tivoli</w:t>
      </w:r>
      <w:proofErr w:type="spellEnd"/>
      <w:r w:rsidR="0161211F" w:rsidRPr="36A78BA3">
        <w:rPr>
          <w:rFonts w:ascii="Courier New" w:eastAsia="Courier New" w:hAnsi="Courier New" w:cs="Courier New"/>
          <w:sz w:val="18"/>
          <w:szCs w:val="18"/>
        </w:rPr>
        <w:t>/</w:t>
      </w:r>
      <w:proofErr w:type="spellStart"/>
      <w:r w:rsidR="0161211F" w:rsidRPr="36A78BA3">
        <w:rPr>
          <w:rFonts w:ascii="Courier New" w:eastAsia="Courier New" w:hAnsi="Courier New" w:cs="Courier New"/>
          <w:sz w:val="18"/>
          <w:szCs w:val="18"/>
        </w:rPr>
        <w:t>tsm</w:t>
      </w:r>
      <w:proofErr w:type="spellEnd"/>
      <w:r w:rsidR="0161211F" w:rsidRPr="36A78BA3">
        <w:rPr>
          <w:rFonts w:ascii="Courier New" w:eastAsia="Courier New" w:hAnsi="Courier New" w:cs="Courier New"/>
          <w:sz w:val="18"/>
          <w:szCs w:val="18"/>
        </w:rPr>
        <w:t>/client/</w:t>
      </w:r>
      <w:proofErr w:type="spellStart"/>
      <w:r w:rsidR="0161211F" w:rsidRPr="36A78BA3">
        <w:rPr>
          <w:rFonts w:ascii="Courier New" w:eastAsia="Courier New" w:hAnsi="Courier New" w:cs="Courier New"/>
          <w:sz w:val="18"/>
          <w:szCs w:val="18"/>
        </w:rPr>
        <w:t>api</w:t>
      </w:r>
      <w:proofErr w:type="spellEnd"/>
      <w:r w:rsidR="0161211F" w:rsidRPr="36A78BA3">
        <w:rPr>
          <w:rFonts w:ascii="Courier New" w:eastAsia="Courier New" w:hAnsi="Courier New" w:cs="Courier New"/>
          <w:sz w:val="18"/>
          <w:szCs w:val="18"/>
        </w:rPr>
        <w:t xml:space="preserve">/bin64/dsm.sys </w:t>
      </w:r>
      <w:r>
        <w:br/>
      </w:r>
      <w:r w:rsidR="0161211F" w:rsidRPr="36A78BA3">
        <w:rPr>
          <w:rFonts w:ascii="Courier New" w:eastAsia="Courier New" w:hAnsi="Courier New" w:cs="Courier New"/>
          <w:sz w:val="18"/>
          <w:szCs w:val="18"/>
        </w:rPr>
        <w:t xml:space="preserve">Defaulted container "db2u" out of: db2u, </w:t>
      </w:r>
      <w:proofErr w:type="spellStart"/>
      <w:r w:rsidR="0161211F" w:rsidRPr="36A78BA3">
        <w:rPr>
          <w:rFonts w:ascii="Courier New" w:eastAsia="Courier New" w:hAnsi="Courier New" w:cs="Courier New"/>
          <w:sz w:val="18"/>
          <w:szCs w:val="18"/>
        </w:rPr>
        <w:t>instdb</w:t>
      </w:r>
      <w:proofErr w:type="spellEnd"/>
      <w:r w:rsidR="0161211F" w:rsidRPr="36A78BA3">
        <w:rPr>
          <w:rFonts w:ascii="Courier New" w:eastAsia="Courier New" w:hAnsi="Courier New" w:cs="Courier New"/>
          <w:sz w:val="18"/>
          <w:szCs w:val="18"/>
        </w:rPr>
        <w:t xml:space="preserve"> (</w:t>
      </w:r>
      <w:proofErr w:type="spellStart"/>
      <w:r w:rsidR="0161211F" w:rsidRPr="36A78BA3">
        <w:rPr>
          <w:rFonts w:ascii="Courier New" w:eastAsia="Courier New" w:hAnsi="Courier New" w:cs="Courier New"/>
          <w:sz w:val="18"/>
          <w:szCs w:val="18"/>
        </w:rPr>
        <w:t>init</w:t>
      </w:r>
      <w:proofErr w:type="spellEnd"/>
      <w:r w:rsidR="0161211F" w:rsidRPr="36A78BA3">
        <w:rPr>
          <w:rFonts w:ascii="Courier New" w:eastAsia="Courier New" w:hAnsi="Courier New" w:cs="Courier New"/>
          <w:sz w:val="18"/>
          <w:szCs w:val="18"/>
        </w:rPr>
        <w:t xml:space="preserve">), </w:t>
      </w:r>
      <w:proofErr w:type="spellStart"/>
      <w:r w:rsidR="0161211F" w:rsidRPr="36A78BA3">
        <w:rPr>
          <w:rFonts w:ascii="Courier New" w:eastAsia="Courier New" w:hAnsi="Courier New" w:cs="Courier New"/>
          <w:sz w:val="18"/>
          <w:szCs w:val="18"/>
        </w:rPr>
        <w:t>init</w:t>
      </w:r>
      <w:proofErr w:type="spellEnd"/>
      <w:r w:rsidR="0161211F" w:rsidRPr="36A78BA3">
        <w:rPr>
          <w:rFonts w:ascii="Courier New" w:eastAsia="Courier New" w:hAnsi="Courier New" w:cs="Courier New"/>
          <w:sz w:val="18"/>
          <w:szCs w:val="18"/>
        </w:rPr>
        <w:t>-kernel (</w:t>
      </w:r>
      <w:proofErr w:type="spellStart"/>
      <w:r w:rsidR="0161211F" w:rsidRPr="36A78BA3">
        <w:rPr>
          <w:rFonts w:ascii="Courier New" w:eastAsia="Courier New" w:hAnsi="Courier New" w:cs="Courier New"/>
          <w:sz w:val="18"/>
          <w:szCs w:val="18"/>
        </w:rPr>
        <w:t>init</w:t>
      </w:r>
      <w:proofErr w:type="spellEnd"/>
      <w:r w:rsidR="0161211F" w:rsidRPr="36A78BA3">
        <w:rPr>
          <w:rFonts w:ascii="Courier New" w:eastAsia="Courier New" w:hAnsi="Courier New" w:cs="Courier New"/>
          <w:sz w:val="18"/>
          <w:szCs w:val="18"/>
        </w:rPr>
        <w:t xml:space="preserve">) </w:t>
      </w:r>
      <w:r>
        <w:br/>
      </w:r>
      <w:proofErr w:type="spellStart"/>
      <w:r w:rsidR="0161211F" w:rsidRPr="36A78BA3">
        <w:rPr>
          <w:rFonts w:ascii="Courier New" w:eastAsia="Courier New" w:hAnsi="Courier New" w:cs="Courier New"/>
          <w:sz w:val="18"/>
          <w:szCs w:val="18"/>
        </w:rPr>
        <w:t>SErvername</w:t>
      </w:r>
      <w:proofErr w:type="spellEnd"/>
      <w:r w:rsidR="0161211F" w:rsidRPr="36A78BA3">
        <w:rPr>
          <w:rFonts w:ascii="Courier New" w:eastAsia="Courier New" w:hAnsi="Courier New" w:cs="Courier New"/>
          <w:sz w:val="18"/>
          <w:szCs w:val="18"/>
        </w:rPr>
        <w:t xml:space="preserve"> tsm04 </w:t>
      </w:r>
      <w:r>
        <w:br/>
      </w:r>
      <w:proofErr w:type="spellStart"/>
      <w:r w:rsidR="0161211F" w:rsidRPr="36A78BA3">
        <w:rPr>
          <w:rFonts w:ascii="Courier New" w:eastAsia="Courier New" w:hAnsi="Courier New" w:cs="Courier New"/>
          <w:sz w:val="18"/>
          <w:szCs w:val="18"/>
        </w:rPr>
        <w:t>TCPServeraddress</w:t>
      </w:r>
      <w:proofErr w:type="spellEnd"/>
      <w:r w:rsidR="0161211F" w:rsidRPr="36A78BA3">
        <w:rPr>
          <w:rFonts w:ascii="Courier New" w:eastAsia="Courier New" w:hAnsi="Courier New" w:cs="Courier New"/>
          <w:sz w:val="18"/>
          <w:szCs w:val="18"/>
        </w:rPr>
        <w:t xml:space="preserve"> tsm04.raleigh.ibm.com </w:t>
      </w:r>
      <w:r>
        <w:br/>
      </w:r>
      <w:proofErr w:type="spellStart"/>
      <w:r w:rsidR="0161211F" w:rsidRPr="36A78BA3">
        <w:rPr>
          <w:rFonts w:ascii="Courier New" w:eastAsia="Courier New" w:hAnsi="Courier New" w:cs="Courier New"/>
          <w:sz w:val="18"/>
          <w:szCs w:val="18"/>
        </w:rPr>
        <w:t>COMMMethod</w:t>
      </w:r>
      <w:proofErr w:type="spellEnd"/>
      <w:r w:rsidR="0161211F" w:rsidRPr="36A78BA3">
        <w:rPr>
          <w:rFonts w:ascii="Courier New" w:eastAsia="Courier New" w:hAnsi="Courier New" w:cs="Courier New"/>
          <w:sz w:val="18"/>
          <w:szCs w:val="18"/>
        </w:rPr>
        <w:t xml:space="preserve"> </w:t>
      </w:r>
      <w:proofErr w:type="spellStart"/>
      <w:r w:rsidR="0161211F" w:rsidRPr="36A78BA3">
        <w:rPr>
          <w:rFonts w:ascii="Courier New" w:eastAsia="Courier New" w:hAnsi="Courier New" w:cs="Courier New"/>
          <w:sz w:val="18"/>
          <w:szCs w:val="18"/>
        </w:rPr>
        <w:t>TCPip</w:t>
      </w:r>
      <w:proofErr w:type="spellEnd"/>
      <w:r w:rsidR="0161211F" w:rsidRPr="36A78BA3">
        <w:rPr>
          <w:rFonts w:ascii="Courier New" w:eastAsia="Courier New" w:hAnsi="Courier New" w:cs="Courier New"/>
          <w:sz w:val="18"/>
          <w:szCs w:val="18"/>
        </w:rPr>
        <w:t xml:space="preserve"> </w:t>
      </w:r>
      <w:r>
        <w:br/>
      </w:r>
      <w:r w:rsidR="0161211F" w:rsidRPr="36A78BA3">
        <w:rPr>
          <w:rFonts w:ascii="Courier New" w:eastAsia="Courier New" w:hAnsi="Courier New" w:cs="Courier New"/>
          <w:sz w:val="18"/>
          <w:szCs w:val="18"/>
        </w:rPr>
        <w:t xml:space="preserve">PASSWORDACCESS generate </w:t>
      </w:r>
      <w:r>
        <w:br/>
      </w:r>
      <w:proofErr w:type="spellStart"/>
      <w:r w:rsidR="0161211F" w:rsidRPr="36A78BA3">
        <w:rPr>
          <w:rFonts w:ascii="Courier New" w:eastAsia="Courier New" w:hAnsi="Courier New" w:cs="Courier New"/>
          <w:sz w:val="18"/>
          <w:szCs w:val="18"/>
        </w:rPr>
        <w:t>TCPPort</w:t>
      </w:r>
      <w:proofErr w:type="spellEnd"/>
      <w:r w:rsidR="0161211F" w:rsidRPr="36A78BA3">
        <w:rPr>
          <w:rFonts w:ascii="Courier New" w:eastAsia="Courier New" w:hAnsi="Courier New" w:cs="Courier New"/>
          <w:sz w:val="18"/>
          <w:szCs w:val="18"/>
        </w:rPr>
        <w:t xml:space="preserve"> 1500 </w:t>
      </w:r>
      <w:r>
        <w:br/>
      </w:r>
      <w:r w:rsidR="0161211F" w:rsidRPr="36A78BA3">
        <w:rPr>
          <w:rFonts w:ascii="Courier New" w:eastAsia="Courier New" w:hAnsi="Courier New" w:cs="Courier New"/>
          <w:sz w:val="18"/>
          <w:szCs w:val="18"/>
        </w:rPr>
        <w:t xml:space="preserve">SSL no </w:t>
      </w:r>
      <w:r>
        <w:br/>
      </w:r>
      <w:proofErr w:type="spellStart"/>
      <w:r w:rsidR="0161211F" w:rsidRPr="36A78BA3">
        <w:rPr>
          <w:rFonts w:ascii="Courier New" w:eastAsia="Courier New" w:hAnsi="Courier New" w:cs="Courier New"/>
          <w:sz w:val="18"/>
          <w:szCs w:val="18"/>
        </w:rPr>
        <w:t>resourceutilization</w:t>
      </w:r>
      <w:proofErr w:type="spellEnd"/>
      <w:r w:rsidR="0161211F" w:rsidRPr="36A78BA3">
        <w:rPr>
          <w:rFonts w:ascii="Courier New" w:eastAsia="Courier New" w:hAnsi="Courier New" w:cs="Courier New"/>
          <w:sz w:val="18"/>
          <w:szCs w:val="18"/>
        </w:rPr>
        <w:t xml:space="preserve"> 6 </w:t>
      </w:r>
      <w:r>
        <w:br/>
      </w:r>
      <w:r w:rsidR="0161211F" w:rsidRPr="36A78BA3">
        <w:rPr>
          <w:rFonts w:ascii="Courier New" w:eastAsia="Courier New" w:hAnsi="Courier New" w:cs="Courier New"/>
          <w:sz w:val="18"/>
          <w:szCs w:val="18"/>
        </w:rPr>
        <w:t>NODENAME c-db2wh-mpp-demo-db2u-0</w:t>
      </w:r>
    </w:p>
    <w:p w14:paraId="6622717D" w14:textId="27BB9461" w:rsidR="73159E89" w:rsidRDefault="73159E89" w:rsidP="73159E89">
      <w:pPr>
        <w:pStyle w:val="ListParagraph"/>
        <w:spacing w:before="240" w:after="240"/>
        <w:rPr>
          <w:rFonts w:ascii="Courier New" w:eastAsia="Courier New" w:hAnsi="Courier New" w:cs="Courier New"/>
          <w:sz w:val="18"/>
          <w:szCs w:val="18"/>
        </w:rPr>
      </w:pPr>
      <w:r>
        <w:br/>
      </w:r>
      <w:proofErr w:type="spellStart"/>
      <w:r w:rsidR="0161211F" w:rsidRPr="73159E89">
        <w:rPr>
          <w:rFonts w:ascii="Courier New" w:eastAsia="Courier New" w:hAnsi="Courier New" w:cs="Courier New"/>
          <w:sz w:val="18"/>
          <w:szCs w:val="18"/>
        </w:rPr>
        <w:t>SErvername</w:t>
      </w:r>
      <w:proofErr w:type="spellEnd"/>
      <w:r w:rsidR="0161211F" w:rsidRPr="73159E89">
        <w:rPr>
          <w:rFonts w:ascii="Courier New" w:eastAsia="Courier New" w:hAnsi="Courier New" w:cs="Courier New"/>
          <w:sz w:val="18"/>
          <w:szCs w:val="18"/>
        </w:rPr>
        <w:t xml:space="preserve"> db2inst1.tsm04 </w:t>
      </w:r>
      <w:r>
        <w:br/>
      </w:r>
      <w:proofErr w:type="spellStart"/>
      <w:r w:rsidR="0161211F" w:rsidRPr="73159E89">
        <w:rPr>
          <w:rFonts w:ascii="Courier New" w:eastAsia="Courier New" w:hAnsi="Courier New" w:cs="Courier New"/>
          <w:sz w:val="18"/>
          <w:szCs w:val="18"/>
        </w:rPr>
        <w:t>COMMmethod</w:t>
      </w:r>
      <w:proofErr w:type="spellEnd"/>
      <w:r w:rsidR="0161211F" w:rsidRPr="73159E89">
        <w:rPr>
          <w:rFonts w:ascii="Courier New" w:eastAsia="Courier New" w:hAnsi="Courier New" w:cs="Courier New"/>
          <w:sz w:val="18"/>
          <w:szCs w:val="18"/>
        </w:rPr>
        <w:t xml:space="preserve"> </w:t>
      </w:r>
      <w:proofErr w:type="spellStart"/>
      <w:r w:rsidR="0161211F" w:rsidRPr="73159E89">
        <w:rPr>
          <w:rFonts w:ascii="Courier New" w:eastAsia="Courier New" w:hAnsi="Courier New" w:cs="Courier New"/>
          <w:sz w:val="18"/>
          <w:szCs w:val="18"/>
        </w:rPr>
        <w:t>TCPip</w:t>
      </w:r>
      <w:proofErr w:type="spellEnd"/>
      <w:r w:rsidR="0161211F" w:rsidRPr="73159E89">
        <w:rPr>
          <w:rFonts w:ascii="Courier New" w:eastAsia="Courier New" w:hAnsi="Courier New" w:cs="Courier New"/>
          <w:sz w:val="18"/>
          <w:szCs w:val="18"/>
        </w:rPr>
        <w:t xml:space="preserve"> </w:t>
      </w:r>
      <w:r>
        <w:br/>
      </w:r>
      <w:proofErr w:type="spellStart"/>
      <w:r w:rsidR="0161211F" w:rsidRPr="73159E89">
        <w:rPr>
          <w:rFonts w:ascii="Courier New" w:eastAsia="Courier New" w:hAnsi="Courier New" w:cs="Courier New"/>
          <w:sz w:val="18"/>
          <w:szCs w:val="18"/>
        </w:rPr>
        <w:lastRenderedPageBreak/>
        <w:t>TCPPort</w:t>
      </w:r>
      <w:proofErr w:type="spellEnd"/>
      <w:r w:rsidR="0161211F" w:rsidRPr="73159E89">
        <w:rPr>
          <w:rFonts w:ascii="Courier New" w:eastAsia="Courier New" w:hAnsi="Courier New" w:cs="Courier New"/>
          <w:sz w:val="18"/>
          <w:szCs w:val="18"/>
        </w:rPr>
        <w:t xml:space="preserve"> 1500 </w:t>
      </w:r>
      <w:r>
        <w:br/>
      </w:r>
      <w:r w:rsidR="0161211F" w:rsidRPr="73159E89">
        <w:rPr>
          <w:rFonts w:ascii="Courier New" w:eastAsia="Courier New" w:hAnsi="Courier New" w:cs="Courier New"/>
          <w:sz w:val="18"/>
          <w:szCs w:val="18"/>
        </w:rPr>
        <w:t xml:space="preserve">SSL no </w:t>
      </w:r>
      <w:r>
        <w:br/>
      </w:r>
      <w:proofErr w:type="spellStart"/>
      <w:r w:rsidR="0161211F" w:rsidRPr="73159E89">
        <w:rPr>
          <w:rFonts w:ascii="Courier New" w:eastAsia="Courier New" w:hAnsi="Courier New" w:cs="Courier New"/>
          <w:sz w:val="18"/>
          <w:szCs w:val="18"/>
        </w:rPr>
        <w:t>TCPServeraddress</w:t>
      </w:r>
      <w:proofErr w:type="spellEnd"/>
      <w:r w:rsidR="0161211F" w:rsidRPr="73159E89">
        <w:rPr>
          <w:rFonts w:ascii="Courier New" w:eastAsia="Courier New" w:hAnsi="Courier New" w:cs="Courier New"/>
          <w:sz w:val="18"/>
          <w:szCs w:val="18"/>
        </w:rPr>
        <w:t xml:space="preserve"> tsm04.raleigh.ibm.com </w:t>
      </w:r>
      <w:r>
        <w:br/>
      </w:r>
      <w:r w:rsidR="0161211F" w:rsidRPr="73159E89">
        <w:rPr>
          <w:rFonts w:ascii="Courier New" w:eastAsia="Courier New" w:hAnsi="Courier New" w:cs="Courier New"/>
          <w:sz w:val="18"/>
          <w:szCs w:val="18"/>
        </w:rPr>
        <w:t xml:space="preserve">PASSWORDACCESS generate </w:t>
      </w:r>
      <w:r>
        <w:br/>
      </w:r>
      <w:r w:rsidR="0161211F" w:rsidRPr="73159E89">
        <w:rPr>
          <w:rFonts w:ascii="Courier New" w:eastAsia="Courier New" w:hAnsi="Courier New" w:cs="Courier New"/>
          <w:sz w:val="18"/>
          <w:szCs w:val="18"/>
        </w:rPr>
        <w:t>PASSWORDDIR /mnt/blumeta0/</w:t>
      </w:r>
      <w:proofErr w:type="spellStart"/>
      <w:r w:rsidR="0161211F" w:rsidRPr="73159E89">
        <w:rPr>
          <w:rFonts w:ascii="Courier New" w:eastAsia="Courier New" w:hAnsi="Courier New" w:cs="Courier New"/>
          <w:sz w:val="18"/>
          <w:szCs w:val="18"/>
        </w:rPr>
        <w:t>tsm</w:t>
      </w:r>
      <w:proofErr w:type="spellEnd"/>
      <w:r w:rsidR="0161211F" w:rsidRPr="73159E89">
        <w:rPr>
          <w:rFonts w:ascii="Courier New" w:eastAsia="Courier New" w:hAnsi="Courier New" w:cs="Courier New"/>
          <w:sz w:val="18"/>
          <w:szCs w:val="18"/>
        </w:rPr>
        <w:t>/</w:t>
      </w:r>
      <w:proofErr w:type="spellStart"/>
      <w:r w:rsidR="0161211F" w:rsidRPr="73159E89">
        <w:rPr>
          <w:rFonts w:ascii="Courier New" w:eastAsia="Courier New" w:hAnsi="Courier New" w:cs="Courier New"/>
          <w:sz w:val="18"/>
          <w:szCs w:val="18"/>
        </w:rPr>
        <w:t>api</w:t>
      </w:r>
      <w:proofErr w:type="spellEnd"/>
      <w:r w:rsidR="0161211F" w:rsidRPr="73159E89">
        <w:rPr>
          <w:rFonts w:ascii="Courier New" w:eastAsia="Courier New" w:hAnsi="Courier New" w:cs="Courier New"/>
          <w:sz w:val="18"/>
          <w:szCs w:val="18"/>
        </w:rPr>
        <w:t>/c-db2wh-mpp-demo-db2u-0/</w:t>
      </w:r>
      <w:proofErr w:type="spellStart"/>
      <w:r w:rsidR="0161211F" w:rsidRPr="73159E89">
        <w:rPr>
          <w:rFonts w:ascii="Courier New" w:eastAsia="Courier New" w:hAnsi="Courier New" w:cs="Courier New"/>
          <w:sz w:val="18"/>
          <w:szCs w:val="18"/>
        </w:rPr>
        <w:t>cred_store</w:t>
      </w:r>
      <w:proofErr w:type="spellEnd"/>
      <w:r w:rsidR="0161211F" w:rsidRPr="73159E89">
        <w:rPr>
          <w:rFonts w:ascii="Courier New" w:eastAsia="Courier New" w:hAnsi="Courier New" w:cs="Courier New"/>
          <w:sz w:val="18"/>
          <w:szCs w:val="18"/>
        </w:rPr>
        <w:t xml:space="preserve"> </w:t>
      </w:r>
      <w:proofErr w:type="spellStart"/>
      <w:r w:rsidR="0161211F" w:rsidRPr="73159E89">
        <w:rPr>
          <w:rFonts w:ascii="Courier New" w:eastAsia="Courier New" w:hAnsi="Courier New" w:cs="Courier New"/>
          <w:sz w:val="18"/>
          <w:szCs w:val="18"/>
        </w:rPr>
        <w:t>errorlogname</w:t>
      </w:r>
      <w:proofErr w:type="spellEnd"/>
      <w:r w:rsidR="0161211F" w:rsidRPr="73159E89">
        <w:rPr>
          <w:rFonts w:ascii="Courier New" w:eastAsia="Courier New" w:hAnsi="Courier New" w:cs="Courier New"/>
          <w:sz w:val="18"/>
          <w:szCs w:val="18"/>
        </w:rPr>
        <w:t xml:space="preserve"> /mnt/blumeta0/db2/log/db2-dsmerror.log </w:t>
      </w:r>
      <w:r>
        <w:br/>
      </w:r>
      <w:proofErr w:type="spellStart"/>
      <w:r w:rsidR="0161211F" w:rsidRPr="73159E89">
        <w:rPr>
          <w:rFonts w:ascii="Courier New" w:eastAsia="Courier New" w:hAnsi="Courier New" w:cs="Courier New"/>
          <w:sz w:val="18"/>
          <w:szCs w:val="18"/>
        </w:rPr>
        <w:t>resourceutilization</w:t>
      </w:r>
      <w:proofErr w:type="spellEnd"/>
      <w:r w:rsidR="0161211F" w:rsidRPr="73159E89">
        <w:rPr>
          <w:rFonts w:ascii="Courier New" w:eastAsia="Courier New" w:hAnsi="Courier New" w:cs="Courier New"/>
          <w:sz w:val="18"/>
          <w:szCs w:val="18"/>
        </w:rPr>
        <w:t xml:space="preserve"> 6 </w:t>
      </w:r>
      <w:r>
        <w:br/>
      </w:r>
      <w:r w:rsidR="0161211F" w:rsidRPr="73159E89">
        <w:rPr>
          <w:rFonts w:ascii="Courier New" w:eastAsia="Courier New" w:hAnsi="Courier New" w:cs="Courier New"/>
          <w:sz w:val="18"/>
          <w:szCs w:val="18"/>
        </w:rPr>
        <w:t>NODENAME c-db2wh-mpp-demo-db2u-0</w:t>
      </w:r>
    </w:p>
    <w:p w14:paraId="6173D06B" w14:textId="0E835F86" w:rsidR="73159E89" w:rsidRDefault="73159E89" w:rsidP="73159E89">
      <w:pPr>
        <w:pStyle w:val="ListParagraph"/>
        <w:rPr>
          <w:rFonts w:ascii="Courier New" w:eastAsia="Courier New" w:hAnsi="Courier New" w:cs="Courier New"/>
          <w:sz w:val="18"/>
          <w:szCs w:val="18"/>
        </w:rPr>
      </w:pPr>
      <w:r>
        <w:br/>
      </w:r>
    </w:p>
    <w:p w14:paraId="6A9908B4" w14:textId="267775BD" w:rsidR="7684F000" w:rsidRDefault="7684F000" w:rsidP="73159E89">
      <w:pPr>
        <w:pStyle w:val="Heading3"/>
        <w:rPr>
          <w:rFonts w:eastAsiaTheme="minorEastAsia" w:cstheme="minorBidi"/>
          <w:sz w:val="24"/>
          <w:szCs w:val="24"/>
        </w:rPr>
      </w:pPr>
      <w:r w:rsidRPr="73159E89">
        <w:t>TSM Client-Server Registration</w:t>
      </w:r>
    </w:p>
    <w:p w14:paraId="16AF7BCF" w14:textId="3066E053" w:rsidR="3A6422AA" w:rsidRDefault="3A6422AA" w:rsidP="73159E89">
      <w:pPr>
        <w:rPr>
          <w:rFonts w:ascii="Courier New" w:eastAsia="Courier New" w:hAnsi="Courier New" w:cs="Courier New"/>
        </w:rPr>
      </w:pPr>
      <w:r w:rsidRPr="5F28977F">
        <w:t xml:space="preserve">It’s important to ensure that all the </w:t>
      </w:r>
      <w:r w:rsidR="23FBDE72" w:rsidRPr="5F28977F">
        <w:t>P</w:t>
      </w:r>
      <w:r w:rsidRPr="5F28977F">
        <w:t>od</w:t>
      </w:r>
      <w:r w:rsidR="47B38CCC" w:rsidRPr="5F28977F">
        <w:t xml:space="preserve">s </w:t>
      </w:r>
      <w:r w:rsidR="7A3CF798" w:rsidRPr="5F28977F">
        <w:t xml:space="preserve">(nodes) </w:t>
      </w:r>
      <w:r w:rsidR="47B38CCC" w:rsidRPr="5F28977F">
        <w:t xml:space="preserve">from the Db2 WH </w:t>
      </w:r>
      <w:r w:rsidR="4D4ED035" w:rsidRPr="5F28977F">
        <w:t xml:space="preserve">deployment </w:t>
      </w:r>
      <w:r w:rsidRPr="5F28977F">
        <w:t xml:space="preserve">are registered with the TSM server. For example, the setup used in this study has </w:t>
      </w:r>
      <w:r w:rsidR="2BB016E1" w:rsidRPr="5F28977F">
        <w:t xml:space="preserve">the following </w:t>
      </w:r>
      <w:r w:rsidR="36F4CB71" w:rsidRPr="5F28977F">
        <w:t>Pods</w:t>
      </w:r>
      <w:r w:rsidR="2BB016E1" w:rsidRPr="5F28977F">
        <w:t xml:space="preserve"> registered with the server: </w:t>
      </w:r>
      <w:r w:rsidR="2BB016E1" w:rsidRPr="5F28977F">
        <w:rPr>
          <w:rFonts w:ascii="Courier New" w:eastAsia="Courier New" w:hAnsi="Courier New" w:cs="Courier New"/>
        </w:rPr>
        <w:t>c-db2wh-mpp-demo-db2u-0</w:t>
      </w:r>
      <w:r w:rsidR="2BB016E1" w:rsidRPr="5F28977F">
        <w:t xml:space="preserve">, </w:t>
      </w:r>
      <w:r w:rsidR="2BB016E1" w:rsidRPr="5F28977F">
        <w:rPr>
          <w:rFonts w:ascii="Courier New" w:eastAsia="Courier New" w:hAnsi="Courier New" w:cs="Courier New"/>
        </w:rPr>
        <w:t>c-db2wh-mpp-demo-db2u-1</w:t>
      </w:r>
      <w:r w:rsidR="2BB016E1" w:rsidRPr="5F28977F">
        <w:t xml:space="preserve"> &amp; </w:t>
      </w:r>
      <w:r w:rsidR="2BB016E1" w:rsidRPr="5F28977F">
        <w:rPr>
          <w:rFonts w:ascii="Courier New" w:eastAsia="Courier New" w:hAnsi="Courier New" w:cs="Courier New"/>
        </w:rPr>
        <w:t>c-db2wh-mpp-demo-db2u-2</w:t>
      </w:r>
      <w:r w:rsidR="7F8FB6AE" w:rsidRPr="5F28977F">
        <w:t xml:space="preserve">. Failure to </w:t>
      </w:r>
      <w:r w:rsidR="7E6B0E42" w:rsidRPr="5F28977F">
        <w:t>register</w:t>
      </w:r>
      <w:r w:rsidR="7F8FB6AE" w:rsidRPr="5F28977F">
        <w:t xml:space="preserve"> all the </w:t>
      </w:r>
      <w:r w:rsidR="328B6924" w:rsidRPr="5F28977F">
        <w:t>Pods/</w:t>
      </w:r>
      <w:r w:rsidR="7F8FB6AE" w:rsidRPr="5F28977F">
        <w:t xml:space="preserve">nodes with the TSM server will result in failed backup for data partitions that </w:t>
      </w:r>
      <w:r w:rsidR="07A65110" w:rsidRPr="5F28977F">
        <w:t>are on the unregistered node(s).</w:t>
      </w:r>
      <w:r w:rsidR="65E2ABC1" w:rsidRPr="5F28977F">
        <w:t xml:space="preserve"> In addition, the nodes must be registered with the right number of open sessions that correspond to the number of partitions per node</w:t>
      </w:r>
      <w:r w:rsidR="3B074556" w:rsidRPr="5F28977F">
        <w:t>/Pod</w:t>
      </w:r>
      <w:r w:rsidR="65E2ABC1" w:rsidRPr="5F28977F">
        <w:t>.</w:t>
      </w:r>
    </w:p>
    <w:p w14:paraId="4BD760D4" w14:textId="63A3BAC0" w:rsidR="73159E89" w:rsidRDefault="73159E89" w:rsidP="73159E89"/>
    <w:p w14:paraId="736DEFAC" w14:textId="2F28CE97" w:rsidR="22EF553D" w:rsidRDefault="22EF553D" w:rsidP="73159E89">
      <w:pPr>
        <w:pStyle w:val="Heading2"/>
      </w:pPr>
      <w:r>
        <w:t>Back</w:t>
      </w:r>
      <w:r w:rsidR="738B809A">
        <w:t xml:space="preserve">ing up Db2 with TSM </w:t>
      </w:r>
    </w:p>
    <w:p w14:paraId="459F4AE1" w14:textId="584DDCD3" w:rsidR="6D886CBB" w:rsidRDefault="6D886CBB" w:rsidP="73159E89">
      <w:r w:rsidRPr="5F28977F">
        <w:t xml:space="preserve">After validating the deployment, we </w:t>
      </w:r>
      <w:r w:rsidR="7C3C56B9" w:rsidRPr="5F28977F">
        <w:t>configured the backup settings and attempted a simple backup scenario</w:t>
      </w:r>
      <w:r w:rsidR="731A4C21" w:rsidRPr="5F28977F">
        <w:t xml:space="preserve"> using TSM client built-into the </w:t>
      </w:r>
      <w:r w:rsidR="5EA3BB29" w:rsidRPr="5F28977F">
        <w:t>Db2 custom image</w:t>
      </w:r>
      <w:r w:rsidR="642BA193" w:rsidRPr="5F28977F">
        <w:t>:</w:t>
      </w:r>
    </w:p>
    <w:p w14:paraId="5EB3DF0F" w14:textId="76D5D4BE" w:rsidR="45216DBD" w:rsidRDefault="45216DBD" w:rsidP="73159E89">
      <w:pPr>
        <w:pStyle w:val="ListParagraph"/>
        <w:numPr>
          <w:ilvl w:val="0"/>
          <w:numId w:val="4"/>
        </w:numPr>
        <w:rPr>
          <w:rFonts w:ascii="Courier New" w:eastAsia="Courier New" w:hAnsi="Courier New" w:cs="Courier New"/>
          <w:sz w:val="18"/>
          <w:szCs w:val="18"/>
        </w:rPr>
      </w:pPr>
      <w:r w:rsidRPr="5F28977F">
        <w:t xml:space="preserve">Logged </w:t>
      </w:r>
      <w:r w:rsidR="0FF8F9A2" w:rsidRPr="5F28977F">
        <w:t xml:space="preserve">into the Db2 </w:t>
      </w:r>
      <w:r w:rsidR="734947E4" w:rsidRPr="5F28977F">
        <w:t>P</w:t>
      </w:r>
      <w:r w:rsidR="0FF8F9A2" w:rsidRPr="5F28977F">
        <w:t xml:space="preserve">od to create </w:t>
      </w:r>
      <w:r w:rsidR="6D5E1D0A" w:rsidRPr="5F28977F">
        <w:t xml:space="preserve">a directory for </w:t>
      </w:r>
      <w:r w:rsidR="4388D2C9" w:rsidRPr="5F28977F">
        <w:t>TSM</w:t>
      </w:r>
      <w:r w:rsidR="6D5E1D0A" w:rsidRPr="5F28977F">
        <w:t xml:space="preserve"> and assign ownership of relevant f</w:t>
      </w:r>
      <w:r w:rsidR="6CCF27D2" w:rsidRPr="5F28977F">
        <w:t>iles</w:t>
      </w:r>
      <w:r>
        <w:br/>
      </w:r>
      <w:r>
        <w:br/>
      </w:r>
      <w:r w:rsidR="1AC60332" w:rsidRPr="5F28977F">
        <w:rPr>
          <w:rFonts w:ascii="Courier New" w:eastAsia="Courier New" w:hAnsi="Courier New" w:cs="Courier New"/>
          <w:sz w:val="18"/>
          <w:szCs w:val="18"/>
        </w:rPr>
        <w:t xml:space="preserve">oc exec -it c-db2u-smp-db2u-0 -- bash </w:t>
      </w:r>
    </w:p>
    <w:p w14:paraId="1AC075F1" w14:textId="0F8416F2" w:rsidR="1AC60332" w:rsidRDefault="1AC60332" w:rsidP="73159E89">
      <w:pPr>
        <w:pStyle w:val="ListParagraph"/>
        <w:rPr>
          <w:sz w:val="18"/>
          <w:szCs w:val="18"/>
        </w:rPr>
      </w:pPr>
      <w:r w:rsidRPr="73159E89">
        <w:rPr>
          <w:rFonts w:ascii="Courier New" w:eastAsia="Courier New" w:hAnsi="Courier New" w:cs="Courier New"/>
          <w:sz w:val="18"/>
          <w:szCs w:val="18"/>
        </w:rPr>
        <w:t xml:space="preserve">cd /mnt/blumeta0 </w:t>
      </w:r>
      <w:r>
        <w:br/>
      </w:r>
      <w:r w:rsidRPr="73159E89">
        <w:rPr>
          <w:rFonts w:ascii="Courier New" w:eastAsia="Courier New" w:hAnsi="Courier New" w:cs="Courier New"/>
          <w:sz w:val="18"/>
          <w:szCs w:val="18"/>
        </w:rPr>
        <w:t xml:space="preserve">mkdir </w:t>
      </w:r>
      <w:proofErr w:type="spellStart"/>
      <w:r w:rsidRPr="73159E89">
        <w:rPr>
          <w:rFonts w:ascii="Courier New" w:eastAsia="Courier New" w:hAnsi="Courier New" w:cs="Courier New"/>
          <w:sz w:val="18"/>
          <w:szCs w:val="18"/>
        </w:rPr>
        <w:t>tsm</w:t>
      </w:r>
      <w:proofErr w:type="spellEnd"/>
      <w:r w:rsidRPr="73159E89">
        <w:rPr>
          <w:rFonts w:ascii="Courier New" w:eastAsia="Courier New" w:hAnsi="Courier New" w:cs="Courier New"/>
          <w:sz w:val="18"/>
          <w:szCs w:val="18"/>
        </w:rPr>
        <w:t xml:space="preserve"> </w:t>
      </w:r>
      <w:r>
        <w:br/>
      </w:r>
      <w:r w:rsidRPr="73159E89">
        <w:rPr>
          <w:rFonts w:ascii="Courier New" w:eastAsia="Courier New" w:hAnsi="Courier New" w:cs="Courier New"/>
          <w:sz w:val="18"/>
          <w:szCs w:val="18"/>
        </w:rPr>
        <w:t>TSMDIR="/mnt/blumeta0/</w:t>
      </w:r>
      <w:proofErr w:type="spellStart"/>
      <w:r w:rsidRPr="73159E89">
        <w:rPr>
          <w:rFonts w:ascii="Courier New" w:eastAsia="Courier New" w:hAnsi="Courier New" w:cs="Courier New"/>
          <w:sz w:val="18"/>
          <w:szCs w:val="18"/>
        </w:rPr>
        <w:t>tsm</w:t>
      </w:r>
      <w:proofErr w:type="spellEnd"/>
      <w:r w:rsidRPr="73159E89">
        <w:rPr>
          <w:rFonts w:ascii="Courier New" w:eastAsia="Courier New" w:hAnsi="Courier New" w:cs="Courier New"/>
          <w:sz w:val="18"/>
          <w:szCs w:val="18"/>
        </w:rPr>
        <w:t xml:space="preserve">" </w:t>
      </w:r>
      <w:r>
        <w:br/>
      </w:r>
      <w:r w:rsidRPr="73159E89">
        <w:rPr>
          <w:rFonts w:ascii="Courier New" w:eastAsia="Courier New" w:hAnsi="Courier New" w:cs="Courier New"/>
          <w:sz w:val="18"/>
          <w:szCs w:val="18"/>
        </w:rPr>
        <w:t>TSM_API_DIR="${TSMDIR}/</w:t>
      </w:r>
      <w:proofErr w:type="spellStart"/>
      <w:r w:rsidRPr="73159E89">
        <w:rPr>
          <w:rFonts w:ascii="Courier New" w:eastAsia="Courier New" w:hAnsi="Courier New" w:cs="Courier New"/>
          <w:sz w:val="18"/>
          <w:szCs w:val="18"/>
        </w:rPr>
        <w:t>api</w:t>
      </w:r>
      <w:proofErr w:type="spellEnd"/>
      <w:r w:rsidRPr="73159E89">
        <w:rPr>
          <w:rFonts w:ascii="Courier New" w:eastAsia="Courier New" w:hAnsi="Courier New" w:cs="Courier New"/>
          <w:sz w:val="18"/>
          <w:szCs w:val="18"/>
        </w:rPr>
        <w:t xml:space="preserve">" </w:t>
      </w:r>
      <w:r>
        <w:br/>
      </w:r>
      <w:r w:rsidRPr="73159E89">
        <w:rPr>
          <w:rFonts w:ascii="Courier New" w:eastAsia="Courier New" w:hAnsi="Courier New" w:cs="Courier New"/>
          <w:sz w:val="18"/>
          <w:szCs w:val="18"/>
        </w:rPr>
        <w:t xml:space="preserve">mkdir -p ${TSM_API_DIR}/$(hostname -s) </w:t>
      </w:r>
      <w:r>
        <w:br/>
      </w:r>
      <w:r w:rsidRPr="73159E89">
        <w:rPr>
          <w:rFonts w:ascii="Courier New" w:eastAsia="Courier New" w:hAnsi="Courier New" w:cs="Courier New"/>
          <w:sz w:val="18"/>
          <w:szCs w:val="18"/>
        </w:rPr>
        <w:t>mkdir -p ${TSM_API_DIR}/$(hostname -s)/</w:t>
      </w:r>
      <w:proofErr w:type="spellStart"/>
      <w:r w:rsidRPr="73159E89">
        <w:rPr>
          <w:rFonts w:ascii="Courier New" w:eastAsia="Courier New" w:hAnsi="Courier New" w:cs="Courier New"/>
          <w:sz w:val="18"/>
          <w:szCs w:val="18"/>
        </w:rPr>
        <w:t>cred_store</w:t>
      </w:r>
      <w:proofErr w:type="spellEnd"/>
      <w:r w:rsidRPr="73159E89">
        <w:rPr>
          <w:rFonts w:ascii="Courier New" w:eastAsia="Courier New" w:hAnsi="Courier New" w:cs="Courier New"/>
          <w:sz w:val="18"/>
          <w:szCs w:val="18"/>
        </w:rPr>
        <w:t xml:space="preserve"> </w:t>
      </w:r>
      <w:r>
        <w:br/>
      </w:r>
      <w:r w:rsidRPr="73159E89">
        <w:rPr>
          <w:rFonts w:ascii="Courier New" w:eastAsia="Courier New" w:hAnsi="Courier New" w:cs="Courier New"/>
          <w:sz w:val="18"/>
          <w:szCs w:val="18"/>
        </w:rPr>
        <w:t xml:space="preserve">sudo </w:t>
      </w:r>
      <w:proofErr w:type="spellStart"/>
      <w:r w:rsidRPr="73159E89">
        <w:rPr>
          <w:rFonts w:ascii="Courier New" w:eastAsia="Courier New" w:hAnsi="Courier New" w:cs="Courier New"/>
          <w:sz w:val="18"/>
          <w:szCs w:val="18"/>
        </w:rPr>
        <w:t>chown</w:t>
      </w:r>
      <w:proofErr w:type="spellEnd"/>
      <w:r w:rsidRPr="73159E89">
        <w:rPr>
          <w:rFonts w:ascii="Courier New" w:eastAsia="Courier New" w:hAnsi="Courier New" w:cs="Courier New"/>
          <w:sz w:val="18"/>
          <w:szCs w:val="18"/>
        </w:rPr>
        <w:t xml:space="preserve"> db2inst1:db2iadm1 ${TSM_API_DIR}/$(hostname -s)/</w:t>
      </w:r>
      <w:proofErr w:type="spellStart"/>
      <w:r w:rsidRPr="73159E89">
        <w:rPr>
          <w:rFonts w:ascii="Courier New" w:eastAsia="Courier New" w:hAnsi="Courier New" w:cs="Courier New"/>
          <w:sz w:val="18"/>
          <w:szCs w:val="18"/>
        </w:rPr>
        <w:t>cred_store</w:t>
      </w:r>
      <w:proofErr w:type="spellEnd"/>
      <w:r>
        <w:br/>
      </w:r>
    </w:p>
    <w:p w14:paraId="22F9771D" w14:textId="189A8EEC" w:rsidR="704C16D2" w:rsidRDefault="704C16D2" w:rsidP="73159E89">
      <w:pPr>
        <w:pStyle w:val="ListParagraph"/>
        <w:numPr>
          <w:ilvl w:val="0"/>
          <w:numId w:val="4"/>
        </w:numPr>
      </w:pPr>
      <w:r w:rsidRPr="5F28977F">
        <w:t xml:space="preserve">We switched to db2inst1 user (or the configured db2 </w:t>
      </w:r>
      <w:r w:rsidR="3AFCA498" w:rsidRPr="5F28977F">
        <w:t>instance owner</w:t>
      </w:r>
      <w:r w:rsidRPr="5F28977F">
        <w:t>):</w:t>
      </w:r>
      <w:r>
        <w:br/>
      </w:r>
      <w:r>
        <w:br/>
      </w:r>
      <w:r w:rsidR="7FA2B99E" w:rsidRPr="5F28977F">
        <w:rPr>
          <w:rFonts w:ascii="Courier New" w:eastAsia="Courier New" w:hAnsi="Courier New" w:cs="Courier New"/>
          <w:sz w:val="18"/>
          <w:szCs w:val="18"/>
        </w:rPr>
        <w:t>su - db2inst1</w:t>
      </w:r>
      <w:r>
        <w:br/>
      </w:r>
    </w:p>
    <w:p w14:paraId="07AAB733" w14:textId="104476EE" w:rsidR="65EAF677" w:rsidRDefault="65EAF677" w:rsidP="73159E89">
      <w:pPr>
        <w:pStyle w:val="ListParagraph"/>
        <w:numPr>
          <w:ilvl w:val="0"/>
          <w:numId w:val="4"/>
        </w:numPr>
      </w:pPr>
      <w:r w:rsidRPr="73159E89">
        <w:t>Using</w:t>
      </w:r>
      <w:r w:rsidR="3BEBAC1C" w:rsidRPr="73159E89">
        <w:t xml:space="preserve"> the </w:t>
      </w:r>
      <w:r w:rsidR="3BEBAC1C" w:rsidRPr="73159E89">
        <w:rPr>
          <w:rFonts w:ascii="Courier New" w:eastAsia="Courier New" w:hAnsi="Courier New" w:cs="Courier New"/>
        </w:rPr>
        <w:t>db2inst1</w:t>
      </w:r>
      <w:r w:rsidR="3C86E9C8" w:rsidRPr="73159E89">
        <w:t xml:space="preserve"> user profile</w:t>
      </w:r>
      <w:r w:rsidR="3BEBAC1C" w:rsidRPr="73159E89">
        <w:t>, we created a log file for TSM as specified in the dsm.sys configu</w:t>
      </w:r>
      <w:r w:rsidR="3CC6FA50" w:rsidRPr="73159E89">
        <w:t>ration file</w:t>
      </w:r>
      <w:r>
        <w:br/>
      </w:r>
      <w:r>
        <w:br/>
      </w:r>
      <w:r w:rsidR="0A66E882" w:rsidRPr="73159E89">
        <w:rPr>
          <w:rFonts w:ascii="Courier New" w:eastAsia="Courier New" w:hAnsi="Courier New" w:cs="Courier New"/>
          <w:sz w:val="18"/>
          <w:szCs w:val="18"/>
        </w:rPr>
        <w:lastRenderedPageBreak/>
        <w:t>touch /mnt/blumeta0/db2/log/db2-dsmerror.log</w:t>
      </w:r>
      <w:r>
        <w:br/>
      </w:r>
    </w:p>
    <w:p w14:paraId="299A2817" w14:textId="1417ED02" w:rsidR="4685CDDA" w:rsidRDefault="734C58FF" w:rsidP="1BFB9F13">
      <w:pPr>
        <w:pStyle w:val="ListParagraph"/>
        <w:numPr>
          <w:ilvl w:val="0"/>
          <w:numId w:val="4"/>
        </w:numPr>
        <w:rPr>
          <w:rFonts w:ascii="Courier New" w:eastAsia="Courier New" w:hAnsi="Courier New" w:cs="Courier New"/>
        </w:rPr>
      </w:pPr>
      <w:r w:rsidRPr="5F28977F">
        <w:t>Next</w:t>
      </w:r>
      <w:r w:rsidR="4DA9FA83" w:rsidRPr="5F28977F">
        <w:t xml:space="preserve">, we added necessary </w:t>
      </w:r>
      <w:r w:rsidR="277D8CED" w:rsidRPr="5F28977F">
        <w:t xml:space="preserve">environmental variables in the </w:t>
      </w:r>
      <w:r w:rsidR="277D8CED" w:rsidRPr="5F28977F">
        <w:rPr>
          <w:rFonts w:ascii="Courier New" w:eastAsia="Courier New" w:hAnsi="Courier New" w:cs="Courier New"/>
        </w:rPr>
        <w:t xml:space="preserve">db2inst1 </w:t>
      </w:r>
      <w:r w:rsidR="277D8CED" w:rsidRPr="5F28977F">
        <w:t>user profile as shown:</w:t>
      </w:r>
      <w:r w:rsidR="4685CDDA">
        <w:br/>
      </w:r>
      <w:r w:rsidR="4685CDDA">
        <w:br/>
      </w:r>
      <w:r w:rsidR="665DED5C" w:rsidRPr="5F28977F">
        <w:rPr>
          <w:rFonts w:ascii="Courier New" w:eastAsia="Courier New" w:hAnsi="Courier New" w:cs="Courier New"/>
          <w:sz w:val="18"/>
          <w:szCs w:val="18"/>
        </w:rPr>
        <w:t>cat</w:t>
      </w:r>
      <w:r w:rsidR="0F268190" w:rsidRPr="5F28977F">
        <w:rPr>
          <w:rFonts w:ascii="Courier New" w:eastAsia="Courier New" w:hAnsi="Courier New" w:cs="Courier New"/>
          <w:sz w:val="18"/>
          <w:szCs w:val="18"/>
        </w:rPr>
        <w:t xml:space="preserve"> &lt;&lt;EOF &gt; </w:t>
      </w:r>
      <w:r w:rsidR="665DED5C" w:rsidRPr="5F28977F">
        <w:rPr>
          <w:rFonts w:ascii="Courier New" w:eastAsia="Courier New" w:hAnsi="Courier New" w:cs="Courier New"/>
          <w:sz w:val="18"/>
          <w:szCs w:val="18"/>
        </w:rPr>
        <w:t>${BLUMETAHOME}/db2inst1/</w:t>
      </w:r>
      <w:proofErr w:type="spellStart"/>
      <w:r w:rsidR="665DED5C" w:rsidRPr="5F28977F">
        <w:rPr>
          <w:rFonts w:ascii="Courier New" w:eastAsia="Courier New" w:hAnsi="Courier New" w:cs="Courier New"/>
          <w:sz w:val="18"/>
          <w:szCs w:val="18"/>
        </w:rPr>
        <w:t>sqllib</w:t>
      </w:r>
      <w:proofErr w:type="spellEnd"/>
      <w:r w:rsidR="665DED5C" w:rsidRPr="5F28977F">
        <w:rPr>
          <w:rFonts w:ascii="Courier New" w:eastAsia="Courier New" w:hAnsi="Courier New" w:cs="Courier New"/>
          <w:sz w:val="18"/>
          <w:szCs w:val="18"/>
        </w:rPr>
        <w:t>/</w:t>
      </w:r>
      <w:proofErr w:type="spellStart"/>
      <w:r w:rsidR="665DED5C" w:rsidRPr="5F28977F">
        <w:rPr>
          <w:rFonts w:ascii="Courier New" w:eastAsia="Courier New" w:hAnsi="Courier New" w:cs="Courier New"/>
          <w:sz w:val="18"/>
          <w:szCs w:val="18"/>
        </w:rPr>
        <w:t>userprofile</w:t>
      </w:r>
      <w:proofErr w:type="spellEnd"/>
      <w:r w:rsidR="665DED5C" w:rsidRPr="5F28977F">
        <w:rPr>
          <w:rFonts w:ascii="Courier New" w:eastAsia="Courier New" w:hAnsi="Courier New" w:cs="Courier New"/>
          <w:sz w:val="18"/>
          <w:szCs w:val="18"/>
        </w:rPr>
        <w:t xml:space="preserve"> </w:t>
      </w:r>
      <w:r w:rsidR="4685CDDA">
        <w:br/>
      </w:r>
      <w:r w:rsidR="665DED5C" w:rsidRPr="5F28977F">
        <w:rPr>
          <w:rFonts w:ascii="Courier New" w:eastAsia="Courier New" w:hAnsi="Courier New" w:cs="Courier New"/>
          <w:sz w:val="18"/>
          <w:szCs w:val="18"/>
        </w:rPr>
        <w:t>export GSK_STRICTCHECK_CBCPADBYTES=GSK_TRUE DSMI_DIR=/opt/</w:t>
      </w:r>
      <w:proofErr w:type="spellStart"/>
      <w:r w:rsidR="665DED5C" w:rsidRPr="5F28977F">
        <w:rPr>
          <w:rFonts w:ascii="Courier New" w:eastAsia="Courier New" w:hAnsi="Courier New" w:cs="Courier New"/>
          <w:sz w:val="18"/>
          <w:szCs w:val="18"/>
        </w:rPr>
        <w:t>tivoli</w:t>
      </w:r>
      <w:proofErr w:type="spellEnd"/>
      <w:r w:rsidR="665DED5C" w:rsidRPr="5F28977F">
        <w:rPr>
          <w:rFonts w:ascii="Courier New" w:eastAsia="Courier New" w:hAnsi="Courier New" w:cs="Courier New"/>
          <w:sz w:val="18"/>
          <w:szCs w:val="18"/>
        </w:rPr>
        <w:t>/</w:t>
      </w:r>
      <w:proofErr w:type="spellStart"/>
      <w:r w:rsidR="665DED5C" w:rsidRPr="5F28977F">
        <w:rPr>
          <w:rFonts w:ascii="Courier New" w:eastAsia="Courier New" w:hAnsi="Courier New" w:cs="Courier New"/>
          <w:sz w:val="18"/>
          <w:szCs w:val="18"/>
        </w:rPr>
        <w:t>tsm</w:t>
      </w:r>
      <w:proofErr w:type="spellEnd"/>
      <w:r w:rsidR="665DED5C" w:rsidRPr="5F28977F">
        <w:rPr>
          <w:rFonts w:ascii="Courier New" w:eastAsia="Courier New" w:hAnsi="Courier New" w:cs="Courier New"/>
          <w:sz w:val="18"/>
          <w:szCs w:val="18"/>
        </w:rPr>
        <w:t>/client/</w:t>
      </w:r>
      <w:proofErr w:type="spellStart"/>
      <w:r w:rsidR="665DED5C" w:rsidRPr="5F28977F">
        <w:rPr>
          <w:rFonts w:ascii="Courier New" w:eastAsia="Courier New" w:hAnsi="Courier New" w:cs="Courier New"/>
          <w:sz w:val="18"/>
          <w:szCs w:val="18"/>
        </w:rPr>
        <w:t>api</w:t>
      </w:r>
      <w:proofErr w:type="spellEnd"/>
      <w:r w:rsidR="665DED5C" w:rsidRPr="5F28977F">
        <w:rPr>
          <w:rFonts w:ascii="Courier New" w:eastAsia="Courier New" w:hAnsi="Courier New" w:cs="Courier New"/>
          <w:sz w:val="18"/>
          <w:szCs w:val="18"/>
        </w:rPr>
        <w:t>/bin64 DSMI_CONFIG=/opt/</w:t>
      </w:r>
      <w:proofErr w:type="spellStart"/>
      <w:r w:rsidR="665DED5C" w:rsidRPr="5F28977F">
        <w:rPr>
          <w:rFonts w:ascii="Courier New" w:eastAsia="Courier New" w:hAnsi="Courier New" w:cs="Courier New"/>
          <w:sz w:val="18"/>
          <w:szCs w:val="18"/>
        </w:rPr>
        <w:t>tivoli</w:t>
      </w:r>
      <w:proofErr w:type="spellEnd"/>
      <w:r w:rsidR="665DED5C" w:rsidRPr="5F28977F">
        <w:rPr>
          <w:rFonts w:ascii="Courier New" w:eastAsia="Courier New" w:hAnsi="Courier New" w:cs="Courier New"/>
          <w:sz w:val="18"/>
          <w:szCs w:val="18"/>
        </w:rPr>
        <w:t>/</w:t>
      </w:r>
      <w:proofErr w:type="spellStart"/>
      <w:r w:rsidR="665DED5C" w:rsidRPr="5F28977F">
        <w:rPr>
          <w:rFonts w:ascii="Courier New" w:eastAsia="Courier New" w:hAnsi="Courier New" w:cs="Courier New"/>
          <w:sz w:val="18"/>
          <w:szCs w:val="18"/>
        </w:rPr>
        <w:t>tsm</w:t>
      </w:r>
      <w:proofErr w:type="spellEnd"/>
      <w:r w:rsidR="665DED5C" w:rsidRPr="5F28977F">
        <w:rPr>
          <w:rFonts w:ascii="Courier New" w:eastAsia="Courier New" w:hAnsi="Courier New" w:cs="Courier New"/>
          <w:sz w:val="18"/>
          <w:szCs w:val="18"/>
        </w:rPr>
        <w:t>/client/</w:t>
      </w:r>
      <w:proofErr w:type="spellStart"/>
      <w:r w:rsidR="665DED5C" w:rsidRPr="5F28977F">
        <w:rPr>
          <w:rFonts w:ascii="Courier New" w:eastAsia="Courier New" w:hAnsi="Courier New" w:cs="Courier New"/>
          <w:sz w:val="18"/>
          <w:szCs w:val="18"/>
        </w:rPr>
        <w:t>api</w:t>
      </w:r>
      <w:proofErr w:type="spellEnd"/>
      <w:r w:rsidR="665DED5C" w:rsidRPr="5F28977F">
        <w:rPr>
          <w:rFonts w:ascii="Courier New" w:eastAsia="Courier New" w:hAnsi="Courier New" w:cs="Courier New"/>
          <w:sz w:val="18"/>
          <w:szCs w:val="18"/>
        </w:rPr>
        <w:t>/bin64/</w:t>
      </w:r>
      <w:proofErr w:type="spellStart"/>
      <w:r w:rsidR="665DED5C" w:rsidRPr="5F28977F">
        <w:rPr>
          <w:rFonts w:ascii="Courier New" w:eastAsia="Courier New" w:hAnsi="Courier New" w:cs="Courier New"/>
          <w:sz w:val="18"/>
          <w:szCs w:val="18"/>
        </w:rPr>
        <w:t>dsm.opt</w:t>
      </w:r>
      <w:proofErr w:type="spellEnd"/>
      <w:r w:rsidR="665DED5C" w:rsidRPr="5F28977F">
        <w:rPr>
          <w:rFonts w:ascii="Courier New" w:eastAsia="Courier New" w:hAnsi="Courier New" w:cs="Courier New"/>
          <w:sz w:val="18"/>
          <w:szCs w:val="18"/>
        </w:rPr>
        <w:t xml:space="preserve"> DSMI_LOG=$DIAGPATH export DSMI_DIR DSMI_CONFIG DSMI_LOG</w:t>
      </w:r>
      <w:r w:rsidR="4685CDDA">
        <w:br/>
      </w:r>
    </w:p>
    <w:p w14:paraId="72EED517" w14:textId="4B6608D0" w:rsidR="6BD8B2E0" w:rsidRDefault="6BD8B2E0" w:rsidP="73159E89">
      <w:pPr>
        <w:pStyle w:val="ListParagraph"/>
        <w:spacing w:before="240" w:after="240"/>
      </w:pPr>
      <w:r w:rsidRPr="73159E89">
        <w:rPr>
          <w:rFonts w:ascii="Courier New" w:eastAsia="Courier New" w:hAnsi="Courier New" w:cs="Courier New"/>
          <w:sz w:val="18"/>
          <w:szCs w:val="18"/>
        </w:rPr>
        <w:t>export LD_LIBRARY_PATH=$LD_LIBRARY_PATH:/opt/tivoli/tsm/client/api/bin64 EOF</w:t>
      </w:r>
      <w:r>
        <w:br/>
      </w:r>
    </w:p>
    <w:p w14:paraId="4FD76863" w14:textId="7A6E2697" w:rsidR="067A064E" w:rsidRDefault="067A064E" w:rsidP="73159E89">
      <w:pPr>
        <w:pStyle w:val="ListParagraph"/>
        <w:numPr>
          <w:ilvl w:val="0"/>
          <w:numId w:val="4"/>
        </w:numPr>
        <w:rPr>
          <w:rFonts w:ascii="Courier New" w:eastAsia="Courier New" w:hAnsi="Courier New" w:cs="Courier New"/>
          <w:sz w:val="18"/>
          <w:szCs w:val="18"/>
        </w:rPr>
      </w:pPr>
      <w:r w:rsidRPr="73159E89">
        <w:t>We then executed a few commands to ensure that the newly added environmental variables are picked up</w:t>
      </w:r>
      <w:r w:rsidR="7DFC6E3C" w:rsidRPr="73159E89">
        <w:t>. For example,</w:t>
      </w:r>
      <w:r>
        <w:br/>
      </w:r>
      <w:r>
        <w:br/>
      </w:r>
      <w:r w:rsidR="0AAB91E6" w:rsidRPr="73159E89">
        <w:rPr>
          <w:rFonts w:ascii="Courier New" w:eastAsia="Courier New" w:hAnsi="Courier New" w:cs="Courier New"/>
          <w:sz w:val="18"/>
          <w:szCs w:val="18"/>
        </w:rPr>
        <w:t>db2 terminate</w:t>
      </w:r>
    </w:p>
    <w:p w14:paraId="0CD31ACE" w14:textId="0D86084A" w:rsidR="0AAB91E6" w:rsidRDefault="0AAB91E6"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db2 force applications all</w:t>
      </w:r>
    </w:p>
    <w:p w14:paraId="27D88DA5" w14:textId="74EA3AB0" w:rsidR="0AAB91E6" w:rsidRDefault="0AAB91E6"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 xml:space="preserve">db2 deactivate </w:t>
      </w:r>
      <w:proofErr w:type="spellStart"/>
      <w:r w:rsidRPr="73159E89">
        <w:rPr>
          <w:rFonts w:ascii="Courier New" w:eastAsia="Courier New" w:hAnsi="Courier New" w:cs="Courier New"/>
          <w:sz w:val="18"/>
          <w:szCs w:val="18"/>
        </w:rPr>
        <w:t>db</w:t>
      </w:r>
      <w:proofErr w:type="spellEnd"/>
      <w:r w:rsidRPr="73159E89">
        <w:rPr>
          <w:rFonts w:ascii="Courier New" w:eastAsia="Courier New" w:hAnsi="Courier New" w:cs="Courier New"/>
          <w:sz w:val="18"/>
          <w:szCs w:val="18"/>
        </w:rPr>
        <w:t xml:space="preserve"> bludb</w:t>
      </w:r>
    </w:p>
    <w:p w14:paraId="11E839D4" w14:textId="4FE9AC56" w:rsidR="0AAB91E6" w:rsidRDefault="0AAB91E6"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
    <w:p w14:paraId="44970DC9" w14:textId="6005251E" w:rsidR="0AAB91E6" w:rsidRDefault="0AAB91E6"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db2stop force</w:t>
      </w:r>
    </w:p>
    <w:p w14:paraId="61555E7F" w14:textId="52EFAD94" w:rsidR="0AAB91E6" w:rsidRDefault="0AAB91E6"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rah ipclean -a</w:t>
      </w:r>
    </w:p>
    <w:p w14:paraId="3B9A8991" w14:textId="206C87BD" w:rsidR="0AAB91E6" w:rsidRDefault="0AAB91E6"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 xml:space="preserve">exit </w:t>
      </w:r>
    </w:p>
    <w:p w14:paraId="19331D84" w14:textId="63531194" w:rsidR="0AAB91E6" w:rsidRDefault="0AAB91E6"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su - db2inst1</w:t>
      </w:r>
    </w:p>
    <w:p w14:paraId="4187AAC6" w14:textId="4C6EABAC" w:rsidR="0AAB91E6" w:rsidRDefault="0AAB91E6"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db2start</w:t>
      </w:r>
    </w:p>
    <w:p w14:paraId="5ED9098E" w14:textId="1DC9390D" w:rsidR="0AAB91E6" w:rsidRDefault="0AAB91E6" w:rsidP="73159E89">
      <w:pPr>
        <w:pStyle w:val="ListParagraph"/>
      </w:pPr>
      <w:r w:rsidRPr="73159E89">
        <w:rPr>
          <w:rFonts w:ascii="Courier New" w:eastAsia="Courier New" w:hAnsi="Courier New" w:cs="Courier New"/>
          <w:sz w:val="18"/>
          <w:szCs w:val="18"/>
        </w:rPr>
        <w:t xml:space="preserve">db2 activate </w:t>
      </w:r>
      <w:proofErr w:type="spellStart"/>
      <w:r w:rsidRPr="73159E89">
        <w:rPr>
          <w:rFonts w:ascii="Courier New" w:eastAsia="Courier New" w:hAnsi="Courier New" w:cs="Courier New"/>
          <w:sz w:val="18"/>
          <w:szCs w:val="18"/>
        </w:rPr>
        <w:t>db</w:t>
      </w:r>
      <w:proofErr w:type="spellEnd"/>
      <w:r w:rsidRPr="73159E89">
        <w:rPr>
          <w:rFonts w:ascii="Courier New" w:eastAsia="Courier New" w:hAnsi="Courier New" w:cs="Courier New"/>
          <w:sz w:val="18"/>
          <w:szCs w:val="18"/>
        </w:rPr>
        <w:t xml:space="preserve"> bludb</w:t>
      </w:r>
      <w:r>
        <w:br/>
      </w:r>
      <w:r>
        <w:br/>
      </w:r>
      <w:r w:rsidR="03FE6905" w:rsidRPr="73159E89">
        <w:t>Note:</w:t>
      </w:r>
    </w:p>
    <w:p w14:paraId="221C5716" w14:textId="632F23A4" w:rsidR="03FE6905" w:rsidRDefault="03FE6905" w:rsidP="73159E89">
      <w:pPr>
        <w:pStyle w:val="ListParagraph"/>
      </w:pPr>
      <w:r w:rsidRPr="73159E89">
        <w:t>Substitute the database name(s) accordingly</w:t>
      </w:r>
      <w:r>
        <w:br/>
      </w:r>
    </w:p>
    <w:p w14:paraId="0AF052A4" w14:textId="586CCABB" w:rsidR="456F8DAA" w:rsidRDefault="456F8DAA" w:rsidP="73159E89">
      <w:pPr>
        <w:pStyle w:val="ListParagraph"/>
        <w:numPr>
          <w:ilvl w:val="0"/>
          <w:numId w:val="4"/>
        </w:numPr>
        <w:rPr>
          <w:rFonts w:ascii="Courier New" w:eastAsia="Courier New" w:hAnsi="Courier New" w:cs="Courier New"/>
          <w:sz w:val="18"/>
          <w:szCs w:val="18"/>
        </w:rPr>
      </w:pPr>
      <w:r w:rsidRPr="5F28977F">
        <w:t>Set up password</w:t>
      </w:r>
      <w:r w:rsidR="7073C174" w:rsidRPr="5F28977F">
        <w:t xml:space="preserve"> to authenticate the Pod/node with the TSM server </w:t>
      </w:r>
      <w:r>
        <w:br/>
      </w:r>
      <w:r>
        <w:br/>
      </w:r>
      <w:r w:rsidR="76894F38" w:rsidRPr="5F28977F">
        <w:rPr>
          <w:rFonts w:ascii="Courier New" w:eastAsia="Courier New" w:hAnsi="Courier New" w:cs="Courier New"/>
          <w:sz w:val="18"/>
          <w:szCs w:val="18"/>
        </w:rPr>
        <w:t>/mnt/blumeta0/home/db2inst1/</w:t>
      </w:r>
      <w:proofErr w:type="spellStart"/>
      <w:r w:rsidR="76894F38" w:rsidRPr="5F28977F">
        <w:rPr>
          <w:rFonts w:ascii="Courier New" w:eastAsia="Courier New" w:hAnsi="Courier New" w:cs="Courier New"/>
          <w:sz w:val="18"/>
          <w:szCs w:val="18"/>
        </w:rPr>
        <w:t>sqllib</w:t>
      </w:r>
      <w:proofErr w:type="spellEnd"/>
      <w:r w:rsidR="76894F38" w:rsidRPr="5F28977F">
        <w:rPr>
          <w:rFonts w:ascii="Courier New" w:eastAsia="Courier New" w:hAnsi="Courier New" w:cs="Courier New"/>
          <w:sz w:val="18"/>
          <w:szCs w:val="18"/>
        </w:rPr>
        <w:t>/</w:t>
      </w:r>
      <w:proofErr w:type="spellStart"/>
      <w:r w:rsidR="76894F38" w:rsidRPr="5F28977F">
        <w:rPr>
          <w:rFonts w:ascii="Courier New" w:eastAsia="Courier New" w:hAnsi="Courier New" w:cs="Courier New"/>
          <w:sz w:val="18"/>
          <w:szCs w:val="18"/>
        </w:rPr>
        <w:t>adsm</w:t>
      </w:r>
      <w:proofErr w:type="spellEnd"/>
      <w:r w:rsidR="76894F38" w:rsidRPr="5F28977F">
        <w:rPr>
          <w:rFonts w:ascii="Courier New" w:eastAsia="Courier New" w:hAnsi="Courier New" w:cs="Courier New"/>
          <w:sz w:val="18"/>
          <w:szCs w:val="18"/>
        </w:rPr>
        <w:t>/</w:t>
      </w:r>
      <w:proofErr w:type="spellStart"/>
      <w:r w:rsidR="76894F38" w:rsidRPr="5F28977F">
        <w:rPr>
          <w:rFonts w:ascii="Courier New" w:eastAsia="Courier New" w:hAnsi="Courier New" w:cs="Courier New"/>
          <w:sz w:val="18"/>
          <w:szCs w:val="18"/>
        </w:rPr>
        <w:t>dsmapipw</w:t>
      </w:r>
      <w:proofErr w:type="spellEnd"/>
      <w:r>
        <w:br/>
      </w:r>
      <w:r>
        <w:br/>
      </w:r>
      <w:r w:rsidR="76EAA155" w:rsidRPr="5F28977F">
        <w:t xml:space="preserve">You should see a prompt </w:t>
      </w:r>
      <w:r w:rsidR="4A52BE5F" w:rsidRPr="5F28977F">
        <w:t>like</w:t>
      </w:r>
      <w:r w:rsidR="76EAA155" w:rsidRPr="5F28977F">
        <w:t xml:space="preserve"> the following:</w:t>
      </w:r>
      <w:r>
        <w:br/>
      </w:r>
      <w:r>
        <w:br/>
      </w:r>
      <w:r w:rsidR="2513B54F" w:rsidRPr="5F28977F">
        <w:rPr>
          <w:rFonts w:ascii="Courier New" w:eastAsia="Courier New" w:hAnsi="Courier New" w:cs="Courier New"/>
          <w:sz w:val="18"/>
          <w:szCs w:val="18"/>
        </w:rPr>
        <w:t>[db2inst1@c-db2wh-mpp-demo-db2u-0 - Db2U db2inst</w:t>
      </w:r>
      <w:proofErr w:type="gramStart"/>
      <w:r w:rsidR="2513B54F" w:rsidRPr="5F28977F">
        <w:rPr>
          <w:rFonts w:ascii="Courier New" w:eastAsia="Courier New" w:hAnsi="Courier New" w:cs="Courier New"/>
          <w:sz w:val="18"/>
          <w:szCs w:val="18"/>
        </w:rPr>
        <w:t>1]$</w:t>
      </w:r>
      <w:proofErr w:type="gramEnd"/>
      <w:r w:rsidR="2513B54F" w:rsidRPr="5F28977F">
        <w:rPr>
          <w:rFonts w:ascii="Courier New" w:eastAsia="Courier New" w:hAnsi="Courier New" w:cs="Courier New"/>
          <w:sz w:val="18"/>
          <w:szCs w:val="18"/>
        </w:rPr>
        <w:t xml:space="preserve"> /mnt/blumeta0/home/db2inst1/</w:t>
      </w:r>
      <w:proofErr w:type="spellStart"/>
      <w:r w:rsidR="2513B54F" w:rsidRPr="5F28977F">
        <w:rPr>
          <w:rFonts w:ascii="Courier New" w:eastAsia="Courier New" w:hAnsi="Courier New" w:cs="Courier New"/>
          <w:sz w:val="18"/>
          <w:szCs w:val="18"/>
        </w:rPr>
        <w:t>sqllib</w:t>
      </w:r>
      <w:proofErr w:type="spellEnd"/>
      <w:r w:rsidR="2513B54F" w:rsidRPr="5F28977F">
        <w:rPr>
          <w:rFonts w:ascii="Courier New" w:eastAsia="Courier New" w:hAnsi="Courier New" w:cs="Courier New"/>
          <w:sz w:val="18"/>
          <w:szCs w:val="18"/>
        </w:rPr>
        <w:t>/</w:t>
      </w:r>
      <w:proofErr w:type="spellStart"/>
      <w:r w:rsidR="2513B54F" w:rsidRPr="5F28977F">
        <w:rPr>
          <w:rFonts w:ascii="Courier New" w:eastAsia="Courier New" w:hAnsi="Courier New" w:cs="Courier New"/>
          <w:sz w:val="18"/>
          <w:szCs w:val="18"/>
        </w:rPr>
        <w:t>adsm</w:t>
      </w:r>
      <w:proofErr w:type="spellEnd"/>
      <w:r w:rsidR="2513B54F" w:rsidRPr="5F28977F">
        <w:rPr>
          <w:rFonts w:ascii="Courier New" w:eastAsia="Courier New" w:hAnsi="Courier New" w:cs="Courier New"/>
          <w:sz w:val="18"/>
          <w:szCs w:val="18"/>
        </w:rPr>
        <w:t>/</w:t>
      </w:r>
      <w:proofErr w:type="spellStart"/>
      <w:r w:rsidR="2513B54F" w:rsidRPr="5F28977F">
        <w:rPr>
          <w:rFonts w:ascii="Courier New" w:eastAsia="Courier New" w:hAnsi="Courier New" w:cs="Courier New"/>
          <w:sz w:val="18"/>
          <w:szCs w:val="18"/>
        </w:rPr>
        <w:t>dsmapipw</w:t>
      </w:r>
      <w:proofErr w:type="spellEnd"/>
    </w:p>
    <w:p w14:paraId="774E07B2" w14:textId="571F073B" w:rsidR="73159E89" w:rsidRDefault="73159E89" w:rsidP="73159E89">
      <w:pPr>
        <w:pStyle w:val="ListParagraph"/>
        <w:rPr>
          <w:rFonts w:ascii="Courier New" w:eastAsia="Courier New" w:hAnsi="Courier New" w:cs="Courier New"/>
          <w:sz w:val="18"/>
          <w:szCs w:val="18"/>
        </w:rPr>
      </w:pPr>
    </w:p>
    <w:p w14:paraId="5D227BD7" w14:textId="3F079989" w:rsidR="2513B54F" w:rsidRDefault="2513B54F" w:rsidP="73159E89">
      <w:pPr>
        <w:pStyle w:val="ListParagraph"/>
        <w:spacing w:after="0"/>
        <w:rPr>
          <w:rFonts w:ascii="Courier New" w:eastAsia="Courier New" w:hAnsi="Courier New" w:cs="Courier New"/>
          <w:sz w:val="18"/>
          <w:szCs w:val="18"/>
        </w:rPr>
      </w:pPr>
      <w:r w:rsidRPr="73159E89">
        <w:rPr>
          <w:rFonts w:ascii="Courier New" w:eastAsia="Courier New" w:hAnsi="Courier New" w:cs="Courier New"/>
          <w:sz w:val="18"/>
          <w:szCs w:val="18"/>
        </w:rPr>
        <w:t>Tivoli Storage Manager *</w:t>
      </w:r>
    </w:p>
    <w:p w14:paraId="30271CEA" w14:textId="5F16EAF6" w:rsidR="2513B54F" w:rsidRDefault="2513B54F" w:rsidP="73159E89">
      <w:pPr>
        <w:pStyle w:val="ListParagraph"/>
        <w:spacing w:after="0"/>
        <w:rPr>
          <w:rFonts w:ascii="Courier New" w:eastAsia="Courier New" w:hAnsi="Courier New" w:cs="Courier New"/>
          <w:sz w:val="18"/>
          <w:szCs w:val="18"/>
        </w:rPr>
      </w:pPr>
      <w:r w:rsidRPr="73159E89">
        <w:rPr>
          <w:rFonts w:ascii="Courier New" w:eastAsia="Courier New" w:hAnsi="Courier New" w:cs="Courier New"/>
          <w:sz w:val="18"/>
          <w:szCs w:val="18"/>
        </w:rPr>
        <w:t>API Version = 8.1.26 *</w:t>
      </w:r>
    </w:p>
    <w:p w14:paraId="26857EE5" w14:textId="4CFE436B" w:rsidR="73159E89" w:rsidRDefault="73159E89" w:rsidP="73159E89">
      <w:pPr>
        <w:pStyle w:val="ListParagraph"/>
        <w:rPr>
          <w:rFonts w:ascii="Courier New" w:eastAsia="Courier New" w:hAnsi="Courier New" w:cs="Courier New"/>
          <w:sz w:val="18"/>
          <w:szCs w:val="18"/>
        </w:rPr>
      </w:pPr>
    </w:p>
    <w:p w14:paraId="4D6523D5" w14:textId="5ECF56F8" w:rsidR="2513B54F" w:rsidRDefault="2513B54F"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Enter your current password: Enter your new password: Enter your new password again:</w:t>
      </w:r>
    </w:p>
    <w:p w14:paraId="1EBCED35" w14:textId="6972CBF9" w:rsidR="2513B54F" w:rsidRDefault="2513B54F" w:rsidP="73159E89">
      <w:pPr>
        <w:pStyle w:val="ListParagraph"/>
        <w:spacing w:before="240" w:after="240"/>
        <w:rPr>
          <w:rFonts w:ascii="Courier New" w:eastAsia="Courier New" w:hAnsi="Courier New" w:cs="Courier New"/>
        </w:rPr>
      </w:pPr>
      <w:r w:rsidRPr="73159E89">
        <w:rPr>
          <w:rFonts w:ascii="Courier New" w:eastAsia="Courier New" w:hAnsi="Courier New" w:cs="Courier New"/>
          <w:sz w:val="18"/>
          <w:szCs w:val="18"/>
        </w:rPr>
        <w:t>Your new password has been accepted and updated.</w:t>
      </w:r>
      <w:r>
        <w:br/>
      </w:r>
    </w:p>
    <w:p w14:paraId="159E5AA1" w14:textId="5FA93C19" w:rsidR="1D9D69BF" w:rsidRDefault="1D9D69BF" w:rsidP="73159E89">
      <w:pPr>
        <w:pStyle w:val="ListParagraph"/>
        <w:numPr>
          <w:ilvl w:val="0"/>
          <w:numId w:val="4"/>
        </w:numPr>
        <w:rPr>
          <w:rFonts w:ascii="Courier New" w:eastAsia="Courier New" w:hAnsi="Courier New" w:cs="Courier New"/>
          <w:sz w:val="18"/>
          <w:szCs w:val="18"/>
        </w:rPr>
      </w:pPr>
      <w:r w:rsidRPr="73159E89">
        <w:lastRenderedPageBreak/>
        <w:t>Backup database to the TSM Server</w:t>
      </w:r>
      <w:r>
        <w:br/>
      </w:r>
      <w:r>
        <w:br/>
      </w:r>
      <w:r w:rsidR="456B8437" w:rsidRPr="73159E89">
        <w:rPr>
          <w:rFonts w:ascii="Courier New" w:eastAsia="Courier New" w:hAnsi="Courier New" w:cs="Courier New"/>
          <w:sz w:val="18"/>
          <w:szCs w:val="18"/>
        </w:rPr>
        <w:t xml:space="preserve">db2 "backup </w:t>
      </w:r>
      <w:proofErr w:type="spellStart"/>
      <w:r w:rsidR="456B8437" w:rsidRPr="73159E89">
        <w:rPr>
          <w:rFonts w:ascii="Courier New" w:eastAsia="Courier New" w:hAnsi="Courier New" w:cs="Courier New"/>
          <w:sz w:val="18"/>
          <w:szCs w:val="18"/>
        </w:rPr>
        <w:t>db</w:t>
      </w:r>
      <w:proofErr w:type="spellEnd"/>
      <w:r w:rsidR="456B8437" w:rsidRPr="73159E89">
        <w:rPr>
          <w:rFonts w:ascii="Courier New" w:eastAsia="Courier New" w:hAnsi="Courier New" w:cs="Courier New"/>
          <w:sz w:val="18"/>
          <w:szCs w:val="18"/>
        </w:rPr>
        <w:t xml:space="preserve"> bludb on all </w:t>
      </w:r>
      <w:proofErr w:type="spellStart"/>
      <w:r w:rsidR="456B8437" w:rsidRPr="73159E89">
        <w:rPr>
          <w:rFonts w:ascii="Courier New" w:eastAsia="Courier New" w:hAnsi="Courier New" w:cs="Courier New"/>
          <w:sz w:val="18"/>
          <w:szCs w:val="18"/>
        </w:rPr>
        <w:t>dbpartitionnums</w:t>
      </w:r>
      <w:proofErr w:type="spellEnd"/>
      <w:r w:rsidR="456B8437" w:rsidRPr="73159E89">
        <w:rPr>
          <w:rFonts w:ascii="Courier New" w:eastAsia="Courier New" w:hAnsi="Courier New" w:cs="Courier New"/>
          <w:sz w:val="18"/>
          <w:szCs w:val="18"/>
        </w:rPr>
        <w:t xml:space="preserve"> online use </w:t>
      </w:r>
      <w:proofErr w:type="spellStart"/>
      <w:r w:rsidR="456B8437" w:rsidRPr="73159E89">
        <w:rPr>
          <w:rFonts w:ascii="Courier New" w:eastAsia="Courier New" w:hAnsi="Courier New" w:cs="Courier New"/>
          <w:sz w:val="18"/>
          <w:szCs w:val="18"/>
        </w:rPr>
        <w:t>tsm</w:t>
      </w:r>
      <w:proofErr w:type="spellEnd"/>
      <w:r w:rsidR="456B8437" w:rsidRPr="73159E89">
        <w:rPr>
          <w:rFonts w:ascii="Courier New" w:eastAsia="Courier New" w:hAnsi="Courier New" w:cs="Courier New"/>
          <w:sz w:val="18"/>
          <w:szCs w:val="18"/>
        </w:rPr>
        <w:t>"</w:t>
      </w:r>
    </w:p>
    <w:p w14:paraId="34AC0EAA" w14:textId="36E3BAFA" w:rsidR="456B8437" w:rsidRDefault="456B8437" w:rsidP="73159E89">
      <w:pPr>
        <w:pStyle w:val="ListParagraph"/>
        <w:spacing w:before="240" w:after="240"/>
        <w:rPr>
          <w:rFonts w:ascii="Courier New" w:eastAsia="Courier New" w:hAnsi="Courier New" w:cs="Courier New"/>
          <w:sz w:val="18"/>
          <w:szCs w:val="18"/>
        </w:rPr>
      </w:pPr>
      <w:proofErr w:type="gramStart"/>
      <w:r w:rsidRPr="73159E89">
        <w:rPr>
          <w:rFonts w:ascii="Courier New" w:eastAsia="Courier New" w:hAnsi="Courier New" w:cs="Courier New"/>
          <w:sz w:val="18"/>
          <w:szCs w:val="18"/>
        </w:rPr>
        <w:t>Part  Result</w:t>
      </w:r>
      <w:proofErr w:type="gramEnd"/>
    </w:p>
    <w:p w14:paraId="720E0D1B" w14:textId="57A4112C" w:rsidR="456B8437" w:rsidRDefault="456B8437"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  ------------------------------------------------------------------------</w:t>
      </w:r>
    </w:p>
    <w:p w14:paraId="69DE0AC7" w14:textId="4763318A" w:rsidR="456B8437" w:rsidRDefault="456B8437" w:rsidP="73159E89">
      <w:pPr>
        <w:pStyle w:val="ListParagraph"/>
        <w:spacing w:before="240" w:after="240"/>
        <w:rPr>
          <w:rFonts w:ascii="Courier New" w:eastAsia="Courier New" w:hAnsi="Courier New" w:cs="Courier New"/>
          <w:sz w:val="18"/>
          <w:szCs w:val="18"/>
        </w:rPr>
      </w:pPr>
      <w:proofErr w:type="gramStart"/>
      <w:r w:rsidRPr="73159E89">
        <w:rPr>
          <w:rFonts w:ascii="Courier New" w:eastAsia="Courier New" w:hAnsi="Courier New" w:cs="Courier New"/>
          <w:sz w:val="18"/>
          <w:szCs w:val="18"/>
        </w:rPr>
        <w:t>0000  DB</w:t>
      </w:r>
      <w:proofErr w:type="gramEnd"/>
      <w:r w:rsidRPr="73159E89">
        <w:rPr>
          <w:rFonts w:ascii="Courier New" w:eastAsia="Courier New" w:hAnsi="Courier New" w:cs="Courier New"/>
          <w:sz w:val="18"/>
          <w:szCs w:val="18"/>
        </w:rPr>
        <w:t>20000</w:t>
      </w:r>
      <w:proofErr w:type="gramStart"/>
      <w:r w:rsidRPr="73159E89">
        <w:rPr>
          <w:rFonts w:ascii="Courier New" w:eastAsia="Courier New" w:hAnsi="Courier New" w:cs="Courier New"/>
          <w:sz w:val="18"/>
          <w:szCs w:val="18"/>
        </w:rPr>
        <w:t>I  The</w:t>
      </w:r>
      <w:proofErr w:type="gramEnd"/>
      <w:r w:rsidRPr="73159E89">
        <w:rPr>
          <w:rFonts w:ascii="Courier New" w:eastAsia="Courier New" w:hAnsi="Courier New" w:cs="Courier New"/>
          <w:sz w:val="18"/>
          <w:szCs w:val="18"/>
        </w:rPr>
        <w:t xml:space="preserve"> BACKUP DATABASE command completed successfully.</w:t>
      </w:r>
    </w:p>
    <w:p w14:paraId="60958837" w14:textId="10EE4117" w:rsidR="456B8437" w:rsidRDefault="456B8437" w:rsidP="73159E89">
      <w:pPr>
        <w:pStyle w:val="ListParagraph"/>
        <w:spacing w:before="240" w:after="240"/>
        <w:rPr>
          <w:rFonts w:ascii="Courier New" w:eastAsia="Courier New" w:hAnsi="Courier New" w:cs="Courier New"/>
          <w:sz w:val="18"/>
          <w:szCs w:val="18"/>
        </w:rPr>
      </w:pPr>
      <w:proofErr w:type="gramStart"/>
      <w:r w:rsidRPr="73159E89">
        <w:rPr>
          <w:rFonts w:ascii="Courier New" w:eastAsia="Courier New" w:hAnsi="Courier New" w:cs="Courier New"/>
          <w:sz w:val="18"/>
          <w:szCs w:val="18"/>
        </w:rPr>
        <w:t>0001  DB</w:t>
      </w:r>
      <w:proofErr w:type="gramEnd"/>
      <w:r w:rsidRPr="73159E89">
        <w:rPr>
          <w:rFonts w:ascii="Courier New" w:eastAsia="Courier New" w:hAnsi="Courier New" w:cs="Courier New"/>
          <w:sz w:val="18"/>
          <w:szCs w:val="18"/>
        </w:rPr>
        <w:t>20000</w:t>
      </w:r>
      <w:proofErr w:type="gramStart"/>
      <w:r w:rsidRPr="73159E89">
        <w:rPr>
          <w:rFonts w:ascii="Courier New" w:eastAsia="Courier New" w:hAnsi="Courier New" w:cs="Courier New"/>
          <w:sz w:val="18"/>
          <w:szCs w:val="18"/>
        </w:rPr>
        <w:t>I  The</w:t>
      </w:r>
      <w:proofErr w:type="gramEnd"/>
      <w:r w:rsidRPr="73159E89">
        <w:rPr>
          <w:rFonts w:ascii="Courier New" w:eastAsia="Courier New" w:hAnsi="Courier New" w:cs="Courier New"/>
          <w:sz w:val="18"/>
          <w:szCs w:val="18"/>
        </w:rPr>
        <w:t xml:space="preserve"> BACKUP DATABASE command completed successfully.</w:t>
      </w:r>
    </w:p>
    <w:p w14:paraId="4A1B429A" w14:textId="1F6ABC8C" w:rsidR="456B8437" w:rsidRDefault="456B8437" w:rsidP="73159E89">
      <w:pPr>
        <w:pStyle w:val="ListParagraph"/>
        <w:spacing w:before="240" w:after="240"/>
        <w:rPr>
          <w:rFonts w:ascii="Courier New" w:eastAsia="Courier New" w:hAnsi="Courier New" w:cs="Courier New"/>
          <w:sz w:val="18"/>
          <w:szCs w:val="18"/>
        </w:rPr>
      </w:pPr>
      <w:proofErr w:type="gramStart"/>
      <w:r w:rsidRPr="73159E89">
        <w:rPr>
          <w:rFonts w:ascii="Courier New" w:eastAsia="Courier New" w:hAnsi="Courier New" w:cs="Courier New"/>
          <w:sz w:val="18"/>
          <w:szCs w:val="18"/>
        </w:rPr>
        <w:t>0002  DB</w:t>
      </w:r>
      <w:proofErr w:type="gramEnd"/>
      <w:r w:rsidRPr="73159E89">
        <w:rPr>
          <w:rFonts w:ascii="Courier New" w:eastAsia="Courier New" w:hAnsi="Courier New" w:cs="Courier New"/>
          <w:sz w:val="18"/>
          <w:szCs w:val="18"/>
        </w:rPr>
        <w:t>20000</w:t>
      </w:r>
      <w:proofErr w:type="gramStart"/>
      <w:r w:rsidRPr="73159E89">
        <w:rPr>
          <w:rFonts w:ascii="Courier New" w:eastAsia="Courier New" w:hAnsi="Courier New" w:cs="Courier New"/>
          <w:sz w:val="18"/>
          <w:szCs w:val="18"/>
        </w:rPr>
        <w:t>I  The</w:t>
      </w:r>
      <w:proofErr w:type="gramEnd"/>
      <w:r w:rsidRPr="73159E89">
        <w:rPr>
          <w:rFonts w:ascii="Courier New" w:eastAsia="Courier New" w:hAnsi="Courier New" w:cs="Courier New"/>
          <w:sz w:val="18"/>
          <w:szCs w:val="18"/>
        </w:rPr>
        <w:t xml:space="preserve"> BACKUP DATABASE command completed successfully.</w:t>
      </w:r>
    </w:p>
    <w:p w14:paraId="1A468210" w14:textId="641B1525" w:rsidR="456B8437" w:rsidRDefault="456B8437" w:rsidP="73159E89">
      <w:pPr>
        <w:pStyle w:val="ListParagraph"/>
        <w:spacing w:before="240" w:after="240"/>
        <w:rPr>
          <w:rFonts w:ascii="Courier New" w:eastAsia="Courier New" w:hAnsi="Courier New" w:cs="Courier New"/>
          <w:sz w:val="18"/>
          <w:szCs w:val="18"/>
        </w:rPr>
      </w:pPr>
      <w:proofErr w:type="gramStart"/>
      <w:r w:rsidRPr="73159E89">
        <w:rPr>
          <w:rFonts w:ascii="Courier New" w:eastAsia="Courier New" w:hAnsi="Courier New" w:cs="Courier New"/>
          <w:sz w:val="18"/>
          <w:szCs w:val="18"/>
        </w:rPr>
        <w:t>0003  DB</w:t>
      </w:r>
      <w:proofErr w:type="gramEnd"/>
      <w:r w:rsidRPr="73159E89">
        <w:rPr>
          <w:rFonts w:ascii="Courier New" w:eastAsia="Courier New" w:hAnsi="Courier New" w:cs="Courier New"/>
          <w:sz w:val="18"/>
          <w:szCs w:val="18"/>
        </w:rPr>
        <w:t>20000</w:t>
      </w:r>
      <w:proofErr w:type="gramStart"/>
      <w:r w:rsidRPr="73159E89">
        <w:rPr>
          <w:rFonts w:ascii="Courier New" w:eastAsia="Courier New" w:hAnsi="Courier New" w:cs="Courier New"/>
          <w:sz w:val="18"/>
          <w:szCs w:val="18"/>
        </w:rPr>
        <w:t>I  The</w:t>
      </w:r>
      <w:proofErr w:type="gramEnd"/>
      <w:r w:rsidRPr="73159E89">
        <w:rPr>
          <w:rFonts w:ascii="Courier New" w:eastAsia="Courier New" w:hAnsi="Courier New" w:cs="Courier New"/>
          <w:sz w:val="18"/>
          <w:szCs w:val="18"/>
        </w:rPr>
        <w:t xml:space="preserve"> BACKUP DATABASE command completed successfully.</w:t>
      </w:r>
    </w:p>
    <w:p w14:paraId="3CE66EBB" w14:textId="254251C6" w:rsidR="456B8437" w:rsidRDefault="456B8437" w:rsidP="73159E89">
      <w:pPr>
        <w:pStyle w:val="ListParagraph"/>
        <w:spacing w:before="240" w:after="240"/>
        <w:rPr>
          <w:rFonts w:ascii="Courier New" w:eastAsia="Courier New" w:hAnsi="Courier New" w:cs="Courier New"/>
          <w:sz w:val="18"/>
          <w:szCs w:val="18"/>
        </w:rPr>
      </w:pPr>
      <w:proofErr w:type="gramStart"/>
      <w:r w:rsidRPr="73159E89">
        <w:rPr>
          <w:rFonts w:ascii="Courier New" w:eastAsia="Courier New" w:hAnsi="Courier New" w:cs="Courier New"/>
          <w:sz w:val="18"/>
          <w:szCs w:val="18"/>
        </w:rPr>
        <w:t>0004  DB</w:t>
      </w:r>
      <w:proofErr w:type="gramEnd"/>
      <w:r w:rsidRPr="73159E89">
        <w:rPr>
          <w:rFonts w:ascii="Courier New" w:eastAsia="Courier New" w:hAnsi="Courier New" w:cs="Courier New"/>
          <w:sz w:val="18"/>
          <w:szCs w:val="18"/>
        </w:rPr>
        <w:t>20000</w:t>
      </w:r>
      <w:proofErr w:type="gramStart"/>
      <w:r w:rsidRPr="73159E89">
        <w:rPr>
          <w:rFonts w:ascii="Courier New" w:eastAsia="Courier New" w:hAnsi="Courier New" w:cs="Courier New"/>
          <w:sz w:val="18"/>
          <w:szCs w:val="18"/>
        </w:rPr>
        <w:t>I  The</w:t>
      </w:r>
      <w:proofErr w:type="gramEnd"/>
      <w:r w:rsidRPr="73159E89">
        <w:rPr>
          <w:rFonts w:ascii="Courier New" w:eastAsia="Courier New" w:hAnsi="Courier New" w:cs="Courier New"/>
          <w:sz w:val="18"/>
          <w:szCs w:val="18"/>
        </w:rPr>
        <w:t xml:space="preserve"> BACKUP DATABASE command completed successfully.</w:t>
      </w:r>
    </w:p>
    <w:p w14:paraId="52651BBD" w14:textId="3F9A6913" w:rsidR="456B8437" w:rsidRDefault="456B8437" w:rsidP="73159E89">
      <w:pPr>
        <w:pStyle w:val="ListParagraph"/>
        <w:spacing w:before="240" w:after="240"/>
        <w:rPr>
          <w:rFonts w:ascii="Courier New" w:eastAsia="Courier New" w:hAnsi="Courier New" w:cs="Courier New"/>
          <w:sz w:val="18"/>
          <w:szCs w:val="18"/>
        </w:rPr>
      </w:pPr>
      <w:proofErr w:type="gramStart"/>
      <w:r w:rsidRPr="73159E89">
        <w:rPr>
          <w:rFonts w:ascii="Courier New" w:eastAsia="Courier New" w:hAnsi="Courier New" w:cs="Courier New"/>
          <w:sz w:val="18"/>
          <w:szCs w:val="18"/>
        </w:rPr>
        <w:t>0005  DB</w:t>
      </w:r>
      <w:proofErr w:type="gramEnd"/>
      <w:r w:rsidRPr="73159E89">
        <w:rPr>
          <w:rFonts w:ascii="Courier New" w:eastAsia="Courier New" w:hAnsi="Courier New" w:cs="Courier New"/>
          <w:sz w:val="18"/>
          <w:szCs w:val="18"/>
        </w:rPr>
        <w:t>20000</w:t>
      </w:r>
      <w:proofErr w:type="gramStart"/>
      <w:r w:rsidRPr="73159E89">
        <w:rPr>
          <w:rFonts w:ascii="Courier New" w:eastAsia="Courier New" w:hAnsi="Courier New" w:cs="Courier New"/>
          <w:sz w:val="18"/>
          <w:szCs w:val="18"/>
        </w:rPr>
        <w:t>I  The</w:t>
      </w:r>
      <w:proofErr w:type="gramEnd"/>
      <w:r w:rsidRPr="73159E89">
        <w:rPr>
          <w:rFonts w:ascii="Courier New" w:eastAsia="Courier New" w:hAnsi="Courier New" w:cs="Courier New"/>
          <w:sz w:val="18"/>
          <w:szCs w:val="18"/>
        </w:rPr>
        <w:t xml:space="preserve"> BACKUP DATABASE command completed successfully.</w:t>
      </w:r>
    </w:p>
    <w:p w14:paraId="570AB252" w14:textId="2A0459C1" w:rsidR="456B8437" w:rsidRDefault="456B8437" w:rsidP="73159E89">
      <w:pPr>
        <w:pStyle w:val="ListParagraph"/>
        <w:spacing w:before="240" w:after="240"/>
        <w:rPr>
          <w:rFonts w:ascii="Courier New" w:eastAsia="Courier New" w:hAnsi="Courier New" w:cs="Courier New"/>
          <w:sz w:val="18"/>
          <w:szCs w:val="18"/>
        </w:rPr>
      </w:pPr>
      <w:r w:rsidRPr="73159E89">
        <w:rPr>
          <w:rFonts w:ascii="Courier New" w:eastAsia="Courier New" w:hAnsi="Courier New" w:cs="Courier New"/>
          <w:sz w:val="18"/>
          <w:szCs w:val="18"/>
        </w:rPr>
        <w:t xml:space="preserve"> </w:t>
      </w:r>
    </w:p>
    <w:p w14:paraId="3F25DB34" w14:textId="4FF68936" w:rsidR="456B8437" w:rsidRDefault="456B8437" w:rsidP="73159E89">
      <w:pPr>
        <w:pStyle w:val="ListParagraph"/>
        <w:rPr>
          <w:rFonts w:ascii="Courier New" w:eastAsia="Courier New" w:hAnsi="Courier New" w:cs="Courier New"/>
        </w:rPr>
      </w:pPr>
      <w:r w:rsidRPr="36A78BA3">
        <w:rPr>
          <w:rFonts w:ascii="Courier New" w:eastAsia="Courier New" w:hAnsi="Courier New" w:cs="Courier New"/>
          <w:sz w:val="18"/>
          <w:szCs w:val="18"/>
        </w:rPr>
        <w:t>Backup successful. The timestamp for this backup image is: 20250331144003</w:t>
      </w:r>
    </w:p>
    <w:p w14:paraId="7C02CCB7" w14:textId="159FA332" w:rsidR="064FDCBA" w:rsidRDefault="064FDCBA" w:rsidP="73159E89">
      <w:pPr>
        <w:pStyle w:val="Heading1"/>
        <w:rPr>
          <w:sz w:val="24"/>
          <w:szCs w:val="24"/>
        </w:rPr>
      </w:pPr>
      <w:r>
        <w:t>Implications and Expectations of the Design</w:t>
      </w:r>
    </w:p>
    <w:p w14:paraId="532F19B6" w14:textId="4BF1317D" w:rsidR="4D722C46" w:rsidRDefault="4D722C46" w:rsidP="73159E89">
      <w:r>
        <w:t xml:space="preserve">For organizations and teams to </w:t>
      </w:r>
      <w:r w:rsidR="7B1EDD21">
        <w:t>be able to build custom image on top of Db2</w:t>
      </w:r>
      <w:r>
        <w:t xml:space="preserve">, there are </w:t>
      </w:r>
      <w:r w:rsidR="0FC07115">
        <w:t>a few</w:t>
      </w:r>
      <w:r>
        <w:t xml:space="preserve"> </w:t>
      </w:r>
      <w:r w:rsidR="6296F3B9">
        <w:t xml:space="preserve">important </w:t>
      </w:r>
      <w:r w:rsidR="185981BB">
        <w:t>considerations that are worth mentioning:</w:t>
      </w:r>
    </w:p>
    <w:p w14:paraId="5B7497C4" w14:textId="4DE747C2" w:rsidR="6E5FA5A3" w:rsidRDefault="6E5FA5A3" w:rsidP="73159E89">
      <w:pPr>
        <w:pStyle w:val="ListParagraph"/>
        <w:numPr>
          <w:ilvl w:val="0"/>
          <w:numId w:val="2"/>
        </w:numPr>
      </w:pPr>
      <w:r w:rsidRPr="5F28977F">
        <w:t xml:space="preserve">Organizations and customers need to reach out to the Db2 </w:t>
      </w:r>
      <w:r w:rsidR="10270D88" w:rsidRPr="5F28977F">
        <w:t xml:space="preserve">Containerization </w:t>
      </w:r>
      <w:r w:rsidRPr="5F28977F">
        <w:t xml:space="preserve">team at </w:t>
      </w:r>
      <w:r w:rsidR="7A951440" w:rsidRPr="5F28977F">
        <w:t xml:space="preserve">IBM to </w:t>
      </w:r>
      <w:r w:rsidR="37871C38" w:rsidRPr="5F28977F">
        <w:t>understand</w:t>
      </w:r>
      <w:r w:rsidR="7A951440" w:rsidRPr="5F28977F">
        <w:t xml:space="preserve"> their use case and provide well-validated </w:t>
      </w:r>
      <w:proofErr w:type="spellStart"/>
      <w:r w:rsidR="779E8440" w:rsidRPr="5F28977F">
        <w:t>Dockerfile</w:t>
      </w:r>
      <w:proofErr w:type="spellEnd"/>
      <w:r w:rsidR="779E8440" w:rsidRPr="5F28977F">
        <w:t xml:space="preserve"> with instr</w:t>
      </w:r>
      <w:r w:rsidR="05371E82" w:rsidRPr="5F28977F">
        <w:t>uctions on ho</w:t>
      </w:r>
      <w:r w:rsidR="24EEC567" w:rsidRPr="5F28977F">
        <w:t>w to use the file</w:t>
      </w:r>
    </w:p>
    <w:p w14:paraId="298C20C9" w14:textId="41EA95C4" w:rsidR="0FC8D38D" w:rsidRDefault="1159D088" w:rsidP="73159E89">
      <w:pPr>
        <w:pStyle w:val="ListParagraph"/>
        <w:numPr>
          <w:ilvl w:val="0"/>
          <w:numId w:val="2"/>
        </w:numPr>
      </w:pPr>
      <w:r w:rsidRPr="5F28977F">
        <w:t xml:space="preserve">Custom images built with the provided </w:t>
      </w:r>
      <w:proofErr w:type="spellStart"/>
      <w:r w:rsidRPr="5F28977F">
        <w:t>Dockerfile</w:t>
      </w:r>
      <w:proofErr w:type="spellEnd"/>
      <w:r w:rsidRPr="5F28977F">
        <w:t xml:space="preserve"> must be pushed </w:t>
      </w:r>
      <w:r w:rsidR="32CAB529" w:rsidRPr="5F28977F">
        <w:t>to the internal</w:t>
      </w:r>
      <w:r w:rsidR="7316F848" w:rsidRPr="5F28977F">
        <w:t xml:space="preserve"> OpenShift</w:t>
      </w:r>
      <w:r w:rsidR="32CAB529" w:rsidRPr="5F28977F">
        <w:t xml:space="preserve"> registry or </w:t>
      </w:r>
      <w:r w:rsidR="28D6C2E1" w:rsidRPr="5F28977F">
        <w:t xml:space="preserve">to </w:t>
      </w:r>
      <w:r w:rsidR="45E41F5B" w:rsidRPr="5F28977F">
        <w:t>a</w:t>
      </w:r>
      <w:r w:rsidR="28D6C2E1" w:rsidRPr="5F28977F">
        <w:t xml:space="preserve"> specific image registry being used if the internal registry is not allowed</w:t>
      </w:r>
    </w:p>
    <w:p w14:paraId="35078A59" w14:textId="09B697B4" w:rsidR="0FC8D38D" w:rsidRDefault="0FC8D38D" w:rsidP="73159E89">
      <w:pPr>
        <w:pStyle w:val="ListParagraph"/>
        <w:numPr>
          <w:ilvl w:val="0"/>
          <w:numId w:val="2"/>
        </w:numPr>
      </w:pPr>
      <w:r w:rsidRPr="5F28977F">
        <w:t xml:space="preserve">Customers are expected to ensure that the </w:t>
      </w:r>
      <w:r w:rsidR="498B93D1" w:rsidRPr="5F28977F">
        <w:t>Pod</w:t>
      </w:r>
      <w:r w:rsidRPr="5F28977F">
        <w:t xml:space="preserve"> on which TSM client is running is registered with the corresponding TSM server that would be used for the backup operation</w:t>
      </w:r>
    </w:p>
    <w:p w14:paraId="636F605B" w14:textId="5B5A4806" w:rsidR="00ED7B9E" w:rsidRDefault="67362A08" w:rsidP="73159E89">
      <w:pPr>
        <w:pStyle w:val="ListParagraph"/>
        <w:numPr>
          <w:ilvl w:val="0"/>
          <w:numId w:val="2"/>
        </w:numPr>
      </w:pPr>
      <w:r w:rsidRPr="5F28977F">
        <w:t xml:space="preserve">Customers must create the </w:t>
      </w:r>
      <w:proofErr w:type="spellStart"/>
      <w:r w:rsidR="3594CC28" w:rsidRPr="5F28977F">
        <w:t>C</w:t>
      </w:r>
      <w:r w:rsidRPr="5F28977F">
        <w:t>onfig</w:t>
      </w:r>
      <w:r w:rsidR="50E075F4" w:rsidRPr="5F28977F">
        <w:t>M</w:t>
      </w:r>
      <w:r w:rsidRPr="5F28977F">
        <w:t>ap</w:t>
      </w:r>
      <w:proofErr w:type="spellEnd"/>
      <w:r w:rsidRPr="5F28977F">
        <w:t xml:space="preserve"> </w:t>
      </w:r>
      <w:r w:rsidRPr="5F28977F">
        <w:rPr>
          <w:rFonts w:ascii="Courier New" w:eastAsia="Courier New" w:hAnsi="Courier New" w:cs="Courier New"/>
        </w:rPr>
        <w:t>db2u-release-external</w:t>
      </w:r>
      <w:r w:rsidRPr="5F28977F">
        <w:t xml:space="preserve"> with the </w:t>
      </w:r>
      <w:proofErr w:type="spellStart"/>
      <w:r w:rsidRPr="5F28977F">
        <w:t>url</w:t>
      </w:r>
      <w:proofErr w:type="spellEnd"/>
      <w:r w:rsidRPr="5F28977F">
        <w:t xml:space="preserve"> of the custom image as mentioned previously. It's important to use the name </w:t>
      </w:r>
      <w:r w:rsidRPr="5F28977F">
        <w:rPr>
          <w:rFonts w:ascii="Courier New" w:eastAsia="Courier New" w:hAnsi="Courier New" w:cs="Courier New"/>
        </w:rPr>
        <w:t xml:space="preserve">db2u-release-external </w:t>
      </w:r>
      <w:r w:rsidRPr="5F28977F">
        <w:t xml:space="preserve">as the </w:t>
      </w:r>
      <w:proofErr w:type="spellStart"/>
      <w:r w:rsidRPr="5F28977F">
        <w:t>configmap</w:t>
      </w:r>
      <w:proofErr w:type="spellEnd"/>
      <w:r w:rsidRPr="5F28977F">
        <w:t xml:space="preserve"> name</w:t>
      </w:r>
    </w:p>
    <w:p w14:paraId="0EF3FFBD" w14:textId="7B90675D" w:rsidR="3E9E4D92" w:rsidRDefault="339F137D" w:rsidP="1BFB9F13">
      <w:pPr>
        <w:pStyle w:val="ListParagraph"/>
        <w:numPr>
          <w:ilvl w:val="0"/>
          <w:numId w:val="2"/>
        </w:numPr>
      </w:pPr>
      <w:r w:rsidRPr="5F28977F">
        <w:t>Any version updates</w:t>
      </w:r>
      <w:r w:rsidR="3E9E4D92" w:rsidRPr="5F28977F">
        <w:t xml:space="preserve"> must be validated using the custom-built image. Customers are responsible for ensuring that the </w:t>
      </w:r>
      <w:r w:rsidR="59A9D9E8" w:rsidRPr="5F28977F">
        <w:t>update</w:t>
      </w:r>
      <w:r w:rsidR="3E9E4D92" w:rsidRPr="5F28977F">
        <w:t xml:space="preserve"> functions correctly with their custom image.</w:t>
      </w:r>
    </w:p>
    <w:p w14:paraId="63AE1FB8" w14:textId="3561A463" w:rsidR="722D2877" w:rsidRDefault="722D2877" w:rsidP="73159E89">
      <w:pPr>
        <w:pStyle w:val="ListParagraph"/>
        <w:numPr>
          <w:ilvl w:val="0"/>
          <w:numId w:val="2"/>
        </w:numPr>
      </w:pPr>
      <w:r w:rsidRPr="5F28977F">
        <w:t xml:space="preserve">Building custom Db2 </w:t>
      </w:r>
      <w:r w:rsidR="3E3877CD" w:rsidRPr="5F28977F">
        <w:t>images</w:t>
      </w:r>
      <w:r w:rsidRPr="5F28977F">
        <w:t xml:space="preserve"> </w:t>
      </w:r>
      <w:r w:rsidR="079042EC" w:rsidRPr="5F28977F">
        <w:t xml:space="preserve">on top third-party software is not supported. </w:t>
      </w:r>
      <w:r w:rsidR="33525E37" w:rsidRPr="5F28977F">
        <w:t>Customers will be solely responsible for a</w:t>
      </w:r>
      <w:r w:rsidR="71C57546" w:rsidRPr="5F28977F">
        <w:t>ny changes made to Db2</w:t>
      </w:r>
      <w:r w:rsidR="4D04687E" w:rsidRPr="5F28977F">
        <w:t>U</w:t>
      </w:r>
      <w:r w:rsidR="71C57546" w:rsidRPr="5F28977F">
        <w:t xml:space="preserve"> code or Db2 </w:t>
      </w:r>
      <w:r w:rsidR="6D3918E4" w:rsidRPr="5F28977F">
        <w:t>install,</w:t>
      </w:r>
      <w:r w:rsidR="71C57546" w:rsidRPr="5F28977F">
        <w:t xml:space="preserve"> or any RPMs</w:t>
      </w:r>
      <w:r w:rsidR="091AA1A1" w:rsidRPr="5F28977F">
        <w:t xml:space="preserve"> that impact the functionality of Db2/Db2U code</w:t>
      </w:r>
      <w:r w:rsidR="6289F8C2" w:rsidRPr="5F28977F">
        <w:t>.</w:t>
      </w:r>
    </w:p>
    <w:p w14:paraId="0A8D4A00" w14:textId="63561855" w:rsidR="537B2427" w:rsidRDefault="537B2427" w:rsidP="5F28977F">
      <w:pPr>
        <w:pStyle w:val="ListParagraph"/>
        <w:numPr>
          <w:ilvl w:val="0"/>
          <w:numId w:val="2"/>
        </w:numPr>
      </w:pPr>
      <w:r w:rsidRPr="5F28977F">
        <w:t xml:space="preserve">Customers leveraging K8s/OCP resource backup-and-restore solutions such as </w:t>
      </w:r>
      <w:hyperlink r:id="rId9">
        <w:r w:rsidRPr="5F28977F">
          <w:rPr>
            <w:rStyle w:val="Hyperlink"/>
          </w:rPr>
          <w:t>OADP (OpenShift APIs for Data Protection)</w:t>
        </w:r>
      </w:hyperlink>
      <w:r w:rsidRPr="5F28977F">
        <w:t xml:space="preserve">, </w:t>
      </w:r>
      <w:hyperlink r:id="rId10">
        <w:proofErr w:type="spellStart"/>
        <w:r w:rsidRPr="5F28977F">
          <w:rPr>
            <w:rStyle w:val="Hyperlink"/>
          </w:rPr>
          <w:t>Velero</w:t>
        </w:r>
        <w:proofErr w:type="spellEnd"/>
      </w:hyperlink>
      <w:r w:rsidRPr="5F28977F">
        <w:t xml:space="preserve"> </w:t>
      </w:r>
      <w:r w:rsidR="4DFD761F" w:rsidRPr="5F28977F">
        <w:t xml:space="preserve">must ensure this external-release CM is also </w:t>
      </w:r>
      <w:r w:rsidR="04FB5DD6" w:rsidRPr="5F28977F">
        <w:t>included in</w:t>
      </w:r>
      <w:r w:rsidR="4DFD761F" w:rsidRPr="5F28977F">
        <w:t xml:space="preserve"> the namespace-scoped resource backups. Otherwise on restore, any Db2uInstance CR instances </w:t>
      </w:r>
      <w:r w:rsidR="07D1D35E" w:rsidRPr="5F28977F">
        <w:t xml:space="preserve">referencing the custom TSM </w:t>
      </w:r>
      <w:r w:rsidR="07D1D35E" w:rsidRPr="5F28977F">
        <w:lastRenderedPageBreak/>
        <w:t xml:space="preserve">image will error out since that image is not accessible </w:t>
      </w:r>
      <w:r w:rsidR="32F49ED2" w:rsidRPr="5F28977F">
        <w:t>to</w:t>
      </w:r>
      <w:r w:rsidR="07D1D35E" w:rsidRPr="5F28977F">
        <w:t xml:space="preserve"> the Db2 Operator</w:t>
      </w:r>
      <w:r w:rsidR="21E97B3B" w:rsidRPr="5F28977F">
        <w:t xml:space="preserve"> even when it’s available on the image registry</w:t>
      </w:r>
      <w:r w:rsidR="07D1D35E" w:rsidRPr="5F28977F">
        <w:t>.</w:t>
      </w:r>
    </w:p>
    <w:p w14:paraId="141C9B9D" w14:textId="4BAB41FA" w:rsidR="73159E89" w:rsidRDefault="73159E89" w:rsidP="73159E89"/>
    <w:p w14:paraId="5E415E6C" w14:textId="4158DCBB" w:rsidR="3B2D21A9" w:rsidRDefault="3B2D21A9" w:rsidP="73159E89">
      <w:pPr>
        <w:pStyle w:val="Heading1"/>
        <w:rPr>
          <w:sz w:val="24"/>
          <w:szCs w:val="24"/>
        </w:rPr>
      </w:pPr>
      <w:r>
        <w:t>Limitations of Building Custom Db2 Image with Third-Party Software</w:t>
      </w:r>
    </w:p>
    <w:p w14:paraId="759F708E" w14:textId="4471CEB2" w:rsidR="3B2D21A9" w:rsidRDefault="3B2D21A9" w:rsidP="73159E89">
      <w:r>
        <w:t>BYOI only supports building custom third-party image on top Db2 OLTP or Db2W</w:t>
      </w:r>
      <w:r w:rsidR="2E21B2AA">
        <w:t>H</w:t>
      </w:r>
      <w:r>
        <w:t xml:space="preserve"> image and not the other way round. </w:t>
      </w:r>
      <w:r w:rsidR="6673E8D0">
        <w:t>That is, b</w:t>
      </w:r>
      <w:r>
        <w:t>uilding custom Db2 image on top of third-party images is not supported for the following reasons:</w:t>
      </w:r>
    </w:p>
    <w:p w14:paraId="1E63A38F" w14:textId="3B9DC2D2" w:rsidR="3B2D21A9" w:rsidRDefault="3B2D21A9" w:rsidP="73159E89">
      <w:pPr>
        <w:pStyle w:val="ListParagraph"/>
        <w:numPr>
          <w:ilvl w:val="0"/>
          <w:numId w:val="18"/>
        </w:numPr>
      </w:pPr>
      <w:r w:rsidRPr="5F28977F">
        <w:t>Db2</w:t>
      </w:r>
      <w:r w:rsidR="0A6D2527" w:rsidRPr="5F28977F">
        <w:t>U</w:t>
      </w:r>
      <w:r w:rsidRPr="5F28977F">
        <w:t xml:space="preserve"> </w:t>
      </w:r>
      <w:bookmarkStart w:id="2" w:name="_Int_KoNG2hPl"/>
      <w:r w:rsidRPr="5F28977F">
        <w:t>comprises of</w:t>
      </w:r>
      <w:bookmarkEnd w:id="2"/>
      <w:r w:rsidRPr="5F28977F">
        <w:t xml:space="preserve"> several components that are independently validated with all forms of testing via well-developed and internally approved build pipelines and as such any build done outside of the internally approved processes cannot be certified. </w:t>
      </w:r>
    </w:p>
    <w:p w14:paraId="2EC673D4" w14:textId="612D216C" w:rsidR="3B2D21A9" w:rsidRDefault="45FBDDF1" w:rsidP="73159E89">
      <w:pPr>
        <w:pStyle w:val="ListParagraph"/>
        <w:numPr>
          <w:ilvl w:val="0"/>
          <w:numId w:val="18"/>
        </w:numPr>
      </w:pPr>
      <w:r w:rsidRPr="5F28977F">
        <w:t>Release engineering</w:t>
      </w:r>
      <w:r w:rsidR="703CF6FE" w:rsidRPr="5F28977F">
        <w:t xml:space="preserve"> (Db2 Containerization)</w:t>
      </w:r>
      <w:r w:rsidRPr="5F28977F">
        <w:t xml:space="preserve"> must certify every build and any build that does not pass through the certifying mechanisms is technically in violation of enterprise build policies.</w:t>
      </w:r>
    </w:p>
    <w:p w14:paraId="5555B365" w14:textId="1276E6CA" w:rsidR="3B2D21A9" w:rsidRDefault="45FBDDF1" w:rsidP="73159E89">
      <w:pPr>
        <w:pStyle w:val="ListParagraph"/>
        <w:numPr>
          <w:ilvl w:val="0"/>
          <w:numId w:val="18"/>
        </w:numPr>
      </w:pPr>
      <w:r w:rsidRPr="1BFB9F13">
        <w:t xml:space="preserve">Issues arising from externally built Db2 images will be very difficult to troubleshoot and resolve since </w:t>
      </w:r>
      <w:r w:rsidR="43B4D0BC" w:rsidRPr="1BFB9F13">
        <w:t xml:space="preserve">IBM development </w:t>
      </w:r>
      <w:r w:rsidRPr="1BFB9F13">
        <w:t>team will have no knowledge of the inherent build process.</w:t>
      </w:r>
    </w:p>
    <w:p w14:paraId="61ECCC79" w14:textId="3792D029" w:rsidR="3B2D21A9" w:rsidRDefault="3B2D21A9" w:rsidP="73159E89">
      <w:pPr>
        <w:pStyle w:val="ListParagraph"/>
        <w:numPr>
          <w:ilvl w:val="0"/>
          <w:numId w:val="18"/>
        </w:numPr>
        <w:rPr>
          <w:color w:val="0E0E0E"/>
        </w:rPr>
      </w:pPr>
      <w:r w:rsidRPr="73159E89">
        <w:rPr>
          <w:color w:val="0E0E0E"/>
        </w:rPr>
        <w:t>Building a custom Db2 image introduces potential security risks and exposes the database engine to unauthorized changes. This approach deviates from the best practices of maintaining immutable infrastructure for containerized applications, where consistency, traceability, and minimized attack surfaces are critical.</w:t>
      </w:r>
    </w:p>
    <w:p w14:paraId="5F530126" w14:textId="797D95EF" w:rsidR="73159E89" w:rsidRDefault="73159E89" w:rsidP="73159E89"/>
    <w:p w14:paraId="0051DDD3" w14:textId="15C67697" w:rsidR="75B3722A" w:rsidRDefault="75B3722A" w:rsidP="36A78BA3">
      <w:pPr>
        <w:pStyle w:val="Heading1"/>
        <w:rPr>
          <w:sz w:val="24"/>
          <w:szCs w:val="24"/>
        </w:rPr>
      </w:pPr>
      <w:r>
        <w:t>Conclusion</w:t>
      </w:r>
    </w:p>
    <w:p w14:paraId="60201905" w14:textId="330EE57A" w:rsidR="5B952169" w:rsidRDefault="3E02AE33" w:rsidP="45F24CA2">
      <w:r>
        <w:t xml:space="preserve">In this study, we discussed how </w:t>
      </w:r>
      <w:r w:rsidR="3CF886AA">
        <w:t xml:space="preserve">customers </w:t>
      </w:r>
      <w:r w:rsidR="43D98B48">
        <w:t>can</w:t>
      </w:r>
      <w:r w:rsidR="3CF886AA">
        <w:t xml:space="preserve"> </w:t>
      </w:r>
      <w:r w:rsidR="5AAF125D">
        <w:t xml:space="preserve">build custom </w:t>
      </w:r>
      <w:r w:rsidR="0EDBB96C">
        <w:t>applications on top</w:t>
      </w:r>
      <w:r w:rsidR="58F25255">
        <w:t xml:space="preserve"> of</w:t>
      </w:r>
      <w:r w:rsidR="0EDBB96C">
        <w:t xml:space="preserve"> Db2</w:t>
      </w:r>
      <w:r w:rsidR="1689D971">
        <w:t xml:space="preserve"> OLTP or Db2Wh </w:t>
      </w:r>
      <w:r w:rsidR="4BFEA63D">
        <w:t>using</w:t>
      </w:r>
      <w:r w:rsidR="67D22F1E">
        <w:t xml:space="preserve"> the BYOI approach. This approach allows </w:t>
      </w:r>
      <w:r w:rsidR="3B81D6B8">
        <w:t>customers</w:t>
      </w:r>
      <w:r w:rsidR="67D22F1E">
        <w:t xml:space="preserve"> </w:t>
      </w:r>
      <w:r w:rsidR="2C02A3D5">
        <w:t xml:space="preserve">to </w:t>
      </w:r>
      <w:r w:rsidR="67D22F1E">
        <w:t xml:space="preserve">layer their own custom image </w:t>
      </w:r>
      <w:r w:rsidR="784F4432">
        <w:t>on</w:t>
      </w:r>
      <w:r w:rsidR="13585985">
        <w:t>-top-of</w:t>
      </w:r>
      <w:r w:rsidR="784F4432">
        <w:t xml:space="preserve"> Db2 image</w:t>
      </w:r>
      <w:r w:rsidR="2E19A502">
        <w:t xml:space="preserve"> by creating </w:t>
      </w:r>
      <w:r w:rsidR="10075F2D">
        <w:t>an external</w:t>
      </w:r>
      <w:r w:rsidR="4E0DC826">
        <w:t>-</w:t>
      </w:r>
      <w:r w:rsidR="0F48BCBA">
        <w:t xml:space="preserve">release </w:t>
      </w:r>
      <w:proofErr w:type="spellStart"/>
      <w:r w:rsidR="696DEFC3">
        <w:t>ConfigMap</w:t>
      </w:r>
      <w:proofErr w:type="spellEnd"/>
      <w:r w:rsidR="696DEFC3">
        <w:t xml:space="preserve"> called </w:t>
      </w:r>
      <w:r w:rsidR="696DEFC3" w:rsidRPr="5F28977F">
        <w:rPr>
          <w:rFonts w:ascii="Courier New" w:eastAsia="Courier New" w:hAnsi="Courier New" w:cs="Courier New"/>
        </w:rPr>
        <w:t>db2u-release-external</w:t>
      </w:r>
      <w:r w:rsidR="766304FA" w:rsidRPr="5F28977F">
        <w:t xml:space="preserve"> that allows customers to specify the</w:t>
      </w:r>
      <w:r w:rsidR="55AC7183" w:rsidRPr="5F28977F">
        <w:t xml:space="preserve"> custom-built image. As an example, we demonstrated how </w:t>
      </w:r>
      <w:r w:rsidR="148E918E" w:rsidRPr="5F28977F">
        <w:t xml:space="preserve">BYOI can be done for TSM </w:t>
      </w:r>
      <w:bookmarkStart w:id="3" w:name="_Int_gSHC1HZs"/>
      <w:r w:rsidR="4415FA5E" w:rsidRPr="5F28977F">
        <w:t>client</w:t>
      </w:r>
      <w:bookmarkEnd w:id="3"/>
      <w:r w:rsidR="4415FA5E" w:rsidRPr="5F28977F">
        <w:t xml:space="preserve"> </w:t>
      </w:r>
      <w:r w:rsidR="148E918E" w:rsidRPr="5F28977F">
        <w:t xml:space="preserve">with step-by-step </w:t>
      </w:r>
      <w:r w:rsidR="4DC306AF" w:rsidRPr="5F28977F">
        <w:t xml:space="preserve">deployment </w:t>
      </w:r>
      <w:r w:rsidR="148E918E" w:rsidRPr="5F28977F">
        <w:t>instruction</w:t>
      </w:r>
      <w:r w:rsidR="68E37B51" w:rsidRPr="5F28977F">
        <w:t xml:space="preserve">. </w:t>
      </w:r>
    </w:p>
    <w:p w14:paraId="4C7F9C64" w14:textId="5F6A6947" w:rsidR="45F24CA2" w:rsidRDefault="45F24CA2" w:rsidP="45F24CA2"/>
    <w:p w14:paraId="36FF3BFD" w14:textId="658EF62E" w:rsidR="1E19FB24" w:rsidRDefault="1E19FB24" w:rsidP="5F28977F">
      <w:pPr>
        <w:pStyle w:val="Heading2"/>
        <w:rPr>
          <w:rFonts w:ascii="Aptos" w:eastAsia="Aptos" w:hAnsi="Aptos" w:cs="Aptos"/>
          <w:color w:val="000000" w:themeColor="text1"/>
          <w:sz w:val="24"/>
          <w:szCs w:val="24"/>
        </w:rPr>
      </w:pPr>
      <w:r w:rsidRPr="5F28977F">
        <w:rPr>
          <w:lang w:val="en-CA"/>
        </w:rPr>
        <w:lastRenderedPageBreak/>
        <w:t>About the Authors</w:t>
      </w:r>
    </w:p>
    <w:p w14:paraId="4429AF5D" w14:textId="01D6A275" w:rsidR="1E19FB24" w:rsidRDefault="1E19FB24" w:rsidP="5F28977F">
      <w:pPr>
        <w:shd w:val="clear" w:color="auto" w:fill="FFFFFF" w:themeFill="background1"/>
        <w:spacing w:after="0"/>
        <w:rPr>
          <w:color w:val="000000" w:themeColor="text1"/>
        </w:rPr>
      </w:pPr>
      <w:r w:rsidRPr="005949BA">
        <w:rPr>
          <w:b/>
          <w:bCs/>
          <w:color w:val="000000" w:themeColor="text1"/>
          <w:lang w:val="en-GB"/>
        </w:rPr>
        <w:t>Aruna De Silva</w:t>
      </w:r>
      <w:r w:rsidRPr="5F28977F">
        <w:rPr>
          <w:color w:val="000000" w:themeColor="text1"/>
          <w:lang w:val="en-GB"/>
        </w:rPr>
        <w:t xml:space="preserve"> is the architect for Db2/Db2 Warehouse containerized offerings on IBM Cloud Pack for Data, OpenShift and Kubernetes. He has nearly </w:t>
      </w:r>
      <w:r w:rsidR="31FC24A9" w:rsidRPr="5F28977F">
        <w:rPr>
          <w:color w:val="000000" w:themeColor="text1"/>
          <w:lang w:val="en-IN"/>
        </w:rPr>
        <w:t>two decades</w:t>
      </w:r>
      <w:r w:rsidRPr="5F28977F">
        <w:rPr>
          <w:color w:val="000000" w:themeColor="text1"/>
          <w:lang w:val="en-GB"/>
        </w:rPr>
        <w:t xml:space="preserve"> of database technology experience and is based off IBM Toronto software laboratory.</w:t>
      </w:r>
    </w:p>
    <w:p w14:paraId="0987832A" w14:textId="28BE60AE" w:rsidR="1E19FB24" w:rsidRDefault="1E19FB24" w:rsidP="5F28977F">
      <w:pPr>
        <w:shd w:val="clear" w:color="auto" w:fill="FFFFFF" w:themeFill="background1"/>
        <w:spacing w:after="0"/>
        <w:rPr>
          <w:color w:val="0F62FE"/>
        </w:rPr>
      </w:pPr>
      <w:r w:rsidRPr="5F28977F">
        <w:rPr>
          <w:color w:val="000000" w:themeColor="text1"/>
          <w:lang w:val="en-GB"/>
        </w:rPr>
        <w:t xml:space="preserve">Since 2015, he has been actively involved with modernizing Db2 bringing </w:t>
      </w:r>
      <w:r w:rsidRPr="5F28977F">
        <w:rPr>
          <w:i/>
          <w:iCs/>
          <w:color w:val="000000" w:themeColor="text1"/>
          <w:lang w:val="en-GB"/>
        </w:rPr>
        <w:t>Db2 Warehouse – Common Container</w:t>
      </w:r>
      <w:r w:rsidRPr="5F28977F">
        <w:rPr>
          <w:color w:val="000000" w:themeColor="text1"/>
          <w:lang w:val="en-GB"/>
        </w:rPr>
        <w:t xml:space="preserve">, the first containerized Db2 solution out into production in 2016. Since 2019, he has been primarily focused on bringing the success of Db2 Warehouse into cloud native platforms such as OpenShift and Kubernetes while embracing micro service architecture and deployment patterns. He can be </w:t>
      </w:r>
      <w:r w:rsidR="4F5C5F28" w:rsidRPr="5F28977F">
        <w:rPr>
          <w:color w:val="000000" w:themeColor="text1"/>
          <w:lang w:val="en-GB"/>
        </w:rPr>
        <w:t>reached</w:t>
      </w:r>
      <w:r w:rsidRPr="5F28977F">
        <w:rPr>
          <w:color w:val="000000" w:themeColor="text1"/>
          <w:lang w:val="en-GB"/>
        </w:rPr>
        <w:t xml:space="preserve"> at </w:t>
      </w:r>
      <w:hyperlink r:id="rId11">
        <w:r w:rsidRPr="5F28977F">
          <w:rPr>
            <w:rStyle w:val="Hyperlink"/>
            <w:rFonts w:ascii="Helvetica" w:eastAsia="Helvetica" w:hAnsi="Helvetica" w:cs="Helvetica"/>
            <w:lang w:val="en-GB"/>
          </w:rPr>
          <w:t>adesilva@ca.ibm.com</w:t>
        </w:r>
      </w:hyperlink>
      <w:r w:rsidRPr="5F28977F">
        <w:rPr>
          <w:rFonts w:ascii="Aptos" w:eastAsia="Aptos" w:hAnsi="Aptos" w:cs="Aptos"/>
          <w:color w:val="0F62FE"/>
          <w:u w:val="single"/>
          <w:lang w:val="en-GB"/>
        </w:rPr>
        <w:t>.</w:t>
      </w:r>
    </w:p>
    <w:p w14:paraId="2FF2E05A" w14:textId="7718117D" w:rsidR="45F24CA2" w:rsidRDefault="45F24CA2" w:rsidP="5F28977F">
      <w:pPr>
        <w:shd w:val="clear" w:color="auto" w:fill="FFFFFF" w:themeFill="background1"/>
        <w:spacing w:after="0"/>
        <w:rPr>
          <w:rFonts w:ascii="Helvetica" w:eastAsia="Helvetica" w:hAnsi="Helvetica" w:cs="Helvetica"/>
          <w:color w:val="0F62FE"/>
        </w:rPr>
      </w:pPr>
    </w:p>
    <w:p w14:paraId="1A0C8787" w14:textId="5F0304EB" w:rsidR="1E19FB24" w:rsidRDefault="1E19FB24" w:rsidP="5F28977F">
      <w:pPr>
        <w:shd w:val="clear" w:color="auto" w:fill="FFFFFF" w:themeFill="background1"/>
        <w:spacing w:after="0"/>
        <w:rPr>
          <w:color w:val="000000" w:themeColor="text1"/>
        </w:rPr>
      </w:pPr>
      <w:r w:rsidRPr="005949BA">
        <w:rPr>
          <w:b/>
          <w:bCs/>
          <w:color w:val="000000" w:themeColor="text1"/>
          <w:lang w:val="en-GB"/>
        </w:rPr>
        <w:t>Labi Adekoya</w:t>
      </w:r>
      <w:r w:rsidRPr="5F28977F">
        <w:rPr>
          <w:color w:val="000000" w:themeColor="text1"/>
          <w:lang w:val="en-GB"/>
        </w:rPr>
        <w:t xml:space="preserve"> is a Reliability Engineer working on containerized Db2 Warehouse offerings. With over 12 years of experience, he focuses on building and demystifying reliable distributed systems. He can be reached at </w:t>
      </w:r>
      <w:hyperlink r:id="rId12">
        <w:r w:rsidRPr="5F28977F">
          <w:rPr>
            <w:rStyle w:val="Hyperlink"/>
            <w:rFonts w:ascii="Helvetica" w:eastAsia="Helvetica" w:hAnsi="Helvetica" w:cs="Helvetica"/>
            <w:lang w:val="en-GB"/>
          </w:rPr>
          <w:t>owolabi.adekoya@ibm.com</w:t>
        </w:r>
      </w:hyperlink>
      <w:r w:rsidRPr="5F28977F">
        <w:rPr>
          <w:color w:val="000000" w:themeColor="text1"/>
          <w:lang w:val="en-GB"/>
        </w:rPr>
        <w:t>.</w:t>
      </w:r>
    </w:p>
    <w:p w14:paraId="2AA1FB3F" w14:textId="5064C9D6" w:rsidR="45F24CA2" w:rsidRDefault="45F24CA2" w:rsidP="5F28977F">
      <w:pPr>
        <w:shd w:val="clear" w:color="auto" w:fill="FFFFFF" w:themeFill="background1"/>
        <w:spacing w:after="0"/>
        <w:rPr>
          <w:color w:val="000000" w:themeColor="text1"/>
          <w:lang w:val="en-GB"/>
        </w:rPr>
      </w:pPr>
    </w:p>
    <w:p w14:paraId="4261BF0B" w14:textId="1BFA8D3A" w:rsidR="2F9A8863" w:rsidRDefault="2A46B5A1" w:rsidP="5F28977F">
      <w:pPr>
        <w:spacing w:after="200"/>
        <w:jc w:val="both"/>
        <w:rPr>
          <w:color w:val="000000" w:themeColor="text1"/>
          <w:lang w:val="en-IN"/>
        </w:rPr>
      </w:pPr>
      <w:r w:rsidRPr="005949BA">
        <w:rPr>
          <w:b/>
          <w:bCs/>
          <w:color w:val="000000" w:themeColor="text1"/>
          <w:lang w:val="en-GB"/>
        </w:rPr>
        <w:t>Austin Clifford</w:t>
      </w:r>
      <w:r w:rsidR="2F470B71" w:rsidRPr="5F28977F">
        <w:rPr>
          <w:color w:val="000000" w:themeColor="text1"/>
          <w:lang w:val="en-GB"/>
        </w:rPr>
        <w:t xml:space="preserve"> </w:t>
      </w:r>
      <w:r w:rsidR="2F470B71" w:rsidRPr="5F28977F">
        <w:rPr>
          <w:color w:val="000000" w:themeColor="text1"/>
          <w:lang w:val="en-IN"/>
        </w:rPr>
        <w:t>is a Senior Technical Staff Member in Hybrid Data Management based in the Ireland Lab. He has worked with database, data lake and warehousing technologies for more than two decades. In 2012, Austin led the team to achieve a Guinness World Record for the Largest Data Warehouse, a record that IBM held for two years. Austin has authored numerous papers and patents, advises clients on data warehouse, analytics and containerization best practices and is a regular speaker at technical conferences.</w:t>
      </w:r>
      <w:r w:rsidR="48288CFA" w:rsidRPr="5F28977F">
        <w:rPr>
          <w:color w:val="000000" w:themeColor="text1"/>
          <w:lang w:val="en-IN"/>
        </w:rPr>
        <w:t xml:space="preserve"> He can be reached at </w:t>
      </w:r>
      <w:hyperlink r:id="rId13">
        <w:r w:rsidR="48288CFA" w:rsidRPr="5F28977F">
          <w:rPr>
            <w:rStyle w:val="Hyperlink"/>
            <w:lang w:val="en-IN"/>
          </w:rPr>
          <w:t>acliffor@ie.ibm.com</w:t>
        </w:r>
        <w:r w:rsidR="4830D4A5" w:rsidRPr="5F28977F">
          <w:rPr>
            <w:rStyle w:val="Hyperlink"/>
            <w:lang w:val="en-IN"/>
          </w:rPr>
          <w:t>.</w:t>
        </w:r>
      </w:hyperlink>
    </w:p>
    <w:p w14:paraId="6F196FAC" w14:textId="10664EEA" w:rsidR="2F9A8863" w:rsidRDefault="2F9A8863" w:rsidP="5F28977F">
      <w:pPr>
        <w:shd w:val="clear" w:color="auto" w:fill="FFFFFF" w:themeFill="background1"/>
        <w:spacing w:after="0"/>
        <w:rPr>
          <w:color w:val="000000" w:themeColor="text1"/>
          <w:lang w:val="en-GB"/>
        </w:rPr>
      </w:pPr>
    </w:p>
    <w:p w14:paraId="21C3C5A6" w14:textId="618C9CAC" w:rsidR="45F24CA2" w:rsidRDefault="45F24CA2" w:rsidP="45F24CA2"/>
    <w:sectPr w:rsidR="45F24CA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62A3A" w14:textId="77777777" w:rsidR="00DC6B41" w:rsidRDefault="00DC6B41">
      <w:pPr>
        <w:spacing w:after="0" w:line="240" w:lineRule="auto"/>
      </w:pPr>
      <w:r>
        <w:separator/>
      </w:r>
    </w:p>
  </w:endnote>
  <w:endnote w:type="continuationSeparator" w:id="0">
    <w:p w14:paraId="52F4BC75" w14:textId="77777777" w:rsidR="00DC6B41" w:rsidRDefault="00DC6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A78BA3" w14:paraId="355DABCE" w14:textId="77777777" w:rsidTr="36A78BA3">
      <w:trPr>
        <w:trHeight w:val="300"/>
      </w:trPr>
      <w:tc>
        <w:tcPr>
          <w:tcW w:w="3120" w:type="dxa"/>
        </w:tcPr>
        <w:p w14:paraId="4DDA3693" w14:textId="6F589F2F" w:rsidR="36A78BA3" w:rsidRDefault="36A78BA3" w:rsidP="36A78BA3">
          <w:pPr>
            <w:pStyle w:val="Header"/>
            <w:ind w:left="-115"/>
          </w:pPr>
        </w:p>
      </w:tc>
      <w:tc>
        <w:tcPr>
          <w:tcW w:w="3120" w:type="dxa"/>
        </w:tcPr>
        <w:p w14:paraId="0FBB96BE" w14:textId="2553722A" w:rsidR="36A78BA3" w:rsidRDefault="36A78BA3" w:rsidP="36A78BA3">
          <w:pPr>
            <w:pStyle w:val="Header"/>
            <w:jc w:val="center"/>
          </w:pPr>
        </w:p>
      </w:tc>
      <w:tc>
        <w:tcPr>
          <w:tcW w:w="3120" w:type="dxa"/>
        </w:tcPr>
        <w:p w14:paraId="63D64A41" w14:textId="627993D0" w:rsidR="36A78BA3" w:rsidRDefault="36A78BA3" w:rsidP="36A78BA3">
          <w:pPr>
            <w:pStyle w:val="Header"/>
            <w:ind w:right="-115"/>
            <w:jc w:val="right"/>
          </w:pPr>
        </w:p>
      </w:tc>
    </w:tr>
  </w:tbl>
  <w:p w14:paraId="166DDC40" w14:textId="79D77D08" w:rsidR="36A78BA3" w:rsidRDefault="36A78BA3" w:rsidP="36A78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23262" w14:textId="77777777" w:rsidR="00DC6B41" w:rsidRDefault="00DC6B41">
      <w:pPr>
        <w:spacing w:after="0" w:line="240" w:lineRule="auto"/>
      </w:pPr>
      <w:r>
        <w:separator/>
      </w:r>
    </w:p>
  </w:footnote>
  <w:footnote w:type="continuationSeparator" w:id="0">
    <w:p w14:paraId="798EDB7D" w14:textId="77777777" w:rsidR="00DC6B41" w:rsidRDefault="00DC6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A78BA3" w14:paraId="5E6D32C6" w14:textId="77777777" w:rsidTr="36A78BA3">
      <w:trPr>
        <w:trHeight w:val="300"/>
      </w:trPr>
      <w:tc>
        <w:tcPr>
          <w:tcW w:w="3120" w:type="dxa"/>
        </w:tcPr>
        <w:p w14:paraId="52A5A0B9" w14:textId="5506BFB3" w:rsidR="36A78BA3" w:rsidRDefault="36A78BA3" w:rsidP="36A78BA3">
          <w:pPr>
            <w:pStyle w:val="Header"/>
            <w:ind w:left="-115"/>
          </w:pPr>
        </w:p>
      </w:tc>
      <w:tc>
        <w:tcPr>
          <w:tcW w:w="3120" w:type="dxa"/>
        </w:tcPr>
        <w:p w14:paraId="750A1F94" w14:textId="33F94140" w:rsidR="36A78BA3" w:rsidRDefault="36A78BA3" w:rsidP="36A78BA3">
          <w:pPr>
            <w:pStyle w:val="Header"/>
            <w:jc w:val="center"/>
          </w:pPr>
        </w:p>
      </w:tc>
      <w:tc>
        <w:tcPr>
          <w:tcW w:w="3120" w:type="dxa"/>
        </w:tcPr>
        <w:p w14:paraId="50601D14" w14:textId="3F0E320A" w:rsidR="36A78BA3" w:rsidRDefault="36A78BA3" w:rsidP="36A78BA3">
          <w:pPr>
            <w:pStyle w:val="Header"/>
            <w:ind w:right="-115"/>
            <w:jc w:val="right"/>
          </w:pPr>
        </w:p>
      </w:tc>
    </w:tr>
  </w:tbl>
  <w:p w14:paraId="273BC7B1" w14:textId="6266460B" w:rsidR="36A78BA3" w:rsidRDefault="36A78BA3" w:rsidP="36A78BA3">
    <w:pPr>
      <w:pStyle w:val="Header"/>
    </w:pPr>
  </w:p>
</w:hdr>
</file>

<file path=word/intelligence2.xml><?xml version="1.0" encoding="utf-8"?>
<int2:intelligence xmlns:int2="http://schemas.microsoft.com/office/intelligence/2020/intelligence" xmlns:oel="http://schemas.microsoft.com/office/2019/extlst">
  <int2:observations>
    <int2:textHash int2:hashCode="p6tJLHstNfVAHk" int2:id="Ynm7b0ua">
      <int2:state int2:value="Rejected" int2:type="spell"/>
    </int2:textHash>
    <int2:textHash int2:hashCode="zsKGRS3w89Um58" int2:id="OTsqDGMG">
      <int2:state int2:value="Rejected" int2:type="spell"/>
    </int2:textHash>
    <int2:textHash int2:hashCode="xz7rK3TjO2RKNr" int2:id="HTaBq69R">
      <int2:state int2:value="Rejected" int2:type="spell"/>
    </int2:textHash>
    <int2:textHash int2:hashCode="TvqqPVJIEYsLZU" int2:id="9mMz1QFE">
      <int2:state int2:value="Rejected" int2:type="spell"/>
    </int2:textHash>
    <int2:textHash int2:hashCode="q6/ptcS0ax1PdI" int2:id="60QPHwIN">
      <int2:state int2:value="Rejected" int2:type="spell"/>
    </int2:textHash>
    <int2:textHash int2:hashCode="sZ2WRJotvGqrAu" int2:id="MRPSGPIh">
      <int2:state int2:value="Rejected" int2:type="spell"/>
    </int2:textHash>
    <int2:textHash int2:hashCode="/WKBL72exMf5mq" int2:id="7Mx3XKcl">
      <int2:state int2:value="Rejected" int2:type="spell"/>
    </int2:textHash>
    <int2:textHash int2:hashCode="EBHvSfyyjEBOl0" int2:id="peuMl5e9">
      <int2:state int2:value="Rejected" int2:type="spell"/>
    </int2:textHash>
    <int2:textHash int2:hashCode="DkvTmcPWSa2MAy" int2:id="MdMDAU6I">
      <int2:state int2:value="Rejected" int2:type="spell"/>
    </int2:textHash>
    <int2:textHash int2:hashCode="6J3TkFhMGjKWBF" int2:id="Woykvi0A">
      <int2:state int2:value="Rejected" int2:type="spell"/>
    </int2:textHash>
    <int2:textHash int2:hashCode="I/xLJATa+kLlyj" int2:id="owHUByxp">
      <int2:state int2:value="Rejected" int2:type="spell"/>
    </int2:textHash>
    <int2:textHash int2:hashCode="iwpckOsBcE4N3T" int2:id="JkemW7Zr">
      <int2:state int2:value="Rejected" int2:type="spell"/>
    </int2:textHash>
    <int2:textHash int2:hashCode="1PfXKWPLtHFOSF" int2:id="NB7CzPCE">
      <int2:state int2:value="Rejected" int2:type="spell"/>
    </int2:textHash>
    <int2:textHash int2:hashCode="YmpYXYWI/wCbtf" int2:id="Wz0krfTO">
      <int2:state int2:value="Rejected" int2:type="spell"/>
    </int2:textHash>
    <int2:textHash int2:hashCode="83AB5ngfPi+kmQ" int2:id="hm2mOTrW">
      <int2:state int2:value="Rejected" int2:type="spell"/>
    </int2:textHash>
    <int2:textHash int2:hashCode="VYxJtgRWCv0YQf" int2:id="JfLpl1fD">
      <int2:state int2:value="Rejected" int2:type="spell"/>
    </int2:textHash>
    <int2:textHash int2:hashCode="XPJjE1suGvKkxF" int2:id="d3XNXp0L">
      <int2:state int2:value="Rejected" int2:type="spell"/>
    </int2:textHash>
    <int2:textHash int2:hashCode="UDgNuJLKvJDufk" int2:id="6o6dx6rx">
      <int2:state int2:value="Rejected" int2:type="spell"/>
    </int2:textHash>
    <int2:bookmark int2:bookmarkName="_Int_gSHC1HZs" int2:invalidationBookmarkName="" int2:hashCode="0qBNcTAaiRUhfd" int2:id="9OXQpTUD">
      <int2:state int2:value="Rejected" int2:type="gram"/>
    </int2:bookmark>
    <int2:bookmark int2:bookmarkName="_Int_KoNG2hPl" int2:invalidationBookmarkName="" int2:hashCode="2syqpVNfvwL1Cw" int2:id="tWPdXET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DC87"/>
    <w:multiLevelType w:val="hybridMultilevel"/>
    <w:tmpl w:val="5A7008A8"/>
    <w:lvl w:ilvl="0" w:tplc="5BEA96A0">
      <w:start w:val="1"/>
      <w:numFmt w:val="decimal"/>
      <w:lvlText w:val="%1."/>
      <w:lvlJc w:val="left"/>
      <w:pPr>
        <w:ind w:left="720" w:hanging="360"/>
      </w:pPr>
    </w:lvl>
    <w:lvl w:ilvl="1" w:tplc="E5BACA9E">
      <w:start w:val="1"/>
      <w:numFmt w:val="lowerLetter"/>
      <w:lvlText w:val="%2."/>
      <w:lvlJc w:val="left"/>
      <w:pPr>
        <w:ind w:left="1440" w:hanging="360"/>
      </w:pPr>
    </w:lvl>
    <w:lvl w:ilvl="2" w:tplc="8C60C62E">
      <w:start w:val="1"/>
      <w:numFmt w:val="lowerRoman"/>
      <w:lvlText w:val="%3."/>
      <w:lvlJc w:val="right"/>
      <w:pPr>
        <w:ind w:left="2160" w:hanging="180"/>
      </w:pPr>
    </w:lvl>
    <w:lvl w:ilvl="3" w:tplc="59DE1642">
      <w:start w:val="1"/>
      <w:numFmt w:val="decimal"/>
      <w:lvlText w:val="%4."/>
      <w:lvlJc w:val="left"/>
      <w:pPr>
        <w:ind w:left="2880" w:hanging="360"/>
      </w:pPr>
    </w:lvl>
    <w:lvl w:ilvl="4" w:tplc="6A92C15E">
      <w:start w:val="1"/>
      <w:numFmt w:val="lowerLetter"/>
      <w:lvlText w:val="%5."/>
      <w:lvlJc w:val="left"/>
      <w:pPr>
        <w:ind w:left="3600" w:hanging="360"/>
      </w:pPr>
    </w:lvl>
    <w:lvl w:ilvl="5" w:tplc="B0149806">
      <w:start w:val="1"/>
      <w:numFmt w:val="lowerRoman"/>
      <w:lvlText w:val="%6."/>
      <w:lvlJc w:val="right"/>
      <w:pPr>
        <w:ind w:left="4320" w:hanging="180"/>
      </w:pPr>
    </w:lvl>
    <w:lvl w:ilvl="6" w:tplc="9A18F74A">
      <w:start w:val="1"/>
      <w:numFmt w:val="decimal"/>
      <w:lvlText w:val="%7."/>
      <w:lvlJc w:val="left"/>
      <w:pPr>
        <w:ind w:left="5040" w:hanging="360"/>
      </w:pPr>
    </w:lvl>
    <w:lvl w:ilvl="7" w:tplc="72E066B6">
      <w:start w:val="1"/>
      <w:numFmt w:val="lowerLetter"/>
      <w:lvlText w:val="%8."/>
      <w:lvlJc w:val="left"/>
      <w:pPr>
        <w:ind w:left="5760" w:hanging="360"/>
      </w:pPr>
    </w:lvl>
    <w:lvl w:ilvl="8" w:tplc="B810DF44">
      <w:start w:val="1"/>
      <w:numFmt w:val="lowerRoman"/>
      <w:lvlText w:val="%9."/>
      <w:lvlJc w:val="right"/>
      <w:pPr>
        <w:ind w:left="6480" w:hanging="180"/>
      </w:pPr>
    </w:lvl>
  </w:abstractNum>
  <w:abstractNum w:abstractNumId="1" w15:restartNumberingAfterBreak="0">
    <w:nsid w:val="0E0C884F"/>
    <w:multiLevelType w:val="hybridMultilevel"/>
    <w:tmpl w:val="726C3A28"/>
    <w:lvl w:ilvl="0" w:tplc="5A3E8EB6">
      <w:start w:val="1"/>
      <w:numFmt w:val="decimal"/>
      <w:lvlText w:val="%1."/>
      <w:lvlJc w:val="left"/>
      <w:pPr>
        <w:ind w:left="720" w:hanging="360"/>
      </w:pPr>
    </w:lvl>
    <w:lvl w:ilvl="1" w:tplc="457874CC">
      <w:start w:val="1"/>
      <w:numFmt w:val="lowerLetter"/>
      <w:lvlText w:val="%2."/>
      <w:lvlJc w:val="left"/>
      <w:pPr>
        <w:ind w:left="1440" w:hanging="360"/>
      </w:pPr>
    </w:lvl>
    <w:lvl w:ilvl="2" w:tplc="3F2C0C46">
      <w:start w:val="1"/>
      <w:numFmt w:val="lowerRoman"/>
      <w:lvlText w:val="%3."/>
      <w:lvlJc w:val="right"/>
      <w:pPr>
        <w:ind w:left="2160" w:hanging="180"/>
      </w:pPr>
    </w:lvl>
    <w:lvl w:ilvl="3" w:tplc="169CC594">
      <w:start w:val="1"/>
      <w:numFmt w:val="decimal"/>
      <w:lvlText w:val="%4."/>
      <w:lvlJc w:val="left"/>
      <w:pPr>
        <w:ind w:left="2880" w:hanging="360"/>
      </w:pPr>
    </w:lvl>
    <w:lvl w:ilvl="4" w:tplc="5F5CB644">
      <w:start w:val="1"/>
      <w:numFmt w:val="lowerLetter"/>
      <w:lvlText w:val="%5."/>
      <w:lvlJc w:val="left"/>
      <w:pPr>
        <w:ind w:left="3600" w:hanging="360"/>
      </w:pPr>
    </w:lvl>
    <w:lvl w:ilvl="5" w:tplc="C0C4C824">
      <w:start w:val="1"/>
      <w:numFmt w:val="lowerRoman"/>
      <w:lvlText w:val="%6."/>
      <w:lvlJc w:val="right"/>
      <w:pPr>
        <w:ind w:left="4320" w:hanging="180"/>
      </w:pPr>
    </w:lvl>
    <w:lvl w:ilvl="6" w:tplc="9AAA1424">
      <w:start w:val="1"/>
      <w:numFmt w:val="decimal"/>
      <w:lvlText w:val="%7."/>
      <w:lvlJc w:val="left"/>
      <w:pPr>
        <w:ind w:left="5040" w:hanging="360"/>
      </w:pPr>
    </w:lvl>
    <w:lvl w:ilvl="7" w:tplc="F02A1A8E">
      <w:start w:val="1"/>
      <w:numFmt w:val="lowerLetter"/>
      <w:lvlText w:val="%8."/>
      <w:lvlJc w:val="left"/>
      <w:pPr>
        <w:ind w:left="5760" w:hanging="360"/>
      </w:pPr>
    </w:lvl>
    <w:lvl w:ilvl="8" w:tplc="1A769A02">
      <w:start w:val="1"/>
      <w:numFmt w:val="lowerRoman"/>
      <w:lvlText w:val="%9."/>
      <w:lvlJc w:val="right"/>
      <w:pPr>
        <w:ind w:left="6480" w:hanging="180"/>
      </w:pPr>
    </w:lvl>
  </w:abstractNum>
  <w:abstractNum w:abstractNumId="2" w15:restartNumberingAfterBreak="0">
    <w:nsid w:val="0E816BE8"/>
    <w:multiLevelType w:val="hybridMultilevel"/>
    <w:tmpl w:val="3492333A"/>
    <w:lvl w:ilvl="0" w:tplc="C36EC47A">
      <w:start w:val="1"/>
      <w:numFmt w:val="decimal"/>
      <w:lvlText w:val="%1."/>
      <w:lvlJc w:val="left"/>
      <w:pPr>
        <w:ind w:left="720" w:hanging="360"/>
      </w:pPr>
    </w:lvl>
    <w:lvl w:ilvl="1" w:tplc="07EAE4EC">
      <w:start w:val="1"/>
      <w:numFmt w:val="lowerLetter"/>
      <w:lvlText w:val="%2."/>
      <w:lvlJc w:val="left"/>
      <w:pPr>
        <w:ind w:left="1440" w:hanging="360"/>
      </w:pPr>
    </w:lvl>
    <w:lvl w:ilvl="2" w:tplc="B462A54E">
      <w:start w:val="1"/>
      <w:numFmt w:val="lowerRoman"/>
      <w:lvlText w:val="%3."/>
      <w:lvlJc w:val="right"/>
      <w:pPr>
        <w:ind w:left="2160" w:hanging="180"/>
      </w:pPr>
    </w:lvl>
    <w:lvl w:ilvl="3" w:tplc="40EC2F7E">
      <w:start w:val="1"/>
      <w:numFmt w:val="decimal"/>
      <w:lvlText w:val="%4."/>
      <w:lvlJc w:val="left"/>
      <w:pPr>
        <w:ind w:left="2880" w:hanging="360"/>
      </w:pPr>
    </w:lvl>
    <w:lvl w:ilvl="4" w:tplc="7A70BFB6">
      <w:start w:val="1"/>
      <w:numFmt w:val="lowerLetter"/>
      <w:lvlText w:val="%5."/>
      <w:lvlJc w:val="left"/>
      <w:pPr>
        <w:ind w:left="3600" w:hanging="360"/>
      </w:pPr>
    </w:lvl>
    <w:lvl w:ilvl="5" w:tplc="3BC2E592">
      <w:start w:val="1"/>
      <w:numFmt w:val="lowerRoman"/>
      <w:lvlText w:val="%6."/>
      <w:lvlJc w:val="right"/>
      <w:pPr>
        <w:ind w:left="4320" w:hanging="180"/>
      </w:pPr>
    </w:lvl>
    <w:lvl w:ilvl="6" w:tplc="BE2C48F0">
      <w:start w:val="1"/>
      <w:numFmt w:val="decimal"/>
      <w:lvlText w:val="%7."/>
      <w:lvlJc w:val="left"/>
      <w:pPr>
        <w:ind w:left="5040" w:hanging="360"/>
      </w:pPr>
    </w:lvl>
    <w:lvl w:ilvl="7" w:tplc="90824022">
      <w:start w:val="1"/>
      <w:numFmt w:val="lowerLetter"/>
      <w:lvlText w:val="%8."/>
      <w:lvlJc w:val="left"/>
      <w:pPr>
        <w:ind w:left="5760" w:hanging="360"/>
      </w:pPr>
    </w:lvl>
    <w:lvl w:ilvl="8" w:tplc="DD802524">
      <w:start w:val="1"/>
      <w:numFmt w:val="lowerRoman"/>
      <w:lvlText w:val="%9."/>
      <w:lvlJc w:val="right"/>
      <w:pPr>
        <w:ind w:left="6480" w:hanging="180"/>
      </w:pPr>
    </w:lvl>
  </w:abstractNum>
  <w:abstractNum w:abstractNumId="3" w15:restartNumberingAfterBreak="0">
    <w:nsid w:val="1269F5C4"/>
    <w:multiLevelType w:val="hybridMultilevel"/>
    <w:tmpl w:val="C9B833EE"/>
    <w:lvl w:ilvl="0" w:tplc="C0C4CF24">
      <w:start w:val="1"/>
      <w:numFmt w:val="decimal"/>
      <w:lvlText w:val="%1."/>
      <w:lvlJc w:val="left"/>
      <w:pPr>
        <w:ind w:left="720" w:hanging="360"/>
      </w:pPr>
    </w:lvl>
    <w:lvl w:ilvl="1" w:tplc="512C6C80">
      <w:start w:val="1"/>
      <w:numFmt w:val="lowerLetter"/>
      <w:lvlText w:val="%2."/>
      <w:lvlJc w:val="left"/>
      <w:pPr>
        <w:ind w:left="1440" w:hanging="360"/>
      </w:pPr>
    </w:lvl>
    <w:lvl w:ilvl="2" w:tplc="D932D960">
      <w:start w:val="1"/>
      <w:numFmt w:val="lowerRoman"/>
      <w:lvlText w:val="%3."/>
      <w:lvlJc w:val="right"/>
      <w:pPr>
        <w:ind w:left="2160" w:hanging="180"/>
      </w:pPr>
    </w:lvl>
    <w:lvl w:ilvl="3" w:tplc="DD42B9A6">
      <w:start w:val="1"/>
      <w:numFmt w:val="decimal"/>
      <w:lvlText w:val="%4."/>
      <w:lvlJc w:val="left"/>
      <w:pPr>
        <w:ind w:left="2880" w:hanging="360"/>
      </w:pPr>
    </w:lvl>
    <w:lvl w:ilvl="4" w:tplc="9EE65EE6">
      <w:start w:val="1"/>
      <w:numFmt w:val="lowerLetter"/>
      <w:lvlText w:val="%5."/>
      <w:lvlJc w:val="left"/>
      <w:pPr>
        <w:ind w:left="3600" w:hanging="360"/>
      </w:pPr>
    </w:lvl>
    <w:lvl w:ilvl="5" w:tplc="09FEAE40">
      <w:start w:val="1"/>
      <w:numFmt w:val="lowerRoman"/>
      <w:lvlText w:val="%6."/>
      <w:lvlJc w:val="right"/>
      <w:pPr>
        <w:ind w:left="4320" w:hanging="180"/>
      </w:pPr>
    </w:lvl>
    <w:lvl w:ilvl="6" w:tplc="3F4213E0">
      <w:start w:val="1"/>
      <w:numFmt w:val="decimal"/>
      <w:lvlText w:val="%7."/>
      <w:lvlJc w:val="left"/>
      <w:pPr>
        <w:ind w:left="5040" w:hanging="360"/>
      </w:pPr>
    </w:lvl>
    <w:lvl w:ilvl="7" w:tplc="BB5A1466">
      <w:start w:val="1"/>
      <w:numFmt w:val="lowerLetter"/>
      <w:lvlText w:val="%8."/>
      <w:lvlJc w:val="left"/>
      <w:pPr>
        <w:ind w:left="5760" w:hanging="360"/>
      </w:pPr>
    </w:lvl>
    <w:lvl w:ilvl="8" w:tplc="DD943482">
      <w:start w:val="1"/>
      <w:numFmt w:val="lowerRoman"/>
      <w:lvlText w:val="%9."/>
      <w:lvlJc w:val="right"/>
      <w:pPr>
        <w:ind w:left="6480" w:hanging="180"/>
      </w:pPr>
    </w:lvl>
  </w:abstractNum>
  <w:abstractNum w:abstractNumId="4" w15:restartNumberingAfterBreak="0">
    <w:nsid w:val="1353D7A4"/>
    <w:multiLevelType w:val="hybridMultilevel"/>
    <w:tmpl w:val="50C89BB0"/>
    <w:lvl w:ilvl="0" w:tplc="3E906456">
      <w:start w:val="1"/>
      <w:numFmt w:val="decimal"/>
      <w:lvlText w:val="%1."/>
      <w:lvlJc w:val="left"/>
      <w:pPr>
        <w:ind w:left="720" w:hanging="360"/>
      </w:pPr>
    </w:lvl>
    <w:lvl w:ilvl="1" w:tplc="92809DB2">
      <w:start w:val="1"/>
      <w:numFmt w:val="lowerLetter"/>
      <w:lvlText w:val="%2."/>
      <w:lvlJc w:val="left"/>
      <w:pPr>
        <w:ind w:left="1440" w:hanging="360"/>
      </w:pPr>
    </w:lvl>
    <w:lvl w:ilvl="2" w:tplc="3628FA1A">
      <w:start w:val="1"/>
      <w:numFmt w:val="lowerRoman"/>
      <w:lvlText w:val="%3."/>
      <w:lvlJc w:val="right"/>
      <w:pPr>
        <w:ind w:left="2160" w:hanging="180"/>
      </w:pPr>
    </w:lvl>
    <w:lvl w:ilvl="3" w:tplc="7770A5C4">
      <w:start w:val="1"/>
      <w:numFmt w:val="decimal"/>
      <w:lvlText w:val="%4."/>
      <w:lvlJc w:val="left"/>
      <w:pPr>
        <w:ind w:left="2880" w:hanging="360"/>
      </w:pPr>
    </w:lvl>
    <w:lvl w:ilvl="4" w:tplc="DBFA8522">
      <w:start w:val="1"/>
      <w:numFmt w:val="lowerLetter"/>
      <w:lvlText w:val="%5."/>
      <w:lvlJc w:val="left"/>
      <w:pPr>
        <w:ind w:left="3600" w:hanging="360"/>
      </w:pPr>
    </w:lvl>
    <w:lvl w:ilvl="5" w:tplc="CBA88722">
      <w:start w:val="1"/>
      <w:numFmt w:val="lowerRoman"/>
      <w:lvlText w:val="%6."/>
      <w:lvlJc w:val="right"/>
      <w:pPr>
        <w:ind w:left="4320" w:hanging="180"/>
      </w:pPr>
    </w:lvl>
    <w:lvl w:ilvl="6" w:tplc="B262E1C6">
      <w:start w:val="1"/>
      <w:numFmt w:val="decimal"/>
      <w:lvlText w:val="%7."/>
      <w:lvlJc w:val="left"/>
      <w:pPr>
        <w:ind w:left="5040" w:hanging="360"/>
      </w:pPr>
    </w:lvl>
    <w:lvl w:ilvl="7" w:tplc="ECA8782E">
      <w:start w:val="1"/>
      <w:numFmt w:val="lowerLetter"/>
      <w:lvlText w:val="%8."/>
      <w:lvlJc w:val="left"/>
      <w:pPr>
        <w:ind w:left="5760" w:hanging="360"/>
      </w:pPr>
    </w:lvl>
    <w:lvl w:ilvl="8" w:tplc="08C6DFE0">
      <w:start w:val="1"/>
      <w:numFmt w:val="lowerRoman"/>
      <w:lvlText w:val="%9."/>
      <w:lvlJc w:val="right"/>
      <w:pPr>
        <w:ind w:left="6480" w:hanging="180"/>
      </w:pPr>
    </w:lvl>
  </w:abstractNum>
  <w:abstractNum w:abstractNumId="5" w15:restartNumberingAfterBreak="0">
    <w:nsid w:val="22EC40BB"/>
    <w:multiLevelType w:val="hybridMultilevel"/>
    <w:tmpl w:val="4C1409A6"/>
    <w:lvl w:ilvl="0" w:tplc="861089D0">
      <w:start w:val="1"/>
      <w:numFmt w:val="decimal"/>
      <w:lvlText w:val="%1."/>
      <w:lvlJc w:val="left"/>
      <w:pPr>
        <w:ind w:left="720" w:hanging="360"/>
      </w:pPr>
    </w:lvl>
    <w:lvl w:ilvl="1" w:tplc="7C46FAB2">
      <w:start w:val="1"/>
      <w:numFmt w:val="lowerLetter"/>
      <w:lvlText w:val="%2."/>
      <w:lvlJc w:val="left"/>
      <w:pPr>
        <w:ind w:left="1440" w:hanging="360"/>
      </w:pPr>
    </w:lvl>
    <w:lvl w:ilvl="2" w:tplc="2404286C">
      <w:start w:val="1"/>
      <w:numFmt w:val="lowerRoman"/>
      <w:lvlText w:val="%3."/>
      <w:lvlJc w:val="right"/>
      <w:pPr>
        <w:ind w:left="2160" w:hanging="180"/>
      </w:pPr>
    </w:lvl>
    <w:lvl w:ilvl="3" w:tplc="01B0403C">
      <w:start w:val="1"/>
      <w:numFmt w:val="decimal"/>
      <w:lvlText w:val="%4."/>
      <w:lvlJc w:val="left"/>
      <w:pPr>
        <w:ind w:left="2880" w:hanging="360"/>
      </w:pPr>
    </w:lvl>
    <w:lvl w:ilvl="4" w:tplc="B0006F10">
      <w:start w:val="1"/>
      <w:numFmt w:val="lowerLetter"/>
      <w:lvlText w:val="%5."/>
      <w:lvlJc w:val="left"/>
      <w:pPr>
        <w:ind w:left="3600" w:hanging="360"/>
      </w:pPr>
    </w:lvl>
    <w:lvl w:ilvl="5" w:tplc="2D044BB4">
      <w:start w:val="1"/>
      <w:numFmt w:val="lowerRoman"/>
      <w:lvlText w:val="%6."/>
      <w:lvlJc w:val="right"/>
      <w:pPr>
        <w:ind w:left="4320" w:hanging="180"/>
      </w:pPr>
    </w:lvl>
    <w:lvl w:ilvl="6" w:tplc="BC00C48E">
      <w:start w:val="1"/>
      <w:numFmt w:val="decimal"/>
      <w:lvlText w:val="%7."/>
      <w:lvlJc w:val="left"/>
      <w:pPr>
        <w:ind w:left="5040" w:hanging="360"/>
      </w:pPr>
    </w:lvl>
    <w:lvl w:ilvl="7" w:tplc="1C94D44C">
      <w:start w:val="1"/>
      <w:numFmt w:val="lowerLetter"/>
      <w:lvlText w:val="%8."/>
      <w:lvlJc w:val="left"/>
      <w:pPr>
        <w:ind w:left="5760" w:hanging="360"/>
      </w:pPr>
    </w:lvl>
    <w:lvl w:ilvl="8" w:tplc="1ACC64DC">
      <w:start w:val="1"/>
      <w:numFmt w:val="lowerRoman"/>
      <w:lvlText w:val="%9."/>
      <w:lvlJc w:val="right"/>
      <w:pPr>
        <w:ind w:left="6480" w:hanging="180"/>
      </w:pPr>
    </w:lvl>
  </w:abstractNum>
  <w:abstractNum w:abstractNumId="6" w15:restartNumberingAfterBreak="0">
    <w:nsid w:val="267BA2A9"/>
    <w:multiLevelType w:val="hybridMultilevel"/>
    <w:tmpl w:val="BC0A656E"/>
    <w:lvl w:ilvl="0" w:tplc="853A7E98">
      <w:start w:val="1"/>
      <w:numFmt w:val="decimal"/>
      <w:lvlText w:val="%1."/>
      <w:lvlJc w:val="left"/>
      <w:pPr>
        <w:ind w:left="720" w:hanging="360"/>
      </w:pPr>
    </w:lvl>
    <w:lvl w:ilvl="1" w:tplc="2CE47906">
      <w:start w:val="1"/>
      <w:numFmt w:val="lowerLetter"/>
      <w:lvlText w:val="%2."/>
      <w:lvlJc w:val="left"/>
      <w:pPr>
        <w:ind w:left="1440" w:hanging="360"/>
      </w:pPr>
    </w:lvl>
    <w:lvl w:ilvl="2" w:tplc="36305A30">
      <w:start w:val="1"/>
      <w:numFmt w:val="lowerRoman"/>
      <w:lvlText w:val="%3."/>
      <w:lvlJc w:val="right"/>
      <w:pPr>
        <w:ind w:left="2160" w:hanging="180"/>
      </w:pPr>
    </w:lvl>
    <w:lvl w:ilvl="3" w:tplc="51ACB1C2">
      <w:start w:val="1"/>
      <w:numFmt w:val="decimal"/>
      <w:lvlText w:val="%4."/>
      <w:lvlJc w:val="left"/>
      <w:pPr>
        <w:ind w:left="2880" w:hanging="360"/>
      </w:pPr>
    </w:lvl>
    <w:lvl w:ilvl="4" w:tplc="E908805E">
      <w:start w:val="1"/>
      <w:numFmt w:val="lowerLetter"/>
      <w:lvlText w:val="%5."/>
      <w:lvlJc w:val="left"/>
      <w:pPr>
        <w:ind w:left="3600" w:hanging="360"/>
      </w:pPr>
    </w:lvl>
    <w:lvl w:ilvl="5" w:tplc="1F5A38DE">
      <w:start w:val="1"/>
      <w:numFmt w:val="lowerRoman"/>
      <w:lvlText w:val="%6."/>
      <w:lvlJc w:val="right"/>
      <w:pPr>
        <w:ind w:left="4320" w:hanging="180"/>
      </w:pPr>
    </w:lvl>
    <w:lvl w:ilvl="6" w:tplc="F4A4E504">
      <w:start w:val="1"/>
      <w:numFmt w:val="decimal"/>
      <w:lvlText w:val="%7."/>
      <w:lvlJc w:val="left"/>
      <w:pPr>
        <w:ind w:left="5040" w:hanging="360"/>
      </w:pPr>
    </w:lvl>
    <w:lvl w:ilvl="7" w:tplc="51EC1A12">
      <w:start w:val="1"/>
      <w:numFmt w:val="lowerLetter"/>
      <w:lvlText w:val="%8."/>
      <w:lvlJc w:val="left"/>
      <w:pPr>
        <w:ind w:left="5760" w:hanging="360"/>
      </w:pPr>
    </w:lvl>
    <w:lvl w:ilvl="8" w:tplc="AB824972">
      <w:start w:val="1"/>
      <w:numFmt w:val="lowerRoman"/>
      <w:lvlText w:val="%9."/>
      <w:lvlJc w:val="right"/>
      <w:pPr>
        <w:ind w:left="6480" w:hanging="180"/>
      </w:pPr>
    </w:lvl>
  </w:abstractNum>
  <w:abstractNum w:abstractNumId="7" w15:restartNumberingAfterBreak="0">
    <w:nsid w:val="274F44B6"/>
    <w:multiLevelType w:val="hybridMultilevel"/>
    <w:tmpl w:val="598843CA"/>
    <w:lvl w:ilvl="0" w:tplc="F2207838">
      <w:start w:val="1"/>
      <w:numFmt w:val="decimal"/>
      <w:lvlText w:val="%1."/>
      <w:lvlJc w:val="left"/>
      <w:pPr>
        <w:ind w:left="720" w:hanging="360"/>
      </w:pPr>
    </w:lvl>
    <w:lvl w:ilvl="1" w:tplc="5C5C9948">
      <w:start w:val="1"/>
      <w:numFmt w:val="lowerLetter"/>
      <w:lvlText w:val="%2."/>
      <w:lvlJc w:val="left"/>
      <w:pPr>
        <w:ind w:left="1440" w:hanging="360"/>
      </w:pPr>
    </w:lvl>
    <w:lvl w:ilvl="2" w:tplc="C4B6FE22">
      <w:start w:val="1"/>
      <w:numFmt w:val="lowerRoman"/>
      <w:lvlText w:val="%3."/>
      <w:lvlJc w:val="right"/>
      <w:pPr>
        <w:ind w:left="2160" w:hanging="180"/>
      </w:pPr>
    </w:lvl>
    <w:lvl w:ilvl="3" w:tplc="27541120">
      <w:start w:val="1"/>
      <w:numFmt w:val="decimal"/>
      <w:lvlText w:val="%4."/>
      <w:lvlJc w:val="left"/>
      <w:pPr>
        <w:ind w:left="2880" w:hanging="360"/>
      </w:pPr>
    </w:lvl>
    <w:lvl w:ilvl="4" w:tplc="6E32E86C">
      <w:start w:val="1"/>
      <w:numFmt w:val="lowerLetter"/>
      <w:lvlText w:val="%5."/>
      <w:lvlJc w:val="left"/>
      <w:pPr>
        <w:ind w:left="3600" w:hanging="360"/>
      </w:pPr>
    </w:lvl>
    <w:lvl w:ilvl="5" w:tplc="3B885E5E">
      <w:start w:val="1"/>
      <w:numFmt w:val="lowerRoman"/>
      <w:lvlText w:val="%6."/>
      <w:lvlJc w:val="right"/>
      <w:pPr>
        <w:ind w:left="4320" w:hanging="180"/>
      </w:pPr>
    </w:lvl>
    <w:lvl w:ilvl="6" w:tplc="CC0C9552">
      <w:start w:val="1"/>
      <w:numFmt w:val="decimal"/>
      <w:lvlText w:val="%7."/>
      <w:lvlJc w:val="left"/>
      <w:pPr>
        <w:ind w:left="5040" w:hanging="360"/>
      </w:pPr>
    </w:lvl>
    <w:lvl w:ilvl="7" w:tplc="11F44280">
      <w:start w:val="1"/>
      <w:numFmt w:val="lowerLetter"/>
      <w:lvlText w:val="%8."/>
      <w:lvlJc w:val="left"/>
      <w:pPr>
        <w:ind w:left="5760" w:hanging="360"/>
      </w:pPr>
    </w:lvl>
    <w:lvl w:ilvl="8" w:tplc="B3E6FC66">
      <w:start w:val="1"/>
      <w:numFmt w:val="lowerRoman"/>
      <w:lvlText w:val="%9."/>
      <w:lvlJc w:val="right"/>
      <w:pPr>
        <w:ind w:left="6480" w:hanging="180"/>
      </w:pPr>
    </w:lvl>
  </w:abstractNum>
  <w:abstractNum w:abstractNumId="8" w15:restartNumberingAfterBreak="0">
    <w:nsid w:val="319AE395"/>
    <w:multiLevelType w:val="hybridMultilevel"/>
    <w:tmpl w:val="986C06B8"/>
    <w:lvl w:ilvl="0" w:tplc="04405D2C">
      <w:start w:val="1"/>
      <w:numFmt w:val="bullet"/>
      <w:lvlText w:val=""/>
      <w:lvlJc w:val="left"/>
      <w:pPr>
        <w:ind w:left="720" w:hanging="360"/>
      </w:pPr>
      <w:rPr>
        <w:rFonts w:ascii="Symbol" w:hAnsi="Symbol" w:hint="default"/>
      </w:rPr>
    </w:lvl>
    <w:lvl w:ilvl="1" w:tplc="F65AA66C">
      <w:start w:val="1"/>
      <w:numFmt w:val="bullet"/>
      <w:lvlText w:val="o"/>
      <w:lvlJc w:val="left"/>
      <w:pPr>
        <w:ind w:left="1440" w:hanging="360"/>
      </w:pPr>
      <w:rPr>
        <w:rFonts w:ascii="Courier New" w:hAnsi="Courier New" w:hint="default"/>
      </w:rPr>
    </w:lvl>
    <w:lvl w:ilvl="2" w:tplc="FA486272">
      <w:start w:val="1"/>
      <w:numFmt w:val="bullet"/>
      <w:lvlText w:val=""/>
      <w:lvlJc w:val="left"/>
      <w:pPr>
        <w:ind w:left="2160" w:hanging="360"/>
      </w:pPr>
      <w:rPr>
        <w:rFonts w:ascii="Wingdings" w:hAnsi="Wingdings" w:hint="default"/>
      </w:rPr>
    </w:lvl>
    <w:lvl w:ilvl="3" w:tplc="272AFC40">
      <w:start w:val="1"/>
      <w:numFmt w:val="bullet"/>
      <w:lvlText w:val=""/>
      <w:lvlJc w:val="left"/>
      <w:pPr>
        <w:ind w:left="2880" w:hanging="360"/>
      </w:pPr>
      <w:rPr>
        <w:rFonts w:ascii="Symbol" w:hAnsi="Symbol" w:hint="default"/>
      </w:rPr>
    </w:lvl>
    <w:lvl w:ilvl="4" w:tplc="BB506F56">
      <w:start w:val="1"/>
      <w:numFmt w:val="bullet"/>
      <w:lvlText w:val="o"/>
      <w:lvlJc w:val="left"/>
      <w:pPr>
        <w:ind w:left="3600" w:hanging="360"/>
      </w:pPr>
      <w:rPr>
        <w:rFonts w:ascii="Courier New" w:hAnsi="Courier New" w:hint="default"/>
      </w:rPr>
    </w:lvl>
    <w:lvl w:ilvl="5" w:tplc="D5941A50">
      <w:start w:val="1"/>
      <w:numFmt w:val="bullet"/>
      <w:lvlText w:val=""/>
      <w:lvlJc w:val="left"/>
      <w:pPr>
        <w:ind w:left="4320" w:hanging="360"/>
      </w:pPr>
      <w:rPr>
        <w:rFonts w:ascii="Wingdings" w:hAnsi="Wingdings" w:hint="default"/>
      </w:rPr>
    </w:lvl>
    <w:lvl w:ilvl="6" w:tplc="C484B43E">
      <w:start w:val="1"/>
      <w:numFmt w:val="bullet"/>
      <w:lvlText w:val=""/>
      <w:lvlJc w:val="left"/>
      <w:pPr>
        <w:ind w:left="5040" w:hanging="360"/>
      </w:pPr>
      <w:rPr>
        <w:rFonts w:ascii="Symbol" w:hAnsi="Symbol" w:hint="default"/>
      </w:rPr>
    </w:lvl>
    <w:lvl w:ilvl="7" w:tplc="1F509746">
      <w:start w:val="1"/>
      <w:numFmt w:val="bullet"/>
      <w:lvlText w:val="o"/>
      <w:lvlJc w:val="left"/>
      <w:pPr>
        <w:ind w:left="5760" w:hanging="360"/>
      </w:pPr>
      <w:rPr>
        <w:rFonts w:ascii="Courier New" w:hAnsi="Courier New" w:hint="default"/>
      </w:rPr>
    </w:lvl>
    <w:lvl w:ilvl="8" w:tplc="FD16C9A8">
      <w:start w:val="1"/>
      <w:numFmt w:val="bullet"/>
      <w:lvlText w:val=""/>
      <w:lvlJc w:val="left"/>
      <w:pPr>
        <w:ind w:left="6480" w:hanging="360"/>
      </w:pPr>
      <w:rPr>
        <w:rFonts w:ascii="Wingdings" w:hAnsi="Wingdings" w:hint="default"/>
      </w:rPr>
    </w:lvl>
  </w:abstractNum>
  <w:abstractNum w:abstractNumId="9" w15:restartNumberingAfterBreak="0">
    <w:nsid w:val="3D011992"/>
    <w:multiLevelType w:val="hybridMultilevel"/>
    <w:tmpl w:val="877ADB22"/>
    <w:lvl w:ilvl="0" w:tplc="4AA62628">
      <w:start w:val="1"/>
      <w:numFmt w:val="decimal"/>
      <w:lvlText w:val="%1."/>
      <w:lvlJc w:val="left"/>
      <w:pPr>
        <w:ind w:left="720" w:hanging="360"/>
      </w:pPr>
    </w:lvl>
    <w:lvl w:ilvl="1" w:tplc="56D215DA">
      <w:start w:val="1"/>
      <w:numFmt w:val="lowerLetter"/>
      <w:lvlText w:val="%2."/>
      <w:lvlJc w:val="left"/>
      <w:pPr>
        <w:ind w:left="1440" w:hanging="360"/>
      </w:pPr>
    </w:lvl>
    <w:lvl w:ilvl="2" w:tplc="93E8C9AC">
      <w:start w:val="1"/>
      <w:numFmt w:val="lowerRoman"/>
      <w:lvlText w:val="%3."/>
      <w:lvlJc w:val="right"/>
      <w:pPr>
        <w:ind w:left="2160" w:hanging="180"/>
      </w:pPr>
    </w:lvl>
    <w:lvl w:ilvl="3" w:tplc="7488DF38">
      <w:start w:val="1"/>
      <w:numFmt w:val="decimal"/>
      <w:lvlText w:val="%4."/>
      <w:lvlJc w:val="left"/>
      <w:pPr>
        <w:ind w:left="2880" w:hanging="360"/>
      </w:pPr>
    </w:lvl>
    <w:lvl w:ilvl="4" w:tplc="195E9EA8">
      <w:start w:val="1"/>
      <w:numFmt w:val="lowerLetter"/>
      <w:lvlText w:val="%5."/>
      <w:lvlJc w:val="left"/>
      <w:pPr>
        <w:ind w:left="3600" w:hanging="360"/>
      </w:pPr>
    </w:lvl>
    <w:lvl w:ilvl="5" w:tplc="45507D68">
      <w:start w:val="1"/>
      <w:numFmt w:val="lowerRoman"/>
      <w:lvlText w:val="%6."/>
      <w:lvlJc w:val="right"/>
      <w:pPr>
        <w:ind w:left="4320" w:hanging="180"/>
      </w:pPr>
    </w:lvl>
    <w:lvl w:ilvl="6" w:tplc="5B98290A">
      <w:start w:val="1"/>
      <w:numFmt w:val="decimal"/>
      <w:lvlText w:val="%7."/>
      <w:lvlJc w:val="left"/>
      <w:pPr>
        <w:ind w:left="5040" w:hanging="360"/>
      </w:pPr>
    </w:lvl>
    <w:lvl w:ilvl="7" w:tplc="B09842A6">
      <w:start w:val="1"/>
      <w:numFmt w:val="lowerLetter"/>
      <w:lvlText w:val="%8."/>
      <w:lvlJc w:val="left"/>
      <w:pPr>
        <w:ind w:left="5760" w:hanging="360"/>
      </w:pPr>
    </w:lvl>
    <w:lvl w:ilvl="8" w:tplc="48AC4CF4">
      <w:start w:val="1"/>
      <w:numFmt w:val="lowerRoman"/>
      <w:lvlText w:val="%9."/>
      <w:lvlJc w:val="right"/>
      <w:pPr>
        <w:ind w:left="6480" w:hanging="180"/>
      </w:pPr>
    </w:lvl>
  </w:abstractNum>
  <w:abstractNum w:abstractNumId="10" w15:restartNumberingAfterBreak="0">
    <w:nsid w:val="3D466F6E"/>
    <w:multiLevelType w:val="hybridMultilevel"/>
    <w:tmpl w:val="6B866FDA"/>
    <w:lvl w:ilvl="0" w:tplc="A10CF964">
      <w:start w:val="1"/>
      <w:numFmt w:val="decimal"/>
      <w:lvlText w:val="%1."/>
      <w:lvlJc w:val="left"/>
      <w:pPr>
        <w:ind w:left="720" w:hanging="360"/>
      </w:pPr>
    </w:lvl>
    <w:lvl w:ilvl="1" w:tplc="F54C2AB8">
      <w:start w:val="1"/>
      <w:numFmt w:val="lowerLetter"/>
      <w:lvlText w:val="%2."/>
      <w:lvlJc w:val="left"/>
      <w:pPr>
        <w:ind w:left="1440" w:hanging="360"/>
      </w:pPr>
    </w:lvl>
    <w:lvl w:ilvl="2" w:tplc="6180D308">
      <w:start w:val="1"/>
      <w:numFmt w:val="lowerRoman"/>
      <w:lvlText w:val="%3."/>
      <w:lvlJc w:val="right"/>
      <w:pPr>
        <w:ind w:left="2160" w:hanging="180"/>
      </w:pPr>
    </w:lvl>
    <w:lvl w:ilvl="3" w:tplc="58CABE86">
      <w:start w:val="1"/>
      <w:numFmt w:val="decimal"/>
      <w:lvlText w:val="%4."/>
      <w:lvlJc w:val="left"/>
      <w:pPr>
        <w:ind w:left="2880" w:hanging="360"/>
      </w:pPr>
    </w:lvl>
    <w:lvl w:ilvl="4" w:tplc="A184B390">
      <w:start w:val="1"/>
      <w:numFmt w:val="lowerLetter"/>
      <w:lvlText w:val="%5."/>
      <w:lvlJc w:val="left"/>
      <w:pPr>
        <w:ind w:left="3600" w:hanging="360"/>
      </w:pPr>
    </w:lvl>
    <w:lvl w:ilvl="5" w:tplc="2A1A79D4">
      <w:start w:val="1"/>
      <w:numFmt w:val="lowerRoman"/>
      <w:lvlText w:val="%6."/>
      <w:lvlJc w:val="right"/>
      <w:pPr>
        <w:ind w:left="4320" w:hanging="180"/>
      </w:pPr>
    </w:lvl>
    <w:lvl w:ilvl="6" w:tplc="14C63DD4">
      <w:start w:val="1"/>
      <w:numFmt w:val="decimal"/>
      <w:lvlText w:val="%7."/>
      <w:lvlJc w:val="left"/>
      <w:pPr>
        <w:ind w:left="5040" w:hanging="360"/>
      </w:pPr>
    </w:lvl>
    <w:lvl w:ilvl="7" w:tplc="4736575E">
      <w:start w:val="1"/>
      <w:numFmt w:val="lowerLetter"/>
      <w:lvlText w:val="%8."/>
      <w:lvlJc w:val="left"/>
      <w:pPr>
        <w:ind w:left="5760" w:hanging="360"/>
      </w:pPr>
    </w:lvl>
    <w:lvl w:ilvl="8" w:tplc="101A3D0C">
      <w:start w:val="1"/>
      <w:numFmt w:val="lowerRoman"/>
      <w:lvlText w:val="%9."/>
      <w:lvlJc w:val="right"/>
      <w:pPr>
        <w:ind w:left="6480" w:hanging="180"/>
      </w:pPr>
    </w:lvl>
  </w:abstractNum>
  <w:abstractNum w:abstractNumId="11" w15:restartNumberingAfterBreak="0">
    <w:nsid w:val="4035478A"/>
    <w:multiLevelType w:val="hybridMultilevel"/>
    <w:tmpl w:val="04FEFC92"/>
    <w:lvl w:ilvl="0" w:tplc="F9D61750">
      <w:start w:val="1"/>
      <w:numFmt w:val="bullet"/>
      <w:lvlText w:val="-"/>
      <w:lvlJc w:val="left"/>
      <w:pPr>
        <w:ind w:left="720" w:hanging="360"/>
      </w:pPr>
      <w:rPr>
        <w:rFonts w:ascii="Aptos" w:hAnsi="Aptos" w:hint="default"/>
      </w:rPr>
    </w:lvl>
    <w:lvl w:ilvl="1" w:tplc="A4FCF336">
      <w:start w:val="1"/>
      <w:numFmt w:val="bullet"/>
      <w:lvlText w:val="o"/>
      <w:lvlJc w:val="left"/>
      <w:pPr>
        <w:ind w:left="1440" w:hanging="360"/>
      </w:pPr>
      <w:rPr>
        <w:rFonts w:ascii="Courier New" w:hAnsi="Courier New" w:hint="default"/>
      </w:rPr>
    </w:lvl>
    <w:lvl w:ilvl="2" w:tplc="03A2BE6C">
      <w:start w:val="1"/>
      <w:numFmt w:val="bullet"/>
      <w:lvlText w:val=""/>
      <w:lvlJc w:val="left"/>
      <w:pPr>
        <w:ind w:left="2160" w:hanging="360"/>
      </w:pPr>
      <w:rPr>
        <w:rFonts w:ascii="Wingdings" w:hAnsi="Wingdings" w:hint="default"/>
      </w:rPr>
    </w:lvl>
    <w:lvl w:ilvl="3" w:tplc="C790643E">
      <w:start w:val="1"/>
      <w:numFmt w:val="bullet"/>
      <w:lvlText w:val=""/>
      <w:lvlJc w:val="left"/>
      <w:pPr>
        <w:ind w:left="2880" w:hanging="360"/>
      </w:pPr>
      <w:rPr>
        <w:rFonts w:ascii="Symbol" w:hAnsi="Symbol" w:hint="default"/>
      </w:rPr>
    </w:lvl>
    <w:lvl w:ilvl="4" w:tplc="2F20474C">
      <w:start w:val="1"/>
      <w:numFmt w:val="bullet"/>
      <w:lvlText w:val="o"/>
      <w:lvlJc w:val="left"/>
      <w:pPr>
        <w:ind w:left="3600" w:hanging="360"/>
      </w:pPr>
      <w:rPr>
        <w:rFonts w:ascii="Courier New" w:hAnsi="Courier New" w:hint="default"/>
      </w:rPr>
    </w:lvl>
    <w:lvl w:ilvl="5" w:tplc="B4E8D684">
      <w:start w:val="1"/>
      <w:numFmt w:val="bullet"/>
      <w:lvlText w:val=""/>
      <w:lvlJc w:val="left"/>
      <w:pPr>
        <w:ind w:left="4320" w:hanging="360"/>
      </w:pPr>
      <w:rPr>
        <w:rFonts w:ascii="Wingdings" w:hAnsi="Wingdings" w:hint="default"/>
      </w:rPr>
    </w:lvl>
    <w:lvl w:ilvl="6" w:tplc="478E7FE6">
      <w:start w:val="1"/>
      <w:numFmt w:val="bullet"/>
      <w:lvlText w:val=""/>
      <w:lvlJc w:val="left"/>
      <w:pPr>
        <w:ind w:left="5040" w:hanging="360"/>
      </w:pPr>
      <w:rPr>
        <w:rFonts w:ascii="Symbol" w:hAnsi="Symbol" w:hint="default"/>
      </w:rPr>
    </w:lvl>
    <w:lvl w:ilvl="7" w:tplc="1D467866">
      <w:start w:val="1"/>
      <w:numFmt w:val="bullet"/>
      <w:lvlText w:val="o"/>
      <w:lvlJc w:val="left"/>
      <w:pPr>
        <w:ind w:left="5760" w:hanging="360"/>
      </w:pPr>
      <w:rPr>
        <w:rFonts w:ascii="Courier New" w:hAnsi="Courier New" w:hint="default"/>
      </w:rPr>
    </w:lvl>
    <w:lvl w:ilvl="8" w:tplc="41BC2DA6">
      <w:start w:val="1"/>
      <w:numFmt w:val="bullet"/>
      <w:lvlText w:val=""/>
      <w:lvlJc w:val="left"/>
      <w:pPr>
        <w:ind w:left="6480" w:hanging="360"/>
      </w:pPr>
      <w:rPr>
        <w:rFonts w:ascii="Wingdings" w:hAnsi="Wingdings" w:hint="default"/>
      </w:rPr>
    </w:lvl>
  </w:abstractNum>
  <w:abstractNum w:abstractNumId="12" w15:restartNumberingAfterBreak="0">
    <w:nsid w:val="49A8E239"/>
    <w:multiLevelType w:val="hybridMultilevel"/>
    <w:tmpl w:val="45064FE6"/>
    <w:lvl w:ilvl="0" w:tplc="A0542008">
      <w:start w:val="1"/>
      <w:numFmt w:val="decimal"/>
      <w:lvlText w:val="%1."/>
      <w:lvlJc w:val="left"/>
      <w:pPr>
        <w:ind w:left="720" w:hanging="360"/>
      </w:pPr>
    </w:lvl>
    <w:lvl w:ilvl="1" w:tplc="5CF6D1DC">
      <w:start w:val="1"/>
      <w:numFmt w:val="lowerLetter"/>
      <w:lvlText w:val="%2."/>
      <w:lvlJc w:val="left"/>
      <w:pPr>
        <w:ind w:left="1440" w:hanging="360"/>
      </w:pPr>
    </w:lvl>
    <w:lvl w:ilvl="2" w:tplc="8B50E15A">
      <w:start w:val="1"/>
      <w:numFmt w:val="lowerRoman"/>
      <w:lvlText w:val="%3."/>
      <w:lvlJc w:val="right"/>
      <w:pPr>
        <w:ind w:left="2160" w:hanging="180"/>
      </w:pPr>
    </w:lvl>
    <w:lvl w:ilvl="3" w:tplc="FB766726">
      <w:start w:val="1"/>
      <w:numFmt w:val="decimal"/>
      <w:lvlText w:val="%4."/>
      <w:lvlJc w:val="left"/>
      <w:pPr>
        <w:ind w:left="2880" w:hanging="360"/>
      </w:pPr>
    </w:lvl>
    <w:lvl w:ilvl="4" w:tplc="95EE35FA">
      <w:start w:val="1"/>
      <w:numFmt w:val="lowerLetter"/>
      <w:lvlText w:val="%5."/>
      <w:lvlJc w:val="left"/>
      <w:pPr>
        <w:ind w:left="3600" w:hanging="360"/>
      </w:pPr>
    </w:lvl>
    <w:lvl w:ilvl="5" w:tplc="30A80F48">
      <w:start w:val="1"/>
      <w:numFmt w:val="lowerRoman"/>
      <w:lvlText w:val="%6."/>
      <w:lvlJc w:val="right"/>
      <w:pPr>
        <w:ind w:left="4320" w:hanging="180"/>
      </w:pPr>
    </w:lvl>
    <w:lvl w:ilvl="6" w:tplc="8ADED7B8">
      <w:start w:val="1"/>
      <w:numFmt w:val="decimal"/>
      <w:lvlText w:val="%7."/>
      <w:lvlJc w:val="left"/>
      <w:pPr>
        <w:ind w:left="5040" w:hanging="360"/>
      </w:pPr>
    </w:lvl>
    <w:lvl w:ilvl="7" w:tplc="5D087AFC">
      <w:start w:val="1"/>
      <w:numFmt w:val="lowerLetter"/>
      <w:lvlText w:val="%8."/>
      <w:lvlJc w:val="left"/>
      <w:pPr>
        <w:ind w:left="5760" w:hanging="360"/>
      </w:pPr>
    </w:lvl>
    <w:lvl w:ilvl="8" w:tplc="86B8D7BC">
      <w:start w:val="1"/>
      <w:numFmt w:val="lowerRoman"/>
      <w:lvlText w:val="%9."/>
      <w:lvlJc w:val="right"/>
      <w:pPr>
        <w:ind w:left="6480" w:hanging="180"/>
      </w:pPr>
    </w:lvl>
  </w:abstractNum>
  <w:abstractNum w:abstractNumId="13" w15:restartNumberingAfterBreak="0">
    <w:nsid w:val="4A9B364E"/>
    <w:multiLevelType w:val="hybridMultilevel"/>
    <w:tmpl w:val="4B464A80"/>
    <w:lvl w:ilvl="0" w:tplc="A9A0D2D2">
      <w:start w:val="1"/>
      <w:numFmt w:val="decimal"/>
      <w:lvlText w:val="%1."/>
      <w:lvlJc w:val="left"/>
      <w:pPr>
        <w:ind w:left="720" w:hanging="360"/>
      </w:pPr>
    </w:lvl>
    <w:lvl w:ilvl="1" w:tplc="6A6E8E3A">
      <w:start w:val="1"/>
      <w:numFmt w:val="lowerLetter"/>
      <w:lvlText w:val="%2."/>
      <w:lvlJc w:val="left"/>
      <w:pPr>
        <w:ind w:left="1440" w:hanging="360"/>
      </w:pPr>
    </w:lvl>
    <w:lvl w:ilvl="2" w:tplc="DB98F7DA">
      <w:start w:val="1"/>
      <w:numFmt w:val="lowerRoman"/>
      <w:lvlText w:val="%3."/>
      <w:lvlJc w:val="right"/>
      <w:pPr>
        <w:ind w:left="2160" w:hanging="180"/>
      </w:pPr>
    </w:lvl>
    <w:lvl w:ilvl="3" w:tplc="1450ABFA">
      <w:start w:val="1"/>
      <w:numFmt w:val="decimal"/>
      <w:lvlText w:val="%4."/>
      <w:lvlJc w:val="left"/>
      <w:pPr>
        <w:ind w:left="2880" w:hanging="360"/>
      </w:pPr>
    </w:lvl>
    <w:lvl w:ilvl="4" w:tplc="26D40986">
      <w:start w:val="1"/>
      <w:numFmt w:val="lowerLetter"/>
      <w:lvlText w:val="%5."/>
      <w:lvlJc w:val="left"/>
      <w:pPr>
        <w:ind w:left="3600" w:hanging="360"/>
      </w:pPr>
    </w:lvl>
    <w:lvl w:ilvl="5" w:tplc="9806A684">
      <w:start w:val="1"/>
      <w:numFmt w:val="lowerRoman"/>
      <w:lvlText w:val="%6."/>
      <w:lvlJc w:val="right"/>
      <w:pPr>
        <w:ind w:left="4320" w:hanging="180"/>
      </w:pPr>
    </w:lvl>
    <w:lvl w:ilvl="6" w:tplc="A9188F5A">
      <w:start w:val="1"/>
      <w:numFmt w:val="decimal"/>
      <w:lvlText w:val="%7."/>
      <w:lvlJc w:val="left"/>
      <w:pPr>
        <w:ind w:left="5040" w:hanging="360"/>
      </w:pPr>
    </w:lvl>
    <w:lvl w:ilvl="7" w:tplc="E334FBF6">
      <w:start w:val="1"/>
      <w:numFmt w:val="lowerLetter"/>
      <w:lvlText w:val="%8."/>
      <w:lvlJc w:val="left"/>
      <w:pPr>
        <w:ind w:left="5760" w:hanging="360"/>
      </w:pPr>
    </w:lvl>
    <w:lvl w:ilvl="8" w:tplc="9E36033A">
      <w:start w:val="1"/>
      <w:numFmt w:val="lowerRoman"/>
      <w:lvlText w:val="%9."/>
      <w:lvlJc w:val="right"/>
      <w:pPr>
        <w:ind w:left="6480" w:hanging="180"/>
      </w:pPr>
    </w:lvl>
  </w:abstractNum>
  <w:abstractNum w:abstractNumId="14" w15:restartNumberingAfterBreak="0">
    <w:nsid w:val="5752BF29"/>
    <w:multiLevelType w:val="hybridMultilevel"/>
    <w:tmpl w:val="67BAC73E"/>
    <w:lvl w:ilvl="0" w:tplc="2A00ADBA">
      <w:start w:val="1"/>
      <w:numFmt w:val="bullet"/>
      <w:lvlText w:val="-"/>
      <w:lvlJc w:val="left"/>
      <w:pPr>
        <w:ind w:left="720" w:hanging="360"/>
      </w:pPr>
      <w:rPr>
        <w:rFonts w:ascii="Aptos" w:hAnsi="Aptos" w:hint="default"/>
      </w:rPr>
    </w:lvl>
    <w:lvl w:ilvl="1" w:tplc="6BF4C752">
      <w:start w:val="1"/>
      <w:numFmt w:val="bullet"/>
      <w:lvlText w:val="o"/>
      <w:lvlJc w:val="left"/>
      <w:pPr>
        <w:ind w:left="1440" w:hanging="360"/>
      </w:pPr>
      <w:rPr>
        <w:rFonts w:ascii="Courier New" w:hAnsi="Courier New" w:hint="default"/>
      </w:rPr>
    </w:lvl>
    <w:lvl w:ilvl="2" w:tplc="0800472A">
      <w:start w:val="1"/>
      <w:numFmt w:val="bullet"/>
      <w:lvlText w:val=""/>
      <w:lvlJc w:val="left"/>
      <w:pPr>
        <w:ind w:left="2160" w:hanging="360"/>
      </w:pPr>
      <w:rPr>
        <w:rFonts w:ascii="Wingdings" w:hAnsi="Wingdings" w:hint="default"/>
      </w:rPr>
    </w:lvl>
    <w:lvl w:ilvl="3" w:tplc="8258E854">
      <w:start w:val="1"/>
      <w:numFmt w:val="bullet"/>
      <w:lvlText w:val=""/>
      <w:lvlJc w:val="left"/>
      <w:pPr>
        <w:ind w:left="2880" w:hanging="360"/>
      </w:pPr>
      <w:rPr>
        <w:rFonts w:ascii="Symbol" w:hAnsi="Symbol" w:hint="default"/>
      </w:rPr>
    </w:lvl>
    <w:lvl w:ilvl="4" w:tplc="A3487476">
      <w:start w:val="1"/>
      <w:numFmt w:val="bullet"/>
      <w:lvlText w:val="o"/>
      <w:lvlJc w:val="left"/>
      <w:pPr>
        <w:ind w:left="3600" w:hanging="360"/>
      </w:pPr>
      <w:rPr>
        <w:rFonts w:ascii="Courier New" w:hAnsi="Courier New" w:hint="default"/>
      </w:rPr>
    </w:lvl>
    <w:lvl w:ilvl="5" w:tplc="5C4422B8">
      <w:start w:val="1"/>
      <w:numFmt w:val="bullet"/>
      <w:lvlText w:val=""/>
      <w:lvlJc w:val="left"/>
      <w:pPr>
        <w:ind w:left="4320" w:hanging="360"/>
      </w:pPr>
      <w:rPr>
        <w:rFonts w:ascii="Wingdings" w:hAnsi="Wingdings" w:hint="default"/>
      </w:rPr>
    </w:lvl>
    <w:lvl w:ilvl="6" w:tplc="532067DA">
      <w:start w:val="1"/>
      <w:numFmt w:val="bullet"/>
      <w:lvlText w:val=""/>
      <w:lvlJc w:val="left"/>
      <w:pPr>
        <w:ind w:left="5040" w:hanging="360"/>
      </w:pPr>
      <w:rPr>
        <w:rFonts w:ascii="Symbol" w:hAnsi="Symbol" w:hint="default"/>
      </w:rPr>
    </w:lvl>
    <w:lvl w:ilvl="7" w:tplc="A10A78E0">
      <w:start w:val="1"/>
      <w:numFmt w:val="bullet"/>
      <w:lvlText w:val="o"/>
      <w:lvlJc w:val="left"/>
      <w:pPr>
        <w:ind w:left="5760" w:hanging="360"/>
      </w:pPr>
      <w:rPr>
        <w:rFonts w:ascii="Courier New" w:hAnsi="Courier New" w:hint="default"/>
      </w:rPr>
    </w:lvl>
    <w:lvl w:ilvl="8" w:tplc="AF2A545C">
      <w:start w:val="1"/>
      <w:numFmt w:val="bullet"/>
      <w:lvlText w:val=""/>
      <w:lvlJc w:val="left"/>
      <w:pPr>
        <w:ind w:left="6480" w:hanging="360"/>
      </w:pPr>
      <w:rPr>
        <w:rFonts w:ascii="Wingdings" w:hAnsi="Wingdings" w:hint="default"/>
      </w:rPr>
    </w:lvl>
  </w:abstractNum>
  <w:abstractNum w:abstractNumId="15" w15:restartNumberingAfterBreak="0">
    <w:nsid w:val="5852753F"/>
    <w:multiLevelType w:val="hybridMultilevel"/>
    <w:tmpl w:val="1C0A2306"/>
    <w:lvl w:ilvl="0" w:tplc="25FA431A">
      <w:start w:val="1"/>
      <w:numFmt w:val="decimal"/>
      <w:lvlText w:val="%1."/>
      <w:lvlJc w:val="left"/>
      <w:pPr>
        <w:ind w:left="720" w:hanging="360"/>
      </w:pPr>
    </w:lvl>
    <w:lvl w:ilvl="1" w:tplc="C8284062">
      <w:start w:val="1"/>
      <w:numFmt w:val="lowerLetter"/>
      <w:lvlText w:val="%2."/>
      <w:lvlJc w:val="left"/>
      <w:pPr>
        <w:ind w:left="1440" w:hanging="360"/>
      </w:pPr>
    </w:lvl>
    <w:lvl w:ilvl="2" w:tplc="5880C328">
      <w:start w:val="1"/>
      <w:numFmt w:val="lowerRoman"/>
      <w:lvlText w:val="%3."/>
      <w:lvlJc w:val="right"/>
      <w:pPr>
        <w:ind w:left="2160" w:hanging="180"/>
      </w:pPr>
    </w:lvl>
    <w:lvl w:ilvl="3" w:tplc="75D28C1A">
      <w:start w:val="1"/>
      <w:numFmt w:val="decimal"/>
      <w:lvlText w:val="%4."/>
      <w:lvlJc w:val="left"/>
      <w:pPr>
        <w:ind w:left="2880" w:hanging="360"/>
      </w:pPr>
    </w:lvl>
    <w:lvl w:ilvl="4" w:tplc="48040DE6">
      <w:start w:val="1"/>
      <w:numFmt w:val="lowerLetter"/>
      <w:lvlText w:val="%5."/>
      <w:lvlJc w:val="left"/>
      <w:pPr>
        <w:ind w:left="3600" w:hanging="360"/>
      </w:pPr>
    </w:lvl>
    <w:lvl w:ilvl="5" w:tplc="8226838A">
      <w:start w:val="1"/>
      <w:numFmt w:val="lowerRoman"/>
      <w:lvlText w:val="%6."/>
      <w:lvlJc w:val="right"/>
      <w:pPr>
        <w:ind w:left="4320" w:hanging="180"/>
      </w:pPr>
    </w:lvl>
    <w:lvl w:ilvl="6" w:tplc="E5C8EBF2">
      <w:start w:val="1"/>
      <w:numFmt w:val="decimal"/>
      <w:lvlText w:val="%7."/>
      <w:lvlJc w:val="left"/>
      <w:pPr>
        <w:ind w:left="5040" w:hanging="360"/>
      </w:pPr>
    </w:lvl>
    <w:lvl w:ilvl="7" w:tplc="65CA9110">
      <w:start w:val="1"/>
      <w:numFmt w:val="lowerLetter"/>
      <w:lvlText w:val="%8."/>
      <w:lvlJc w:val="left"/>
      <w:pPr>
        <w:ind w:left="5760" w:hanging="360"/>
      </w:pPr>
    </w:lvl>
    <w:lvl w:ilvl="8" w:tplc="8D42BB88">
      <w:start w:val="1"/>
      <w:numFmt w:val="lowerRoman"/>
      <w:lvlText w:val="%9."/>
      <w:lvlJc w:val="right"/>
      <w:pPr>
        <w:ind w:left="6480" w:hanging="180"/>
      </w:pPr>
    </w:lvl>
  </w:abstractNum>
  <w:abstractNum w:abstractNumId="16" w15:restartNumberingAfterBreak="0">
    <w:nsid w:val="62825F5E"/>
    <w:multiLevelType w:val="hybridMultilevel"/>
    <w:tmpl w:val="5D0029CA"/>
    <w:lvl w:ilvl="0" w:tplc="796467CE">
      <w:start w:val="1"/>
      <w:numFmt w:val="decimal"/>
      <w:lvlText w:val="%1."/>
      <w:lvlJc w:val="left"/>
      <w:pPr>
        <w:ind w:left="720" w:hanging="360"/>
      </w:pPr>
    </w:lvl>
    <w:lvl w:ilvl="1" w:tplc="A1D02D40">
      <w:start w:val="1"/>
      <w:numFmt w:val="lowerLetter"/>
      <w:lvlText w:val="%2."/>
      <w:lvlJc w:val="left"/>
      <w:pPr>
        <w:ind w:left="1440" w:hanging="360"/>
      </w:pPr>
    </w:lvl>
    <w:lvl w:ilvl="2" w:tplc="47482818">
      <w:start w:val="1"/>
      <w:numFmt w:val="lowerRoman"/>
      <w:lvlText w:val="%3."/>
      <w:lvlJc w:val="right"/>
      <w:pPr>
        <w:ind w:left="2160" w:hanging="180"/>
      </w:pPr>
    </w:lvl>
    <w:lvl w:ilvl="3" w:tplc="8CD6854C">
      <w:start w:val="1"/>
      <w:numFmt w:val="decimal"/>
      <w:lvlText w:val="%4."/>
      <w:lvlJc w:val="left"/>
      <w:pPr>
        <w:ind w:left="2880" w:hanging="360"/>
      </w:pPr>
    </w:lvl>
    <w:lvl w:ilvl="4" w:tplc="2EE8E156">
      <w:start w:val="1"/>
      <w:numFmt w:val="lowerLetter"/>
      <w:lvlText w:val="%5."/>
      <w:lvlJc w:val="left"/>
      <w:pPr>
        <w:ind w:left="3600" w:hanging="360"/>
      </w:pPr>
    </w:lvl>
    <w:lvl w:ilvl="5" w:tplc="26C603CC">
      <w:start w:val="1"/>
      <w:numFmt w:val="lowerRoman"/>
      <w:lvlText w:val="%6."/>
      <w:lvlJc w:val="right"/>
      <w:pPr>
        <w:ind w:left="4320" w:hanging="180"/>
      </w:pPr>
    </w:lvl>
    <w:lvl w:ilvl="6" w:tplc="E76A67D6">
      <w:start w:val="1"/>
      <w:numFmt w:val="decimal"/>
      <w:lvlText w:val="%7."/>
      <w:lvlJc w:val="left"/>
      <w:pPr>
        <w:ind w:left="5040" w:hanging="360"/>
      </w:pPr>
    </w:lvl>
    <w:lvl w:ilvl="7" w:tplc="E7A08C1A">
      <w:start w:val="1"/>
      <w:numFmt w:val="lowerLetter"/>
      <w:lvlText w:val="%8."/>
      <w:lvlJc w:val="left"/>
      <w:pPr>
        <w:ind w:left="5760" w:hanging="360"/>
      </w:pPr>
    </w:lvl>
    <w:lvl w:ilvl="8" w:tplc="5762C5DE">
      <w:start w:val="1"/>
      <w:numFmt w:val="lowerRoman"/>
      <w:lvlText w:val="%9."/>
      <w:lvlJc w:val="right"/>
      <w:pPr>
        <w:ind w:left="6480" w:hanging="180"/>
      </w:pPr>
    </w:lvl>
  </w:abstractNum>
  <w:abstractNum w:abstractNumId="17" w15:restartNumberingAfterBreak="0">
    <w:nsid w:val="718D5410"/>
    <w:multiLevelType w:val="hybridMultilevel"/>
    <w:tmpl w:val="44CEFE9A"/>
    <w:lvl w:ilvl="0" w:tplc="259AF57A">
      <w:start w:val="1"/>
      <w:numFmt w:val="bullet"/>
      <w:lvlText w:val="-"/>
      <w:lvlJc w:val="left"/>
      <w:pPr>
        <w:ind w:left="720" w:hanging="360"/>
      </w:pPr>
      <w:rPr>
        <w:rFonts w:ascii="Aptos" w:hAnsi="Aptos" w:hint="default"/>
      </w:rPr>
    </w:lvl>
    <w:lvl w:ilvl="1" w:tplc="D188D4CE">
      <w:start w:val="1"/>
      <w:numFmt w:val="bullet"/>
      <w:lvlText w:val="o"/>
      <w:lvlJc w:val="left"/>
      <w:pPr>
        <w:ind w:left="1440" w:hanging="360"/>
      </w:pPr>
      <w:rPr>
        <w:rFonts w:ascii="Courier New" w:hAnsi="Courier New" w:hint="default"/>
      </w:rPr>
    </w:lvl>
    <w:lvl w:ilvl="2" w:tplc="7696B320">
      <w:start w:val="1"/>
      <w:numFmt w:val="bullet"/>
      <w:lvlText w:val=""/>
      <w:lvlJc w:val="left"/>
      <w:pPr>
        <w:ind w:left="2160" w:hanging="360"/>
      </w:pPr>
      <w:rPr>
        <w:rFonts w:ascii="Wingdings" w:hAnsi="Wingdings" w:hint="default"/>
      </w:rPr>
    </w:lvl>
    <w:lvl w:ilvl="3" w:tplc="88140FF8">
      <w:start w:val="1"/>
      <w:numFmt w:val="bullet"/>
      <w:lvlText w:val=""/>
      <w:lvlJc w:val="left"/>
      <w:pPr>
        <w:ind w:left="2880" w:hanging="360"/>
      </w:pPr>
      <w:rPr>
        <w:rFonts w:ascii="Symbol" w:hAnsi="Symbol" w:hint="default"/>
      </w:rPr>
    </w:lvl>
    <w:lvl w:ilvl="4" w:tplc="09AC8F38">
      <w:start w:val="1"/>
      <w:numFmt w:val="bullet"/>
      <w:lvlText w:val="o"/>
      <w:lvlJc w:val="left"/>
      <w:pPr>
        <w:ind w:left="3600" w:hanging="360"/>
      </w:pPr>
      <w:rPr>
        <w:rFonts w:ascii="Courier New" w:hAnsi="Courier New" w:hint="default"/>
      </w:rPr>
    </w:lvl>
    <w:lvl w:ilvl="5" w:tplc="F7028C48">
      <w:start w:val="1"/>
      <w:numFmt w:val="bullet"/>
      <w:lvlText w:val=""/>
      <w:lvlJc w:val="left"/>
      <w:pPr>
        <w:ind w:left="4320" w:hanging="360"/>
      </w:pPr>
      <w:rPr>
        <w:rFonts w:ascii="Wingdings" w:hAnsi="Wingdings" w:hint="default"/>
      </w:rPr>
    </w:lvl>
    <w:lvl w:ilvl="6" w:tplc="1B7E0CE6">
      <w:start w:val="1"/>
      <w:numFmt w:val="bullet"/>
      <w:lvlText w:val=""/>
      <w:lvlJc w:val="left"/>
      <w:pPr>
        <w:ind w:left="5040" w:hanging="360"/>
      </w:pPr>
      <w:rPr>
        <w:rFonts w:ascii="Symbol" w:hAnsi="Symbol" w:hint="default"/>
      </w:rPr>
    </w:lvl>
    <w:lvl w:ilvl="7" w:tplc="47224E0E">
      <w:start w:val="1"/>
      <w:numFmt w:val="bullet"/>
      <w:lvlText w:val="o"/>
      <w:lvlJc w:val="left"/>
      <w:pPr>
        <w:ind w:left="5760" w:hanging="360"/>
      </w:pPr>
      <w:rPr>
        <w:rFonts w:ascii="Courier New" w:hAnsi="Courier New" w:hint="default"/>
      </w:rPr>
    </w:lvl>
    <w:lvl w:ilvl="8" w:tplc="D1181206">
      <w:start w:val="1"/>
      <w:numFmt w:val="bullet"/>
      <w:lvlText w:val=""/>
      <w:lvlJc w:val="left"/>
      <w:pPr>
        <w:ind w:left="6480" w:hanging="360"/>
      </w:pPr>
      <w:rPr>
        <w:rFonts w:ascii="Wingdings" w:hAnsi="Wingdings" w:hint="default"/>
      </w:rPr>
    </w:lvl>
  </w:abstractNum>
  <w:abstractNum w:abstractNumId="18" w15:restartNumberingAfterBreak="0">
    <w:nsid w:val="737CCC68"/>
    <w:multiLevelType w:val="hybridMultilevel"/>
    <w:tmpl w:val="077ECD62"/>
    <w:lvl w:ilvl="0" w:tplc="C0ECC7E2">
      <w:start w:val="1"/>
      <w:numFmt w:val="bullet"/>
      <w:lvlText w:val="-"/>
      <w:lvlJc w:val="left"/>
      <w:pPr>
        <w:ind w:left="720" w:hanging="360"/>
      </w:pPr>
      <w:rPr>
        <w:rFonts w:ascii="Aptos" w:hAnsi="Aptos" w:hint="default"/>
      </w:rPr>
    </w:lvl>
    <w:lvl w:ilvl="1" w:tplc="DEDC5E9E">
      <w:start w:val="1"/>
      <w:numFmt w:val="bullet"/>
      <w:lvlText w:val="o"/>
      <w:lvlJc w:val="left"/>
      <w:pPr>
        <w:ind w:left="1440" w:hanging="360"/>
      </w:pPr>
      <w:rPr>
        <w:rFonts w:ascii="Courier New" w:hAnsi="Courier New" w:hint="default"/>
      </w:rPr>
    </w:lvl>
    <w:lvl w:ilvl="2" w:tplc="71926680">
      <w:start w:val="1"/>
      <w:numFmt w:val="bullet"/>
      <w:lvlText w:val=""/>
      <w:lvlJc w:val="left"/>
      <w:pPr>
        <w:ind w:left="2160" w:hanging="360"/>
      </w:pPr>
      <w:rPr>
        <w:rFonts w:ascii="Wingdings" w:hAnsi="Wingdings" w:hint="default"/>
      </w:rPr>
    </w:lvl>
    <w:lvl w:ilvl="3" w:tplc="DCF42522">
      <w:start w:val="1"/>
      <w:numFmt w:val="bullet"/>
      <w:lvlText w:val=""/>
      <w:lvlJc w:val="left"/>
      <w:pPr>
        <w:ind w:left="2880" w:hanging="360"/>
      </w:pPr>
      <w:rPr>
        <w:rFonts w:ascii="Symbol" w:hAnsi="Symbol" w:hint="default"/>
      </w:rPr>
    </w:lvl>
    <w:lvl w:ilvl="4" w:tplc="112E64A6">
      <w:start w:val="1"/>
      <w:numFmt w:val="bullet"/>
      <w:lvlText w:val="o"/>
      <w:lvlJc w:val="left"/>
      <w:pPr>
        <w:ind w:left="3600" w:hanging="360"/>
      </w:pPr>
      <w:rPr>
        <w:rFonts w:ascii="Courier New" w:hAnsi="Courier New" w:hint="default"/>
      </w:rPr>
    </w:lvl>
    <w:lvl w:ilvl="5" w:tplc="BD088392">
      <w:start w:val="1"/>
      <w:numFmt w:val="bullet"/>
      <w:lvlText w:val=""/>
      <w:lvlJc w:val="left"/>
      <w:pPr>
        <w:ind w:left="4320" w:hanging="360"/>
      </w:pPr>
      <w:rPr>
        <w:rFonts w:ascii="Wingdings" w:hAnsi="Wingdings" w:hint="default"/>
      </w:rPr>
    </w:lvl>
    <w:lvl w:ilvl="6" w:tplc="1BFA8B32">
      <w:start w:val="1"/>
      <w:numFmt w:val="bullet"/>
      <w:lvlText w:val=""/>
      <w:lvlJc w:val="left"/>
      <w:pPr>
        <w:ind w:left="5040" w:hanging="360"/>
      </w:pPr>
      <w:rPr>
        <w:rFonts w:ascii="Symbol" w:hAnsi="Symbol" w:hint="default"/>
      </w:rPr>
    </w:lvl>
    <w:lvl w:ilvl="7" w:tplc="6CE29302">
      <w:start w:val="1"/>
      <w:numFmt w:val="bullet"/>
      <w:lvlText w:val="o"/>
      <w:lvlJc w:val="left"/>
      <w:pPr>
        <w:ind w:left="5760" w:hanging="360"/>
      </w:pPr>
      <w:rPr>
        <w:rFonts w:ascii="Courier New" w:hAnsi="Courier New" w:hint="default"/>
      </w:rPr>
    </w:lvl>
    <w:lvl w:ilvl="8" w:tplc="2E748490">
      <w:start w:val="1"/>
      <w:numFmt w:val="bullet"/>
      <w:lvlText w:val=""/>
      <w:lvlJc w:val="left"/>
      <w:pPr>
        <w:ind w:left="6480" w:hanging="360"/>
      </w:pPr>
      <w:rPr>
        <w:rFonts w:ascii="Wingdings" w:hAnsi="Wingdings" w:hint="default"/>
      </w:rPr>
    </w:lvl>
  </w:abstractNum>
  <w:abstractNum w:abstractNumId="19" w15:restartNumberingAfterBreak="0">
    <w:nsid w:val="7B170985"/>
    <w:multiLevelType w:val="hybridMultilevel"/>
    <w:tmpl w:val="797CFC9E"/>
    <w:lvl w:ilvl="0" w:tplc="BCCA0E18">
      <w:start w:val="1"/>
      <w:numFmt w:val="bullet"/>
      <w:lvlText w:val="-"/>
      <w:lvlJc w:val="left"/>
      <w:pPr>
        <w:ind w:left="720" w:hanging="360"/>
      </w:pPr>
      <w:rPr>
        <w:rFonts w:ascii="Aptos" w:hAnsi="Aptos" w:hint="default"/>
      </w:rPr>
    </w:lvl>
    <w:lvl w:ilvl="1" w:tplc="14FA3C66">
      <w:start w:val="1"/>
      <w:numFmt w:val="bullet"/>
      <w:lvlText w:val="o"/>
      <w:lvlJc w:val="left"/>
      <w:pPr>
        <w:ind w:left="1440" w:hanging="360"/>
      </w:pPr>
      <w:rPr>
        <w:rFonts w:ascii="Courier New" w:hAnsi="Courier New" w:hint="default"/>
      </w:rPr>
    </w:lvl>
    <w:lvl w:ilvl="2" w:tplc="71E25322">
      <w:start w:val="1"/>
      <w:numFmt w:val="bullet"/>
      <w:lvlText w:val=""/>
      <w:lvlJc w:val="left"/>
      <w:pPr>
        <w:ind w:left="2160" w:hanging="360"/>
      </w:pPr>
      <w:rPr>
        <w:rFonts w:ascii="Wingdings" w:hAnsi="Wingdings" w:hint="default"/>
      </w:rPr>
    </w:lvl>
    <w:lvl w:ilvl="3" w:tplc="CA48CB3C">
      <w:start w:val="1"/>
      <w:numFmt w:val="bullet"/>
      <w:lvlText w:val=""/>
      <w:lvlJc w:val="left"/>
      <w:pPr>
        <w:ind w:left="2880" w:hanging="360"/>
      </w:pPr>
      <w:rPr>
        <w:rFonts w:ascii="Symbol" w:hAnsi="Symbol" w:hint="default"/>
      </w:rPr>
    </w:lvl>
    <w:lvl w:ilvl="4" w:tplc="6770B9BC">
      <w:start w:val="1"/>
      <w:numFmt w:val="bullet"/>
      <w:lvlText w:val="o"/>
      <w:lvlJc w:val="left"/>
      <w:pPr>
        <w:ind w:left="3600" w:hanging="360"/>
      </w:pPr>
      <w:rPr>
        <w:rFonts w:ascii="Courier New" w:hAnsi="Courier New" w:hint="default"/>
      </w:rPr>
    </w:lvl>
    <w:lvl w:ilvl="5" w:tplc="E56E691C">
      <w:start w:val="1"/>
      <w:numFmt w:val="bullet"/>
      <w:lvlText w:val=""/>
      <w:lvlJc w:val="left"/>
      <w:pPr>
        <w:ind w:left="4320" w:hanging="360"/>
      </w:pPr>
      <w:rPr>
        <w:rFonts w:ascii="Wingdings" w:hAnsi="Wingdings" w:hint="default"/>
      </w:rPr>
    </w:lvl>
    <w:lvl w:ilvl="6" w:tplc="D88AAC32">
      <w:start w:val="1"/>
      <w:numFmt w:val="bullet"/>
      <w:lvlText w:val=""/>
      <w:lvlJc w:val="left"/>
      <w:pPr>
        <w:ind w:left="5040" w:hanging="360"/>
      </w:pPr>
      <w:rPr>
        <w:rFonts w:ascii="Symbol" w:hAnsi="Symbol" w:hint="default"/>
      </w:rPr>
    </w:lvl>
    <w:lvl w:ilvl="7" w:tplc="6F9290A0">
      <w:start w:val="1"/>
      <w:numFmt w:val="bullet"/>
      <w:lvlText w:val="o"/>
      <w:lvlJc w:val="left"/>
      <w:pPr>
        <w:ind w:left="5760" w:hanging="360"/>
      </w:pPr>
      <w:rPr>
        <w:rFonts w:ascii="Courier New" w:hAnsi="Courier New" w:hint="default"/>
      </w:rPr>
    </w:lvl>
    <w:lvl w:ilvl="8" w:tplc="CD7A5718">
      <w:start w:val="1"/>
      <w:numFmt w:val="bullet"/>
      <w:lvlText w:val=""/>
      <w:lvlJc w:val="left"/>
      <w:pPr>
        <w:ind w:left="6480" w:hanging="360"/>
      </w:pPr>
      <w:rPr>
        <w:rFonts w:ascii="Wingdings" w:hAnsi="Wingdings" w:hint="default"/>
      </w:rPr>
    </w:lvl>
  </w:abstractNum>
  <w:abstractNum w:abstractNumId="20" w15:restartNumberingAfterBreak="0">
    <w:nsid w:val="7BF9891B"/>
    <w:multiLevelType w:val="hybridMultilevel"/>
    <w:tmpl w:val="3776275C"/>
    <w:lvl w:ilvl="0" w:tplc="5EDC7D78">
      <w:start w:val="1"/>
      <w:numFmt w:val="bullet"/>
      <w:lvlText w:val=""/>
      <w:lvlJc w:val="left"/>
      <w:pPr>
        <w:ind w:left="720" w:hanging="360"/>
      </w:pPr>
      <w:rPr>
        <w:rFonts w:ascii="Symbol" w:hAnsi="Symbol" w:hint="default"/>
      </w:rPr>
    </w:lvl>
    <w:lvl w:ilvl="1" w:tplc="F0102EAA">
      <w:start w:val="1"/>
      <w:numFmt w:val="bullet"/>
      <w:lvlText w:val="o"/>
      <w:lvlJc w:val="left"/>
      <w:pPr>
        <w:ind w:left="1440" w:hanging="360"/>
      </w:pPr>
      <w:rPr>
        <w:rFonts w:ascii="Courier New" w:hAnsi="Courier New" w:hint="default"/>
      </w:rPr>
    </w:lvl>
    <w:lvl w:ilvl="2" w:tplc="B79A0D6E">
      <w:start w:val="1"/>
      <w:numFmt w:val="bullet"/>
      <w:lvlText w:val=""/>
      <w:lvlJc w:val="left"/>
      <w:pPr>
        <w:ind w:left="2160" w:hanging="360"/>
      </w:pPr>
      <w:rPr>
        <w:rFonts w:ascii="Wingdings" w:hAnsi="Wingdings" w:hint="default"/>
      </w:rPr>
    </w:lvl>
    <w:lvl w:ilvl="3" w:tplc="763A0974">
      <w:start w:val="1"/>
      <w:numFmt w:val="bullet"/>
      <w:lvlText w:val=""/>
      <w:lvlJc w:val="left"/>
      <w:pPr>
        <w:ind w:left="2880" w:hanging="360"/>
      </w:pPr>
      <w:rPr>
        <w:rFonts w:ascii="Symbol" w:hAnsi="Symbol" w:hint="default"/>
      </w:rPr>
    </w:lvl>
    <w:lvl w:ilvl="4" w:tplc="0D889992">
      <w:start w:val="1"/>
      <w:numFmt w:val="bullet"/>
      <w:lvlText w:val="o"/>
      <w:lvlJc w:val="left"/>
      <w:pPr>
        <w:ind w:left="3600" w:hanging="360"/>
      </w:pPr>
      <w:rPr>
        <w:rFonts w:ascii="Courier New" w:hAnsi="Courier New" w:hint="default"/>
      </w:rPr>
    </w:lvl>
    <w:lvl w:ilvl="5" w:tplc="131C5BCC">
      <w:start w:val="1"/>
      <w:numFmt w:val="bullet"/>
      <w:lvlText w:val=""/>
      <w:lvlJc w:val="left"/>
      <w:pPr>
        <w:ind w:left="4320" w:hanging="360"/>
      </w:pPr>
      <w:rPr>
        <w:rFonts w:ascii="Wingdings" w:hAnsi="Wingdings" w:hint="default"/>
      </w:rPr>
    </w:lvl>
    <w:lvl w:ilvl="6" w:tplc="3440F46C">
      <w:start w:val="1"/>
      <w:numFmt w:val="bullet"/>
      <w:lvlText w:val=""/>
      <w:lvlJc w:val="left"/>
      <w:pPr>
        <w:ind w:left="5040" w:hanging="360"/>
      </w:pPr>
      <w:rPr>
        <w:rFonts w:ascii="Symbol" w:hAnsi="Symbol" w:hint="default"/>
      </w:rPr>
    </w:lvl>
    <w:lvl w:ilvl="7" w:tplc="7A8CE47C">
      <w:start w:val="1"/>
      <w:numFmt w:val="bullet"/>
      <w:lvlText w:val="o"/>
      <w:lvlJc w:val="left"/>
      <w:pPr>
        <w:ind w:left="5760" w:hanging="360"/>
      </w:pPr>
      <w:rPr>
        <w:rFonts w:ascii="Courier New" w:hAnsi="Courier New" w:hint="default"/>
      </w:rPr>
    </w:lvl>
    <w:lvl w:ilvl="8" w:tplc="ED7A1DC4">
      <w:start w:val="1"/>
      <w:numFmt w:val="bullet"/>
      <w:lvlText w:val=""/>
      <w:lvlJc w:val="left"/>
      <w:pPr>
        <w:ind w:left="6480" w:hanging="360"/>
      </w:pPr>
      <w:rPr>
        <w:rFonts w:ascii="Wingdings" w:hAnsi="Wingdings" w:hint="default"/>
      </w:rPr>
    </w:lvl>
  </w:abstractNum>
  <w:num w:numId="1" w16cid:durableId="574633732">
    <w:abstractNumId w:val="8"/>
  </w:num>
  <w:num w:numId="2" w16cid:durableId="909535395">
    <w:abstractNumId w:val="14"/>
  </w:num>
  <w:num w:numId="3" w16cid:durableId="1564097845">
    <w:abstractNumId w:val="20"/>
  </w:num>
  <w:num w:numId="4" w16cid:durableId="829902000">
    <w:abstractNumId w:val="3"/>
  </w:num>
  <w:num w:numId="5" w16cid:durableId="2055960800">
    <w:abstractNumId w:val="9"/>
  </w:num>
  <w:num w:numId="6" w16cid:durableId="1575967397">
    <w:abstractNumId w:val="7"/>
  </w:num>
  <w:num w:numId="7" w16cid:durableId="1322811230">
    <w:abstractNumId w:val="5"/>
  </w:num>
  <w:num w:numId="8" w16cid:durableId="1821657773">
    <w:abstractNumId w:val="12"/>
  </w:num>
  <w:num w:numId="9" w16cid:durableId="435295160">
    <w:abstractNumId w:val="13"/>
  </w:num>
  <w:num w:numId="10" w16cid:durableId="1354261889">
    <w:abstractNumId w:val="1"/>
  </w:num>
  <w:num w:numId="11" w16cid:durableId="2084525052">
    <w:abstractNumId w:val="17"/>
  </w:num>
  <w:num w:numId="12" w16cid:durableId="1595092132">
    <w:abstractNumId w:val="11"/>
  </w:num>
  <w:num w:numId="13" w16cid:durableId="2021808673">
    <w:abstractNumId w:val="6"/>
  </w:num>
  <w:num w:numId="14" w16cid:durableId="880020937">
    <w:abstractNumId w:val="4"/>
  </w:num>
  <w:num w:numId="15" w16cid:durableId="1135297684">
    <w:abstractNumId w:val="2"/>
  </w:num>
  <w:num w:numId="16" w16cid:durableId="1723165920">
    <w:abstractNumId w:val="16"/>
  </w:num>
  <w:num w:numId="17" w16cid:durableId="1045444053">
    <w:abstractNumId w:val="0"/>
  </w:num>
  <w:num w:numId="18" w16cid:durableId="699665850">
    <w:abstractNumId w:val="18"/>
  </w:num>
  <w:num w:numId="19" w16cid:durableId="1445464998">
    <w:abstractNumId w:val="10"/>
  </w:num>
  <w:num w:numId="20" w16cid:durableId="215822114">
    <w:abstractNumId w:val="19"/>
  </w:num>
  <w:num w:numId="21" w16cid:durableId="21252693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2CF46D"/>
    <w:rsid w:val="000A7A7B"/>
    <w:rsid w:val="00324BE8"/>
    <w:rsid w:val="00393DEF"/>
    <w:rsid w:val="00458034"/>
    <w:rsid w:val="0049DC3F"/>
    <w:rsid w:val="004AA859"/>
    <w:rsid w:val="0056172D"/>
    <w:rsid w:val="005949BA"/>
    <w:rsid w:val="00612C46"/>
    <w:rsid w:val="0063D83A"/>
    <w:rsid w:val="00831A5D"/>
    <w:rsid w:val="00BB9A86"/>
    <w:rsid w:val="00DC6B41"/>
    <w:rsid w:val="00E544B5"/>
    <w:rsid w:val="00E64E87"/>
    <w:rsid w:val="00ED7B9E"/>
    <w:rsid w:val="00F2B8F2"/>
    <w:rsid w:val="00F76BC8"/>
    <w:rsid w:val="00FB1034"/>
    <w:rsid w:val="0101CA1E"/>
    <w:rsid w:val="01201CCB"/>
    <w:rsid w:val="0126A10F"/>
    <w:rsid w:val="012BE04A"/>
    <w:rsid w:val="0138B583"/>
    <w:rsid w:val="01495127"/>
    <w:rsid w:val="015FFECF"/>
    <w:rsid w:val="0161211F"/>
    <w:rsid w:val="01649A51"/>
    <w:rsid w:val="018E54D1"/>
    <w:rsid w:val="019A3DAC"/>
    <w:rsid w:val="019F3043"/>
    <w:rsid w:val="01A0BD1D"/>
    <w:rsid w:val="01C40B3F"/>
    <w:rsid w:val="01F43FF8"/>
    <w:rsid w:val="01FEAAA8"/>
    <w:rsid w:val="022070F9"/>
    <w:rsid w:val="023AEB9F"/>
    <w:rsid w:val="0263E2B1"/>
    <w:rsid w:val="026923FF"/>
    <w:rsid w:val="0279D255"/>
    <w:rsid w:val="02A3BE0E"/>
    <w:rsid w:val="02B6A4B3"/>
    <w:rsid w:val="02B6EB28"/>
    <w:rsid w:val="02C18B0C"/>
    <w:rsid w:val="02C3A28E"/>
    <w:rsid w:val="02E73D3A"/>
    <w:rsid w:val="02FBB5DF"/>
    <w:rsid w:val="030B7D1C"/>
    <w:rsid w:val="03444143"/>
    <w:rsid w:val="034D1354"/>
    <w:rsid w:val="036006AF"/>
    <w:rsid w:val="036084E3"/>
    <w:rsid w:val="038B8470"/>
    <w:rsid w:val="038D60F6"/>
    <w:rsid w:val="0397679E"/>
    <w:rsid w:val="03AE330D"/>
    <w:rsid w:val="03C2AAD3"/>
    <w:rsid w:val="03CA6E68"/>
    <w:rsid w:val="03CAD6D7"/>
    <w:rsid w:val="03F49AF7"/>
    <w:rsid w:val="03FE6905"/>
    <w:rsid w:val="04245E5C"/>
    <w:rsid w:val="0425AF03"/>
    <w:rsid w:val="042A0188"/>
    <w:rsid w:val="0438F6CB"/>
    <w:rsid w:val="0474BC5A"/>
    <w:rsid w:val="048CB9CB"/>
    <w:rsid w:val="048DA4D9"/>
    <w:rsid w:val="048ED6D1"/>
    <w:rsid w:val="04956D85"/>
    <w:rsid w:val="049AE44C"/>
    <w:rsid w:val="04A5FD99"/>
    <w:rsid w:val="04CDC281"/>
    <w:rsid w:val="04EAEE92"/>
    <w:rsid w:val="04FB5DD6"/>
    <w:rsid w:val="04FD566B"/>
    <w:rsid w:val="0502CFC9"/>
    <w:rsid w:val="0510DBAF"/>
    <w:rsid w:val="05199F02"/>
    <w:rsid w:val="0519B8CE"/>
    <w:rsid w:val="0521B2E9"/>
    <w:rsid w:val="05287594"/>
    <w:rsid w:val="05302A7C"/>
    <w:rsid w:val="05371E82"/>
    <w:rsid w:val="05746609"/>
    <w:rsid w:val="05CFB8CA"/>
    <w:rsid w:val="05D0F82E"/>
    <w:rsid w:val="05D8C4CF"/>
    <w:rsid w:val="06141DC8"/>
    <w:rsid w:val="063D72CB"/>
    <w:rsid w:val="063FF141"/>
    <w:rsid w:val="064656DE"/>
    <w:rsid w:val="064FDCBA"/>
    <w:rsid w:val="0653BA43"/>
    <w:rsid w:val="0663466E"/>
    <w:rsid w:val="06669661"/>
    <w:rsid w:val="0666FA17"/>
    <w:rsid w:val="066A4EAA"/>
    <w:rsid w:val="067A064E"/>
    <w:rsid w:val="069E6507"/>
    <w:rsid w:val="06A497EB"/>
    <w:rsid w:val="06AE6AC8"/>
    <w:rsid w:val="0710D6D7"/>
    <w:rsid w:val="071CCA69"/>
    <w:rsid w:val="0721F81B"/>
    <w:rsid w:val="0725EB6E"/>
    <w:rsid w:val="0735AC90"/>
    <w:rsid w:val="075F0DC5"/>
    <w:rsid w:val="075FAEA6"/>
    <w:rsid w:val="07661A8A"/>
    <w:rsid w:val="076EF44F"/>
    <w:rsid w:val="0783F5F1"/>
    <w:rsid w:val="078E1B0A"/>
    <w:rsid w:val="079042EC"/>
    <w:rsid w:val="079CBCD6"/>
    <w:rsid w:val="07A3ACD0"/>
    <w:rsid w:val="07A65110"/>
    <w:rsid w:val="07AFE776"/>
    <w:rsid w:val="07B95866"/>
    <w:rsid w:val="07D1D35E"/>
    <w:rsid w:val="07D781A8"/>
    <w:rsid w:val="07DEA2F6"/>
    <w:rsid w:val="07F56F7C"/>
    <w:rsid w:val="07FCF6CF"/>
    <w:rsid w:val="0802E8DA"/>
    <w:rsid w:val="0814DD21"/>
    <w:rsid w:val="081FFEA6"/>
    <w:rsid w:val="082442BE"/>
    <w:rsid w:val="0867A63D"/>
    <w:rsid w:val="08837824"/>
    <w:rsid w:val="08860658"/>
    <w:rsid w:val="0889C2DE"/>
    <w:rsid w:val="088D87DD"/>
    <w:rsid w:val="08D06F1F"/>
    <w:rsid w:val="08D4C475"/>
    <w:rsid w:val="08E7F2C7"/>
    <w:rsid w:val="08E884AB"/>
    <w:rsid w:val="08EDB3E0"/>
    <w:rsid w:val="09010863"/>
    <w:rsid w:val="09027F39"/>
    <w:rsid w:val="090AE231"/>
    <w:rsid w:val="091AA1A1"/>
    <w:rsid w:val="09249431"/>
    <w:rsid w:val="092C6435"/>
    <w:rsid w:val="0932774B"/>
    <w:rsid w:val="09422CD2"/>
    <w:rsid w:val="095E8DD6"/>
    <w:rsid w:val="096A50AE"/>
    <w:rsid w:val="096C904D"/>
    <w:rsid w:val="09715993"/>
    <w:rsid w:val="09766C52"/>
    <w:rsid w:val="098BBC98"/>
    <w:rsid w:val="0992E89B"/>
    <w:rsid w:val="09954BDD"/>
    <w:rsid w:val="09AAB997"/>
    <w:rsid w:val="09CBD57C"/>
    <w:rsid w:val="09D09B41"/>
    <w:rsid w:val="09DC4238"/>
    <w:rsid w:val="09EA5F27"/>
    <w:rsid w:val="09FC49A8"/>
    <w:rsid w:val="09FFE7BD"/>
    <w:rsid w:val="0A13B1F3"/>
    <w:rsid w:val="0A327CB8"/>
    <w:rsid w:val="0A3A63F5"/>
    <w:rsid w:val="0A45F8EF"/>
    <w:rsid w:val="0A66E882"/>
    <w:rsid w:val="0A6D2527"/>
    <w:rsid w:val="0A7FF985"/>
    <w:rsid w:val="0A8DB83A"/>
    <w:rsid w:val="0AAB91E6"/>
    <w:rsid w:val="0AACADAF"/>
    <w:rsid w:val="0AAF2093"/>
    <w:rsid w:val="0AD9138B"/>
    <w:rsid w:val="0B16055F"/>
    <w:rsid w:val="0B18721C"/>
    <w:rsid w:val="0B290F72"/>
    <w:rsid w:val="0B2BF725"/>
    <w:rsid w:val="0B2D2EA6"/>
    <w:rsid w:val="0B46AD04"/>
    <w:rsid w:val="0B62BBEE"/>
    <w:rsid w:val="0B65F21B"/>
    <w:rsid w:val="0B7924DC"/>
    <w:rsid w:val="0B830A53"/>
    <w:rsid w:val="0BCA6BEB"/>
    <w:rsid w:val="0BF71F99"/>
    <w:rsid w:val="0BF81751"/>
    <w:rsid w:val="0BFFF493"/>
    <w:rsid w:val="0C0079E4"/>
    <w:rsid w:val="0C14A884"/>
    <w:rsid w:val="0C1935DC"/>
    <w:rsid w:val="0C1C1C18"/>
    <w:rsid w:val="0C3917BC"/>
    <w:rsid w:val="0C52CCDB"/>
    <w:rsid w:val="0C5A0D28"/>
    <w:rsid w:val="0C65D2AF"/>
    <w:rsid w:val="0C65F0AF"/>
    <w:rsid w:val="0C68E9C2"/>
    <w:rsid w:val="0C6FCA5E"/>
    <w:rsid w:val="0C7309A8"/>
    <w:rsid w:val="0C7D4F37"/>
    <w:rsid w:val="0C890499"/>
    <w:rsid w:val="0CBE5882"/>
    <w:rsid w:val="0CCEE12C"/>
    <w:rsid w:val="0CDCBCBA"/>
    <w:rsid w:val="0CDDC1F6"/>
    <w:rsid w:val="0CE5FF6E"/>
    <w:rsid w:val="0CFBC751"/>
    <w:rsid w:val="0D1A6BD6"/>
    <w:rsid w:val="0D1BC721"/>
    <w:rsid w:val="0D2A6E69"/>
    <w:rsid w:val="0D2E9713"/>
    <w:rsid w:val="0D2EEFF2"/>
    <w:rsid w:val="0D409F09"/>
    <w:rsid w:val="0D48BA24"/>
    <w:rsid w:val="0D4FCB1F"/>
    <w:rsid w:val="0D5567C3"/>
    <w:rsid w:val="0D64C09D"/>
    <w:rsid w:val="0D716644"/>
    <w:rsid w:val="0D79AD5B"/>
    <w:rsid w:val="0D7E7B6A"/>
    <w:rsid w:val="0DA5FD21"/>
    <w:rsid w:val="0DDFCD1F"/>
    <w:rsid w:val="0DE178F4"/>
    <w:rsid w:val="0DE20825"/>
    <w:rsid w:val="0DFF332B"/>
    <w:rsid w:val="0E07BCCB"/>
    <w:rsid w:val="0E1C7EAA"/>
    <w:rsid w:val="0E2DEC4D"/>
    <w:rsid w:val="0E5108A8"/>
    <w:rsid w:val="0E5AD87E"/>
    <w:rsid w:val="0E7AD06E"/>
    <w:rsid w:val="0E82D658"/>
    <w:rsid w:val="0E8B8BA4"/>
    <w:rsid w:val="0E918B69"/>
    <w:rsid w:val="0EA3F148"/>
    <w:rsid w:val="0EAA0AA8"/>
    <w:rsid w:val="0EB41729"/>
    <w:rsid w:val="0EC9C237"/>
    <w:rsid w:val="0ED5002E"/>
    <w:rsid w:val="0EDBB96C"/>
    <w:rsid w:val="0F0B305A"/>
    <w:rsid w:val="0F105751"/>
    <w:rsid w:val="0F15E316"/>
    <w:rsid w:val="0F181C38"/>
    <w:rsid w:val="0F268190"/>
    <w:rsid w:val="0F35DC77"/>
    <w:rsid w:val="0F440A3C"/>
    <w:rsid w:val="0F48BCBA"/>
    <w:rsid w:val="0F4DAA94"/>
    <w:rsid w:val="0F921C72"/>
    <w:rsid w:val="0F9F95CF"/>
    <w:rsid w:val="0FBA9AA5"/>
    <w:rsid w:val="0FC07115"/>
    <w:rsid w:val="0FC73F2E"/>
    <w:rsid w:val="0FC8D38D"/>
    <w:rsid w:val="0FD32B48"/>
    <w:rsid w:val="0FD3628C"/>
    <w:rsid w:val="0FD50CB2"/>
    <w:rsid w:val="0FE512B9"/>
    <w:rsid w:val="0FF8F9A2"/>
    <w:rsid w:val="0FF9E1AC"/>
    <w:rsid w:val="0FFFF652"/>
    <w:rsid w:val="10070044"/>
    <w:rsid w:val="10075F2D"/>
    <w:rsid w:val="100CF720"/>
    <w:rsid w:val="10270D88"/>
    <w:rsid w:val="10439A34"/>
    <w:rsid w:val="1064D1E3"/>
    <w:rsid w:val="1089F7A1"/>
    <w:rsid w:val="10A77E68"/>
    <w:rsid w:val="10ACA959"/>
    <w:rsid w:val="10AF77F2"/>
    <w:rsid w:val="10B3A7A9"/>
    <w:rsid w:val="10B56BF2"/>
    <w:rsid w:val="10D3219B"/>
    <w:rsid w:val="10D43334"/>
    <w:rsid w:val="10ED73AA"/>
    <w:rsid w:val="110DCB87"/>
    <w:rsid w:val="1126A1A2"/>
    <w:rsid w:val="11345E4D"/>
    <w:rsid w:val="114855B4"/>
    <w:rsid w:val="1159D088"/>
    <w:rsid w:val="115FC9A8"/>
    <w:rsid w:val="119C9433"/>
    <w:rsid w:val="119E975B"/>
    <w:rsid w:val="11ACDEC5"/>
    <w:rsid w:val="11D28894"/>
    <w:rsid w:val="11D46ACD"/>
    <w:rsid w:val="11EDEB53"/>
    <w:rsid w:val="11F312D5"/>
    <w:rsid w:val="11F5EE65"/>
    <w:rsid w:val="11F8E24C"/>
    <w:rsid w:val="12043AAA"/>
    <w:rsid w:val="1210F6E5"/>
    <w:rsid w:val="1213F299"/>
    <w:rsid w:val="12154C76"/>
    <w:rsid w:val="121FCF98"/>
    <w:rsid w:val="124825D8"/>
    <w:rsid w:val="129D862A"/>
    <w:rsid w:val="12A351E5"/>
    <w:rsid w:val="12A4972B"/>
    <w:rsid w:val="12C827A3"/>
    <w:rsid w:val="12CC0BB1"/>
    <w:rsid w:val="12EA66BE"/>
    <w:rsid w:val="12F0FC48"/>
    <w:rsid w:val="12F2818C"/>
    <w:rsid w:val="12F71797"/>
    <w:rsid w:val="13019142"/>
    <w:rsid w:val="130B323F"/>
    <w:rsid w:val="130E8162"/>
    <w:rsid w:val="131BE29B"/>
    <w:rsid w:val="13492837"/>
    <w:rsid w:val="13585985"/>
    <w:rsid w:val="135A30CF"/>
    <w:rsid w:val="136CA05B"/>
    <w:rsid w:val="136CAAE8"/>
    <w:rsid w:val="138857B4"/>
    <w:rsid w:val="138F388F"/>
    <w:rsid w:val="13BC84A9"/>
    <w:rsid w:val="13D5390E"/>
    <w:rsid w:val="13ED0138"/>
    <w:rsid w:val="141075DB"/>
    <w:rsid w:val="14167523"/>
    <w:rsid w:val="141CDE7A"/>
    <w:rsid w:val="142DEE97"/>
    <w:rsid w:val="142F77BD"/>
    <w:rsid w:val="143298ED"/>
    <w:rsid w:val="14380025"/>
    <w:rsid w:val="143CAA7C"/>
    <w:rsid w:val="14677436"/>
    <w:rsid w:val="148562CF"/>
    <w:rsid w:val="148B1F37"/>
    <w:rsid w:val="148E918E"/>
    <w:rsid w:val="149C06A3"/>
    <w:rsid w:val="14ACA06D"/>
    <w:rsid w:val="14C14A7C"/>
    <w:rsid w:val="14E02516"/>
    <w:rsid w:val="152004D8"/>
    <w:rsid w:val="1547A8B5"/>
    <w:rsid w:val="15528B28"/>
    <w:rsid w:val="155AE682"/>
    <w:rsid w:val="1560BB1B"/>
    <w:rsid w:val="1565D98B"/>
    <w:rsid w:val="1593D130"/>
    <w:rsid w:val="15A6A841"/>
    <w:rsid w:val="15B4E822"/>
    <w:rsid w:val="15BFBE5A"/>
    <w:rsid w:val="15CAEBFF"/>
    <w:rsid w:val="15E15060"/>
    <w:rsid w:val="15F74CC9"/>
    <w:rsid w:val="15F9BD3D"/>
    <w:rsid w:val="15FC3C47"/>
    <w:rsid w:val="1600F7E6"/>
    <w:rsid w:val="1610E48D"/>
    <w:rsid w:val="161F2256"/>
    <w:rsid w:val="163407EF"/>
    <w:rsid w:val="164D8365"/>
    <w:rsid w:val="1651319D"/>
    <w:rsid w:val="165B21B7"/>
    <w:rsid w:val="16641541"/>
    <w:rsid w:val="1671E500"/>
    <w:rsid w:val="16745B18"/>
    <w:rsid w:val="167DA51D"/>
    <w:rsid w:val="1686338E"/>
    <w:rsid w:val="1689ACF6"/>
    <w:rsid w:val="1689D971"/>
    <w:rsid w:val="168A22FF"/>
    <w:rsid w:val="16BC89E5"/>
    <w:rsid w:val="16CF02F1"/>
    <w:rsid w:val="16DE5EC6"/>
    <w:rsid w:val="16E2F47B"/>
    <w:rsid w:val="16F79A8B"/>
    <w:rsid w:val="16F822B5"/>
    <w:rsid w:val="16FE1842"/>
    <w:rsid w:val="16FF0737"/>
    <w:rsid w:val="170BEC04"/>
    <w:rsid w:val="1730BB7D"/>
    <w:rsid w:val="17363837"/>
    <w:rsid w:val="17532837"/>
    <w:rsid w:val="17768345"/>
    <w:rsid w:val="177AEF0E"/>
    <w:rsid w:val="178685F7"/>
    <w:rsid w:val="178C230E"/>
    <w:rsid w:val="179A33A7"/>
    <w:rsid w:val="17A2012E"/>
    <w:rsid w:val="17A2C14C"/>
    <w:rsid w:val="17A763DE"/>
    <w:rsid w:val="17AE4EE2"/>
    <w:rsid w:val="17C37E58"/>
    <w:rsid w:val="1841D052"/>
    <w:rsid w:val="185981BB"/>
    <w:rsid w:val="1866B710"/>
    <w:rsid w:val="186E671C"/>
    <w:rsid w:val="187DFACC"/>
    <w:rsid w:val="188162A3"/>
    <w:rsid w:val="1883D865"/>
    <w:rsid w:val="189C325B"/>
    <w:rsid w:val="18BBF0B0"/>
    <w:rsid w:val="18BDD119"/>
    <w:rsid w:val="18CDA216"/>
    <w:rsid w:val="18E93EA4"/>
    <w:rsid w:val="18F628E2"/>
    <w:rsid w:val="18FC5BFD"/>
    <w:rsid w:val="192300F0"/>
    <w:rsid w:val="1928B514"/>
    <w:rsid w:val="19498316"/>
    <w:rsid w:val="195C156F"/>
    <w:rsid w:val="195DEE74"/>
    <w:rsid w:val="196744FD"/>
    <w:rsid w:val="1974D252"/>
    <w:rsid w:val="19782C9E"/>
    <w:rsid w:val="19A3DADC"/>
    <w:rsid w:val="19A90B13"/>
    <w:rsid w:val="19B9FBEC"/>
    <w:rsid w:val="19BA94B9"/>
    <w:rsid w:val="19C2E06E"/>
    <w:rsid w:val="19D2A28B"/>
    <w:rsid w:val="1A069913"/>
    <w:rsid w:val="1A2FA215"/>
    <w:rsid w:val="1A388733"/>
    <w:rsid w:val="1A51AC23"/>
    <w:rsid w:val="1A644593"/>
    <w:rsid w:val="1A73DDB5"/>
    <w:rsid w:val="1A7E61A2"/>
    <w:rsid w:val="1A801063"/>
    <w:rsid w:val="1A9A39A3"/>
    <w:rsid w:val="1AC049F0"/>
    <w:rsid w:val="1AC13419"/>
    <w:rsid w:val="1AC2F7C9"/>
    <w:rsid w:val="1AC60332"/>
    <w:rsid w:val="1AE02DC8"/>
    <w:rsid w:val="1B83ADBC"/>
    <w:rsid w:val="1BA0C519"/>
    <w:rsid w:val="1BC6AE7D"/>
    <w:rsid w:val="1BCCB449"/>
    <w:rsid w:val="1BD5120A"/>
    <w:rsid w:val="1BDF0182"/>
    <w:rsid w:val="1BFAF158"/>
    <w:rsid w:val="1BFB9F13"/>
    <w:rsid w:val="1C07D12A"/>
    <w:rsid w:val="1C32CC7D"/>
    <w:rsid w:val="1C38BCD0"/>
    <w:rsid w:val="1C38CB09"/>
    <w:rsid w:val="1C470FEF"/>
    <w:rsid w:val="1C5CB5F2"/>
    <w:rsid w:val="1C5CC29B"/>
    <w:rsid w:val="1C92303D"/>
    <w:rsid w:val="1CA68E4E"/>
    <w:rsid w:val="1CA837CF"/>
    <w:rsid w:val="1CC19FC6"/>
    <w:rsid w:val="1CC77F15"/>
    <w:rsid w:val="1CC814D3"/>
    <w:rsid w:val="1CCAF2D5"/>
    <w:rsid w:val="1CD2E277"/>
    <w:rsid w:val="1CDCBECD"/>
    <w:rsid w:val="1CE2A991"/>
    <w:rsid w:val="1CFDB9DE"/>
    <w:rsid w:val="1D10E30E"/>
    <w:rsid w:val="1D17D649"/>
    <w:rsid w:val="1D1C26E9"/>
    <w:rsid w:val="1D25715F"/>
    <w:rsid w:val="1D2D66D1"/>
    <w:rsid w:val="1D302268"/>
    <w:rsid w:val="1D3340DE"/>
    <w:rsid w:val="1D638B72"/>
    <w:rsid w:val="1D6DE44D"/>
    <w:rsid w:val="1D76E867"/>
    <w:rsid w:val="1D7E21DE"/>
    <w:rsid w:val="1D8C35DB"/>
    <w:rsid w:val="1D96C09B"/>
    <w:rsid w:val="1D9AD3D8"/>
    <w:rsid w:val="1D9D69BF"/>
    <w:rsid w:val="1DA116FA"/>
    <w:rsid w:val="1DA3FFBA"/>
    <w:rsid w:val="1DB2866C"/>
    <w:rsid w:val="1DB38978"/>
    <w:rsid w:val="1DD5034E"/>
    <w:rsid w:val="1DD56E13"/>
    <w:rsid w:val="1DE13E3C"/>
    <w:rsid w:val="1DE70B53"/>
    <w:rsid w:val="1E045AA7"/>
    <w:rsid w:val="1E07D173"/>
    <w:rsid w:val="1E19FB24"/>
    <w:rsid w:val="1E219E22"/>
    <w:rsid w:val="1E2DD83C"/>
    <w:rsid w:val="1E2E535D"/>
    <w:rsid w:val="1E65BED9"/>
    <w:rsid w:val="1E77559A"/>
    <w:rsid w:val="1E7B6E8F"/>
    <w:rsid w:val="1E973AB9"/>
    <w:rsid w:val="1E999A23"/>
    <w:rsid w:val="1E9B8475"/>
    <w:rsid w:val="1EA941B8"/>
    <w:rsid w:val="1EC507D5"/>
    <w:rsid w:val="1EC7BEF0"/>
    <w:rsid w:val="1EDC0681"/>
    <w:rsid w:val="1EDC48AC"/>
    <w:rsid w:val="1EF9D8AE"/>
    <w:rsid w:val="1F051CB9"/>
    <w:rsid w:val="1F053E14"/>
    <w:rsid w:val="1F0DB219"/>
    <w:rsid w:val="1F12A328"/>
    <w:rsid w:val="1F2BA822"/>
    <w:rsid w:val="1F35B43D"/>
    <w:rsid w:val="1F873A55"/>
    <w:rsid w:val="1F9D184B"/>
    <w:rsid w:val="1F9D2BF1"/>
    <w:rsid w:val="1FB28EC2"/>
    <w:rsid w:val="1FC4AF30"/>
    <w:rsid w:val="1FF82714"/>
    <w:rsid w:val="200C470D"/>
    <w:rsid w:val="201F4778"/>
    <w:rsid w:val="204771C0"/>
    <w:rsid w:val="204E202A"/>
    <w:rsid w:val="20543538"/>
    <w:rsid w:val="2063A36D"/>
    <w:rsid w:val="2074C64C"/>
    <w:rsid w:val="209AC81B"/>
    <w:rsid w:val="20AB32FF"/>
    <w:rsid w:val="20C72154"/>
    <w:rsid w:val="20D74338"/>
    <w:rsid w:val="20DCC995"/>
    <w:rsid w:val="20EB53FD"/>
    <w:rsid w:val="20F27C92"/>
    <w:rsid w:val="212E169A"/>
    <w:rsid w:val="214F8E03"/>
    <w:rsid w:val="21515FC7"/>
    <w:rsid w:val="21676362"/>
    <w:rsid w:val="216C04C6"/>
    <w:rsid w:val="217F94E3"/>
    <w:rsid w:val="218A02DC"/>
    <w:rsid w:val="218B8F30"/>
    <w:rsid w:val="21932951"/>
    <w:rsid w:val="219E6E82"/>
    <w:rsid w:val="21E14822"/>
    <w:rsid w:val="21E7D48B"/>
    <w:rsid w:val="21E97B3B"/>
    <w:rsid w:val="21F6F230"/>
    <w:rsid w:val="2205E1CF"/>
    <w:rsid w:val="2208A5EE"/>
    <w:rsid w:val="2215B846"/>
    <w:rsid w:val="221C7BDA"/>
    <w:rsid w:val="2228CFA7"/>
    <w:rsid w:val="22399827"/>
    <w:rsid w:val="223E32C5"/>
    <w:rsid w:val="2242D552"/>
    <w:rsid w:val="227BB997"/>
    <w:rsid w:val="227BBA75"/>
    <w:rsid w:val="227BF730"/>
    <w:rsid w:val="22819255"/>
    <w:rsid w:val="2282C336"/>
    <w:rsid w:val="229696E3"/>
    <w:rsid w:val="22A0A611"/>
    <w:rsid w:val="22D39696"/>
    <w:rsid w:val="22D7B2D9"/>
    <w:rsid w:val="22DE68AC"/>
    <w:rsid w:val="22EB422D"/>
    <w:rsid w:val="22EF553D"/>
    <w:rsid w:val="22FA72B0"/>
    <w:rsid w:val="2306E079"/>
    <w:rsid w:val="23223606"/>
    <w:rsid w:val="23683FF0"/>
    <w:rsid w:val="236A28AA"/>
    <w:rsid w:val="238A1B42"/>
    <w:rsid w:val="23E310A9"/>
    <w:rsid w:val="23E9BF6D"/>
    <w:rsid w:val="23EEAD5B"/>
    <w:rsid w:val="23FBDE72"/>
    <w:rsid w:val="2402E36E"/>
    <w:rsid w:val="240C92CE"/>
    <w:rsid w:val="242098E5"/>
    <w:rsid w:val="242114D5"/>
    <w:rsid w:val="24359D30"/>
    <w:rsid w:val="244174D2"/>
    <w:rsid w:val="244FAB89"/>
    <w:rsid w:val="2463BF9E"/>
    <w:rsid w:val="2488D791"/>
    <w:rsid w:val="24EEC567"/>
    <w:rsid w:val="2513B54F"/>
    <w:rsid w:val="25344A70"/>
    <w:rsid w:val="2546CC91"/>
    <w:rsid w:val="255EBF3A"/>
    <w:rsid w:val="2583F898"/>
    <w:rsid w:val="259AE421"/>
    <w:rsid w:val="25D2E555"/>
    <w:rsid w:val="25E5B11B"/>
    <w:rsid w:val="25F52A80"/>
    <w:rsid w:val="25F7F42A"/>
    <w:rsid w:val="261099CC"/>
    <w:rsid w:val="262B3521"/>
    <w:rsid w:val="262D237A"/>
    <w:rsid w:val="263727DB"/>
    <w:rsid w:val="264CE6C9"/>
    <w:rsid w:val="2650B655"/>
    <w:rsid w:val="265BC573"/>
    <w:rsid w:val="265FD4C2"/>
    <w:rsid w:val="2667F570"/>
    <w:rsid w:val="26854255"/>
    <w:rsid w:val="2690C79F"/>
    <w:rsid w:val="26AD86C7"/>
    <w:rsid w:val="26F15ADE"/>
    <w:rsid w:val="26F614EA"/>
    <w:rsid w:val="2707EB0B"/>
    <w:rsid w:val="27122EE9"/>
    <w:rsid w:val="2716AD34"/>
    <w:rsid w:val="2717A2D6"/>
    <w:rsid w:val="271B9B86"/>
    <w:rsid w:val="273D3C9A"/>
    <w:rsid w:val="277D8CED"/>
    <w:rsid w:val="27892650"/>
    <w:rsid w:val="27B92735"/>
    <w:rsid w:val="27C6984F"/>
    <w:rsid w:val="27D15CEE"/>
    <w:rsid w:val="27F0B059"/>
    <w:rsid w:val="27FA5978"/>
    <w:rsid w:val="281A9BF7"/>
    <w:rsid w:val="2823242F"/>
    <w:rsid w:val="2828CED9"/>
    <w:rsid w:val="2829241E"/>
    <w:rsid w:val="28669A31"/>
    <w:rsid w:val="289EAE3B"/>
    <w:rsid w:val="28A1FE92"/>
    <w:rsid w:val="28B0B0FE"/>
    <w:rsid w:val="28CA3336"/>
    <w:rsid w:val="28CCBD70"/>
    <w:rsid w:val="28D6C2E1"/>
    <w:rsid w:val="28D9EAEE"/>
    <w:rsid w:val="28DE98B2"/>
    <w:rsid w:val="28DF65B7"/>
    <w:rsid w:val="28F6FFEC"/>
    <w:rsid w:val="290B7873"/>
    <w:rsid w:val="2910B56E"/>
    <w:rsid w:val="2931FF20"/>
    <w:rsid w:val="2938935B"/>
    <w:rsid w:val="29511BB4"/>
    <w:rsid w:val="29789B13"/>
    <w:rsid w:val="29794251"/>
    <w:rsid w:val="297EF401"/>
    <w:rsid w:val="29848331"/>
    <w:rsid w:val="29980ADE"/>
    <w:rsid w:val="29C1DB66"/>
    <w:rsid w:val="29CE3D5B"/>
    <w:rsid w:val="29EAE228"/>
    <w:rsid w:val="2A131243"/>
    <w:rsid w:val="2A180E3D"/>
    <w:rsid w:val="2A287F82"/>
    <w:rsid w:val="2A3C110B"/>
    <w:rsid w:val="2A3F062D"/>
    <w:rsid w:val="2A46B5A1"/>
    <w:rsid w:val="2A614E43"/>
    <w:rsid w:val="2A631D23"/>
    <w:rsid w:val="2A7C3D65"/>
    <w:rsid w:val="2A9982BE"/>
    <w:rsid w:val="2AB7DE94"/>
    <w:rsid w:val="2AC081B6"/>
    <w:rsid w:val="2AE7543A"/>
    <w:rsid w:val="2AFE0EF3"/>
    <w:rsid w:val="2B0C0BAE"/>
    <w:rsid w:val="2B0FDFD4"/>
    <w:rsid w:val="2B168132"/>
    <w:rsid w:val="2B4A3428"/>
    <w:rsid w:val="2B5CFB9E"/>
    <w:rsid w:val="2B6E7B00"/>
    <w:rsid w:val="2B88ACDD"/>
    <w:rsid w:val="2B890B41"/>
    <w:rsid w:val="2B95889E"/>
    <w:rsid w:val="2B9ACEEB"/>
    <w:rsid w:val="2BB016E1"/>
    <w:rsid w:val="2BB92D2D"/>
    <w:rsid w:val="2BEF19C6"/>
    <w:rsid w:val="2BF0A5E5"/>
    <w:rsid w:val="2BFB4DDD"/>
    <w:rsid w:val="2C02A3D5"/>
    <w:rsid w:val="2C1A2716"/>
    <w:rsid w:val="2C27D125"/>
    <w:rsid w:val="2C27D32F"/>
    <w:rsid w:val="2C30D406"/>
    <w:rsid w:val="2C31C497"/>
    <w:rsid w:val="2C36C26C"/>
    <w:rsid w:val="2C497BF4"/>
    <w:rsid w:val="2C7B4E0C"/>
    <w:rsid w:val="2C97B5FF"/>
    <w:rsid w:val="2C997108"/>
    <w:rsid w:val="2C9AA7B6"/>
    <w:rsid w:val="2CA31408"/>
    <w:rsid w:val="2CAB4C40"/>
    <w:rsid w:val="2D506566"/>
    <w:rsid w:val="2D822478"/>
    <w:rsid w:val="2D8A2B73"/>
    <w:rsid w:val="2D91FA94"/>
    <w:rsid w:val="2D932F7B"/>
    <w:rsid w:val="2DADD170"/>
    <w:rsid w:val="2DAF65A7"/>
    <w:rsid w:val="2DAFA6AB"/>
    <w:rsid w:val="2DC85B5F"/>
    <w:rsid w:val="2DD0118F"/>
    <w:rsid w:val="2DD0B8A9"/>
    <w:rsid w:val="2DD8A554"/>
    <w:rsid w:val="2E19A502"/>
    <w:rsid w:val="2E21B2AA"/>
    <w:rsid w:val="2E2D0DB0"/>
    <w:rsid w:val="2E673765"/>
    <w:rsid w:val="2E844586"/>
    <w:rsid w:val="2EB8C9DE"/>
    <w:rsid w:val="2EBBA23C"/>
    <w:rsid w:val="2ED0534B"/>
    <w:rsid w:val="2EDA99B5"/>
    <w:rsid w:val="2EE0333F"/>
    <w:rsid w:val="2EF7A868"/>
    <w:rsid w:val="2EFA433F"/>
    <w:rsid w:val="2F04685E"/>
    <w:rsid w:val="2F1A009C"/>
    <w:rsid w:val="2F23C6F5"/>
    <w:rsid w:val="2F3F3104"/>
    <w:rsid w:val="2F470B71"/>
    <w:rsid w:val="2F6D4154"/>
    <w:rsid w:val="2F707EC3"/>
    <w:rsid w:val="2F718FE7"/>
    <w:rsid w:val="2F9A8863"/>
    <w:rsid w:val="2FA43BD1"/>
    <w:rsid w:val="2FAA964A"/>
    <w:rsid w:val="2FB7BF90"/>
    <w:rsid w:val="2FC89855"/>
    <w:rsid w:val="2FCADE56"/>
    <w:rsid w:val="30006812"/>
    <w:rsid w:val="3004445C"/>
    <w:rsid w:val="3004994C"/>
    <w:rsid w:val="3005B7C9"/>
    <w:rsid w:val="3043C4D8"/>
    <w:rsid w:val="3052A884"/>
    <w:rsid w:val="308D7907"/>
    <w:rsid w:val="309D9CAF"/>
    <w:rsid w:val="30A7F60E"/>
    <w:rsid w:val="30ABC9B5"/>
    <w:rsid w:val="30C82760"/>
    <w:rsid w:val="30E28B4E"/>
    <w:rsid w:val="30F38CC9"/>
    <w:rsid w:val="30F48CDE"/>
    <w:rsid w:val="30FDBE19"/>
    <w:rsid w:val="310697E6"/>
    <w:rsid w:val="312D6F59"/>
    <w:rsid w:val="3143AD4A"/>
    <w:rsid w:val="31474697"/>
    <w:rsid w:val="3157C54E"/>
    <w:rsid w:val="31686CAB"/>
    <w:rsid w:val="317009CB"/>
    <w:rsid w:val="31890926"/>
    <w:rsid w:val="318AD891"/>
    <w:rsid w:val="318BDA2F"/>
    <w:rsid w:val="3190BB00"/>
    <w:rsid w:val="31939BAD"/>
    <w:rsid w:val="31B8A28C"/>
    <w:rsid w:val="31BD9845"/>
    <w:rsid w:val="31C63F20"/>
    <w:rsid w:val="31DF7B36"/>
    <w:rsid w:val="31E6AC97"/>
    <w:rsid w:val="31EFEEA1"/>
    <w:rsid w:val="31F5560F"/>
    <w:rsid w:val="31FC24A9"/>
    <w:rsid w:val="3204050E"/>
    <w:rsid w:val="32242D9C"/>
    <w:rsid w:val="32383054"/>
    <w:rsid w:val="3248BBC7"/>
    <w:rsid w:val="3252F2A1"/>
    <w:rsid w:val="328B6924"/>
    <w:rsid w:val="32A09F49"/>
    <w:rsid w:val="32ABA5CB"/>
    <w:rsid w:val="32C20464"/>
    <w:rsid w:val="32CAB529"/>
    <w:rsid w:val="32ED4C19"/>
    <w:rsid w:val="32F49ED2"/>
    <w:rsid w:val="32F98B26"/>
    <w:rsid w:val="32FAE1ED"/>
    <w:rsid w:val="330BE5A9"/>
    <w:rsid w:val="33246E00"/>
    <w:rsid w:val="33276ABC"/>
    <w:rsid w:val="333894EE"/>
    <w:rsid w:val="33525E37"/>
    <w:rsid w:val="33602584"/>
    <w:rsid w:val="3360804A"/>
    <w:rsid w:val="3369BE86"/>
    <w:rsid w:val="336F8987"/>
    <w:rsid w:val="3398B5BE"/>
    <w:rsid w:val="339BDB04"/>
    <w:rsid w:val="339F137D"/>
    <w:rsid w:val="33A7C10D"/>
    <w:rsid w:val="33EE897F"/>
    <w:rsid w:val="33FC8625"/>
    <w:rsid w:val="3401497F"/>
    <w:rsid w:val="34055EBB"/>
    <w:rsid w:val="340AF8B3"/>
    <w:rsid w:val="344AAD35"/>
    <w:rsid w:val="346B1A4D"/>
    <w:rsid w:val="34763A52"/>
    <w:rsid w:val="34856BAF"/>
    <w:rsid w:val="34951548"/>
    <w:rsid w:val="349B250A"/>
    <w:rsid w:val="34B5C077"/>
    <w:rsid w:val="34B80C45"/>
    <w:rsid w:val="34DBFB52"/>
    <w:rsid w:val="34E5CAEC"/>
    <w:rsid w:val="34E6CFC5"/>
    <w:rsid w:val="34EA96A0"/>
    <w:rsid w:val="34EADA42"/>
    <w:rsid w:val="34EDFEB9"/>
    <w:rsid w:val="34EF316D"/>
    <w:rsid w:val="34F15AA3"/>
    <w:rsid w:val="34F7C8E5"/>
    <w:rsid w:val="35093477"/>
    <w:rsid w:val="35207A07"/>
    <w:rsid w:val="352272EA"/>
    <w:rsid w:val="3523F40D"/>
    <w:rsid w:val="353A290A"/>
    <w:rsid w:val="35729166"/>
    <w:rsid w:val="358BAD31"/>
    <w:rsid w:val="3594CC28"/>
    <w:rsid w:val="35B21F3E"/>
    <w:rsid w:val="35B291AA"/>
    <w:rsid w:val="35F06576"/>
    <w:rsid w:val="35FCB3D4"/>
    <w:rsid w:val="35FFF1E6"/>
    <w:rsid w:val="360363CA"/>
    <w:rsid w:val="362A3941"/>
    <w:rsid w:val="368320B3"/>
    <w:rsid w:val="369DA6F7"/>
    <w:rsid w:val="36A78BA3"/>
    <w:rsid w:val="36C04286"/>
    <w:rsid w:val="36CCE067"/>
    <w:rsid w:val="36D4E69B"/>
    <w:rsid w:val="36F4CB71"/>
    <w:rsid w:val="36F665D4"/>
    <w:rsid w:val="36FEF712"/>
    <w:rsid w:val="3700E313"/>
    <w:rsid w:val="370A81E6"/>
    <w:rsid w:val="371594D4"/>
    <w:rsid w:val="37299EB7"/>
    <w:rsid w:val="3756A85E"/>
    <w:rsid w:val="376469E8"/>
    <w:rsid w:val="3769240B"/>
    <w:rsid w:val="3769319A"/>
    <w:rsid w:val="37871C38"/>
    <w:rsid w:val="37CFB936"/>
    <w:rsid w:val="37EE8C15"/>
    <w:rsid w:val="37F04FB5"/>
    <w:rsid w:val="381ED68D"/>
    <w:rsid w:val="38260ED3"/>
    <w:rsid w:val="3838785B"/>
    <w:rsid w:val="3838B21C"/>
    <w:rsid w:val="38671389"/>
    <w:rsid w:val="3888E453"/>
    <w:rsid w:val="3889FACD"/>
    <w:rsid w:val="389A4E37"/>
    <w:rsid w:val="38A2E4A0"/>
    <w:rsid w:val="38A3146F"/>
    <w:rsid w:val="38AC6E91"/>
    <w:rsid w:val="38B3CAAA"/>
    <w:rsid w:val="38D5F18A"/>
    <w:rsid w:val="38F41063"/>
    <w:rsid w:val="38F4F8DA"/>
    <w:rsid w:val="38FA07C1"/>
    <w:rsid w:val="39176777"/>
    <w:rsid w:val="3919B8DA"/>
    <w:rsid w:val="3926D587"/>
    <w:rsid w:val="39375A9E"/>
    <w:rsid w:val="3939E057"/>
    <w:rsid w:val="3943FE37"/>
    <w:rsid w:val="3957EF9B"/>
    <w:rsid w:val="397A2723"/>
    <w:rsid w:val="398EF785"/>
    <w:rsid w:val="3997CEEA"/>
    <w:rsid w:val="3997E894"/>
    <w:rsid w:val="39A48546"/>
    <w:rsid w:val="39AC6C44"/>
    <w:rsid w:val="39DA02CA"/>
    <w:rsid w:val="39E3D059"/>
    <w:rsid w:val="39E9687A"/>
    <w:rsid w:val="39EE8DBC"/>
    <w:rsid w:val="39FD0C2A"/>
    <w:rsid w:val="3A1703C4"/>
    <w:rsid w:val="3A17349D"/>
    <w:rsid w:val="3A1BC128"/>
    <w:rsid w:val="3A407C1E"/>
    <w:rsid w:val="3A42B0AD"/>
    <w:rsid w:val="3A43EAA7"/>
    <w:rsid w:val="3A46AC01"/>
    <w:rsid w:val="3A5634FD"/>
    <w:rsid w:val="3A6422AA"/>
    <w:rsid w:val="3A77474F"/>
    <w:rsid w:val="3A854D7A"/>
    <w:rsid w:val="3A892294"/>
    <w:rsid w:val="3A9A44DC"/>
    <w:rsid w:val="3A9CF1DB"/>
    <w:rsid w:val="3AB103C8"/>
    <w:rsid w:val="3AD1BF84"/>
    <w:rsid w:val="3ADB1705"/>
    <w:rsid w:val="3AFCA498"/>
    <w:rsid w:val="3AFF93ED"/>
    <w:rsid w:val="3B074556"/>
    <w:rsid w:val="3B2739E7"/>
    <w:rsid w:val="3B27B7B8"/>
    <w:rsid w:val="3B293A29"/>
    <w:rsid w:val="3B2D21A9"/>
    <w:rsid w:val="3B3BB592"/>
    <w:rsid w:val="3B4A9F9B"/>
    <w:rsid w:val="3B4FADFC"/>
    <w:rsid w:val="3B56FD2B"/>
    <w:rsid w:val="3B6073E7"/>
    <w:rsid w:val="3B63623F"/>
    <w:rsid w:val="3B76FC91"/>
    <w:rsid w:val="3B81D6B8"/>
    <w:rsid w:val="3B8A893C"/>
    <w:rsid w:val="3B8B93D5"/>
    <w:rsid w:val="3B8F5E3B"/>
    <w:rsid w:val="3B92C52C"/>
    <w:rsid w:val="3BC89F1A"/>
    <w:rsid w:val="3BCFABF0"/>
    <w:rsid w:val="3BEBAC1C"/>
    <w:rsid w:val="3BFB65E5"/>
    <w:rsid w:val="3C05FC3F"/>
    <w:rsid w:val="3C1A7834"/>
    <w:rsid w:val="3C2BF460"/>
    <w:rsid w:val="3C2DB38B"/>
    <w:rsid w:val="3C437C02"/>
    <w:rsid w:val="3C44C48C"/>
    <w:rsid w:val="3C656EB5"/>
    <w:rsid w:val="3C6C46D8"/>
    <w:rsid w:val="3C73229D"/>
    <w:rsid w:val="3C7EA6AD"/>
    <w:rsid w:val="3C86E9C8"/>
    <w:rsid w:val="3C9B50C8"/>
    <w:rsid w:val="3CA35B78"/>
    <w:rsid w:val="3CB526E1"/>
    <w:rsid w:val="3CC2A8F4"/>
    <w:rsid w:val="3CC6FA50"/>
    <w:rsid w:val="3CE7703B"/>
    <w:rsid w:val="3CF886AA"/>
    <w:rsid w:val="3D057DD8"/>
    <w:rsid w:val="3D06A124"/>
    <w:rsid w:val="3D086B19"/>
    <w:rsid w:val="3D254420"/>
    <w:rsid w:val="3D2CF46D"/>
    <w:rsid w:val="3D30101F"/>
    <w:rsid w:val="3D4BB350"/>
    <w:rsid w:val="3D717C04"/>
    <w:rsid w:val="3D7ED941"/>
    <w:rsid w:val="3D7FE07C"/>
    <w:rsid w:val="3D81B942"/>
    <w:rsid w:val="3D9E4E6C"/>
    <w:rsid w:val="3DA0B7F6"/>
    <w:rsid w:val="3DAAE243"/>
    <w:rsid w:val="3DAFD72F"/>
    <w:rsid w:val="3DE41F36"/>
    <w:rsid w:val="3E02AE33"/>
    <w:rsid w:val="3E341919"/>
    <w:rsid w:val="3E3877CD"/>
    <w:rsid w:val="3E3B476D"/>
    <w:rsid w:val="3E3C49E2"/>
    <w:rsid w:val="3E3FED72"/>
    <w:rsid w:val="3E4007F2"/>
    <w:rsid w:val="3E535D94"/>
    <w:rsid w:val="3E5B77B5"/>
    <w:rsid w:val="3E7484E4"/>
    <w:rsid w:val="3E83913F"/>
    <w:rsid w:val="3E839FEC"/>
    <w:rsid w:val="3E912543"/>
    <w:rsid w:val="3E9E4D92"/>
    <w:rsid w:val="3EA289EC"/>
    <w:rsid w:val="3EA457EB"/>
    <w:rsid w:val="3EBE07CE"/>
    <w:rsid w:val="3EC5E24C"/>
    <w:rsid w:val="3ECF2541"/>
    <w:rsid w:val="3ED97196"/>
    <w:rsid w:val="3EE4F407"/>
    <w:rsid w:val="3EE57313"/>
    <w:rsid w:val="3EEE8423"/>
    <w:rsid w:val="3EF44EDB"/>
    <w:rsid w:val="3EFEE400"/>
    <w:rsid w:val="3F0473E7"/>
    <w:rsid w:val="3F1FDE1F"/>
    <w:rsid w:val="3F227611"/>
    <w:rsid w:val="3F3785C9"/>
    <w:rsid w:val="3F52A202"/>
    <w:rsid w:val="3F6BAC51"/>
    <w:rsid w:val="3FC0BE7E"/>
    <w:rsid w:val="3FC4F2C7"/>
    <w:rsid w:val="3FC626CD"/>
    <w:rsid w:val="3FFC4722"/>
    <w:rsid w:val="4007A2DD"/>
    <w:rsid w:val="400D2A60"/>
    <w:rsid w:val="401AFC50"/>
    <w:rsid w:val="401B6709"/>
    <w:rsid w:val="404DBB4B"/>
    <w:rsid w:val="405A31CF"/>
    <w:rsid w:val="40662F8A"/>
    <w:rsid w:val="406FD37F"/>
    <w:rsid w:val="4072FF5E"/>
    <w:rsid w:val="407F5691"/>
    <w:rsid w:val="4082B10A"/>
    <w:rsid w:val="40B53092"/>
    <w:rsid w:val="40C21C7F"/>
    <w:rsid w:val="40C9F4E4"/>
    <w:rsid w:val="40DB8051"/>
    <w:rsid w:val="40F49B36"/>
    <w:rsid w:val="40F8410C"/>
    <w:rsid w:val="40F987DA"/>
    <w:rsid w:val="40F9E4EA"/>
    <w:rsid w:val="40FE5A90"/>
    <w:rsid w:val="4100738C"/>
    <w:rsid w:val="414212A3"/>
    <w:rsid w:val="4142AB69"/>
    <w:rsid w:val="414D5CD7"/>
    <w:rsid w:val="4154B0B0"/>
    <w:rsid w:val="415F76F1"/>
    <w:rsid w:val="41631275"/>
    <w:rsid w:val="416368CC"/>
    <w:rsid w:val="41705738"/>
    <w:rsid w:val="4193ACB8"/>
    <w:rsid w:val="4195EAAE"/>
    <w:rsid w:val="41C500FA"/>
    <w:rsid w:val="41C7930E"/>
    <w:rsid w:val="41CD9A5C"/>
    <w:rsid w:val="41D65528"/>
    <w:rsid w:val="41E817DC"/>
    <w:rsid w:val="41FE2439"/>
    <w:rsid w:val="422A5EC8"/>
    <w:rsid w:val="4262BDA7"/>
    <w:rsid w:val="429457F1"/>
    <w:rsid w:val="42A0417D"/>
    <w:rsid w:val="42A49E42"/>
    <w:rsid w:val="42A80821"/>
    <w:rsid w:val="42E3A4B2"/>
    <w:rsid w:val="42F578A9"/>
    <w:rsid w:val="430AFF15"/>
    <w:rsid w:val="432484C0"/>
    <w:rsid w:val="432D65E8"/>
    <w:rsid w:val="4343CEAB"/>
    <w:rsid w:val="43453E78"/>
    <w:rsid w:val="4345A1A7"/>
    <w:rsid w:val="43477007"/>
    <w:rsid w:val="4388D2C9"/>
    <w:rsid w:val="4391FE7A"/>
    <w:rsid w:val="439B647C"/>
    <w:rsid w:val="43A67D08"/>
    <w:rsid w:val="43A8D60C"/>
    <w:rsid w:val="43AD2C43"/>
    <w:rsid w:val="43B4D0BC"/>
    <w:rsid w:val="43BBD3BC"/>
    <w:rsid w:val="43CF7DA7"/>
    <w:rsid w:val="43D98B48"/>
    <w:rsid w:val="43E3C5CC"/>
    <w:rsid w:val="43E3E26D"/>
    <w:rsid w:val="43F0A0A1"/>
    <w:rsid w:val="4401E7F1"/>
    <w:rsid w:val="440DF6A4"/>
    <w:rsid w:val="44124542"/>
    <w:rsid w:val="44124BF4"/>
    <w:rsid w:val="4415FA5E"/>
    <w:rsid w:val="4417B725"/>
    <w:rsid w:val="443BA095"/>
    <w:rsid w:val="443C9135"/>
    <w:rsid w:val="44451B50"/>
    <w:rsid w:val="444BBA87"/>
    <w:rsid w:val="44626C4B"/>
    <w:rsid w:val="4468A7E0"/>
    <w:rsid w:val="446A4063"/>
    <w:rsid w:val="447A061D"/>
    <w:rsid w:val="44ADD94D"/>
    <w:rsid w:val="44B325F1"/>
    <w:rsid w:val="44CF2F09"/>
    <w:rsid w:val="44E8A604"/>
    <w:rsid w:val="44EBBAD4"/>
    <w:rsid w:val="44F8B770"/>
    <w:rsid w:val="4508D36A"/>
    <w:rsid w:val="450E819B"/>
    <w:rsid w:val="4516446D"/>
    <w:rsid w:val="451E7A77"/>
    <w:rsid w:val="45216DBD"/>
    <w:rsid w:val="4526D8BE"/>
    <w:rsid w:val="45292688"/>
    <w:rsid w:val="4567CF58"/>
    <w:rsid w:val="456B8437"/>
    <w:rsid w:val="456F8DAA"/>
    <w:rsid w:val="45850E9F"/>
    <w:rsid w:val="45A180BA"/>
    <w:rsid w:val="45A5DF1D"/>
    <w:rsid w:val="45A7B8D5"/>
    <w:rsid w:val="45AFF0F8"/>
    <w:rsid w:val="45B4601D"/>
    <w:rsid w:val="45C04972"/>
    <w:rsid w:val="45C51FFC"/>
    <w:rsid w:val="45CB0A51"/>
    <w:rsid w:val="45E41F5B"/>
    <w:rsid w:val="45E9D4C1"/>
    <w:rsid w:val="45F24CA2"/>
    <w:rsid w:val="45F286C7"/>
    <w:rsid w:val="45FBDDF1"/>
    <w:rsid w:val="4600E04C"/>
    <w:rsid w:val="4627F622"/>
    <w:rsid w:val="462DC00E"/>
    <w:rsid w:val="463B8D5A"/>
    <w:rsid w:val="46498011"/>
    <w:rsid w:val="46539AEE"/>
    <w:rsid w:val="467E5CE1"/>
    <w:rsid w:val="467EE7F7"/>
    <w:rsid w:val="4685CDDA"/>
    <w:rsid w:val="468EC650"/>
    <w:rsid w:val="46BDCF4A"/>
    <w:rsid w:val="46C43048"/>
    <w:rsid w:val="46FE3695"/>
    <w:rsid w:val="47249230"/>
    <w:rsid w:val="472B527D"/>
    <w:rsid w:val="4733E157"/>
    <w:rsid w:val="473BBFC0"/>
    <w:rsid w:val="47473D6A"/>
    <w:rsid w:val="475CAAA2"/>
    <w:rsid w:val="477E2ED4"/>
    <w:rsid w:val="477ECB84"/>
    <w:rsid w:val="47941A7E"/>
    <w:rsid w:val="47B38CCC"/>
    <w:rsid w:val="47D72E97"/>
    <w:rsid w:val="47DCACCE"/>
    <w:rsid w:val="47F45E0B"/>
    <w:rsid w:val="47F6FE0C"/>
    <w:rsid w:val="47FC8084"/>
    <w:rsid w:val="4803F053"/>
    <w:rsid w:val="48288CFA"/>
    <w:rsid w:val="4830D4A5"/>
    <w:rsid w:val="483C817A"/>
    <w:rsid w:val="484D5EB7"/>
    <w:rsid w:val="486DD5C5"/>
    <w:rsid w:val="4892E13C"/>
    <w:rsid w:val="489F0B26"/>
    <w:rsid w:val="48A2868D"/>
    <w:rsid w:val="48ACD9B0"/>
    <w:rsid w:val="48BF93CC"/>
    <w:rsid w:val="48E3D849"/>
    <w:rsid w:val="48F5D27C"/>
    <w:rsid w:val="4915CD00"/>
    <w:rsid w:val="495CE0D9"/>
    <w:rsid w:val="495E9BF3"/>
    <w:rsid w:val="496247EC"/>
    <w:rsid w:val="4967634F"/>
    <w:rsid w:val="496AC388"/>
    <w:rsid w:val="4974AA10"/>
    <w:rsid w:val="497ADB0E"/>
    <w:rsid w:val="49815819"/>
    <w:rsid w:val="498B93D1"/>
    <w:rsid w:val="4990A4AE"/>
    <w:rsid w:val="49A899E9"/>
    <w:rsid w:val="49CA4922"/>
    <w:rsid w:val="49E3484F"/>
    <w:rsid w:val="49E7758F"/>
    <w:rsid w:val="49EC5B02"/>
    <w:rsid w:val="49FC9DC3"/>
    <w:rsid w:val="4A00A2C6"/>
    <w:rsid w:val="4A0105FC"/>
    <w:rsid w:val="4A185538"/>
    <w:rsid w:val="4A29BC6D"/>
    <w:rsid w:val="4A3B8981"/>
    <w:rsid w:val="4A3E9284"/>
    <w:rsid w:val="4A3ED5BC"/>
    <w:rsid w:val="4A52BE5F"/>
    <w:rsid w:val="4A55C40D"/>
    <w:rsid w:val="4A5E6F3E"/>
    <w:rsid w:val="4A750F45"/>
    <w:rsid w:val="4A8517E0"/>
    <w:rsid w:val="4A92BC6C"/>
    <w:rsid w:val="4A994990"/>
    <w:rsid w:val="4AACC65D"/>
    <w:rsid w:val="4AC4BBAF"/>
    <w:rsid w:val="4AC8C6AA"/>
    <w:rsid w:val="4ACB66A9"/>
    <w:rsid w:val="4ADA3D91"/>
    <w:rsid w:val="4AEFAE6B"/>
    <w:rsid w:val="4B041F6C"/>
    <w:rsid w:val="4B09C069"/>
    <w:rsid w:val="4B351D86"/>
    <w:rsid w:val="4B44544B"/>
    <w:rsid w:val="4B4D34E5"/>
    <w:rsid w:val="4B55DBFE"/>
    <w:rsid w:val="4B7A7044"/>
    <w:rsid w:val="4B837497"/>
    <w:rsid w:val="4B868D62"/>
    <w:rsid w:val="4BA7C44C"/>
    <w:rsid w:val="4BAFF73F"/>
    <w:rsid w:val="4BB40CED"/>
    <w:rsid w:val="4BE4D2B2"/>
    <w:rsid w:val="4BF54047"/>
    <w:rsid w:val="4BFEA63D"/>
    <w:rsid w:val="4C1C121F"/>
    <w:rsid w:val="4C1D5634"/>
    <w:rsid w:val="4C221713"/>
    <w:rsid w:val="4C29A959"/>
    <w:rsid w:val="4C3D3DD5"/>
    <w:rsid w:val="4C4A8ECA"/>
    <w:rsid w:val="4C4C97EB"/>
    <w:rsid w:val="4C575C7F"/>
    <w:rsid w:val="4C58591C"/>
    <w:rsid w:val="4C6F7ABD"/>
    <w:rsid w:val="4C76D35F"/>
    <w:rsid w:val="4C7D0857"/>
    <w:rsid w:val="4C858B91"/>
    <w:rsid w:val="4C93C55E"/>
    <w:rsid w:val="4CB7F9D7"/>
    <w:rsid w:val="4CBD2838"/>
    <w:rsid w:val="4CC72083"/>
    <w:rsid w:val="4CD5A09B"/>
    <w:rsid w:val="4CDE6CDF"/>
    <w:rsid w:val="4CE239B6"/>
    <w:rsid w:val="4D04687E"/>
    <w:rsid w:val="4D0D2CF1"/>
    <w:rsid w:val="4D1B1373"/>
    <w:rsid w:val="4D1CB83A"/>
    <w:rsid w:val="4D4A0292"/>
    <w:rsid w:val="4D4D326F"/>
    <w:rsid w:val="4D4ED035"/>
    <w:rsid w:val="4D6ABB62"/>
    <w:rsid w:val="4D722C46"/>
    <w:rsid w:val="4D855CC5"/>
    <w:rsid w:val="4DA1AA95"/>
    <w:rsid w:val="4DA9FA83"/>
    <w:rsid w:val="4DB757A4"/>
    <w:rsid w:val="4DC306AF"/>
    <w:rsid w:val="4DDE046E"/>
    <w:rsid w:val="4DFD761F"/>
    <w:rsid w:val="4E0DC826"/>
    <w:rsid w:val="4E53208E"/>
    <w:rsid w:val="4E6B2AA9"/>
    <w:rsid w:val="4E8AE6C0"/>
    <w:rsid w:val="4E8DD5D7"/>
    <w:rsid w:val="4E8F7061"/>
    <w:rsid w:val="4E9993D2"/>
    <w:rsid w:val="4EAB774D"/>
    <w:rsid w:val="4EBD8155"/>
    <w:rsid w:val="4EBE004F"/>
    <w:rsid w:val="4EE7D505"/>
    <w:rsid w:val="4F01517D"/>
    <w:rsid w:val="4F0D5313"/>
    <w:rsid w:val="4F12DA74"/>
    <w:rsid w:val="4F173517"/>
    <w:rsid w:val="4F2F2BE4"/>
    <w:rsid w:val="4F3F7211"/>
    <w:rsid w:val="4F5C5F28"/>
    <w:rsid w:val="4F678F02"/>
    <w:rsid w:val="4F7A1349"/>
    <w:rsid w:val="4F8A5E2D"/>
    <w:rsid w:val="4FB9F908"/>
    <w:rsid w:val="4FD2E515"/>
    <w:rsid w:val="4FE75F1B"/>
    <w:rsid w:val="500BFF39"/>
    <w:rsid w:val="504090E9"/>
    <w:rsid w:val="504139A8"/>
    <w:rsid w:val="5043B2F9"/>
    <w:rsid w:val="504C7A2D"/>
    <w:rsid w:val="504F8C5A"/>
    <w:rsid w:val="50808D0B"/>
    <w:rsid w:val="5080F87B"/>
    <w:rsid w:val="5087E097"/>
    <w:rsid w:val="50A59804"/>
    <w:rsid w:val="50BC76B3"/>
    <w:rsid w:val="50BDE674"/>
    <w:rsid w:val="50E075F4"/>
    <w:rsid w:val="50FBFBB4"/>
    <w:rsid w:val="5102776E"/>
    <w:rsid w:val="51072083"/>
    <w:rsid w:val="51127D15"/>
    <w:rsid w:val="513182B5"/>
    <w:rsid w:val="513EEFFE"/>
    <w:rsid w:val="514AF999"/>
    <w:rsid w:val="5169F34C"/>
    <w:rsid w:val="516AEDA6"/>
    <w:rsid w:val="518747BF"/>
    <w:rsid w:val="5194D94B"/>
    <w:rsid w:val="519F0688"/>
    <w:rsid w:val="51FD22F6"/>
    <w:rsid w:val="520B4AA5"/>
    <w:rsid w:val="520C0BCC"/>
    <w:rsid w:val="52119FAC"/>
    <w:rsid w:val="52145E28"/>
    <w:rsid w:val="52157454"/>
    <w:rsid w:val="521F7666"/>
    <w:rsid w:val="522198F6"/>
    <w:rsid w:val="52337DC0"/>
    <w:rsid w:val="5237A026"/>
    <w:rsid w:val="524D1099"/>
    <w:rsid w:val="52542C61"/>
    <w:rsid w:val="5255D732"/>
    <w:rsid w:val="5255EDBA"/>
    <w:rsid w:val="5265713F"/>
    <w:rsid w:val="5272F294"/>
    <w:rsid w:val="528D4837"/>
    <w:rsid w:val="528E9968"/>
    <w:rsid w:val="52B0D609"/>
    <w:rsid w:val="52BCB9F0"/>
    <w:rsid w:val="52D00EF3"/>
    <w:rsid w:val="52D545F4"/>
    <w:rsid w:val="52EB0BB9"/>
    <w:rsid w:val="52ED6157"/>
    <w:rsid w:val="52F0775E"/>
    <w:rsid w:val="52F8029C"/>
    <w:rsid w:val="52FE6E3B"/>
    <w:rsid w:val="530560D9"/>
    <w:rsid w:val="5308055E"/>
    <w:rsid w:val="53230214"/>
    <w:rsid w:val="5335347A"/>
    <w:rsid w:val="535A8EEF"/>
    <w:rsid w:val="53612BDE"/>
    <w:rsid w:val="536B4A94"/>
    <w:rsid w:val="537B2427"/>
    <w:rsid w:val="538187C2"/>
    <w:rsid w:val="53B0A538"/>
    <w:rsid w:val="53B24415"/>
    <w:rsid w:val="53CD6030"/>
    <w:rsid w:val="53D466C6"/>
    <w:rsid w:val="53DC309A"/>
    <w:rsid w:val="53DEE14B"/>
    <w:rsid w:val="53EBB022"/>
    <w:rsid w:val="5436B1CD"/>
    <w:rsid w:val="543E3F2F"/>
    <w:rsid w:val="546B5042"/>
    <w:rsid w:val="5472770D"/>
    <w:rsid w:val="5478DEA3"/>
    <w:rsid w:val="54A0F46A"/>
    <w:rsid w:val="54ACB2C0"/>
    <w:rsid w:val="54B19F9F"/>
    <w:rsid w:val="54B983A2"/>
    <w:rsid w:val="54D57845"/>
    <w:rsid w:val="54E261E1"/>
    <w:rsid w:val="54F2FE1C"/>
    <w:rsid w:val="5509DD60"/>
    <w:rsid w:val="552E32DE"/>
    <w:rsid w:val="5535F8C9"/>
    <w:rsid w:val="55369050"/>
    <w:rsid w:val="55420A68"/>
    <w:rsid w:val="55909ED9"/>
    <w:rsid w:val="5594FDDA"/>
    <w:rsid w:val="559502C1"/>
    <w:rsid w:val="55AC7183"/>
    <w:rsid w:val="55C20E90"/>
    <w:rsid w:val="55C62770"/>
    <w:rsid w:val="55D5A257"/>
    <w:rsid w:val="55D89BB5"/>
    <w:rsid w:val="55FC01EA"/>
    <w:rsid w:val="55FDC21D"/>
    <w:rsid w:val="55FFF2F1"/>
    <w:rsid w:val="56076FBB"/>
    <w:rsid w:val="561E07E2"/>
    <w:rsid w:val="56276658"/>
    <w:rsid w:val="562AD993"/>
    <w:rsid w:val="5651181E"/>
    <w:rsid w:val="56593940"/>
    <w:rsid w:val="565DB007"/>
    <w:rsid w:val="566F297D"/>
    <w:rsid w:val="568638C9"/>
    <w:rsid w:val="568A06AE"/>
    <w:rsid w:val="56917289"/>
    <w:rsid w:val="56991EF2"/>
    <w:rsid w:val="569FB2B9"/>
    <w:rsid w:val="56A07680"/>
    <w:rsid w:val="56A4801C"/>
    <w:rsid w:val="56B211D6"/>
    <w:rsid w:val="56B8D34A"/>
    <w:rsid w:val="56C2D85A"/>
    <w:rsid w:val="56E0FB5A"/>
    <w:rsid w:val="56EA7436"/>
    <w:rsid w:val="56F0E797"/>
    <w:rsid w:val="572C2687"/>
    <w:rsid w:val="57325536"/>
    <w:rsid w:val="573C1FF7"/>
    <w:rsid w:val="57572808"/>
    <w:rsid w:val="575FB99F"/>
    <w:rsid w:val="576B0293"/>
    <w:rsid w:val="576B90F8"/>
    <w:rsid w:val="57791A53"/>
    <w:rsid w:val="577D2E2F"/>
    <w:rsid w:val="578B1B9E"/>
    <w:rsid w:val="5791202F"/>
    <w:rsid w:val="57B790B9"/>
    <w:rsid w:val="57BFC61A"/>
    <w:rsid w:val="57CB95F4"/>
    <w:rsid w:val="57D067E8"/>
    <w:rsid w:val="57FBAA24"/>
    <w:rsid w:val="57FC0133"/>
    <w:rsid w:val="5804B4D4"/>
    <w:rsid w:val="580DFC8A"/>
    <w:rsid w:val="58178A70"/>
    <w:rsid w:val="581D0382"/>
    <w:rsid w:val="582D844E"/>
    <w:rsid w:val="5833AC10"/>
    <w:rsid w:val="5840E57E"/>
    <w:rsid w:val="5848DEB7"/>
    <w:rsid w:val="584FAAA4"/>
    <w:rsid w:val="585EABC5"/>
    <w:rsid w:val="585ECF98"/>
    <w:rsid w:val="5868CFC3"/>
    <w:rsid w:val="58767875"/>
    <w:rsid w:val="589184C8"/>
    <w:rsid w:val="58CFF947"/>
    <w:rsid w:val="58E94666"/>
    <w:rsid w:val="58E9DEFC"/>
    <w:rsid w:val="58EF662C"/>
    <w:rsid w:val="58F25255"/>
    <w:rsid w:val="5907225F"/>
    <w:rsid w:val="5909C82D"/>
    <w:rsid w:val="591CF46C"/>
    <w:rsid w:val="59232CE8"/>
    <w:rsid w:val="592C96B2"/>
    <w:rsid w:val="59342AD2"/>
    <w:rsid w:val="59356558"/>
    <w:rsid w:val="59540F09"/>
    <w:rsid w:val="597A1940"/>
    <w:rsid w:val="597E1881"/>
    <w:rsid w:val="598DA143"/>
    <w:rsid w:val="5991A2EE"/>
    <w:rsid w:val="599F6E42"/>
    <w:rsid w:val="59A9D9E8"/>
    <w:rsid w:val="59B2C785"/>
    <w:rsid w:val="59C52FBC"/>
    <w:rsid w:val="59CAACEB"/>
    <w:rsid w:val="59D5550A"/>
    <w:rsid w:val="59D6F881"/>
    <w:rsid w:val="59DF06D5"/>
    <w:rsid w:val="59E5ABFD"/>
    <w:rsid w:val="59ECA836"/>
    <w:rsid w:val="5A124007"/>
    <w:rsid w:val="5A135DF2"/>
    <w:rsid w:val="5A152E27"/>
    <w:rsid w:val="5A2E7593"/>
    <w:rsid w:val="5A408452"/>
    <w:rsid w:val="5A5CF2E4"/>
    <w:rsid w:val="5A89334C"/>
    <w:rsid w:val="5A9208A3"/>
    <w:rsid w:val="5A963B86"/>
    <w:rsid w:val="5A9AF7D7"/>
    <w:rsid w:val="5A9B1F64"/>
    <w:rsid w:val="5AAF125D"/>
    <w:rsid w:val="5AAF3A3A"/>
    <w:rsid w:val="5ABF1AB3"/>
    <w:rsid w:val="5ACEE44B"/>
    <w:rsid w:val="5AD4F93F"/>
    <w:rsid w:val="5ADF5FB3"/>
    <w:rsid w:val="5B31C802"/>
    <w:rsid w:val="5B39126C"/>
    <w:rsid w:val="5B669233"/>
    <w:rsid w:val="5B719A4A"/>
    <w:rsid w:val="5B8BF21E"/>
    <w:rsid w:val="5B8F09A7"/>
    <w:rsid w:val="5B952169"/>
    <w:rsid w:val="5B995BE9"/>
    <w:rsid w:val="5B9E9D0F"/>
    <w:rsid w:val="5BAA5156"/>
    <w:rsid w:val="5BAEA17E"/>
    <w:rsid w:val="5BB76E37"/>
    <w:rsid w:val="5C00F2DC"/>
    <w:rsid w:val="5C04AFBB"/>
    <w:rsid w:val="5C1BDA88"/>
    <w:rsid w:val="5C2288FA"/>
    <w:rsid w:val="5C380363"/>
    <w:rsid w:val="5C62219C"/>
    <w:rsid w:val="5C64E65E"/>
    <w:rsid w:val="5C67ABA1"/>
    <w:rsid w:val="5C68675E"/>
    <w:rsid w:val="5C70D9B5"/>
    <w:rsid w:val="5C7AC346"/>
    <w:rsid w:val="5C8EB952"/>
    <w:rsid w:val="5C943353"/>
    <w:rsid w:val="5C99DD32"/>
    <w:rsid w:val="5CAD106C"/>
    <w:rsid w:val="5CB055A1"/>
    <w:rsid w:val="5CC0F1EF"/>
    <w:rsid w:val="5CC6195D"/>
    <w:rsid w:val="5CFAA100"/>
    <w:rsid w:val="5D1A3E65"/>
    <w:rsid w:val="5D231A03"/>
    <w:rsid w:val="5D72464A"/>
    <w:rsid w:val="5D74D103"/>
    <w:rsid w:val="5D7511D0"/>
    <w:rsid w:val="5D8A5323"/>
    <w:rsid w:val="5D8A53D4"/>
    <w:rsid w:val="5D9E8CD1"/>
    <w:rsid w:val="5DA8645E"/>
    <w:rsid w:val="5DAA0512"/>
    <w:rsid w:val="5DB8A3E9"/>
    <w:rsid w:val="5DCC8284"/>
    <w:rsid w:val="5DD14F6A"/>
    <w:rsid w:val="5DD4F4B0"/>
    <w:rsid w:val="5DEEDC51"/>
    <w:rsid w:val="5DF6334F"/>
    <w:rsid w:val="5E077413"/>
    <w:rsid w:val="5E209590"/>
    <w:rsid w:val="5E2E3E8F"/>
    <w:rsid w:val="5E38C0AC"/>
    <w:rsid w:val="5E3E22B7"/>
    <w:rsid w:val="5E435CC3"/>
    <w:rsid w:val="5E686C6D"/>
    <w:rsid w:val="5E71EA42"/>
    <w:rsid w:val="5EA3BB29"/>
    <w:rsid w:val="5EA714F6"/>
    <w:rsid w:val="5EB99853"/>
    <w:rsid w:val="5EBFFB37"/>
    <w:rsid w:val="5EC53F56"/>
    <w:rsid w:val="5F13AA5F"/>
    <w:rsid w:val="5F1EA864"/>
    <w:rsid w:val="5F28977F"/>
    <w:rsid w:val="5F2B51CE"/>
    <w:rsid w:val="5F5B66DB"/>
    <w:rsid w:val="5F6AD9DD"/>
    <w:rsid w:val="5F914273"/>
    <w:rsid w:val="5FA378A2"/>
    <w:rsid w:val="5FC0235E"/>
    <w:rsid w:val="5FDBD4B7"/>
    <w:rsid w:val="5FDE7A56"/>
    <w:rsid w:val="5FEF90A1"/>
    <w:rsid w:val="5FFD2DE0"/>
    <w:rsid w:val="60003FE5"/>
    <w:rsid w:val="60120B5F"/>
    <w:rsid w:val="60131C92"/>
    <w:rsid w:val="60220C41"/>
    <w:rsid w:val="603E9F27"/>
    <w:rsid w:val="604EEC46"/>
    <w:rsid w:val="605B6A8C"/>
    <w:rsid w:val="606E60A4"/>
    <w:rsid w:val="60702A11"/>
    <w:rsid w:val="6086D70A"/>
    <w:rsid w:val="608D563E"/>
    <w:rsid w:val="6097A3CB"/>
    <w:rsid w:val="60A100CC"/>
    <w:rsid w:val="60B48A34"/>
    <w:rsid w:val="60C6D5B4"/>
    <w:rsid w:val="60E41962"/>
    <w:rsid w:val="60FBCD3A"/>
    <w:rsid w:val="61086657"/>
    <w:rsid w:val="611E06BF"/>
    <w:rsid w:val="6120694B"/>
    <w:rsid w:val="614EC822"/>
    <w:rsid w:val="616F0254"/>
    <w:rsid w:val="6178DEF3"/>
    <w:rsid w:val="6188F18A"/>
    <w:rsid w:val="6195C315"/>
    <w:rsid w:val="61B60254"/>
    <w:rsid w:val="61D1EFA5"/>
    <w:rsid w:val="61D23015"/>
    <w:rsid w:val="61D3BEAF"/>
    <w:rsid w:val="61DBF8F3"/>
    <w:rsid w:val="61DD7766"/>
    <w:rsid w:val="61DED3F3"/>
    <w:rsid w:val="620718CF"/>
    <w:rsid w:val="621111FB"/>
    <w:rsid w:val="62221D6D"/>
    <w:rsid w:val="6226873E"/>
    <w:rsid w:val="62342235"/>
    <w:rsid w:val="6240B901"/>
    <w:rsid w:val="624DCBE1"/>
    <w:rsid w:val="62659416"/>
    <w:rsid w:val="626F852C"/>
    <w:rsid w:val="6289F8C2"/>
    <w:rsid w:val="6296F3B9"/>
    <w:rsid w:val="62C50AF3"/>
    <w:rsid w:val="62D41BC0"/>
    <w:rsid w:val="62D661BF"/>
    <w:rsid w:val="62E6CB9F"/>
    <w:rsid w:val="62EAF286"/>
    <w:rsid w:val="62F1B49F"/>
    <w:rsid w:val="630EC8AD"/>
    <w:rsid w:val="6311B4E9"/>
    <w:rsid w:val="63133506"/>
    <w:rsid w:val="633C8AFB"/>
    <w:rsid w:val="633D35DB"/>
    <w:rsid w:val="63591338"/>
    <w:rsid w:val="635CFB0B"/>
    <w:rsid w:val="63661798"/>
    <w:rsid w:val="63691204"/>
    <w:rsid w:val="636CC6A1"/>
    <w:rsid w:val="63721B2B"/>
    <w:rsid w:val="63847887"/>
    <w:rsid w:val="638FE242"/>
    <w:rsid w:val="6391CF02"/>
    <w:rsid w:val="63964B1F"/>
    <w:rsid w:val="63A43749"/>
    <w:rsid w:val="63B00F1A"/>
    <w:rsid w:val="63B1C0E3"/>
    <w:rsid w:val="63B611BB"/>
    <w:rsid w:val="63CE616F"/>
    <w:rsid w:val="63FB742D"/>
    <w:rsid w:val="6401874D"/>
    <w:rsid w:val="6415ADBE"/>
    <w:rsid w:val="642667FD"/>
    <w:rsid w:val="642BA193"/>
    <w:rsid w:val="6433CA75"/>
    <w:rsid w:val="644DAE51"/>
    <w:rsid w:val="64711A50"/>
    <w:rsid w:val="64749985"/>
    <w:rsid w:val="6477F9BA"/>
    <w:rsid w:val="64903887"/>
    <w:rsid w:val="649B8B1A"/>
    <w:rsid w:val="649D2825"/>
    <w:rsid w:val="649F6DDC"/>
    <w:rsid w:val="64A5612B"/>
    <w:rsid w:val="64B65548"/>
    <w:rsid w:val="64BBC792"/>
    <w:rsid w:val="64F67FAB"/>
    <w:rsid w:val="64F701ED"/>
    <w:rsid w:val="65049ABD"/>
    <w:rsid w:val="65144324"/>
    <w:rsid w:val="6524C0FD"/>
    <w:rsid w:val="652B51E1"/>
    <w:rsid w:val="654AE2CA"/>
    <w:rsid w:val="65523A0D"/>
    <w:rsid w:val="6562346A"/>
    <w:rsid w:val="65726610"/>
    <w:rsid w:val="657998AA"/>
    <w:rsid w:val="657F5CB5"/>
    <w:rsid w:val="65A205FA"/>
    <w:rsid w:val="65A207D2"/>
    <w:rsid w:val="65D2B5B5"/>
    <w:rsid w:val="65DD6D60"/>
    <w:rsid w:val="65DEB42D"/>
    <w:rsid w:val="65E2ABC1"/>
    <w:rsid w:val="65EAF677"/>
    <w:rsid w:val="65F73583"/>
    <w:rsid w:val="6604E425"/>
    <w:rsid w:val="661A1A49"/>
    <w:rsid w:val="66248F91"/>
    <w:rsid w:val="665DED5C"/>
    <w:rsid w:val="666E4374"/>
    <w:rsid w:val="6673E8D0"/>
    <w:rsid w:val="66959479"/>
    <w:rsid w:val="66B15F3F"/>
    <w:rsid w:val="66C0CE49"/>
    <w:rsid w:val="66C86106"/>
    <w:rsid w:val="66CFAB2E"/>
    <w:rsid w:val="66E51CDC"/>
    <w:rsid w:val="66ED4B6F"/>
    <w:rsid w:val="66EF7607"/>
    <w:rsid w:val="66F17C4E"/>
    <w:rsid w:val="66F4B355"/>
    <w:rsid w:val="67259ED9"/>
    <w:rsid w:val="67358170"/>
    <w:rsid w:val="67362A08"/>
    <w:rsid w:val="67439BE5"/>
    <w:rsid w:val="6744ECB7"/>
    <w:rsid w:val="67531A06"/>
    <w:rsid w:val="67617A3D"/>
    <w:rsid w:val="6762906D"/>
    <w:rsid w:val="676A93B1"/>
    <w:rsid w:val="676E7662"/>
    <w:rsid w:val="67836E3E"/>
    <w:rsid w:val="678A7ED3"/>
    <w:rsid w:val="6791E410"/>
    <w:rsid w:val="67998E39"/>
    <w:rsid w:val="67A192F2"/>
    <w:rsid w:val="67A38B78"/>
    <w:rsid w:val="67ACE8B7"/>
    <w:rsid w:val="67BD4831"/>
    <w:rsid w:val="67C4C78B"/>
    <w:rsid w:val="67C8995B"/>
    <w:rsid w:val="67D22F1E"/>
    <w:rsid w:val="67D4D555"/>
    <w:rsid w:val="67FA63E7"/>
    <w:rsid w:val="683AD3DF"/>
    <w:rsid w:val="6856A331"/>
    <w:rsid w:val="68616DC6"/>
    <w:rsid w:val="6870B576"/>
    <w:rsid w:val="68A204DA"/>
    <w:rsid w:val="68AD068A"/>
    <w:rsid w:val="68B143A1"/>
    <w:rsid w:val="68B1BF70"/>
    <w:rsid w:val="68B9531B"/>
    <w:rsid w:val="68C821AC"/>
    <w:rsid w:val="68E37B51"/>
    <w:rsid w:val="68E69D78"/>
    <w:rsid w:val="68E7DFF7"/>
    <w:rsid w:val="68EC9EE6"/>
    <w:rsid w:val="68F6EBC5"/>
    <w:rsid w:val="68FFF98E"/>
    <w:rsid w:val="690BA060"/>
    <w:rsid w:val="691566F2"/>
    <w:rsid w:val="6927716D"/>
    <w:rsid w:val="69411476"/>
    <w:rsid w:val="694F6023"/>
    <w:rsid w:val="6957878E"/>
    <w:rsid w:val="69628AE8"/>
    <w:rsid w:val="696A5765"/>
    <w:rsid w:val="696DEFC3"/>
    <w:rsid w:val="69827E57"/>
    <w:rsid w:val="6984D1A5"/>
    <w:rsid w:val="698570F7"/>
    <w:rsid w:val="6998F236"/>
    <w:rsid w:val="69994B5E"/>
    <w:rsid w:val="699D5441"/>
    <w:rsid w:val="69AE7DAE"/>
    <w:rsid w:val="69BC8F72"/>
    <w:rsid w:val="69D57E80"/>
    <w:rsid w:val="69DAED8F"/>
    <w:rsid w:val="69E3F395"/>
    <w:rsid w:val="69F6B10D"/>
    <w:rsid w:val="69F70BB3"/>
    <w:rsid w:val="69FE73F9"/>
    <w:rsid w:val="6A1B5CF3"/>
    <w:rsid w:val="6A206BF6"/>
    <w:rsid w:val="6A681CC1"/>
    <w:rsid w:val="6A7829DA"/>
    <w:rsid w:val="6A9AA318"/>
    <w:rsid w:val="6AAA70A1"/>
    <w:rsid w:val="6AB14F9E"/>
    <w:rsid w:val="6AB486BB"/>
    <w:rsid w:val="6AB98A9C"/>
    <w:rsid w:val="6AB99E41"/>
    <w:rsid w:val="6AC60CF6"/>
    <w:rsid w:val="6AE9C222"/>
    <w:rsid w:val="6AF0A1F8"/>
    <w:rsid w:val="6AFC2B20"/>
    <w:rsid w:val="6B0E35B2"/>
    <w:rsid w:val="6B1FF4AA"/>
    <w:rsid w:val="6B29E88D"/>
    <w:rsid w:val="6B33C596"/>
    <w:rsid w:val="6B417720"/>
    <w:rsid w:val="6B53F3F6"/>
    <w:rsid w:val="6B5C44DC"/>
    <w:rsid w:val="6B6499BF"/>
    <w:rsid w:val="6B69A741"/>
    <w:rsid w:val="6B7C641A"/>
    <w:rsid w:val="6B9DFAA9"/>
    <w:rsid w:val="6BB94B0C"/>
    <w:rsid w:val="6BC3D627"/>
    <w:rsid w:val="6BD26998"/>
    <w:rsid w:val="6BD8B2E0"/>
    <w:rsid w:val="6BDD49B3"/>
    <w:rsid w:val="6BF203D8"/>
    <w:rsid w:val="6BF9F9A4"/>
    <w:rsid w:val="6C08EDE4"/>
    <w:rsid w:val="6C27C256"/>
    <w:rsid w:val="6C30EA4D"/>
    <w:rsid w:val="6C33B83C"/>
    <w:rsid w:val="6C3CCE48"/>
    <w:rsid w:val="6C46B3F8"/>
    <w:rsid w:val="6C503CA4"/>
    <w:rsid w:val="6C687CB1"/>
    <w:rsid w:val="6C70A912"/>
    <w:rsid w:val="6C73D4E5"/>
    <w:rsid w:val="6C84A042"/>
    <w:rsid w:val="6CA3B1DC"/>
    <w:rsid w:val="6CA713F5"/>
    <w:rsid w:val="6CB10CC6"/>
    <w:rsid w:val="6CB51B85"/>
    <w:rsid w:val="6CCF27D2"/>
    <w:rsid w:val="6CEC0B00"/>
    <w:rsid w:val="6CFDEC81"/>
    <w:rsid w:val="6D3918E4"/>
    <w:rsid w:val="6D456C4A"/>
    <w:rsid w:val="6D5E1D0A"/>
    <w:rsid w:val="6D7D33EF"/>
    <w:rsid w:val="6D7E78B3"/>
    <w:rsid w:val="6D85888B"/>
    <w:rsid w:val="6D886CBB"/>
    <w:rsid w:val="6D8A972B"/>
    <w:rsid w:val="6D934A71"/>
    <w:rsid w:val="6DADFE8E"/>
    <w:rsid w:val="6DDE5589"/>
    <w:rsid w:val="6DEB8EB5"/>
    <w:rsid w:val="6E0B9BAF"/>
    <w:rsid w:val="6E2D9129"/>
    <w:rsid w:val="6E2F9CB3"/>
    <w:rsid w:val="6E5FA5A3"/>
    <w:rsid w:val="6E6A4D54"/>
    <w:rsid w:val="6E6D37C6"/>
    <w:rsid w:val="6E794FB5"/>
    <w:rsid w:val="6E7A66DA"/>
    <w:rsid w:val="6E869808"/>
    <w:rsid w:val="6E89970B"/>
    <w:rsid w:val="6EAA19A0"/>
    <w:rsid w:val="6EAB9B85"/>
    <w:rsid w:val="6EBFFB2A"/>
    <w:rsid w:val="6EC670E1"/>
    <w:rsid w:val="6EF74930"/>
    <w:rsid w:val="6EFD2A16"/>
    <w:rsid w:val="6F01A5FC"/>
    <w:rsid w:val="6F0A6A60"/>
    <w:rsid w:val="6F136E2C"/>
    <w:rsid w:val="6F154C85"/>
    <w:rsid w:val="6F1C4181"/>
    <w:rsid w:val="6F828DFD"/>
    <w:rsid w:val="6FADA3B7"/>
    <w:rsid w:val="6FB06FDD"/>
    <w:rsid w:val="6FBF5766"/>
    <w:rsid w:val="6FC210EE"/>
    <w:rsid w:val="6FEC0C3C"/>
    <w:rsid w:val="700674B3"/>
    <w:rsid w:val="7011476C"/>
    <w:rsid w:val="703CF6FE"/>
    <w:rsid w:val="704C16D2"/>
    <w:rsid w:val="705FDF3F"/>
    <w:rsid w:val="706D9F61"/>
    <w:rsid w:val="707128A5"/>
    <w:rsid w:val="7073C174"/>
    <w:rsid w:val="7079A420"/>
    <w:rsid w:val="708006CA"/>
    <w:rsid w:val="7092A10A"/>
    <w:rsid w:val="709629CE"/>
    <w:rsid w:val="70B75032"/>
    <w:rsid w:val="70BD7F61"/>
    <w:rsid w:val="70BE684A"/>
    <w:rsid w:val="70CB0F76"/>
    <w:rsid w:val="70DE4049"/>
    <w:rsid w:val="70E86853"/>
    <w:rsid w:val="70E8CBCD"/>
    <w:rsid w:val="70F5209A"/>
    <w:rsid w:val="713A2476"/>
    <w:rsid w:val="713DA44B"/>
    <w:rsid w:val="7143FF14"/>
    <w:rsid w:val="71480EF4"/>
    <w:rsid w:val="7165B3DE"/>
    <w:rsid w:val="717EC6CF"/>
    <w:rsid w:val="718BED00"/>
    <w:rsid w:val="7194721F"/>
    <w:rsid w:val="719DF3D4"/>
    <w:rsid w:val="71A9AC45"/>
    <w:rsid w:val="71C57546"/>
    <w:rsid w:val="71DE5F67"/>
    <w:rsid w:val="7208A064"/>
    <w:rsid w:val="7224B5E9"/>
    <w:rsid w:val="722D2877"/>
    <w:rsid w:val="723C32E1"/>
    <w:rsid w:val="724B00D4"/>
    <w:rsid w:val="726E7934"/>
    <w:rsid w:val="7280897A"/>
    <w:rsid w:val="72905828"/>
    <w:rsid w:val="72A31F92"/>
    <w:rsid w:val="72A730DA"/>
    <w:rsid w:val="72AEC217"/>
    <w:rsid w:val="72EDE3F3"/>
    <w:rsid w:val="72F73794"/>
    <w:rsid w:val="72FA3278"/>
    <w:rsid w:val="730538F5"/>
    <w:rsid w:val="730BAA22"/>
    <w:rsid w:val="73159E89"/>
    <w:rsid w:val="7316F848"/>
    <w:rsid w:val="731A4C21"/>
    <w:rsid w:val="731DB464"/>
    <w:rsid w:val="734947E4"/>
    <w:rsid w:val="734C58FF"/>
    <w:rsid w:val="735A627F"/>
    <w:rsid w:val="73643C7D"/>
    <w:rsid w:val="738B809A"/>
    <w:rsid w:val="73A208E0"/>
    <w:rsid w:val="73A7A971"/>
    <w:rsid w:val="73A931C7"/>
    <w:rsid w:val="73AF7E69"/>
    <w:rsid w:val="73B7F051"/>
    <w:rsid w:val="73F9BEF2"/>
    <w:rsid w:val="7444EC07"/>
    <w:rsid w:val="746AD20A"/>
    <w:rsid w:val="749329C0"/>
    <w:rsid w:val="74932DCF"/>
    <w:rsid w:val="74A5E8E7"/>
    <w:rsid w:val="74AEDD5B"/>
    <w:rsid w:val="74B146F2"/>
    <w:rsid w:val="74CC3536"/>
    <w:rsid w:val="74F7208A"/>
    <w:rsid w:val="7520A1F6"/>
    <w:rsid w:val="755541B2"/>
    <w:rsid w:val="755CACD5"/>
    <w:rsid w:val="755F9747"/>
    <w:rsid w:val="7570C9AF"/>
    <w:rsid w:val="75728337"/>
    <w:rsid w:val="75876EED"/>
    <w:rsid w:val="758B5F97"/>
    <w:rsid w:val="7596597A"/>
    <w:rsid w:val="75AA42C1"/>
    <w:rsid w:val="75B3722A"/>
    <w:rsid w:val="75CE2C7D"/>
    <w:rsid w:val="76019B18"/>
    <w:rsid w:val="762F504B"/>
    <w:rsid w:val="763CEB27"/>
    <w:rsid w:val="7642A944"/>
    <w:rsid w:val="764BC7F3"/>
    <w:rsid w:val="766304FA"/>
    <w:rsid w:val="76663445"/>
    <w:rsid w:val="7667C848"/>
    <w:rsid w:val="7684F000"/>
    <w:rsid w:val="76894F38"/>
    <w:rsid w:val="768C2F92"/>
    <w:rsid w:val="769E3712"/>
    <w:rsid w:val="769E419C"/>
    <w:rsid w:val="76ADB574"/>
    <w:rsid w:val="76B44DAE"/>
    <w:rsid w:val="76D11F43"/>
    <w:rsid w:val="76E4C1F3"/>
    <w:rsid w:val="76EAA155"/>
    <w:rsid w:val="76F54004"/>
    <w:rsid w:val="7700A7B9"/>
    <w:rsid w:val="77055276"/>
    <w:rsid w:val="77089C4F"/>
    <w:rsid w:val="7726C9D5"/>
    <w:rsid w:val="773303C3"/>
    <w:rsid w:val="773F661F"/>
    <w:rsid w:val="774D503A"/>
    <w:rsid w:val="775B5131"/>
    <w:rsid w:val="776F44D6"/>
    <w:rsid w:val="7778459E"/>
    <w:rsid w:val="777E2FBC"/>
    <w:rsid w:val="7788A7B8"/>
    <w:rsid w:val="779E8440"/>
    <w:rsid w:val="78121094"/>
    <w:rsid w:val="782D9D96"/>
    <w:rsid w:val="78371A62"/>
    <w:rsid w:val="784F4432"/>
    <w:rsid w:val="785004FC"/>
    <w:rsid w:val="78990F06"/>
    <w:rsid w:val="78A3A03A"/>
    <w:rsid w:val="78A6538A"/>
    <w:rsid w:val="78BE953E"/>
    <w:rsid w:val="78C1DA1A"/>
    <w:rsid w:val="78C267E6"/>
    <w:rsid w:val="78CDA586"/>
    <w:rsid w:val="78CDEEB0"/>
    <w:rsid w:val="78CEC66C"/>
    <w:rsid w:val="78DE830F"/>
    <w:rsid w:val="79015F6A"/>
    <w:rsid w:val="79084615"/>
    <w:rsid w:val="79440F64"/>
    <w:rsid w:val="794772B0"/>
    <w:rsid w:val="797D91F8"/>
    <w:rsid w:val="79E59E06"/>
    <w:rsid w:val="79F42102"/>
    <w:rsid w:val="7A073CEE"/>
    <w:rsid w:val="7A0E00E7"/>
    <w:rsid w:val="7A119EC0"/>
    <w:rsid w:val="7A19341A"/>
    <w:rsid w:val="7A3CF798"/>
    <w:rsid w:val="7A44C4CC"/>
    <w:rsid w:val="7A4647F0"/>
    <w:rsid w:val="7A625768"/>
    <w:rsid w:val="7A652E5D"/>
    <w:rsid w:val="7A655E32"/>
    <w:rsid w:val="7A666BA4"/>
    <w:rsid w:val="7A68FDF0"/>
    <w:rsid w:val="7A782A2A"/>
    <w:rsid w:val="7A951440"/>
    <w:rsid w:val="7A99C9BE"/>
    <w:rsid w:val="7AAD0E56"/>
    <w:rsid w:val="7AAEF9A5"/>
    <w:rsid w:val="7ADF744A"/>
    <w:rsid w:val="7AF15469"/>
    <w:rsid w:val="7AFD8A5D"/>
    <w:rsid w:val="7B1EDD21"/>
    <w:rsid w:val="7B268CF3"/>
    <w:rsid w:val="7B3AB8E3"/>
    <w:rsid w:val="7B3DB468"/>
    <w:rsid w:val="7B5256FD"/>
    <w:rsid w:val="7B5AE695"/>
    <w:rsid w:val="7B75BBF1"/>
    <w:rsid w:val="7B81E8D2"/>
    <w:rsid w:val="7B847E78"/>
    <w:rsid w:val="7B9A3935"/>
    <w:rsid w:val="7BB4FED9"/>
    <w:rsid w:val="7BDE1716"/>
    <w:rsid w:val="7BF0BEDB"/>
    <w:rsid w:val="7C036B2A"/>
    <w:rsid w:val="7C1BD497"/>
    <w:rsid w:val="7C3A55BB"/>
    <w:rsid w:val="7C3AEF70"/>
    <w:rsid w:val="7C3B6B52"/>
    <w:rsid w:val="7C3C56B9"/>
    <w:rsid w:val="7C7D9C89"/>
    <w:rsid w:val="7CA11D8C"/>
    <w:rsid w:val="7CA6BD6D"/>
    <w:rsid w:val="7CB6D553"/>
    <w:rsid w:val="7CD3EDA3"/>
    <w:rsid w:val="7CDF5CB3"/>
    <w:rsid w:val="7CFA05C1"/>
    <w:rsid w:val="7CFD1920"/>
    <w:rsid w:val="7D03C86F"/>
    <w:rsid w:val="7D200DA9"/>
    <w:rsid w:val="7D34B075"/>
    <w:rsid w:val="7D3AB47F"/>
    <w:rsid w:val="7D5CA955"/>
    <w:rsid w:val="7D74E7A4"/>
    <w:rsid w:val="7D76E37A"/>
    <w:rsid w:val="7D85B8B4"/>
    <w:rsid w:val="7D8F1772"/>
    <w:rsid w:val="7D9507C4"/>
    <w:rsid w:val="7DAFF3CA"/>
    <w:rsid w:val="7DFC6E3C"/>
    <w:rsid w:val="7E0CBAB4"/>
    <w:rsid w:val="7E0E12E4"/>
    <w:rsid w:val="7E1E5CB9"/>
    <w:rsid w:val="7E1FD404"/>
    <w:rsid w:val="7E26521E"/>
    <w:rsid w:val="7E2E11A8"/>
    <w:rsid w:val="7E337CF4"/>
    <w:rsid w:val="7E59E545"/>
    <w:rsid w:val="7E6B0E42"/>
    <w:rsid w:val="7E6B5AC0"/>
    <w:rsid w:val="7EAAF009"/>
    <w:rsid w:val="7EEB82AD"/>
    <w:rsid w:val="7EEEE1D7"/>
    <w:rsid w:val="7F14F10E"/>
    <w:rsid w:val="7F1F0245"/>
    <w:rsid w:val="7F28F800"/>
    <w:rsid w:val="7F454152"/>
    <w:rsid w:val="7F73803A"/>
    <w:rsid w:val="7F751379"/>
    <w:rsid w:val="7F7DB50B"/>
    <w:rsid w:val="7F8FB6AE"/>
    <w:rsid w:val="7FA2B99E"/>
    <w:rsid w:val="7FAABFB1"/>
    <w:rsid w:val="7FB48541"/>
    <w:rsid w:val="7FB939DC"/>
    <w:rsid w:val="7FE3A638"/>
    <w:rsid w:val="7FE729CE"/>
    <w:rsid w:val="7FEB972C"/>
    <w:rsid w:val="7FF24B17"/>
    <w:rsid w:val="7FF9D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9C89"/>
  <w15:chartTrackingRefBased/>
  <w15:docId w15:val="{8A94B414-999B-4ED2-B6A1-9608E937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9DA02CA"/>
    <w:pPr>
      <w:ind w:left="720"/>
      <w:contextualSpacing/>
    </w:pPr>
  </w:style>
  <w:style w:type="character" w:styleId="Hyperlink">
    <w:name w:val="Hyperlink"/>
    <w:basedOn w:val="DefaultParagraphFont"/>
    <w:uiPriority w:val="99"/>
    <w:unhideWhenUsed/>
    <w:rsid w:val="73159E89"/>
    <w:rPr>
      <w:color w:val="467886"/>
      <w:u w:val="single"/>
    </w:rPr>
  </w:style>
  <w:style w:type="paragraph" w:styleId="Header">
    <w:name w:val="header"/>
    <w:basedOn w:val="Normal"/>
    <w:uiPriority w:val="99"/>
    <w:unhideWhenUsed/>
    <w:rsid w:val="36A78BA3"/>
    <w:pPr>
      <w:tabs>
        <w:tab w:val="center" w:pos="4680"/>
        <w:tab w:val="right" w:pos="9360"/>
      </w:tabs>
      <w:spacing w:after="0" w:line="240" w:lineRule="auto"/>
    </w:pPr>
  </w:style>
  <w:style w:type="paragraph" w:styleId="Footer">
    <w:name w:val="footer"/>
    <w:basedOn w:val="Normal"/>
    <w:uiPriority w:val="99"/>
    <w:unhideWhenUsed/>
    <w:rsid w:val="36A78BA3"/>
    <w:pPr>
      <w:tabs>
        <w:tab w:val="center" w:pos="4680"/>
        <w:tab w:val="right" w:pos="9360"/>
      </w:tabs>
      <w:spacing w:after="0" w:line="240" w:lineRule="auto"/>
    </w:pPr>
  </w:style>
  <w:style w:type="character" w:styleId="Mention">
    <w:name w:val="Mention"/>
    <w:basedOn w:val="DefaultParagraphFont"/>
    <w:uiPriority w:val="99"/>
    <w:unhideWhenUsed/>
    <w:rsid w:val="36A78BA3"/>
    <w:rPr>
      <w:color w:val="2B579A"/>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products/storage-protect" TargetMode="External"/><Relationship Id="rId13" Type="http://schemas.openxmlformats.org/officeDocument/2006/relationships/hyperlink" Target="mailto:acliffor@ie.ibm.com" TargetMode="External"/><Relationship Id="rId18"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hyperlink" Target="https://www.ibm.com/docs/en/db2/12.1.x?topic=db2-db2-warehouse-containerized-deployments" TargetMode="External"/><Relationship Id="rId12" Type="http://schemas.openxmlformats.org/officeDocument/2006/relationships/hyperlink" Target="mailto:owolabi.adekoya@ibm.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desilva@ca.ibm.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velero.io/" TargetMode="External"/><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access.redhat.com/articles/5456281" TargetMode="External"/><Relationship Id="rId14" Type="http://schemas.openxmlformats.org/officeDocument/2006/relationships/header" Target="header1.xml"/></Relationships>
</file>

<file path=word/documenttasks/documenttasks1.xml><?xml version="1.0" encoding="utf-8"?>
<t:Tasks xmlns:t="http://schemas.microsoft.com/office/tasks/2019/documenttasks" xmlns:oel="http://schemas.microsoft.com/office/2019/extlst">
  <t:Task id="{40C50263-FB94-4D21-BFDC-00B1F16268B1}">
    <t:Anchor>
      <t:Comment id="906956886"/>
    </t:Anchor>
    <t:History>
      <t:Event id="{4CB8DB95-5E07-46E2-BEF4-36D688CB053A}" time="2025-11-16T16:36:39.082Z">
        <t:Attribution userId="S::adesilva@ca.ibm.com::84e88352-dd49-47da-8afe-d0e7db2c3fdd" userProvider="AD" userName="Aruna de Silva"/>
        <t:Anchor>
          <t:Comment id="562301846"/>
        </t:Anchor>
        <t:Create/>
      </t:Event>
      <t:Event id="{C51F3EB9-313D-4CB3-B53A-700B3001F709}" time="2025-11-16T16:36:39.082Z">
        <t:Attribution userId="S::adesilva@ca.ibm.com::84e88352-dd49-47da-8afe-d0e7db2c3fdd" userProvider="AD" userName="Aruna de Silva"/>
        <t:Anchor>
          <t:Comment id="562301846"/>
        </t:Anchor>
        <t:Assign userId="S::Owolabi.Adekoya@ibm.com::f1c3f8b7-5b24-4077-b32c-9f1d5dce2877" userProvider="AD" userName="Labi Adekoya"/>
      </t:Event>
      <t:Event id="{0D1518EE-C2B0-4AA2-BA30-6AB23A8C5385}" time="2025-11-16T16:36:39.082Z">
        <t:Attribution userId="S::adesilva@ca.ibm.com::84e88352-dd49-47da-8afe-d0e7db2c3fdd" userProvider="AD" userName="Aruna de Silva"/>
        <t:Anchor>
          <t:Comment id="562301846"/>
        </t:Anchor>
        <t:SetTitle title="@Labi Adekoy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5399</Words>
  <Characters>30776</Characters>
  <Application>Microsoft Office Word</Application>
  <DocSecurity>0</DocSecurity>
  <Lines>256</Lines>
  <Paragraphs>72</Paragraphs>
  <ScaleCrop>false</ScaleCrop>
  <Company/>
  <LinksUpToDate>false</LinksUpToDate>
  <CharactersWithSpaces>36103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 Adekoya</dc:creator>
  <cp:keywords/>
  <dc:description/>
  <cp:lastModifiedBy>JANA WONG</cp:lastModifiedBy>
  <cp:revision>2</cp:revision>
  <dcterms:created xsi:type="dcterms:W3CDTF">2025-11-17T19:31:00Z</dcterms:created>
  <dcterms:modified xsi:type="dcterms:W3CDTF">2025-11-17T19:31:00Z</dcterms:modified>
</cp:coreProperties>
</file>