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8DC72E" w14:textId="4146CAC5" w:rsidR="00F25CF0" w:rsidRDefault="04EB1723" w:rsidP="765B9CEA">
      <w:pPr>
        <w:pStyle w:val="Heading1"/>
        <w:rPr>
          <w:b/>
          <w:bCs/>
          <w:color w:val="215E99" w:themeColor="text2" w:themeTint="BF"/>
          <w:sz w:val="36"/>
          <w:szCs w:val="36"/>
        </w:rPr>
      </w:pPr>
      <w:bookmarkStart w:id="0" w:name="_Toc997601904"/>
      <w:bookmarkStart w:id="1" w:name="_Toc654414905"/>
      <w:r w:rsidRPr="765B9CEA">
        <w:rPr>
          <w:b/>
          <w:bCs/>
          <w:color w:val="215E99" w:themeColor="text2" w:themeTint="BF"/>
          <w:sz w:val="36"/>
          <w:szCs w:val="36"/>
        </w:rPr>
        <w:t>LIQUIBASE SETUP GUIDE FOR DB2</w:t>
      </w:r>
      <w:bookmarkEnd w:id="0"/>
      <w:bookmarkEnd w:id="1"/>
    </w:p>
    <w:p w14:paraId="493F28E4" w14:textId="77F91A43" w:rsidR="00F25CF0" w:rsidRDefault="04EB1723" w:rsidP="167D654D">
      <w:pPr>
        <w:pStyle w:val="Heading2"/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bookmarkStart w:id="2" w:name="_Toc1492195545"/>
      <w:bookmarkStart w:id="3" w:name="_Toc1374497572"/>
      <w:r w:rsidRPr="167D654D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>Post-Deployment Schema Management Reference Document</w:t>
      </w:r>
      <w:bookmarkEnd w:id="2"/>
      <w:bookmarkEnd w:id="3"/>
    </w:p>
    <w:p w14:paraId="48EC1B21" w14:textId="64BE1842" w:rsidR="00F25CF0" w:rsidRDefault="00F25CF0" w:rsidP="167D654D"/>
    <w:p w14:paraId="047CB92C" w14:textId="4D9DED4C" w:rsidR="00F25CF0" w:rsidRDefault="4FC1065D" w:rsidP="167D654D">
      <w:r>
        <w:rPr>
          <w:noProof/>
        </w:rPr>
        <w:drawing>
          <wp:inline distT="0" distB="0" distL="0" distR="0" wp14:anchorId="0EC755E1" wp14:editId="05405C63">
            <wp:extent cx="5943600" cy="3962400"/>
            <wp:effectExtent l="0" t="0" r="0" b="0"/>
            <wp:docPr id="21278786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78686" name="Picture 21278786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CFD6" w14:textId="521F602A" w:rsidR="00F25CF0" w:rsidRDefault="00F25CF0" w:rsidP="765B9CEA">
      <w:pPr>
        <w:rPr>
          <w:color w:val="215E99" w:themeColor="text2" w:themeTint="BF"/>
        </w:rPr>
      </w:pPr>
    </w:p>
    <w:p w14:paraId="7139C644" w14:textId="3F469EF3" w:rsidR="00F25CF0" w:rsidRDefault="04EB1723" w:rsidP="167D654D">
      <w:pPr>
        <w:pStyle w:val="Heading3"/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</w:pPr>
      <w:bookmarkStart w:id="4" w:name="_Toc1383343556"/>
      <w:bookmarkStart w:id="5" w:name="_Toc210472148"/>
      <w:r w:rsidRPr="765B9CEA"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  <w:t>Purpose</w:t>
      </w:r>
      <w:bookmarkEnd w:id="4"/>
      <w:bookmarkEnd w:id="5"/>
    </w:p>
    <w:p w14:paraId="3FC8E2FD" w14:textId="60CB674C" w:rsidR="00F25CF0" w:rsidRDefault="04EB1723" w:rsidP="167D654D">
      <w:pPr>
        <w:rPr>
          <w:color w:val="000000" w:themeColor="text1"/>
        </w:rPr>
      </w:pPr>
      <w:r w:rsidRPr="27C46453">
        <w:rPr>
          <w:color w:val="000000" w:themeColor="text1"/>
        </w:rPr>
        <w:t>This guide explains how to set up Liquibase for database schema management after your DB2 instance.</w:t>
      </w:r>
    </w:p>
    <w:p w14:paraId="24C05F47" w14:textId="3EF629EF" w:rsidR="00F25CF0" w:rsidRDefault="00F25CF0"/>
    <w:p w14:paraId="65DAE507" w14:textId="503E06FC" w:rsidR="00F25CF0" w:rsidRDefault="00F25CF0"/>
    <w:p w14:paraId="593C35B7" w14:textId="10AD142B" w:rsidR="00F25CF0" w:rsidRDefault="00F25CF0"/>
    <w:p w14:paraId="0F4E6F9E" w14:textId="7E161DC9" w:rsidR="00F25CF0" w:rsidRDefault="00F25CF0"/>
    <w:p w14:paraId="483ED4ED" w14:textId="3F214B33" w:rsidR="00F25CF0" w:rsidRDefault="00F25CF0"/>
    <w:p w14:paraId="49BEB11E" w14:textId="51F97353" w:rsidR="00F25CF0" w:rsidRDefault="00F25CF0"/>
    <w:p w14:paraId="4E4395C9" w14:textId="43C2DF09" w:rsidR="00F25CF0" w:rsidRDefault="04EB1723" w:rsidP="167D654D">
      <w:pPr>
        <w:pStyle w:val="Heading3"/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</w:pPr>
      <w:bookmarkStart w:id="6" w:name="_Toc1415757433"/>
      <w:bookmarkStart w:id="7" w:name="_Toc564258150"/>
      <w:r w:rsidRPr="765B9CEA"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  <w:t>Table of Contents</w:t>
      </w:r>
      <w:bookmarkEnd w:id="6"/>
      <w:bookmarkEnd w:id="7"/>
    </w:p>
    <w:p w14:paraId="5670BFFA" w14:textId="130A39D1" w:rsidR="00F25CF0" w:rsidRDefault="00F25CF0" w:rsidP="167D654D"/>
    <w:sdt>
      <w:sdtPr>
        <w:id w:val="1241045830"/>
        <w:docPartObj>
          <w:docPartGallery w:val="Table of Contents"/>
          <w:docPartUnique/>
        </w:docPartObj>
      </w:sdtPr>
      <w:sdtContent>
        <w:p w14:paraId="5CAC7C3A" w14:textId="010E7AC6" w:rsidR="00F25CF0" w:rsidRDefault="00000000" w:rsidP="167D654D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654414905">
            <w:r w:rsidR="167D654D" w:rsidRPr="167D654D">
              <w:rPr>
                <w:rStyle w:val="Hyperlink"/>
              </w:rPr>
              <w:t>LIQUIBASE SETUP GUIDE FOR DB2</w:t>
            </w:r>
            <w:r>
              <w:tab/>
            </w:r>
            <w:r>
              <w:fldChar w:fldCharType="begin"/>
            </w:r>
            <w:r>
              <w:instrText>PAGEREF _Toc654414905 \h</w:instrText>
            </w:r>
            <w:r>
              <w:fldChar w:fldCharType="separate"/>
            </w:r>
            <w:r w:rsidR="167D654D" w:rsidRPr="167D654D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57ED549D" w14:textId="03375C65" w:rsidR="00F25CF0" w:rsidRDefault="167D654D" w:rsidP="167D654D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374497572">
            <w:r w:rsidRPr="167D654D">
              <w:rPr>
                <w:rStyle w:val="Hyperlink"/>
              </w:rPr>
              <w:t>Post-Deployment Schema Management Reference Document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_Toc1374497572 \h</w:instrText>
            </w:r>
            <w:r w:rsidR="00000000">
              <w:fldChar w:fldCharType="separate"/>
            </w:r>
            <w:r w:rsidRPr="167D654D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011409C8" w14:textId="36238BB6" w:rsidR="00F25CF0" w:rsidRDefault="167D654D" w:rsidP="167D654D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210472148">
            <w:r w:rsidRPr="167D654D">
              <w:rPr>
                <w:rStyle w:val="Hyperlink"/>
              </w:rPr>
              <w:t>Purpose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_Toc210472148 \h</w:instrText>
            </w:r>
            <w:r w:rsidR="00000000">
              <w:fldChar w:fldCharType="separate"/>
            </w:r>
            <w:r w:rsidRPr="167D654D">
              <w:rPr>
                <w:rStyle w:val="Hyperlink"/>
              </w:rPr>
              <w:t>1</w:t>
            </w:r>
            <w:r w:rsidR="00000000">
              <w:fldChar w:fldCharType="end"/>
            </w:r>
          </w:hyperlink>
        </w:p>
        <w:p w14:paraId="2C187D19" w14:textId="6F292CC7" w:rsidR="00F25CF0" w:rsidRDefault="167D654D" w:rsidP="167D654D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564258150">
            <w:r w:rsidRPr="167D654D">
              <w:rPr>
                <w:rStyle w:val="Hyperlink"/>
              </w:rPr>
              <w:t>Table of Contents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_Toc564258150 \h</w:instrText>
            </w:r>
            <w:r w:rsidR="00000000">
              <w:fldChar w:fldCharType="separate"/>
            </w:r>
            <w:r w:rsidRPr="167D654D">
              <w:rPr>
                <w:rStyle w:val="Hyperlink"/>
              </w:rPr>
              <w:t>2</w:t>
            </w:r>
            <w:r w:rsidR="00000000">
              <w:fldChar w:fldCharType="end"/>
            </w:r>
          </w:hyperlink>
        </w:p>
        <w:p w14:paraId="0E07CA72" w14:textId="69832A59" w:rsidR="00F25CF0" w:rsidRDefault="167D654D" w:rsidP="167D654D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202001907">
            <w:r w:rsidRPr="167D654D">
              <w:rPr>
                <w:rStyle w:val="Hyperlink"/>
              </w:rPr>
              <w:t>2. Prerequisites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_Toc1202001907 \h</w:instrText>
            </w:r>
            <w:r w:rsidR="00000000">
              <w:fldChar w:fldCharType="separate"/>
            </w:r>
            <w:r w:rsidRPr="167D654D">
              <w:rPr>
                <w:rStyle w:val="Hyperlink"/>
              </w:rPr>
              <w:t>3</w:t>
            </w:r>
            <w:r w:rsidR="00000000">
              <w:fldChar w:fldCharType="end"/>
            </w:r>
          </w:hyperlink>
        </w:p>
        <w:p w14:paraId="76AFD3CC" w14:textId="6BDED0FB" w:rsidR="00F25CF0" w:rsidRDefault="167D654D" w:rsidP="167D654D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57394102">
            <w:r w:rsidRPr="167D654D">
              <w:rPr>
                <w:rStyle w:val="Hyperlink"/>
              </w:rPr>
              <w:t>3. Installation Steps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_Toc57394102 \h</w:instrText>
            </w:r>
            <w:r w:rsidR="00000000">
              <w:fldChar w:fldCharType="separate"/>
            </w:r>
            <w:r w:rsidRPr="167D654D">
              <w:rPr>
                <w:rStyle w:val="Hyperlink"/>
              </w:rPr>
              <w:t>5</w:t>
            </w:r>
            <w:r w:rsidR="00000000">
              <w:fldChar w:fldCharType="end"/>
            </w:r>
          </w:hyperlink>
        </w:p>
        <w:p w14:paraId="2C0414D4" w14:textId="1F007A9C" w:rsidR="00F25CF0" w:rsidRDefault="167D654D" w:rsidP="167D654D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093890721">
            <w:r w:rsidRPr="167D654D">
              <w:rPr>
                <w:rStyle w:val="Hyperlink"/>
              </w:rPr>
              <w:t>4. Initial Setup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_Toc1093890721 \h</w:instrText>
            </w:r>
            <w:r w:rsidR="00000000">
              <w:fldChar w:fldCharType="separate"/>
            </w:r>
            <w:r w:rsidRPr="167D654D">
              <w:rPr>
                <w:rStyle w:val="Hyperlink"/>
              </w:rPr>
              <w:t>9</w:t>
            </w:r>
            <w:r w:rsidR="00000000">
              <w:fldChar w:fldCharType="end"/>
            </w:r>
          </w:hyperlink>
        </w:p>
        <w:p w14:paraId="62A26EF1" w14:textId="2696ADEA" w:rsidR="00F25CF0" w:rsidRDefault="167D654D" w:rsidP="167D654D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724167981">
            <w:r w:rsidRPr="167D654D">
              <w:rPr>
                <w:rStyle w:val="Hyperlink"/>
              </w:rPr>
              <w:t>5. Creating your first schema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_Toc724167981 \h</w:instrText>
            </w:r>
            <w:r w:rsidR="00000000">
              <w:fldChar w:fldCharType="separate"/>
            </w:r>
            <w:r w:rsidRPr="167D654D">
              <w:rPr>
                <w:rStyle w:val="Hyperlink"/>
              </w:rPr>
              <w:t>12</w:t>
            </w:r>
            <w:r w:rsidR="00000000">
              <w:fldChar w:fldCharType="end"/>
            </w:r>
          </w:hyperlink>
        </w:p>
        <w:p w14:paraId="197CCF1E" w14:textId="384CCE9B" w:rsidR="00F25CF0" w:rsidRDefault="167D654D" w:rsidP="167D654D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545508736">
            <w:r w:rsidRPr="167D654D">
              <w:rPr>
                <w:rStyle w:val="Hyperlink"/>
              </w:rPr>
              <w:t>6. Daily Operations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_Toc545508736 \h</w:instrText>
            </w:r>
            <w:r w:rsidR="00000000">
              <w:fldChar w:fldCharType="separate"/>
            </w:r>
            <w:r w:rsidRPr="167D654D">
              <w:rPr>
                <w:rStyle w:val="Hyperlink"/>
              </w:rPr>
              <w:t>16</w:t>
            </w:r>
            <w:r w:rsidR="00000000">
              <w:fldChar w:fldCharType="end"/>
            </w:r>
          </w:hyperlink>
        </w:p>
        <w:p w14:paraId="1AB8C5B4" w14:textId="24B557BE" w:rsidR="00F25CF0" w:rsidRDefault="167D654D" w:rsidP="167D654D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909920246">
            <w:r w:rsidRPr="167D654D">
              <w:rPr>
                <w:rStyle w:val="Hyperlink"/>
              </w:rPr>
              <w:t>7. Best Practices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_Toc1909920246 \h</w:instrText>
            </w:r>
            <w:r w:rsidR="00000000">
              <w:fldChar w:fldCharType="separate"/>
            </w:r>
            <w:r w:rsidRPr="167D654D">
              <w:rPr>
                <w:rStyle w:val="Hyperlink"/>
              </w:rPr>
              <w:t>20</w:t>
            </w:r>
            <w:r w:rsidR="00000000">
              <w:fldChar w:fldCharType="end"/>
            </w:r>
          </w:hyperlink>
        </w:p>
        <w:p w14:paraId="129D1600" w14:textId="5DA99BA2" w:rsidR="00F25CF0" w:rsidRDefault="167D654D" w:rsidP="167D654D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434727263">
            <w:r w:rsidRPr="167D654D">
              <w:rPr>
                <w:rStyle w:val="Hyperlink"/>
              </w:rPr>
              <w:t>8. Troubleshooting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_Toc434727263 \h</w:instrText>
            </w:r>
            <w:r w:rsidR="00000000">
              <w:fldChar w:fldCharType="separate"/>
            </w:r>
            <w:r w:rsidRPr="167D654D">
              <w:rPr>
                <w:rStyle w:val="Hyperlink"/>
              </w:rPr>
              <w:t>23</w:t>
            </w:r>
            <w:r w:rsidR="00000000">
              <w:fldChar w:fldCharType="end"/>
            </w:r>
          </w:hyperlink>
        </w:p>
        <w:p w14:paraId="6F0CABD2" w14:textId="4B72B97B" w:rsidR="00F25CF0" w:rsidRDefault="167D654D" w:rsidP="167D654D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869155125">
            <w:r w:rsidRPr="167D654D">
              <w:rPr>
                <w:rStyle w:val="Hyperlink"/>
              </w:rPr>
              <w:t>9. Advanced Topics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_Toc869155125 \h</w:instrText>
            </w:r>
            <w:r w:rsidR="00000000">
              <w:fldChar w:fldCharType="separate"/>
            </w:r>
            <w:r w:rsidRPr="167D654D">
              <w:rPr>
                <w:rStyle w:val="Hyperlink"/>
              </w:rPr>
              <w:t>27</w:t>
            </w:r>
            <w:r w:rsidR="00000000">
              <w:fldChar w:fldCharType="end"/>
            </w:r>
          </w:hyperlink>
        </w:p>
        <w:p w14:paraId="04927AA8" w14:textId="5DA760A1" w:rsidR="00F25CF0" w:rsidRDefault="167D654D" w:rsidP="167D654D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216359528">
            <w:r w:rsidRPr="167D654D">
              <w:rPr>
                <w:rStyle w:val="Hyperlink"/>
              </w:rPr>
              <w:t>10. Maintenance Task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_Toc1216359528 \h</w:instrText>
            </w:r>
            <w:r w:rsidR="00000000">
              <w:fldChar w:fldCharType="separate"/>
            </w:r>
            <w:r w:rsidRPr="167D654D">
              <w:rPr>
                <w:rStyle w:val="Hyperlink"/>
              </w:rPr>
              <w:t>28</w:t>
            </w:r>
            <w:r w:rsidR="00000000">
              <w:fldChar w:fldCharType="end"/>
            </w:r>
          </w:hyperlink>
        </w:p>
        <w:p w14:paraId="0F5015DE" w14:textId="2DC7D7A2" w:rsidR="00F25CF0" w:rsidRDefault="167D654D" w:rsidP="167D654D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306480588">
            <w:r w:rsidRPr="167D654D">
              <w:rPr>
                <w:rStyle w:val="Hyperlink"/>
              </w:rPr>
              <w:t>11. Security Considerations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_Toc306480588 \h</w:instrText>
            </w:r>
            <w:r w:rsidR="00000000">
              <w:fldChar w:fldCharType="separate"/>
            </w:r>
            <w:r w:rsidRPr="167D654D">
              <w:rPr>
                <w:rStyle w:val="Hyperlink"/>
              </w:rPr>
              <w:t>29</w:t>
            </w:r>
            <w:r w:rsidR="00000000">
              <w:fldChar w:fldCharType="end"/>
            </w:r>
          </w:hyperlink>
        </w:p>
        <w:p w14:paraId="5B4D6E98" w14:textId="7BCCC088" w:rsidR="00F25CF0" w:rsidRDefault="167D654D" w:rsidP="167D654D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702582984">
            <w:r w:rsidRPr="167D654D">
              <w:rPr>
                <w:rStyle w:val="Hyperlink"/>
              </w:rPr>
              <w:t>12 Production Readiness checklist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_Toc702582984 \h</w:instrText>
            </w:r>
            <w:r w:rsidR="00000000">
              <w:fldChar w:fldCharType="separate"/>
            </w:r>
            <w:r w:rsidRPr="167D654D">
              <w:rPr>
                <w:rStyle w:val="Hyperlink"/>
              </w:rPr>
              <w:t>31</w:t>
            </w:r>
            <w:r w:rsidR="00000000">
              <w:fldChar w:fldCharType="end"/>
            </w:r>
          </w:hyperlink>
        </w:p>
        <w:p w14:paraId="54ED7DC8" w14:textId="57D42356" w:rsidR="00F25CF0" w:rsidRDefault="167D654D" w:rsidP="167D654D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769413629">
            <w:r w:rsidRPr="167D654D">
              <w:rPr>
                <w:rStyle w:val="Hyperlink"/>
              </w:rPr>
              <w:t>13 Quick Reference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_Toc1769413629 \h</w:instrText>
            </w:r>
            <w:r w:rsidR="00000000">
              <w:fldChar w:fldCharType="separate"/>
            </w:r>
            <w:r w:rsidRPr="167D654D">
              <w:rPr>
                <w:rStyle w:val="Hyperlink"/>
              </w:rPr>
              <w:t>32</w:t>
            </w:r>
            <w:r w:rsidR="00000000">
              <w:fldChar w:fldCharType="end"/>
            </w:r>
          </w:hyperlink>
        </w:p>
        <w:p w14:paraId="379F08C7" w14:textId="4B0438CD" w:rsidR="00F25CF0" w:rsidRDefault="167D654D" w:rsidP="167D654D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893429266">
            <w:r w:rsidRPr="167D654D">
              <w:rPr>
                <w:rStyle w:val="Hyperlink"/>
              </w:rPr>
              <w:t>14. Support Resources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_Toc1893429266 \h</w:instrText>
            </w:r>
            <w:r w:rsidR="00000000">
              <w:fldChar w:fldCharType="separate"/>
            </w:r>
            <w:r w:rsidRPr="167D654D">
              <w:rPr>
                <w:rStyle w:val="Hyperlink"/>
              </w:rPr>
              <w:t>34</w:t>
            </w:r>
            <w:r w:rsidR="00000000">
              <w:fldChar w:fldCharType="end"/>
            </w:r>
          </w:hyperlink>
        </w:p>
        <w:p w14:paraId="36BAB7FD" w14:textId="450028D8" w:rsidR="00F25CF0" w:rsidRDefault="00000000">
          <w:r>
            <w:fldChar w:fldCharType="end"/>
          </w:r>
        </w:p>
      </w:sdtContent>
    </w:sdt>
    <w:p w14:paraId="3C8E1902" w14:textId="145F8FD7" w:rsidR="00F25CF0" w:rsidRDefault="00F25CF0" w:rsidP="167D654D">
      <w:pPr>
        <w:pStyle w:val="ListParagraph"/>
        <w:spacing w:after="0"/>
        <w:rPr>
          <w:color w:val="000000" w:themeColor="text1"/>
        </w:rPr>
      </w:pPr>
    </w:p>
    <w:p w14:paraId="112C4CD2" w14:textId="7E5E612A" w:rsidR="00F25CF0" w:rsidRDefault="7AA0E277" w:rsidP="167D654D">
      <w:pPr>
        <w:spacing w:before="240" w:after="240"/>
      </w:pPr>
      <w:r w:rsidRPr="167D654D">
        <w:rPr>
          <w:rFonts w:ascii="Aptos Display" w:eastAsia="Aptos Display" w:hAnsi="Aptos Display" w:cs="Aptos Display"/>
          <w:color w:val="0F4761" w:themeColor="accent1" w:themeShade="BF"/>
          <w:sz w:val="32"/>
          <w:szCs w:val="32"/>
        </w:rPr>
        <w:t>1. Overview</w:t>
      </w:r>
    </w:p>
    <w:p w14:paraId="3A1C0A6B" w14:textId="099DD14C" w:rsidR="00F25CF0" w:rsidRDefault="7AA0E277" w:rsidP="167D654D">
      <w:pPr>
        <w:shd w:val="clear" w:color="auto" w:fill="FFFFFF" w:themeFill="background1"/>
        <w:rPr>
          <w:rFonts w:ascii="Aptos" w:eastAsia="Aptos" w:hAnsi="Aptos" w:cs="Aptos"/>
          <w:i/>
          <w:iCs/>
          <w:color w:val="3B3B3B"/>
        </w:rPr>
      </w:pPr>
      <w:r w:rsidRPr="167D654D">
        <w:rPr>
          <w:rFonts w:ascii="Aptos" w:eastAsia="Aptos" w:hAnsi="Aptos" w:cs="Aptos"/>
          <w:i/>
          <w:iCs/>
          <w:color w:val="3B3B3B"/>
        </w:rPr>
        <w:t>What is Liquibase?</w:t>
      </w:r>
    </w:p>
    <w:p w14:paraId="0BAD770D" w14:textId="2F127367" w:rsidR="00F25CF0" w:rsidRDefault="00F25CF0" w:rsidP="167D654D">
      <w:pPr>
        <w:shd w:val="clear" w:color="auto" w:fill="FFFFFF" w:themeFill="background1"/>
        <w:rPr>
          <w:rFonts w:ascii="Aptos" w:eastAsia="Aptos" w:hAnsi="Aptos" w:cs="Aptos"/>
          <w:color w:val="3B3B3B"/>
        </w:rPr>
      </w:pPr>
    </w:p>
    <w:p w14:paraId="1502D9AB" w14:textId="64A801B2" w:rsidR="00F25CF0" w:rsidRDefault="7AA0E277" w:rsidP="167D654D">
      <w:pPr>
        <w:shd w:val="clear" w:color="auto" w:fill="FFFFFF" w:themeFill="background1"/>
      </w:pPr>
      <w:r w:rsidRPr="167D654D">
        <w:rPr>
          <w:rFonts w:ascii="Aptos" w:eastAsia="Aptos" w:hAnsi="Aptos" w:cs="Aptos"/>
          <w:color w:val="3B3B3B"/>
        </w:rPr>
        <w:t>Liquibase is an open-source database schema change management tool that helps you:</w:t>
      </w:r>
    </w:p>
    <w:p w14:paraId="4C4822B6" w14:textId="41D56055" w:rsidR="00F25CF0" w:rsidRDefault="7AA0E277" w:rsidP="167D654D">
      <w:pPr>
        <w:shd w:val="clear" w:color="auto" w:fill="FFFFFF" w:themeFill="background1"/>
      </w:pPr>
      <w:r w:rsidRPr="167D654D">
        <w:rPr>
          <w:rFonts w:ascii="Aptos" w:eastAsia="Aptos" w:hAnsi="Aptos" w:cs="Aptos"/>
          <w:color w:val="3B3B3B"/>
        </w:rPr>
        <w:t>• Track and version database changes</w:t>
      </w:r>
    </w:p>
    <w:p w14:paraId="4052E260" w14:textId="0A35D9F7" w:rsidR="00F25CF0" w:rsidRDefault="7AA0E277" w:rsidP="167D654D">
      <w:pPr>
        <w:shd w:val="clear" w:color="auto" w:fill="FFFFFF" w:themeFill="background1"/>
      </w:pPr>
      <w:r w:rsidRPr="167D654D">
        <w:rPr>
          <w:rFonts w:ascii="Aptos" w:eastAsia="Aptos" w:hAnsi="Aptos" w:cs="Aptos"/>
          <w:color w:val="3B3B3B"/>
        </w:rPr>
        <w:lastRenderedPageBreak/>
        <w:t>• Deploy schema changes consistently across environments</w:t>
      </w:r>
    </w:p>
    <w:p w14:paraId="0CBCFAFE" w14:textId="122B0D56" w:rsidR="00F25CF0" w:rsidRDefault="7AA0E277" w:rsidP="167D654D">
      <w:pPr>
        <w:shd w:val="clear" w:color="auto" w:fill="FFFFFF" w:themeFill="background1"/>
      </w:pPr>
      <w:r w:rsidRPr="167D654D">
        <w:rPr>
          <w:rFonts w:ascii="Aptos" w:eastAsia="Aptos" w:hAnsi="Aptos" w:cs="Aptos"/>
          <w:color w:val="3B3B3B"/>
        </w:rPr>
        <w:t>• Rollback changes when needed</w:t>
      </w:r>
    </w:p>
    <w:p w14:paraId="113A4F24" w14:textId="5A3128D5" w:rsidR="00F25CF0" w:rsidRDefault="7AA0E277" w:rsidP="167D654D">
      <w:pPr>
        <w:shd w:val="clear" w:color="auto" w:fill="FFFFFF" w:themeFill="background1"/>
      </w:pPr>
      <w:r w:rsidRPr="167D654D">
        <w:rPr>
          <w:rFonts w:ascii="Aptos" w:eastAsia="Aptos" w:hAnsi="Aptos" w:cs="Aptos"/>
          <w:color w:val="3B3B3B"/>
        </w:rPr>
        <w:t>• Maintain audit trail of all database modifications</w:t>
      </w:r>
    </w:p>
    <w:p w14:paraId="1D446181" w14:textId="39860140" w:rsidR="00F25CF0" w:rsidRDefault="7AA0E277" w:rsidP="167D654D">
      <w:pPr>
        <w:shd w:val="clear" w:color="auto" w:fill="FFFFFF" w:themeFill="background1"/>
      </w:pPr>
      <w:r w:rsidRPr="167D654D">
        <w:rPr>
          <w:rFonts w:ascii="Aptos" w:eastAsia="Aptos" w:hAnsi="Aptos" w:cs="Aptos"/>
          <w:color w:val="3B3B3B"/>
        </w:rPr>
        <w:t xml:space="preserve"> </w:t>
      </w:r>
    </w:p>
    <w:p w14:paraId="1307CF87" w14:textId="708CB620" w:rsidR="00F25CF0" w:rsidRDefault="7AA0E277" w:rsidP="167D654D">
      <w:pPr>
        <w:shd w:val="clear" w:color="auto" w:fill="FFFFFF" w:themeFill="background1"/>
        <w:rPr>
          <w:rFonts w:ascii="Aptos" w:eastAsia="Aptos" w:hAnsi="Aptos" w:cs="Aptos"/>
          <w:i/>
          <w:iCs/>
          <w:color w:val="3B3B3B"/>
        </w:rPr>
      </w:pPr>
      <w:r w:rsidRPr="167D654D">
        <w:rPr>
          <w:rFonts w:ascii="Aptos" w:eastAsia="Aptos" w:hAnsi="Aptos" w:cs="Aptos"/>
          <w:i/>
          <w:iCs/>
          <w:color w:val="3B3B3B"/>
        </w:rPr>
        <w:t>Why Use Liquibase with DB2?</w:t>
      </w:r>
    </w:p>
    <w:p w14:paraId="289055BC" w14:textId="7A049DFE" w:rsidR="00F25CF0" w:rsidRDefault="00F25CF0" w:rsidP="167D654D">
      <w:pPr>
        <w:shd w:val="clear" w:color="auto" w:fill="FFFFFF" w:themeFill="background1"/>
        <w:rPr>
          <w:rFonts w:ascii="Aptos" w:eastAsia="Aptos" w:hAnsi="Aptos" w:cs="Aptos"/>
          <w:color w:val="3B3B3B"/>
        </w:rPr>
      </w:pPr>
    </w:p>
    <w:p w14:paraId="35BDD244" w14:textId="3FCA16EC" w:rsidR="00F25CF0" w:rsidRDefault="7AA0E277" w:rsidP="167D654D">
      <w:pPr>
        <w:shd w:val="clear" w:color="auto" w:fill="FFFFFF" w:themeFill="background1"/>
      </w:pPr>
      <w:r w:rsidRPr="167D654D">
        <w:rPr>
          <w:rFonts w:ascii="Aptos" w:eastAsia="Aptos" w:hAnsi="Aptos" w:cs="Aptos"/>
          <w:color w:val="3B3B3B"/>
        </w:rPr>
        <w:t>✓ Version control for database schema</w:t>
      </w:r>
    </w:p>
    <w:p w14:paraId="04A8358E" w14:textId="44A4A277" w:rsidR="00F25CF0" w:rsidRDefault="7AA0E277" w:rsidP="167D654D">
      <w:pPr>
        <w:shd w:val="clear" w:color="auto" w:fill="FFFFFF" w:themeFill="background1"/>
      </w:pPr>
      <w:r w:rsidRPr="167D654D">
        <w:rPr>
          <w:rFonts w:ascii="Aptos" w:eastAsia="Aptos" w:hAnsi="Aptos" w:cs="Aptos"/>
          <w:color w:val="3B3B3B"/>
        </w:rPr>
        <w:t>✓ Automated deployment across DEV/TEST/PROD</w:t>
      </w:r>
    </w:p>
    <w:p w14:paraId="4526A297" w14:textId="17893EB4" w:rsidR="00F25CF0" w:rsidRDefault="7AA0E277" w:rsidP="167D654D">
      <w:pPr>
        <w:shd w:val="clear" w:color="auto" w:fill="FFFFFF" w:themeFill="background1"/>
      </w:pPr>
      <w:r w:rsidRPr="167D654D">
        <w:rPr>
          <w:rFonts w:ascii="Aptos" w:eastAsia="Aptos" w:hAnsi="Aptos" w:cs="Aptos"/>
          <w:color w:val="3B3B3B"/>
        </w:rPr>
        <w:t>✓ Rollback capability for mistakes</w:t>
      </w:r>
    </w:p>
    <w:p w14:paraId="22F4B26B" w14:textId="6ADCC848" w:rsidR="00F25CF0" w:rsidRDefault="7AA0E277" w:rsidP="167D654D">
      <w:pPr>
        <w:shd w:val="clear" w:color="auto" w:fill="FFFFFF" w:themeFill="background1"/>
      </w:pPr>
      <w:r w:rsidRPr="167D654D">
        <w:rPr>
          <w:rFonts w:ascii="Aptos" w:eastAsia="Aptos" w:hAnsi="Aptos" w:cs="Aptos"/>
          <w:color w:val="3B3B3B"/>
        </w:rPr>
        <w:t>✓ Team collaboration on schema changes</w:t>
      </w:r>
    </w:p>
    <w:p w14:paraId="2422807D" w14:textId="56BF0868" w:rsidR="00F25CF0" w:rsidRDefault="7AA0E277" w:rsidP="167D654D">
      <w:pPr>
        <w:shd w:val="clear" w:color="auto" w:fill="FFFFFF" w:themeFill="background1"/>
      </w:pPr>
      <w:r w:rsidRPr="167D654D">
        <w:rPr>
          <w:rFonts w:ascii="Aptos" w:eastAsia="Aptos" w:hAnsi="Aptos" w:cs="Aptos"/>
          <w:color w:val="3B3B3B"/>
        </w:rPr>
        <w:t>✓ Complete audit trail for compliance</w:t>
      </w:r>
    </w:p>
    <w:p w14:paraId="3D205831" w14:textId="5FB76BB2" w:rsidR="00F25CF0" w:rsidRDefault="7AA0E277" w:rsidP="167D654D">
      <w:pPr>
        <w:shd w:val="clear" w:color="auto" w:fill="FFFFFF" w:themeFill="background1"/>
      </w:pPr>
      <w:r w:rsidRPr="167D654D">
        <w:rPr>
          <w:rFonts w:ascii="Aptos" w:eastAsia="Aptos" w:hAnsi="Aptos" w:cs="Aptos"/>
          <w:color w:val="3B3B3B"/>
        </w:rPr>
        <w:t xml:space="preserve"> </w:t>
      </w:r>
    </w:p>
    <w:p w14:paraId="176A7C3F" w14:textId="0184100A" w:rsidR="00F25CF0" w:rsidRDefault="00F25CF0" w:rsidP="167D654D">
      <w:pPr>
        <w:shd w:val="clear" w:color="auto" w:fill="FFFFFF" w:themeFill="background1"/>
        <w:rPr>
          <w:rFonts w:ascii="Aptos" w:eastAsia="Aptos" w:hAnsi="Aptos" w:cs="Aptos"/>
          <w:color w:val="3B3B3B"/>
        </w:rPr>
      </w:pPr>
    </w:p>
    <w:p w14:paraId="1A88F0FE" w14:textId="61D7609A" w:rsidR="00F25CF0" w:rsidRDefault="7AA0E277" w:rsidP="167D654D">
      <w:pPr>
        <w:shd w:val="clear" w:color="auto" w:fill="FFFFFF" w:themeFill="background1"/>
        <w:rPr>
          <w:rFonts w:ascii="Aptos" w:eastAsia="Aptos" w:hAnsi="Aptos" w:cs="Aptos"/>
          <w:i/>
          <w:iCs/>
          <w:color w:val="3B3B3B"/>
        </w:rPr>
      </w:pPr>
      <w:r w:rsidRPr="167D654D">
        <w:rPr>
          <w:rFonts w:ascii="Aptos" w:eastAsia="Aptos" w:hAnsi="Aptos" w:cs="Aptos"/>
          <w:i/>
          <w:iCs/>
          <w:color w:val="3B3B3B"/>
        </w:rPr>
        <w:t>When to Use This Guide</w:t>
      </w:r>
    </w:p>
    <w:p w14:paraId="6E6AE8D8" w14:textId="37C5B72E" w:rsidR="00F25CF0" w:rsidRDefault="00F25CF0" w:rsidP="167D654D">
      <w:pPr>
        <w:shd w:val="clear" w:color="auto" w:fill="FFFFFF" w:themeFill="background1"/>
        <w:rPr>
          <w:rFonts w:ascii="Aptos" w:eastAsia="Aptos" w:hAnsi="Aptos" w:cs="Aptos"/>
          <w:color w:val="3B3B3B"/>
        </w:rPr>
      </w:pPr>
    </w:p>
    <w:p w14:paraId="04311807" w14:textId="72EA71A0" w:rsidR="00F25CF0" w:rsidRDefault="7AA0E277" w:rsidP="167D654D">
      <w:pPr>
        <w:shd w:val="clear" w:color="auto" w:fill="FFFFFF" w:themeFill="background1"/>
      </w:pPr>
      <w:r w:rsidRPr="167D654D">
        <w:rPr>
          <w:rFonts w:ascii="Aptos" w:eastAsia="Aptos" w:hAnsi="Aptos" w:cs="Aptos"/>
          <w:color w:val="3B3B3B"/>
        </w:rPr>
        <w:t>Use this guide AFTER you have:</w:t>
      </w:r>
    </w:p>
    <w:p w14:paraId="0A7007A2" w14:textId="09AEEDC5" w:rsidR="00F25CF0" w:rsidRDefault="7AA0E277" w:rsidP="167D654D">
      <w:pPr>
        <w:shd w:val="clear" w:color="auto" w:fill="FFFFFF" w:themeFill="background1"/>
      </w:pPr>
      <w:r w:rsidRPr="27C46453">
        <w:rPr>
          <w:rFonts w:ascii="Aptos" w:eastAsia="Aptos" w:hAnsi="Aptos" w:cs="Aptos"/>
          <w:color w:val="3B3B3B"/>
        </w:rPr>
        <w:t>✓ Deployed DB2 instance</w:t>
      </w:r>
    </w:p>
    <w:p w14:paraId="3EEFCF1B" w14:textId="6EEA75B6" w:rsidR="00F25CF0" w:rsidRDefault="7AA0E277" w:rsidP="167D654D">
      <w:pPr>
        <w:shd w:val="clear" w:color="auto" w:fill="FFFFFF" w:themeFill="background1"/>
      </w:pPr>
      <w:r w:rsidRPr="167D654D">
        <w:rPr>
          <w:rFonts w:ascii="Aptos" w:eastAsia="Aptos" w:hAnsi="Aptos" w:cs="Aptos"/>
          <w:color w:val="3B3B3B"/>
        </w:rPr>
        <w:t>✓ Verified DB2 instance is running</w:t>
      </w:r>
    </w:p>
    <w:p w14:paraId="1F7A87A2" w14:textId="152F52C8" w:rsidR="00F25CF0" w:rsidRDefault="7AA0E277" w:rsidP="167D654D">
      <w:pPr>
        <w:shd w:val="clear" w:color="auto" w:fill="FFFFFF" w:themeFill="background1"/>
      </w:pPr>
      <w:r w:rsidRPr="167D654D">
        <w:rPr>
          <w:rFonts w:ascii="Aptos" w:eastAsia="Aptos" w:hAnsi="Aptos" w:cs="Aptos"/>
          <w:color w:val="3B3B3B"/>
        </w:rPr>
        <w:t>✓ Have database connection details (endpoint, port, credentials)</w:t>
      </w:r>
    </w:p>
    <w:p w14:paraId="667E0A65" w14:textId="22C5FD5B" w:rsidR="00F25CF0" w:rsidRDefault="7AA0E277" w:rsidP="167D654D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167D65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7D57FF70" w14:textId="40B667DF" w:rsidR="00F25CF0" w:rsidRDefault="17187D7F" w:rsidP="765B9CEA">
      <w:pPr>
        <w:pStyle w:val="Heading2"/>
        <w:spacing w:line="493" w:lineRule="auto"/>
        <w:rPr>
          <w:rFonts w:ascii="Aptos Display" w:eastAsia="Aptos Display" w:hAnsi="Aptos Display" w:cs="Aptos Display"/>
          <w:color w:val="215E99" w:themeColor="text2" w:themeTint="BF"/>
        </w:rPr>
      </w:pPr>
      <w:bookmarkStart w:id="8" w:name="_Toc2063687476"/>
      <w:bookmarkStart w:id="9" w:name="_Toc1202001907"/>
      <w:r w:rsidRPr="765B9CEA">
        <w:rPr>
          <w:rFonts w:ascii="Aptos Display" w:eastAsia="Aptos Display" w:hAnsi="Aptos Display" w:cs="Aptos Display"/>
          <w:color w:val="215E99" w:themeColor="text2" w:themeTint="BF"/>
        </w:rPr>
        <w:t>2</w:t>
      </w:r>
      <w:r w:rsidR="7AA0E277" w:rsidRPr="765B9CEA">
        <w:rPr>
          <w:rFonts w:ascii="Aptos Display" w:eastAsia="Aptos Display" w:hAnsi="Aptos Display" w:cs="Aptos Display"/>
          <w:color w:val="215E99" w:themeColor="text2" w:themeTint="BF"/>
        </w:rPr>
        <w:t>. Prerequisites</w:t>
      </w:r>
      <w:bookmarkEnd w:id="8"/>
      <w:bookmarkEnd w:id="9"/>
    </w:p>
    <w:p w14:paraId="32B79037" w14:textId="732793DA" w:rsidR="00F25CF0" w:rsidRDefault="198407F5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Required Software</w:t>
      </w:r>
    </w:p>
    <w:p w14:paraId="05F92CD5" w14:textId="76CC64D3" w:rsidR="00F25CF0" w:rsidRDefault="00F25CF0" w:rsidP="167D654D">
      <w:pPr>
        <w:shd w:val="clear" w:color="auto" w:fill="FFFFFF" w:themeFill="background1"/>
        <w:spacing w:line="27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210"/>
      </w:tblGrid>
      <w:tr w:rsidR="167D654D" w14:paraId="45A28256" w14:textId="77777777" w:rsidTr="27C46453">
        <w:trPr>
          <w:trHeight w:val="300"/>
        </w:trPr>
        <w:tc>
          <w:tcPr>
            <w:tcW w:w="9210" w:type="dxa"/>
          </w:tcPr>
          <w:p w14:paraId="7F35CFA9" w14:textId="63A14D05" w:rsidR="167D654D" w:rsidRDefault="167D654D" w:rsidP="765B9CEA">
            <w:pPr>
              <w:shd w:val="clear" w:color="auto" w:fill="FFFFFF" w:themeFill="background1"/>
              <w:spacing w:line="270" w:lineRule="auto"/>
            </w:pPr>
            <w:r>
              <w:br/>
            </w:r>
            <w:r w:rsidR="44F6EB02" w:rsidRPr="765B9CEA">
              <w:t>1. JAVA RUNTIME ENVIRONMENT (JRE)</w:t>
            </w:r>
          </w:p>
          <w:p w14:paraId="32C46C31" w14:textId="1409C3C7" w:rsidR="167D654D" w:rsidRDefault="167D654D" w:rsidP="765B9CEA">
            <w:pPr>
              <w:shd w:val="clear" w:color="auto" w:fill="FFFFFF" w:themeFill="background1"/>
              <w:spacing w:line="270" w:lineRule="auto"/>
            </w:pPr>
            <w:r>
              <w:lastRenderedPageBreak/>
              <w:br/>
            </w:r>
            <w:r w:rsidR="273FCBB1" w:rsidRPr="765B9CEA">
              <w:t>Version: Java 11 or higher</w:t>
            </w:r>
          </w:p>
          <w:p w14:paraId="35C490FB" w14:textId="544A0702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Check if installed:</w:t>
            </w:r>
          </w:p>
          <w:p w14:paraId="3472D206" w14:textId="7353AFF1" w:rsidR="5EC06E70" w:rsidRDefault="273FCBB1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t>$ java -version</w:t>
            </w:r>
          </w:p>
          <w:p w14:paraId="5D5C0D45" w14:textId="7DE1FA3D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4F7F5C8C" w14:textId="59DC9592" w:rsidR="5EC06E70" w:rsidRDefault="273FCBB1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t>Expected output:</w:t>
            </w:r>
          </w:p>
          <w:p w14:paraId="771EE67A" w14:textId="024561D8" w:rsidR="5EC06E70" w:rsidRDefault="273FCBB1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t>openjdk version "11.0.x" or higher</w:t>
            </w:r>
          </w:p>
          <w:p w14:paraId="27415CD7" w14:textId="6E3DDA8B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61AC095B" w14:textId="0463EDBE" w:rsidR="5EC06E70" w:rsidRDefault="273FCBB1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t>Install if needed:</w:t>
            </w:r>
          </w:p>
          <w:p w14:paraId="31406A36" w14:textId="2DE4B5D9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0DAA19E2" w14:textId="616FAD9E" w:rsidR="5EC06E70" w:rsidRDefault="273FCBB1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t>macOS:</w:t>
            </w:r>
          </w:p>
          <w:p w14:paraId="1F4FFB37" w14:textId="28408B1A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$ brew install openjdk@11</w:t>
            </w:r>
          </w:p>
          <w:p w14:paraId="55109A93" w14:textId="5487BB8E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0CCB998E" w14:textId="6835480F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Linux (Ubuntu/Debian):</w:t>
            </w:r>
          </w:p>
          <w:p w14:paraId="4CB2A661" w14:textId="7E289874" w:rsidR="5EC06E70" w:rsidRDefault="273FCBB1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t>$ sudo apt-get update</w:t>
            </w:r>
          </w:p>
          <w:p w14:paraId="5F1DC87C" w14:textId="3D2496EF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$ sudo apt-get install openjdk-11-jdk</w:t>
            </w:r>
          </w:p>
          <w:p w14:paraId="5BE5CAD3" w14:textId="1CC3250F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3428517E" w14:textId="44667662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Linux (RHEL/CentOS):</w:t>
            </w:r>
          </w:p>
          <w:p w14:paraId="3ABB054E" w14:textId="76D7A723" w:rsidR="5EC06E70" w:rsidRDefault="273FCBB1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t>$ sudo yum install java-11-openjdk</w:t>
            </w:r>
          </w:p>
          <w:p w14:paraId="42EED74E" w14:textId="6B89D00E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685FCEDF" w14:textId="24733834" w:rsidR="5EC06E70" w:rsidRDefault="273FCBB1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t>Windows:</w:t>
            </w:r>
          </w:p>
          <w:p w14:paraId="69A03FBC" w14:textId="2A20F429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 xml:space="preserve">Download from: </w:t>
            </w:r>
            <w:hyperlink r:id="rId8">
              <w:r w:rsidRPr="765B9CEA">
                <w:rPr>
                  <w:rStyle w:val="Hyperlink"/>
                  <w:color w:val="auto"/>
                </w:rPr>
                <w:t>https://adoptium.net/</w:t>
              </w:r>
            </w:hyperlink>
          </w:p>
          <w:p w14:paraId="6F4D4704" w14:textId="4A622338" w:rsidR="5EC06E70" w:rsidRDefault="273FCBB1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t>Install and add to PATH</w:t>
            </w:r>
          </w:p>
          <w:p w14:paraId="736A5E7C" w14:textId="5F6D4674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1D42F4A2" w14:textId="4B273A32" w:rsidR="5EC06E70" w:rsidRDefault="273FCBB1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t>Verify installation:</w:t>
            </w:r>
          </w:p>
          <w:p w14:paraId="6D3D2781" w14:textId="50BA2BF1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$ java -version</w:t>
            </w:r>
          </w:p>
          <w:p w14:paraId="1B935AFF" w14:textId="70E8CD49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6DF5B78A" w14:textId="293F4353" w:rsidR="5EC06E70" w:rsidRDefault="5EC06E70" w:rsidP="167D654D">
            <w:pPr>
              <w:shd w:val="clear" w:color="auto" w:fill="FFFFFF" w:themeFill="background1"/>
              <w:spacing w:line="270" w:lineRule="auto"/>
            </w:pPr>
            <w:r w:rsidRPr="167D654D">
              <w:t>2. LIQUIBASE</w:t>
            </w:r>
          </w:p>
          <w:p w14:paraId="6FF15E68" w14:textId="65285DD2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4FE77049" w14:textId="69FF6771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Version: 4.20 or higher</w:t>
            </w:r>
          </w:p>
          <w:p w14:paraId="3BD603A8" w14:textId="09AD94BF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38ABBED3" w14:textId="6F56D7F3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Check if installed:</w:t>
            </w:r>
          </w:p>
          <w:p w14:paraId="06EE9095" w14:textId="5658C926" w:rsidR="5EC06E70" w:rsidRDefault="273FCBB1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t>$ liquibase --version</w:t>
            </w:r>
          </w:p>
          <w:p w14:paraId="090C6F5E" w14:textId="362611F5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6AEA1733" w14:textId="2E458DE9" w:rsidR="5EC06E70" w:rsidRDefault="273FCBB1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t>Install:</w:t>
            </w:r>
          </w:p>
          <w:p w14:paraId="48E02FF8" w14:textId="3019D072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48DEC4D9" w14:textId="2757B21E" w:rsidR="5EC06E70" w:rsidRDefault="273FCBB1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t>macOS:</w:t>
            </w:r>
          </w:p>
          <w:p w14:paraId="7F698BAA" w14:textId="4EE2B6D8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$ brew install liquibase</w:t>
            </w:r>
          </w:p>
          <w:p w14:paraId="4CA19F66" w14:textId="2FF2D5E8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530B224A" w14:textId="0929C0AE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lastRenderedPageBreak/>
              <w:t>Linux:</w:t>
            </w:r>
          </w:p>
          <w:p w14:paraId="31D718DF" w14:textId="2882E867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 xml:space="preserve">$ wget </w:t>
            </w:r>
            <w:hyperlink r:id="rId9">
              <w:r w:rsidRPr="765B9CEA">
                <w:rPr>
                  <w:rStyle w:val="Hyperlink"/>
                  <w:color w:val="auto"/>
                </w:rPr>
                <w:t>https://github.com/liquibase/liquibase/releases/download/v4.24.0/liquibase-4.24.0.tar.gz</w:t>
              </w:r>
            </w:hyperlink>
          </w:p>
          <w:p w14:paraId="102289B2" w14:textId="1E1F57CF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$ sudo mkdir -p /opt/liquibase</w:t>
            </w:r>
          </w:p>
          <w:p w14:paraId="2C46A53A" w14:textId="2E74F1DF" w:rsidR="5EC06E70" w:rsidRDefault="273FCBB1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t>$ sudo tar -xzf liquibase-4.24.0.tar.gz -C /opt/liquibase</w:t>
            </w:r>
          </w:p>
          <w:p w14:paraId="4B8D8FE5" w14:textId="2C0E31F2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$ sudo ln -s /opt/liquibase/liquibase /usr/local/bin/liquibase</w:t>
            </w:r>
          </w:p>
          <w:p w14:paraId="69A5202E" w14:textId="03E0638A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7E3B088C" w14:textId="4C67422D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Windows:</w:t>
            </w:r>
          </w:p>
          <w:p w14:paraId="5E7B6149" w14:textId="569ACEAB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 xml:space="preserve">Download from: </w:t>
            </w:r>
            <w:hyperlink r:id="rId10">
              <w:r w:rsidRPr="765B9CEA">
                <w:rPr>
                  <w:rStyle w:val="Hyperlink"/>
                  <w:color w:val="auto"/>
                </w:rPr>
                <w:t>https://github.com/liquibase/liquibase/releases</w:t>
              </w:r>
            </w:hyperlink>
          </w:p>
          <w:p w14:paraId="535925A8" w14:textId="6676943E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Extract to C:\liquibase</w:t>
            </w:r>
          </w:p>
          <w:p w14:paraId="14B97D58" w14:textId="6DD7AB16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Add to PATH: C:\liquibase</w:t>
            </w:r>
          </w:p>
          <w:p w14:paraId="425F4D0B" w14:textId="39447E69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3BEF0059" w14:textId="12D50ECD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Verify installation:</w:t>
            </w:r>
          </w:p>
          <w:p w14:paraId="06D27D25" w14:textId="6E99C4BB" w:rsidR="5EC06E70" w:rsidRDefault="273FCBB1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t>$ liquibase --version</w:t>
            </w:r>
          </w:p>
          <w:p w14:paraId="64FFC950" w14:textId="3E995B06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Expected: Liquibase Version: 4.24.0</w:t>
            </w:r>
          </w:p>
          <w:p w14:paraId="50C6B1A4" w14:textId="6922D3A7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591C4365" w14:textId="15443820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363B2B1E" w14:textId="3620A89D" w:rsidR="5EC06E70" w:rsidRDefault="5EC06E70" w:rsidP="167D654D">
            <w:pPr>
              <w:shd w:val="clear" w:color="auto" w:fill="FFFFFF" w:themeFill="background1"/>
              <w:spacing w:line="270" w:lineRule="auto"/>
            </w:pPr>
            <w:r w:rsidRPr="167D654D">
              <w:t>3. DB2 JDBC DRIVER</w:t>
            </w:r>
          </w:p>
          <w:p w14:paraId="206FA850" w14:textId="4793B7E8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0CCF6BE4" w14:textId="1946BB72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Required: db2jcc4.jar</w:t>
            </w:r>
          </w:p>
          <w:p w14:paraId="3F669639" w14:textId="729124E3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160D4E3C" w14:textId="0BB2407B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Download from:</w:t>
            </w:r>
          </w:p>
          <w:p w14:paraId="3D6601CF" w14:textId="1B3E028C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 xml:space="preserve">• IBM Support: </w:t>
            </w:r>
            <w:hyperlink r:id="rId11">
              <w:r w:rsidRPr="765B9CEA">
                <w:rPr>
                  <w:rStyle w:val="Hyperlink"/>
                  <w:color w:val="auto"/>
                </w:rPr>
                <w:t>https://www.ibm.com/support/pages/db2-jdbc-driver-versions-and-downloads</w:t>
              </w:r>
            </w:hyperlink>
          </w:p>
          <w:p w14:paraId="62DA5BA3" w14:textId="6A636166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 xml:space="preserve">• Maven Central: </w:t>
            </w:r>
            <w:hyperlink r:id="rId12">
              <w:r w:rsidRPr="765B9CEA">
                <w:rPr>
                  <w:rStyle w:val="Hyperlink"/>
                  <w:color w:val="auto"/>
                </w:rPr>
                <w:t>https://mvnrepository.com/artifact/com.ibm.db2/jcc</w:t>
              </w:r>
            </w:hyperlink>
          </w:p>
          <w:p w14:paraId="3D93A489" w14:textId="3DDD28D4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627E27CF" w14:textId="31316F8F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Version compatibility:</w:t>
            </w:r>
          </w:p>
          <w:p w14:paraId="39000BC0" w14:textId="17B55A14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• DB2 11.5: Use jcc 11.5.x</w:t>
            </w:r>
          </w:p>
          <w:p w14:paraId="6592572D" w14:textId="28D91C75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• DB2 11.1: Use jcc 11.1.x</w:t>
            </w:r>
          </w:p>
          <w:p w14:paraId="00264D8B" w14:textId="0F3BF348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3F3C8911" w14:textId="408D88ED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File size: ~3-4 MB</w:t>
            </w:r>
          </w:p>
          <w:p w14:paraId="091E8984" w14:textId="7B218BD9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521A4C56" w14:textId="640D522B" w:rsidR="5EC06E70" w:rsidRDefault="5EC06E70" w:rsidP="167D654D">
            <w:pPr>
              <w:shd w:val="clear" w:color="auto" w:fill="FFFFFF" w:themeFill="background1"/>
              <w:spacing w:line="270" w:lineRule="auto"/>
            </w:pPr>
            <w:r w:rsidRPr="167D654D">
              <w:t>4. DATABASE CONNECTION DETAILS</w:t>
            </w:r>
          </w:p>
          <w:p w14:paraId="200BDEF8" w14:textId="139D5ACC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46BAA1D5" w14:textId="422809EE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You'll need:</w:t>
            </w:r>
          </w:p>
          <w:p w14:paraId="65D738EF" w14:textId="784BA7AA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• Endpoint/Hostname: From Terraform output or cloud console</w:t>
            </w:r>
          </w:p>
          <w:p w14:paraId="19590C6F" w14:textId="15EE7B5B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• Port: Usually 50000 or 50400</w:t>
            </w:r>
          </w:p>
          <w:p w14:paraId="126FA49C" w14:textId="5A62D7DD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• Database name: From Terraform configuration</w:t>
            </w:r>
          </w:p>
          <w:p w14:paraId="6301A7DC" w14:textId="56ADDD62" w:rsidR="5EC06E70" w:rsidRDefault="273FCBB1" w:rsidP="765B9CEA">
            <w:pPr>
              <w:shd w:val="clear" w:color="auto" w:fill="FFFFFF" w:themeFill="background1"/>
              <w:spacing w:line="270" w:lineRule="auto"/>
            </w:pPr>
            <w:r w:rsidRPr="765B9CEA">
              <w:t>• Username: Master username (e.g., db2inst1)</w:t>
            </w:r>
          </w:p>
          <w:p w14:paraId="3D93B7CA" w14:textId="7B6A01EE" w:rsidR="5EC06E70" w:rsidRDefault="660FD5E3" w:rsidP="765B9CEA">
            <w:pPr>
              <w:shd w:val="clear" w:color="auto" w:fill="FFFFFF" w:themeFill="background1"/>
              <w:spacing w:line="270" w:lineRule="auto"/>
            </w:pPr>
            <w:r w:rsidRPr="27C46453">
              <w:lastRenderedPageBreak/>
              <w:t>• Password</w:t>
            </w:r>
          </w:p>
          <w:p w14:paraId="2047317C" w14:textId="1D9AE17B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0954D98B" w14:textId="55F80DDB" w:rsidR="167D654D" w:rsidRDefault="167D654D" w:rsidP="167D654D">
            <w:pPr>
              <w:rPr>
                <w:color w:val="3B3B3B"/>
              </w:rPr>
            </w:pPr>
          </w:p>
        </w:tc>
      </w:tr>
    </w:tbl>
    <w:p w14:paraId="01BC7D4E" w14:textId="4D9B3978" w:rsidR="00F25CF0" w:rsidRDefault="00F25CF0" w:rsidP="167D654D">
      <w:pPr>
        <w:spacing w:line="276" w:lineRule="auto"/>
        <w:rPr>
          <w:rFonts w:ascii="Aptos" w:eastAsia="Aptos" w:hAnsi="Aptos" w:cs="Aptos"/>
          <w:color w:val="000000" w:themeColor="text1"/>
        </w:rPr>
      </w:pPr>
    </w:p>
    <w:p w14:paraId="4885DF8F" w14:textId="7306AEC9" w:rsidR="00F25CF0" w:rsidRDefault="733D9F9A" w:rsidP="765B9CEA">
      <w:pPr>
        <w:pStyle w:val="Heading3"/>
        <w:spacing w:line="378" w:lineRule="auto"/>
        <w:rPr>
          <w:rFonts w:asciiTheme="majorHAnsi" w:hAnsiTheme="majorHAnsi"/>
          <w:color w:val="215E99" w:themeColor="text2" w:themeTint="BF"/>
          <w:sz w:val="32"/>
          <w:szCs w:val="32"/>
        </w:rPr>
      </w:pPr>
      <w:bookmarkStart w:id="10" w:name="_Toc958076650"/>
      <w:bookmarkStart w:id="11" w:name="_Toc57394102"/>
      <w:r w:rsidRPr="765B9CEA">
        <w:rPr>
          <w:rFonts w:asciiTheme="majorHAnsi" w:hAnsiTheme="majorHAnsi"/>
          <w:color w:val="215E99" w:themeColor="text2" w:themeTint="BF"/>
          <w:sz w:val="32"/>
          <w:szCs w:val="32"/>
        </w:rPr>
        <w:t>3.</w:t>
      </w:r>
      <w:r w:rsidR="7AA0E277" w:rsidRPr="765B9CEA">
        <w:rPr>
          <w:rFonts w:asciiTheme="majorHAnsi" w:hAnsiTheme="majorHAnsi"/>
          <w:color w:val="215E99" w:themeColor="text2" w:themeTint="BF"/>
          <w:sz w:val="32"/>
          <w:szCs w:val="32"/>
        </w:rPr>
        <w:t xml:space="preserve"> </w:t>
      </w:r>
      <w:r w:rsidR="0CED1C48" w:rsidRPr="765B9CEA">
        <w:rPr>
          <w:rFonts w:asciiTheme="majorHAnsi" w:hAnsiTheme="majorHAnsi"/>
          <w:color w:val="215E99" w:themeColor="text2" w:themeTint="BF"/>
          <w:sz w:val="32"/>
          <w:szCs w:val="32"/>
        </w:rPr>
        <w:t>Installation Steps</w:t>
      </w:r>
      <w:bookmarkEnd w:id="10"/>
      <w:bookmarkEnd w:id="11"/>
    </w:p>
    <w:p w14:paraId="4876B2B1" w14:textId="30296768" w:rsidR="00F25CF0" w:rsidRDefault="1668D0CA" w:rsidP="765B9CEA">
      <w:pPr>
        <w:rPr>
          <w:i/>
          <w:iCs/>
          <w:color w:val="3B3B3B"/>
        </w:rPr>
      </w:pPr>
      <w:r w:rsidRPr="765B9CEA">
        <w:rPr>
          <w:i/>
          <w:iCs/>
          <w:color w:val="3B3B3B"/>
        </w:rPr>
        <w:t>Step 1: Create Project Directory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1D65ED80" w14:textId="77777777" w:rsidTr="765B9CEA">
        <w:trPr>
          <w:trHeight w:val="300"/>
        </w:trPr>
        <w:tc>
          <w:tcPr>
            <w:tcW w:w="9360" w:type="dxa"/>
          </w:tcPr>
          <w:p w14:paraId="54016232" w14:textId="68F81C6E" w:rsidR="1668D0CA" w:rsidRDefault="1668D0CA" w:rsidP="765B9CEA">
            <w:pPr>
              <w:shd w:val="clear" w:color="auto" w:fill="FFFFFF" w:themeFill="background1"/>
              <w:spacing w:line="270" w:lineRule="auto"/>
            </w:pPr>
            <w:r w:rsidRPr="765B9CEA">
              <w:t>mkdir -p ~/liquibase-db2-schema</w:t>
            </w:r>
          </w:p>
          <w:p w14:paraId="66B684C4" w14:textId="0C9561AF" w:rsidR="1668D0CA" w:rsidRDefault="1668D0CA" w:rsidP="765B9CEA">
            <w:pPr>
              <w:shd w:val="clear" w:color="auto" w:fill="FFFFFF" w:themeFill="background1"/>
              <w:spacing w:line="270" w:lineRule="auto"/>
            </w:pPr>
            <w:r w:rsidRPr="765B9CEA">
              <w:t>cd ~/liquibase-db2-schema</w:t>
            </w:r>
          </w:p>
          <w:p w14:paraId="3606C15E" w14:textId="41BB2DE6" w:rsidR="1668D0CA" w:rsidRDefault="1668D0CA" w:rsidP="765B9CEA">
            <w:pPr>
              <w:shd w:val="clear" w:color="auto" w:fill="FFFFFF" w:themeFill="background1"/>
              <w:spacing w:line="270" w:lineRule="auto"/>
            </w:pPr>
            <w:r w:rsidRPr="765B9CEA">
              <w:t>mkdir -p drivers</w:t>
            </w:r>
          </w:p>
          <w:p w14:paraId="42E2526C" w14:textId="33E960F7" w:rsidR="1668D0CA" w:rsidRDefault="1668D0CA" w:rsidP="765B9CEA">
            <w:pPr>
              <w:shd w:val="clear" w:color="auto" w:fill="FFFFFF" w:themeFill="background1"/>
              <w:spacing w:line="270" w:lineRule="auto"/>
            </w:pPr>
            <w:r w:rsidRPr="765B9CEA">
              <w:t>mkdir -p changelog/changes</w:t>
            </w:r>
          </w:p>
          <w:p w14:paraId="68812B69" w14:textId="675B6B6B" w:rsidR="1668D0CA" w:rsidRDefault="1668D0CA" w:rsidP="765B9CEA">
            <w:pPr>
              <w:shd w:val="clear" w:color="auto" w:fill="FFFFFF" w:themeFill="background1"/>
              <w:spacing w:line="270" w:lineRule="auto"/>
            </w:pPr>
            <w:r w:rsidRPr="765B9CEA">
              <w:t>mkdir -p scripts</w:t>
            </w:r>
          </w:p>
          <w:p w14:paraId="7655CC73" w14:textId="0EEB9213" w:rsidR="1668D0CA" w:rsidRDefault="1668D0CA" w:rsidP="765B9CEA">
            <w:pPr>
              <w:shd w:val="clear" w:color="auto" w:fill="FFFFFF" w:themeFill="background1"/>
              <w:spacing w:line="270" w:lineRule="auto"/>
            </w:pPr>
            <w:r w:rsidRPr="765B9CEA">
              <w:t>mkdir -p backups</w:t>
            </w:r>
          </w:p>
          <w:p w14:paraId="0F2845EB" w14:textId="61D624F8" w:rsidR="167D654D" w:rsidRDefault="167D654D" w:rsidP="765B9CEA">
            <w:pPr>
              <w:rPr>
                <w:color w:val="3B3B3B"/>
              </w:rPr>
            </w:pPr>
          </w:p>
        </w:tc>
      </w:tr>
    </w:tbl>
    <w:p w14:paraId="39B5F518" w14:textId="5584035A" w:rsidR="00F25CF0" w:rsidRDefault="00F25CF0" w:rsidP="167D654D">
      <w:pPr>
        <w:shd w:val="clear" w:color="auto" w:fill="FFFFFF" w:themeFill="background1"/>
        <w:spacing w:line="270" w:lineRule="auto"/>
      </w:pPr>
    </w:p>
    <w:p w14:paraId="0550614B" w14:textId="398992E9" w:rsidR="00F25CF0" w:rsidRDefault="1668D0CA" w:rsidP="765B9CEA">
      <w:pPr>
        <w:shd w:val="clear" w:color="auto" w:fill="FFFFFF" w:themeFill="background1"/>
        <w:spacing w:line="270" w:lineRule="auto"/>
        <w:rPr>
          <w:color w:val="3B3B3B"/>
        </w:rPr>
      </w:pPr>
      <w:r w:rsidRPr="765B9CEA">
        <w:rPr>
          <w:color w:val="3B3B3B"/>
        </w:rPr>
        <w:t>Directory structure:</w:t>
      </w:r>
    </w:p>
    <w:p w14:paraId="55BE3220" w14:textId="6F59F452" w:rsidR="00F25CF0" w:rsidRDefault="1668D0CA" w:rsidP="765B9CEA">
      <w:pPr>
        <w:shd w:val="clear" w:color="auto" w:fill="FFFFFF" w:themeFill="background1"/>
        <w:spacing w:line="270" w:lineRule="auto"/>
        <w:rPr>
          <w:color w:val="3B3B3B"/>
        </w:rPr>
      </w:pPr>
      <w:r w:rsidRPr="765B9CEA">
        <w:rPr>
          <w:color w:val="3B3B3B"/>
        </w:rPr>
        <w:t>liquibase-db2-schema/</w:t>
      </w:r>
    </w:p>
    <w:p w14:paraId="42B191DC" w14:textId="28676781" w:rsidR="00F25CF0" w:rsidRDefault="1668D0CA" w:rsidP="765B9CEA">
      <w:pPr>
        <w:shd w:val="clear" w:color="auto" w:fill="FFFFFF" w:themeFill="background1"/>
        <w:spacing w:line="270" w:lineRule="auto"/>
        <w:rPr>
          <w:color w:val="3B3B3B"/>
        </w:rPr>
      </w:pPr>
      <w:r w:rsidRPr="765B9CEA">
        <w:rPr>
          <w:color w:val="3B3B3B"/>
        </w:rPr>
        <w:t>├── drivers/ # JDBC driver location</w:t>
      </w:r>
    </w:p>
    <w:p w14:paraId="3B2679D3" w14:textId="7D4470B3" w:rsidR="00F25CF0" w:rsidRDefault="1668D0CA" w:rsidP="765B9CEA">
      <w:pPr>
        <w:shd w:val="clear" w:color="auto" w:fill="FFFFFF" w:themeFill="background1"/>
        <w:spacing w:line="270" w:lineRule="auto"/>
        <w:rPr>
          <w:color w:val="3B3B3B"/>
        </w:rPr>
      </w:pPr>
      <w:r w:rsidRPr="765B9CEA">
        <w:rPr>
          <w:color w:val="3B3B3B"/>
        </w:rPr>
        <w:t>├── changelog/ # Liquibase changelogs</w:t>
      </w:r>
    </w:p>
    <w:p w14:paraId="7492FEB4" w14:textId="6D717B24" w:rsidR="00F25CF0" w:rsidRDefault="1668D0CA" w:rsidP="765B9CEA">
      <w:pPr>
        <w:shd w:val="clear" w:color="auto" w:fill="FFFFFF" w:themeFill="background1"/>
        <w:spacing w:line="270" w:lineRule="auto"/>
        <w:rPr>
          <w:color w:val="3B3B3B"/>
        </w:rPr>
      </w:pPr>
      <w:r w:rsidRPr="765B9CEA">
        <w:rPr>
          <w:color w:val="3B3B3B"/>
        </w:rPr>
        <w:t>│ └── changes/ # Individual change files</w:t>
      </w:r>
    </w:p>
    <w:p w14:paraId="3E6B4921" w14:textId="7CECD45C" w:rsidR="00F25CF0" w:rsidRDefault="1668D0CA" w:rsidP="765B9CEA">
      <w:pPr>
        <w:shd w:val="clear" w:color="auto" w:fill="FFFFFF" w:themeFill="background1"/>
        <w:spacing w:line="270" w:lineRule="auto"/>
        <w:rPr>
          <w:color w:val="3B3B3B"/>
        </w:rPr>
      </w:pPr>
      <w:r w:rsidRPr="765B9CEA">
        <w:rPr>
          <w:color w:val="3B3B3B"/>
        </w:rPr>
        <w:t>├── scripts/ # Deployment scripts</w:t>
      </w:r>
    </w:p>
    <w:p w14:paraId="29A8233C" w14:textId="2B41271A" w:rsidR="00F25CF0" w:rsidRDefault="1668D0CA" w:rsidP="765B9CEA">
      <w:pPr>
        <w:shd w:val="clear" w:color="auto" w:fill="FFFFFF" w:themeFill="background1"/>
        <w:spacing w:line="270" w:lineRule="auto"/>
        <w:rPr>
          <w:color w:val="3B3B3B"/>
        </w:rPr>
      </w:pPr>
      <w:r w:rsidRPr="765B9CEA">
        <w:rPr>
          <w:color w:val="3B3B3B"/>
        </w:rPr>
        <w:t>├── backups/ # Backup location</w:t>
      </w:r>
    </w:p>
    <w:p w14:paraId="3CB407A0" w14:textId="5BF94FD9" w:rsidR="00F25CF0" w:rsidRDefault="1668D0CA" w:rsidP="765B9CEA">
      <w:pPr>
        <w:shd w:val="clear" w:color="auto" w:fill="FFFFFF" w:themeFill="background1"/>
        <w:spacing w:line="270" w:lineRule="auto"/>
        <w:rPr>
          <w:color w:val="3B3B3B"/>
        </w:rPr>
      </w:pPr>
      <w:r w:rsidRPr="765B9CEA">
        <w:rPr>
          <w:color w:val="3B3B3B"/>
        </w:rPr>
        <w:t xml:space="preserve">└── </w:t>
      </w:r>
      <w:proofErr w:type="gramStart"/>
      <w:r w:rsidRPr="765B9CEA">
        <w:rPr>
          <w:color w:val="3B3B3B"/>
        </w:rPr>
        <w:t>liquibase.properties</w:t>
      </w:r>
      <w:proofErr w:type="gramEnd"/>
      <w:r w:rsidRPr="765B9CEA">
        <w:rPr>
          <w:color w:val="3B3B3B"/>
        </w:rPr>
        <w:t xml:space="preserve"> # Configuration file</w:t>
      </w:r>
    </w:p>
    <w:p w14:paraId="75C5B384" w14:textId="7759896B" w:rsidR="00F25CF0" w:rsidRDefault="00F25CF0" w:rsidP="167D654D">
      <w:pPr>
        <w:shd w:val="clear" w:color="auto" w:fill="FFFFFF" w:themeFill="background1"/>
        <w:spacing w:line="270" w:lineRule="auto"/>
      </w:pPr>
    </w:p>
    <w:p w14:paraId="5A0BBEB4" w14:textId="58340345" w:rsidR="00F25CF0" w:rsidRDefault="1668D0CA" w:rsidP="765B9CEA">
      <w:pPr>
        <w:shd w:val="clear" w:color="auto" w:fill="FFFFFF" w:themeFill="background1"/>
        <w:spacing w:line="270" w:lineRule="auto"/>
        <w:rPr>
          <w:i/>
          <w:iCs/>
          <w:color w:val="3B3B3B"/>
        </w:rPr>
      </w:pPr>
      <w:r w:rsidRPr="765B9CEA">
        <w:rPr>
          <w:i/>
          <w:iCs/>
          <w:color w:val="3B3B3B"/>
        </w:rPr>
        <w:t>Step 2: Add DB2 JDBC Driver</w:t>
      </w:r>
    </w:p>
    <w:p w14:paraId="78454758" w14:textId="573A8174" w:rsidR="00F25CF0" w:rsidRDefault="00F25CF0" w:rsidP="167D654D">
      <w:pPr>
        <w:shd w:val="clear" w:color="auto" w:fill="FFFFFF" w:themeFill="background1"/>
        <w:spacing w:line="27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04C9D42A" w14:textId="77777777" w:rsidTr="765B9CEA">
        <w:trPr>
          <w:trHeight w:val="300"/>
        </w:trPr>
        <w:tc>
          <w:tcPr>
            <w:tcW w:w="9360" w:type="dxa"/>
          </w:tcPr>
          <w:p w14:paraId="1023FBC2" w14:textId="03B57E06" w:rsidR="3AF3B0CF" w:rsidRDefault="5A3CBEF8" w:rsidP="765B9CEA">
            <w:pPr>
              <w:shd w:val="clear" w:color="auto" w:fill="FFFFFF" w:themeFill="background1"/>
              <w:spacing w:line="270" w:lineRule="auto"/>
            </w:pPr>
            <w:r w:rsidRPr="765B9CEA">
              <w:t>cp ~/Downloads/db2jcc4.jar drivers/</w:t>
            </w:r>
          </w:p>
          <w:p w14:paraId="3F157629" w14:textId="42CAB3E2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326FC868" w14:textId="7BB1D1E7" w:rsidR="3AF3B0CF" w:rsidRDefault="7E1317F4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rPr>
                <w:color w:val="000000" w:themeColor="text1"/>
              </w:rPr>
              <w:t>Verify:</w:t>
            </w:r>
          </w:p>
          <w:p w14:paraId="09CDB350" w14:textId="6B948713" w:rsidR="3AF3B0CF" w:rsidRDefault="7E1317F4" w:rsidP="765B9CEA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765B9CEA">
              <w:rPr>
                <w:color w:val="3B3B3B"/>
              </w:rPr>
              <w:t>ls -lh drivers/db2jcc4.jar</w:t>
            </w:r>
          </w:p>
          <w:p w14:paraId="0E03A555" w14:textId="67AD9AF2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7A922C25" w14:textId="3805DDFA" w:rsidR="3AF3B0CF" w:rsidRDefault="7E1317F4" w:rsidP="765B9CEA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765B9CEA">
              <w:rPr>
                <w:color w:val="3B3B3B"/>
              </w:rPr>
              <w:t>Expected output:</w:t>
            </w:r>
          </w:p>
          <w:p w14:paraId="71DAE151" w14:textId="37CF6F6B" w:rsidR="3AF3B0CF" w:rsidRDefault="7E1317F4" w:rsidP="765B9CEA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765B9CEA">
              <w:rPr>
                <w:color w:val="3B3B3B"/>
              </w:rPr>
              <w:lastRenderedPageBreak/>
              <w:t>-rw-r--r-- 1 user staff 3.8M db2jcc4.jar</w:t>
            </w:r>
          </w:p>
          <w:p w14:paraId="76D9EA5B" w14:textId="1CC5CF8C" w:rsidR="167D654D" w:rsidRDefault="167D654D" w:rsidP="167D654D"/>
        </w:tc>
      </w:tr>
    </w:tbl>
    <w:p w14:paraId="46A8AD0C" w14:textId="4D927B6A" w:rsidR="00F25CF0" w:rsidRDefault="00F25CF0" w:rsidP="167D654D">
      <w:pPr>
        <w:shd w:val="clear" w:color="auto" w:fill="FFFFFF" w:themeFill="background1"/>
        <w:spacing w:line="270" w:lineRule="auto"/>
      </w:pPr>
    </w:p>
    <w:p w14:paraId="4C12E71D" w14:textId="556517FD" w:rsidR="00F25CF0" w:rsidRDefault="00F25CF0" w:rsidP="167D654D">
      <w:pPr>
        <w:shd w:val="clear" w:color="auto" w:fill="FFFFFF" w:themeFill="background1"/>
        <w:spacing w:line="270" w:lineRule="auto"/>
        <w:rPr>
          <w:rFonts w:ascii="Menlo" w:eastAsia="Menlo" w:hAnsi="Menlo" w:cs="Menlo"/>
          <w:color w:val="3B3B3B"/>
        </w:rPr>
      </w:pPr>
    </w:p>
    <w:p w14:paraId="730A2F76" w14:textId="5F7A6FD9" w:rsidR="765B9CEA" w:rsidRDefault="765B9CEA" w:rsidP="765B9CEA">
      <w:pPr>
        <w:shd w:val="clear" w:color="auto" w:fill="FFFFFF" w:themeFill="background1"/>
        <w:spacing w:line="270" w:lineRule="auto"/>
        <w:rPr>
          <w:rFonts w:ascii="Menlo" w:eastAsia="Menlo" w:hAnsi="Menlo" w:cs="Menlo"/>
          <w:color w:val="3B3B3B"/>
        </w:rPr>
      </w:pPr>
    </w:p>
    <w:p w14:paraId="7BCE1498" w14:textId="4097AEA5" w:rsidR="00F25CF0" w:rsidRDefault="1668D0CA" w:rsidP="765B9CEA">
      <w:pPr>
        <w:shd w:val="clear" w:color="auto" w:fill="FFFFFF" w:themeFill="background1"/>
        <w:spacing w:line="270" w:lineRule="auto"/>
        <w:rPr>
          <w:i/>
          <w:iCs/>
          <w:color w:val="3B3B3B"/>
        </w:rPr>
      </w:pPr>
      <w:r w:rsidRPr="765B9CEA">
        <w:rPr>
          <w:i/>
          <w:iCs/>
          <w:color w:val="3B3B3B"/>
        </w:rPr>
        <w:t>Step 3: Create Liquibase Configuration</w:t>
      </w:r>
    </w:p>
    <w:p w14:paraId="69067CB5" w14:textId="6E217ADD" w:rsidR="00F25CF0" w:rsidRDefault="00F25CF0" w:rsidP="167D654D">
      <w:pPr>
        <w:shd w:val="clear" w:color="auto" w:fill="FFFFFF" w:themeFill="background1"/>
        <w:spacing w:line="270" w:lineRule="auto"/>
        <w:rPr>
          <w:rFonts w:ascii="Aptos" w:eastAsia="Aptos" w:hAnsi="Aptos" w:cs="Aptos"/>
          <w:color w:val="000000" w:themeColor="text1"/>
        </w:rPr>
      </w:pPr>
    </w:p>
    <w:p w14:paraId="2F5CB1E6" w14:textId="2D1A5F3A" w:rsidR="00F25CF0" w:rsidRDefault="3BB3727A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rPr>
          <w:color w:val="000000" w:themeColor="text1"/>
        </w:rPr>
        <w:t xml:space="preserve">Create a file named </w:t>
      </w:r>
      <w:proofErr w:type="gramStart"/>
      <w:r w:rsidRPr="765B9CEA">
        <w:rPr>
          <w:b/>
          <w:bCs/>
          <w:color w:val="000000" w:themeColor="text1"/>
        </w:rPr>
        <w:t>liquibase.properties</w:t>
      </w:r>
      <w:proofErr w:type="gramEnd"/>
      <w:r w:rsidRPr="765B9CEA">
        <w:rPr>
          <w:color w:val="000000" w:themeColor="text1"/>
        </w:rPr>
        <w:t xml:space="preserve"> . This file contains the database connection details and Liquibase execution settings.</w:t>
      </w:r>
    </w:p>
    <w:p w14:paraId="3CDF46EC" w14:textId="2A82A0BC" w:rsidR="00F25CF0" w:rsidRDefault="3BB3727A" w:rsidP="167D654D">
      <w:pPr>
        <w:rPr>
          <w:rFonts w:ascii="Aptos" w:eastAsia="Aptos" w:hAnsi="Aptos" w:cs="Aptos"/>
          <w:b/>
          <w:bCs/>
          <w:color w:val="000000" w:themeColor="text1"/>
        </w:rPr>
      </w:pPr>
      <w:r w:rsidRPr="167D654D">
        <w:rPr>
          <w:rFonts w:ascii="Aptos" w:eastAsia="Aptos" w:hAnsi="Aptos" w:cs="Aptos"/>
          <w:b/>
          <w:bCs/>
          <w:color w:val="000000" w:themeColor="text1"/>
        </w:rPr>
        <w:t>File:</w:t>
      </w:r>
      <w:r w:rsidRPr="167D654D">
        <w:rPr>
          <w:rFonts w:ascii="Aptos" w:eastAsia="Aptos" w:hAnsi="Aptos" w:cs="Aptos"/>
          <w:color w:val="000000" w:themeColor="text1"/>
        </w:rPr>
        <w:t xml:space="preserve"> </w:t>
      </w:r>
      <w:proofErr w:type="gramStart"/>
      <w:r w:rsidRPr="167D654D">
        <w:rPr>
          <w:rFonts w:ascii="Aptos" w:eastAsia="Aptos" w:hAnsi="Aptos" w:cs="Aptos"/>
          <w:color w:val="000000" w:themeColor="text1"/>
        </w:rPr>
        <w:t>liquibase.properties</w:t>
      </w:r>
      <w:proofErr w:type="gramEnd"/>
    </w:p>
    <w:p w14:paraId="24D6B4FC" w14:textId="09E4FA5D" w:rsidR="00F25CF0" w:rsidRDefault="00F25CF0" w:rsidP="167D654D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0"/>
      </w:tblGrid>
      <w:tr w:rsidR="167D654D" w14:paraId="06D9C822" w14:textId="77777777" w:rsidTr="167D654D">
        <w:trPr>
          <w:trHeight w:val="300"/>
        </w:trPr>
        <w:tc>
          <w:tcPr>
            <w:tcW w:w="9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1A2879A" w14:textId="536C116D" w:rsidR="767F69DB" w:rsidRDefault="767F69DB" w:rsidP="167D654D">
            <w:pPr>
              <w:shd w:val="clear" w:color="auto" w:fill="FFFFFF" w:themeFill="background1"/>
              <w:spacing w:line="270" w:lineRule="auto"/>
            </w:pPr>
            <w:r w:rsidRPr="167D654D">
              <w:rPr>
                <w:rFonts w:ascii="Aptos" w:eastAsia="Aptos" w:hAnsi="Aptos" w:cs="Aptos"/>
                <w:color w:val="000000" w:themeColor="text1"/>
              </w:rPr>
              <w:t># Liquibase Configuration for DB2</w:t>
            </w:r>
            <w:r>
              <w:br/>
            </w:r>
            <w:r>
              <w:br/>
            </w:r>
            <w:r w:rsidRPr="167D654D">
              <w:rPr>
                <w:rFonts w:ascii="Aptos" w:eastAsia="Aptos" w:hAnsi="Aptos" w:cs="Aptos"/>
                <w:color w:val="000000" w:themeColor="text1"/>
              </w:rPr>
              <w:t># Changelog File</w:t>
            </w:r>
            <w:r>
              <w:br/>
            </w:r>
            <w:r w:rsidRPr="167D654D">
              <w:rPr>
                <w:rFonts w:ascii="Aptos" w:eastAsia="Aptos" w:hAnsi="Aptos" w:cs="Aptos"/>
                <w:color w:val="000000" w:themeColor="text1"/>
              </w:rPr>
              <w:t>changeLogFile=changelog/db.changelog-master.xml</w:t>
            </w:r>
            <w:r>
              <w:br/>
            </w:r>
            <w:r>
              <w:br/>
            </w:r>
            <w:r w:rsidRPr="167D654D">
              <w:rPr>
                <w:rFonts w:ascii="Aptos" w:eastAsia="Aptos" w:hAnsi="Aptos" w:cs="Aptos"/>
                <w:color w:val="000000" w:themeColor="text1"/>
              </w:rPr>
              <w:t># JDBC Driver</w:t>
            </w:r>
            <w:r>
              <w:br/>
            </w:r>
            <w:r w:rsidRPr="167D654D">
              <w:rPr>
                <w:rFonts w:ascii="Aptos" w:eastAsia="Aptos" w:hAnsi="Aptos" w:cs="Aptos"/>
                <w:color w:val="000000" w:themeColor="text1"/>
              </w:rPr>
              <w:t>driver=com.ibm.db2.jcc.DB2Driver</w:t>
            </w:r>
            <w:r>
              <w:br/>
            </w:r>
            <w:r w:rsidRPr="167D654D">
              <w:rPr>
                <w:rFonts w:ascii="Aptos" w:eastAsia="Aptos" w:hAnsi="Aptos" w:cs="Aptos"/>
                <w:color w:val="000000" w:themeColor="text1"/>
              </w:rPr>
              <w:t>classpath=drivers/db2jcc4.jar</w:t>
            </w:r>
            <w:r>
              <w:br/>
            </w:r>
            <w:r>
              <w:br/>
            </w:r>
            <w:r w:rsidRPr="167D654D">
              <w:rPr>
                <w:rFonts w:ascii="Aptos" w:eastAsia="Aptos" w:hAnsi="Aptos" w:cs="Aptos"/>
                <w:color w:val="000000" w:themeColor="text1"/>
              </w:rPr>
              <w:t># Database Connection (Update with Your Environment Details)</w:t>
            </w:r>
            <w:r>
              <w:br/>
            </w:r>
            <w:r w:rsidRPr="167D654D">
              <w:rPr>
                <w:rFonts w:ascii="Aptos" w:eastAsia="Aptos" w:hAnsi="Aptos" w:cs="Aptos"/>
                <w:color w:val="000000" w:themeColor="text1"/>
              </w:rPr>
              <w:t>url=</w:t>
            </w:r>
            <w:proofErr w:type="gramStart"/>
            <w:r w:rsidRPr="167D654D">
              <w:rPr>
                <w:rFonts w:ascii="Aptos" w:eastAsia="Aptos" w:hAnsi="Aptos" w:cs="Aptos"/>
                <w:color w:val="000000" w:themeColor="text1"/>
              </w:rPr>
              <w:t>jdbc:db2://YOUR_ENDPOINT:50400/YOUR_DATABASE</w:t>
            </w:r>
            <w:proofErr w:type="gramEnd"/>
            <w:r>
              <w:br/>
            </w:r>
            <w:r w:rsidRPr="167D654D">
              <w:rPr>
                <w:rFonts w:ascii="Aptos" w:eastAsia="Aptos" w:hAnsi="Aptos" w:cs="Aptos"/>
                <w:color w:val="000000" w:themeColor="text1"/>
              </w:rPr>
              <w:t>username=YOUR_USERNAME</w:t>
            </w:r>
            <w:r>
              <w:br/>
            </w:r>
            <w:r w:rsidRPr="167D654D">
              <w:rPr>
                <w:rFonts w:ascii="Aptos" w:eastAsia="Aptos" w:hAnsi="Aptos" w:cs="Aptos"/>
                <w:color w:val="000000" w:themeColor="text1"/>
              </w:rPr>
              <w:t>password=YOUR_PASSWORD</w:t>
            </w:r>
            <w:r>
              <w:br/>
            </w:r>
            <w:r>
              <w:br/>
            </w:r>
            <w:r w:rsidRPr="167D654D">
              <w:rPr>
                <w:rFonts w:ascii="Aptos" w:eastAsia="Aptos" w:hAnsi="Aptos" w:cs="Aptos"/>
                <w:color w:val="000000" w:themeColor="text1"/>
              </w:rPr>
              <w:t># Liquibase Settings</w:t>
            </w:r>
            <w:r>
              <w:br/>
            </w:r>
            <w:r w:rsidRPr="167D654D">
              <w:rPr>
                <w:rFonts w:ascii="Aptos" w:eastAsia="Aptos" w:hAnsi="Aptos" w:cs="Aptos"/>
                <w:color w:val="000000" w:themeColor="text1"/>
              </w:rPr>
              <w:t>liquibase.hub.mode=off</w:t>
            </w:r>
            <w:r>
              <w:br/>
            </w:r>
            <w:proofErr w:type="gramStart"/>
            <w:r w:rsidRPr="167D654D">
              <w:rPr>
                <w:rFonts w:ascii="Aptos" w:eastAsia="Aptos" w:hAnsi="Aptos" w:cs="Aptos"/>
                <w:color w:val="000000" w:themeColor="text1"/>
              </w:rPr>
              <w:t>liquibase.showBanner</w:t>
            </w:r>
            <w:proofErr w:type="gramEnd"/>
            <w:r w:rsidRPr="167D654D">
              <w:rPr>
                <w:rFonts w:ascii="Aptos" w:eastAsia="Aptos" w:hAnsi="Aptos" w:cs="Aptos"/>
                <w:color w:val="000000" w:themeColor="text1"/>
              </w:rPr>
              <w:t>=false</w:t>
            </w:r>
            <w:r>
              <w:br/>
            </w:r>
            <w:r w:rsidRPr="167D654D">
              <w:rPr>
                <w:rFonts w:ascii="Aptos" w:eastAsia="Aptos" w:hAnsi="Aptos" w:cs="Aptos"/>
                <w:color w:val="000000" w:themeColor="text1"/>
              </w:rPr>
              <w:t>logLevel=INFO</w:t>
            </w:r>
            <w:r>
              <w:br/>
            </w:r>
            <w:r>
              <w:br/>
            </w:r>
            <w:r w:rsidRPr="167D654D">
              <w:rPr>
                <w:rFonts w:ascii="Aptos" w:eastAsia="Aptos" w:hAnsi="Aptos" w:cs="Aptos"/>
                <w:color w:val="000000" w:themeColor="text1"/>
              </w:rPr>
              <w:t># Output Settings</w:t>
            </w:r>
            <w:r>
              <w:br/>
            </w:r>
            <w:r w:rsidRPr="167D654D">
              <w:rPr>
                <w:rFonts w:ascii="Aptos" w:eastAsia="Aptos" w:hAnsi="Aptos" w:cs="Aptos"/>
                <w:color w:val="000000" w:themeColor="text1"/>
              </w:rPr>
              <w:t>outputDefaultSchema=false</w:t>
            </w:r>
            <w:r>
              <w:br/>
            </w:r>
            <w:r w:rsidRPr="167D654D">
              <w:rPr>
                <w:rFonts w:ascii="Aptos" w:eastAsia="Aptos" w:hAnsi="Aptos" w:cs="Aptos"/>
                <w:color w:val="000000" w:themeColor="text1"/>
              </w:rPr>
              <w:t>outputDefaultCatalog=false</w:t>
            </w:r>
          </w:p>
          <w:p w14:paraId="61792CAB" w14:textId="49F90846" w:rsidR="167D654D" w:rsidRDefault="167D654D" w:rsidP="167D654D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</w:tbl>
    <w:p w14:paraId="2FF4F004" w14:textId="712A53D2" w:rsidR="00F25CF0" w:rsidRDefault="00F25CF0" w:rsidP="167D654D">
      <w:pPr>
        <w:shd w:val="clear" w:color="auto" w:fill="FFFFFF" w:themeFill="background1"/>
        <w:spacing w:line="270" w:lineRule="auto"/>
      </w:pPr>
    </w:p>
    <w:p w14:paraId="57650D70" w14:textId="10AF1C98" w:rsidR="00F25CF0" w:rsidRDefault="00F25CF0" w:rsidP="167D654D">
      <w:pPr>
        <w:shd w:val="clear" w:color="auto" w:fill="FFFFFF" w:themeFill="background1"/>
        <w:spacing w:line="270" w:lineRule="auto"/>
        <w:rPr>
          <w:rFonts w:ascii="Menlo" w:eastAsia="Menlo" w:hAnsi="Menlo" w:cs="Menlo"/>
          <w:color w:val="3B3B3B"/>
        </w:rPr>
      </w:pPr>
    </w:p>
    <w:p w14:paraId="649543F5" w14:textId="64DEC2D4" w:rsidR="00F25CF0" w:rsidRDefault="1668D0CA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 xml:space="preserve">⚠️ IMPORTANT: Update the following in </w:t>
      </w:r>
      <w:proofErr w:type="gramStart"/>
      <w:r w:rsidRPr="167D654D">
        <w:rPr>
          <w:color w:val="3B3B3B"/>
        </w:rPr>
        <w:t>liquibase.properties</w:t>
      </w:r>
      <w:proofErr w:type="gramEnd"/>
      <w:r w:rsidRPr="167D654D">
        <w:rPr>
          <w:color w:val="3B3B3B"/>
        </w:rPr>
        <w:t>:</w:t>
      </w:r>
    </w:p>
    <w:p w14:paraId="7757D776" w14:textId="2575D0E1" w:rsidR="00F25CF0" w:rsidRDefault="1668D0CA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• YOUR_ENDPOINT - Your DB2 endpoint</w:t>
      </w:r>
    </w:p>
    <w:p w14:paraId="6DC62FF8" w14:textId="12AC4D07" w:rsidR="00F25CF0" w:rsidRDefault="1668D0CA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• YOUR_DATABASE - Your database name</w:t>
      </w:r>
    </w:p>
    <w:p w14:paraId="4A85C56A" w14:textId="3DE91B64" w:rsidR="00F25CF0" w:rsidRDefault="1668D0CA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• YOUR_USERNAME - Your database username</w:t>
      </w:r>
    </w:p>
    <w:p w14:paraId="0C9ECAC7" w14:textId="2EEE98F2" w:rsidR="00F25CF0" w:rsidRDefault="1668D0CA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• YOUR_PASSWORD - Your database password</w:t>
      </w:r>
    </w:p>
    <w:p w14:paraId="7DBAAA60" w14:textId="57004F50" w:rsidR="00F25CF0" w:rsidRDefault="00F25CF0" w:rsidP="765B9CEA">
      <w:pPr>
        <w:shd w:val="clear" w:color="auto" w:fill="FFFFFF" w:themeFill="background1"/>
        <w:spacing w:line="270" w:lineRule="auto"/>
        <w:rPr>
          <w:b/>
          <w:bCs/>
        </w:rPr>
      </w:pPr>
    </w:p>
    <w:p w14:paraId="7AAD9D03" w14:textId="4C6F26D3" w:rsidR="00F25CF0" w:rsidRDefault="1668D0CA" w:rsidP="765B9CEA">
      <w:pPr>
        <w:shd w:val="clear" w:color="auto" w:fill="FFFFFF" w:themeFill="background1"/>
        <w:spacing w:line="270" w:lineRule="auto"/>
        <w:rPr>
          <w:b/>
          <w:bCs/>
          <w:color w:val="3B3B3B"/>
        </w:rPr>
      </w:pPr>
      <w:r w:rsidRPr="27C46453">
        <w:rPr>
          <w:b/>
          <w:bCs/>
          <w:color w:val="0E2740"/>
        </w:rPr>
        <w:t>Example</w:t>
      </w:r>
      <w:r w:rsidRPr="27C46453">
        <w:rPr>
          <w:b/>
          <w:bCs/>
          <w:color w:val="3B3B3B"/>
        </w:rPr>
        <w:t>:</w:t>
      </w:r>
    </w:p>
    <w:p w14:paraId="0351B488" w14:textId="6957DE8C" w:rsidR="1B048F67" w:rsidRDefault="1B048F67" w:rsidP="27C46453">
      <w:pPr>
        <w:shd w:val="clear" w:color="auto" w:fill="FFFFFF" w:themeFill="background1"/>
        <w:spacing w:line="270" w:lineRule="auto"/>
        <w:rPr>
          <w:color w:val="000000" w:themeColor="text1"/>
        </w:rPr>
      </w:pPr>
      <w:proofErr w:type="gramStart"/>
      <w:r w:rsidRPr="27C46453">
        <w:rPr>
          <w:color w:val="000000" w:themeColor="text1"/>
        </w:rPr>
        <w:t>jdbc:db2://mydb.xxxxx.us-east-2.rds.amazonaws.com:50400/RDSDB2:sslConnection=true;db2.jcc.enableInetAddressGetHostName=true</w:t>
      </w:r>
      <w:proofErr w:type="gramEnd"/>
      <w:r w:rsidRPr="27C46453">
        <w:rPr>
          <w:color w:val="000000" w:themeColor="text1"/>
        </w:rPr>
        <w:t>;</w:t>
      </w:r>
    </w:p>
    <w:p w14:paraId="0D58DDDD" w14:textId="5C017D17" w:rsidR="00F25CF0" w:rsidRDefault="1668D0CA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username=db2inst1</w:t>
      </w:r>
    </w:p>
    <w:p w14:paraId="57EC40AB" w14:textId="1C785CE0" w:rsidR="00F25CF0" w:rsidRDefault="1668D0CA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password=MySecurePassword123</w:t>
      </w:r>
    </w:p>
    <w:p w14:paraId="6A418822" w14:textId="6BC43148" w:rsidR="00F25CF0" w:rsidRDefault="00F25CF0" w:rsidP="167D654D">
      <w:pPr>
        <w:shd w:val="clear" w:color="auto" w:fill="FFFFFF" w:themeFill="background1"/>
        <w:spacing w:line="270" w:lineRule="auto"/>
      </w:pPr>
    </w:p>
    <w:p w14:paraId="6DE6DA58" w14:textId="65715459" w:rsidR="00F25CF0" w:rsidRDefault="1668D0CA" w:rsidP="765B9CEA">
      <w:pPr>
        <w:shd w:val="clear" w:color="auto" w:fill="FFFFFF" w:themeFill="background1"/>
        <w:spacing w:line="270" w:lineRule="auto"/>
        <w:rPr>
          <w:i/>
          <w:iCs/>
          <w:color w:val="3B3B3B"/>
        </w:rPr>
      </w:pPr>
      <w:r w:rsidRPr="765B9CEA">
        <w:rPr>
          <w:i/>
          <w:iCs/>
          <w:color w:val="3B3B3B"/>
        </w:rPr>
        <w:t>Step 4: Create Master Changelog</w:t>
      </w:r>
    </w:p>
    <w:p w14:paraId="5E61FDEE" w14:textId="0E020CC4" w:rsidR="00F25CF0" w:rsidRDefault="1668D0CA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Create file: changelog/db.changelog-master.xml</w:t>
      </w:r>
    </w:p>
    <w:p w14:paraId="17B442BA" w14:textId="76CB962A" w:rsidR="00F25CF0" w:rsidRDefault="00F25CF0" w:rsidP="167D654D">
      <w:pPr>
        <w:shd w:val="clear" w:color="auto" w:fill="FFFFFF" w:themeFill="background1"/>
        <w:spacing w:line="27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67620DE9" w14:textId="77777777" w:rsidTr="167D654D">
        <w:trPr>
          <w:trHeight w:val="300"/>
        </w:trPr>
        <w:tc>
          <w:tcPr>
            <w:tcW w:w="9360" w:type="dxa"/>
          </w:tcPr>
          <w:p w14:paraId="23798945" w14:textId="159C3558" w:rsidR="44B8C03E" w:rsidRDefault="44B8C03E" w:rsidP="167D654D">
            <w:pPr>
              <w:shd w:val="clear" w:color="auto" w:fill="FFFFFF" w:themeFill="background1"/>
              <w:spacing w:line="270" w:lineRule="auto"/>
            </w:pPr>
            <w:r w:rsidRPr="167D654D">
              <w:t>&lt;?xml version="1.0" encoding="UTF-8"?&gt;</w:t>
            </w:r>
          </w:p>
          <w:p w14:paraId="76EB0E96" w14:textId="14DC9E9A" w:rsidR="44B8C03E" w:rsidRDefault="44B8C03E" w:rsidP="167D654D">
            <w:pPr>
              <w:shd w:val="clear" w:color="auto" w:fill="FFFFFF" w:themeFill="background1"/>
              <w:spacing w:line="270" w:lineRule="auto"/>
            </w:pPr>
            <w:r w:rsidRPr="167D654D">
              <w:t>&lt;databaseChangeLog</w:t>
            </w:r>
          </w:p>
          <w:p w14:paraId="4611CE6D" w14:textId="742C1ABE" w:rsidR="44B8C03E" w:rsidRDefault="44B8C03E" w:rsidP="167D654D">
            <w:pPr>
              <w:shd w:val="clear" w:color="auto" w:fill="FFFFFF" w:themeFill="background1"/>
              <w:spacing w:line="270" w:lineRule="auto"/>
            </w:pPr>
            <w:r w:rsidRPr="167D654D">
              <w:t>xmlns="http://www.liquibase.org/xml/ns/dbchangelog"</w:t>
            </w:r>
          </w:p>
          <w:p w14:paraId="3382E906" w14:textId="6396FAF2" w:rsidR="44B8C03E" w:rsidRDefault="44B8C03E" w:rsidP="167D654D">
            <w:pPr>
              <w:shd w:val="clear" w:color="auto" w:fill="FFFFFF" w:themeFill="background1"/>
              <w:spacing w:line="270" w:lineRule="auto"/>
            </w:pPr>
            <w:proofErr w:type="gramStart"/>
            <w:r w:rsidRPr="167D654D">
              <w:t>xmlns:xsi</w:t>
            </w:r>
            <w:proofErr w:type="gramEnd"/>
            <w:r w:rsidRPr="167D654D">
              <w:t>="http://www.w3.org/2001/XMLSchema-instance"</w:t>
            </w:r>
          </w:p>
          <w:p w14:paraId="1965D9CA" w14:textId="223BAB26" w:rsidR="44B8C03E" w:rsidRDefault="44B8C03E" w:rsidP="167D654D">
            <w:pPr>
              <w:shd w:val="clear" w:color="auto" w:fill="FFFFFF" w:themeFill="background1"/>
              <w:spacing w:line="270" w:lineRule="auto"/>
            </w:pPr>
            <w:proofErr w:type="gramStart"/>
            <w:r w:rsidRPr="167D654D">
              <w:t>xsi:schemaLocation</w:t>
            </w:r>
            <w:proofErr w:type="gramEnd"/>
            <w:r w:rsidRPr="167D654D">
              <w:t>="http://www.liquibase.org/xml/ns/dbchangelog</w:t>
            </w:r>
          </w:p>
          <w:p w14:paraId="68EFAED9" w14:textId="792861F4" w:rsidR="44B8C03E" w:rsidRDefault="44B8C03E" w:rsidP="167D654D">
            <w:pPr>
              <w:shd w:val="clear" w:color="auto" w:fill="FFFFFF" w:themeFill="background1"/>
              <w:spacing w:line="270" w:lineRule="auto"/>
            </w:pPr>
            <w:hyperlink r:id="rId13">
              <w:r w:rsidRPr="167D654D">
                <w:rPr>
                  <w:rStyle w:val="Hyperlink"/>
                  <w:color w:val="auto"/>
                </w:rPr>
                <w:t>http://www.liquibase.org/xml/ns/dbchangelog/dbchangelog-4.20.xsd</w:t>
              </w:r>
            </w:hyperlink>
            <w:r w:rsidRPr="167D654D">
              <w:t>"&gt;</w:t>
            </w:r>
          </w:p>
          <w:p w14:paraId="36F94279" w14:textId="40D5D733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2AE29AA9" w14:textId="22B0D019" w:rsidR="44B8C03E" w:rsidRDefault="44B8C03E" w:rsidP="167D654D">
            <w:pPr>
              <w:shd w:val="clear" w:color="auto" w:fill="FFFFFF" w:themeFill="background1"/>
              <w:spacing w:line="270" w:lineRule="auto"/>
            </w:pPr>
            <w:proofErr w:type="gramStart"/>
            <w:r w:rsidRPr="167D654D">
              <w:t>&lt;!--</w:t>
            </w:r>
            <w:proofErr w:type="gramEnd"/>
            <w:r w:rsidRPr="167D654D">
              <w:t xml:space="preserve"> Version 1.0: Initial Schema --&gt;</w:t>
            </w:r>
          </w:p>
          <w:p w14:paraId="61BBD81E" w14:textId="3C343E1A" w:rsidR="44B8C03E" w:rsidRDefault="44B8C03E" w:rsidP="167D654D">
            <w:pPr>
              <w:shd w:val="clear" w:color="auto" w:fill="FFFFFF" w:themeFill="background1"/>
              <w:spacing w:line="270" w:lineRule="auto"/>
            </w:pPr>
            <w:r w:rsidRPr="167D654D">
              <w:t>&lt;include file="changes/v1.0-initial-schema.sql" relativeToChangelogFile="true"/&gt;</w:t>
            </w:r>
          </w:p>
          <w:p w14:paraId="0E3E075C" w14:textId="38B2CCAB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79B5CE39" w14:textId="6CD6D835" w:rsidR="44B8C03E" w:rsidRDefault="44B8C03E" w:rsidP="167D654D">
            <w:pPr>
              <w:shd w:val="clear" w:color="auto" w:fill="FFFFFF" w:themeFill="background1"/>
              <w:spacing w:line="270" w:lineRule="auto"/>
            </w:pPr>
            <w:proofErr w:type="gramStart"/>
            <w:r w:rsidRPr="167D654D">
              <w:t>&lt;!--</w:t>
            </w:r>
            <w:proofErr w:type="gramEnd"/>
            <w:r w:rsidRPr="167D654D">
              <w:t xml:space="preserve"> Add new changesets below as you create them --&gt;</w:t>
            </w:r>
          </w:p>
          <w:p w14:paraId="63F88990" w14:textId="44F285AB" w:rsidR="44B8C03E" w:rsidRDefault="44B8C03E" w:rsidP="167D654D">
            <w:pPr>
              <w:shd w:val="clear" w:color="auto" w:fill="FFFFFF" w:themeFill="background1"/>
              <w:spacing w:line="270" w:lineRule="auto"/>
            </w:pPr>
            <w:proofErr w:type="gramStart"/>
            <w:r w:rsidRPr="167D654D">
              <w:t>&lt;!--</w:t>
            </w:r>
            <w:proofErr w:type="gramEnd"/>
            <w:r w:rsidRPr="167D654D">
              <w:t xml:space="preserve"> Example:</w:t>
            </w:r>
          </w:p>
          <w:p w14:paraId="483DA11A" w14:textId="155ED327" w:rsidR="44B8C03E" w:rsidRDefault="44B8C03E" w:rsidP="167D654D">
            <w:pPr>
              <w:shd w:val="clear" w:color="auto" w:fill="FFFFFF" w:themeFill="background1"/>
              <w:spacing w:line="270" w:lineRule="auto"/>
            </w:pPr>
            <w:r w:rsidRPr="167D654D">
              <w:t>&lt;include file="changes/v1.1-create-customers.sql" relativeToChangelogFile="true"/&gt;</w:t>
            </w:r>
          </w:p>
          <w:p w14:paraId="52AAAAF5" w14:textId="4EEB7E7E" w:rsidR="44B8C03E" w:rsidRDefault="44B8C03E" w:rsidP="167D654D">
            <w:pPr>
              <w:shd w:val="clear" w:color="auto" w:fill="FFFFFF" w:themeFill="background1"/>
              <w:spacing w:line="270" w:lineRule="auto"/>
            </w:pPr>
            <w:r w:rsidRPr="167D654D">
              <w:t>&lt;include file="changes/v1.2-create-orders.sql" relativeToChangelogFile="true"/&gt;</w:t>
            </w:r>
          </w:p>
          <w:p w14:paraId="45224D75" w14:textId="6F0EBF0B" w:rsidR="44B8C03E" w:rsidRDefault="44B8C03E" w:rsidP="167D654D">
            <w:pPr>
              <w:shd w:val="clear" w:color="auto" w:fill="FFFFFF" w:themeFill="background1"/>
              <w:spacing w:line="270" w:lineRule="auto"/>
            </w:pPr>
            <w:r w:rsidRPr="167D654D">
              <w:lastRenderedPageBreak/>
              <w:t>--&gt;</w:t>
            </w:r>
          </w:p>
          <w:p w14:paraId="6004B147" w14:textId="26E1F794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763D4C46" w14:textId="6ECAD4A7" w:rsidR="44B8C03E" w:rsidRDefault="44B8C03E" w:rsidP="167D654D">
            <w:pPr>
              <w:shd w:val="clear" w:color="auto" w:fill="FFFFFF" w:themeFill="background1"/>
              <w:spacing w:line="270" w:lineRule="auto"/>
            </w:pPr>
            <w:r w:rsidRPr="167D654D">
              <w:t>&lt;/databaseChangeLog&gt;</w:t>
            </w:r>
          </w:p>
          <w:p w14:paraId="3EBE527C" w14:textId="5BA990D2" w:rsidR="167D654D" w:rsidRDefault="167D654D" w:rsidP="167D654D"/>
        </w:tc>
      </w:tr>
    </w:tbl>
    <w:p w14:paraId="7F47F237" w14:textId="15C34FF6" w:rsidR="00F25CF0" w:rsidRDefault="00F25CF0" w:rsidP="765B9CEA">
      <w:pPr>
        <w:shd w:val="clear" w:color="auto" w:fill="FFFFFF" w:themeFill="background1"/>
        <w:spacing w:line="270" w:lineRule="auto"/>
        <w:rPr>
          <w:i/>
          <w:iCs/>
        </w:rPr>
      </w:pPr>
    </w:p>
    <w:p w14:paraId="201ACF27" w14:textId="1584AF8F" w:rsidR="00F25CF0" w:rsidRDefault="1668D0CA" w:rsidP="765B9CEA">
      <w:pPr>
        <w:shd w:val="clear" w:color="auto" w:fill="FFFFFF" w:themeFill="background1"/>
        <w:spacing w:line="270" w:lineRule="auto"/>
        <w:rPr>
          <w:i/>
          <w:iCs/>
          <w:color w:val="3B3B3B"/>
        </w:rPr>
      </w:pPr>
      <w:r w:rsidRPr="765B9CEA">
        <w:rPr>
          <w:i/>
          <w:iCs/>
          <w:color w:val="3B3B3B"/>
        </w:rPr>
        <w:t>Step 5: Verify Setup</w:t>
      </w:r>
    </w:p>
    <w:p w14:paraId="29717427" w14:textId="18972841" w:rsidR="00F25CF0" w:rsidRDefault="00F25CF0" w:rsidP="167D654D">
      <w:pPr>
        <w:shd w:val="clear" w:color="auto" w:fill="FFFFFF" w:themeFill="background1"/>
        <w:spacing w:line="27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6CDDA36E" w14:textId="77777777" w:rsidTr="765B9CEA">
        <w:trPr>
          <w:trHeight w:val="300"/>
        </w:trPr>
        <w:tc>
          <w:tcPr>
            <w:tcW w:w="9360" w:type="dxa"/>
          </w:tcPr>
          <w:p w14:paraId="31973448" w14:textId="799B90F4" w:rsidR="6E5C3202" w:rsidRDefault="5AB80AB8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rPr>
                <w:color w:val="000000" w:themeColor="text1"/>
              </w:rPr>
              <w:t>liquibase --version</w:t>
            </w:r>
          </w:p>
          <w:p w14:paraId="3A8AB367" w14:textId="60A695A0" w:rsidR="6E5C3202" w:rsidRDefault="5AB80AB8" w:rsidP="765B9CEA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765B9CEA">
              <w:rPr>
                <w:color w:val="3B3B3B"/>
              </w:rPr>
              <w:t>liquibase validate</w:t>
            </w:r>
          </w:p>
          <w:p w14:paraId="416E9D78" w14:textId="6FCB3E27" w:rsidR="6E5C3202" w:rsidRDefault="5AB80AB8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rPr>
                <w:color w:val="000000" w:themeColor="text1"/>
              </w:rPr>
              <w:t>liquibase status</w:t>
            </w:r>
          </w:p>
        </w:tc>
      </w:tr>
    </w:tbl>
    <w:p w14:paraId="03A4C7FA" w14:textId="0A9042DA" w:rsidR="00F25CF0" w:rsidRDefault="00F25CF0" w:rsidP="167D654D">
      <w:pPr>
        <w:shd w:val="clear" w:color="auto" w:fill="FFFFFF" w:themeFill="background1"/>
        <w:spacing w:line="270" w:lineRule="auto"/>
      </w:pPr>
    </w:p>
    <w:p w14:paraId="382D07EE" w14:textId="47D01024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53BAB655" w14:textId="479B3852" w:rsidR="00F25CF0" w:rsidRDefault="1668D0CA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Expected output:</w:t>
      </w:r>
    </w:p>
    <w:p w14:paraId="3777F7E8" w14:textId="26BCF733" w:rsidR="00F25CF0" w:rsidRDefault="1668D0CA" w:rsidP="765B9CEA">
      <w:pPr>
        <w:shd w:val="clear" w:color="auto" w:fill="FFFFFF" w:themeFill="background1"/>
        <w:spacing w:line="270" w:lineRule="auto"/>
      </w:pPr>
      <w:r w:rsidRPr="765B9CEA">
        <w:t>Liquibase Version: 4.24.0</w:t>
      </w:r>
    </w:p>
    <w:p w14:paraId="1FD4DC1E" w14:textId="7F2B409D" w:rsidR="00F25CF0" w:rsidRDefault="1668D0CA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Liquibase command 'validate' was executed successfully.</w:t>
      </w:r>
    </w:p>
    <w:p w14:paraId="0D908A02" w14:textId="394DA652" w:rsidR="00F25CF0" w:rsidRDefault="1668D0CA" w:rsidP="765B9CEA">
      <w:pPr>
        <w:shd w:val="clear" w:color="auto" w:fill="FFFFFF" w:themeFill="background1"/>
        <w:spacing w:line="270" w:lineRule="auto"/>
      </w:pPr>
      <w:r w:rsidRPr="765B9CEA">
        <w:t>0 changesets have not been applied to...</w:t>
      </w:r>
    </w:p>
    <w:p w14:paraId="737BB1BE" w14:textId="4FEE89B9" w:rsidR="00F25CF0" w:rsidRDefault="00F25CF0" w:rsidP="167D654D">
      <w:pPr>
        <w:spacing w:line="276" w:lineRule="auto"/>
        <w:ind w:left="360"/>
        <w:rPr>
          <w:rFonts w:ascii="Symbol" w:eastAsia="Symbol" w:hAnsi="Symbol" w:cs="Symbol"/>
        </w:rPr>
      </w:pPr>
    </w:p>
    <w:p w14:paraId="681BD320" w14:textId="19C58266" w:rsidR="00F25CF0" w:rsidRDefault="7AA0E277" w:rsidP="167D654D">
      <w:pPr>
        <w:pStyle w:val="Heading3"/>
        <w:spacing w:line="378" w:lineRule="auto"/>
        <w:rPr>
          <w:rFonts w:ascii="Aptos" w:eastAsia="Aptos" w:hAnsi="Aptos" w:cs="Aptos"/>
        </w:rPr>
      </w:pPr>
      <w:bookmarkStart w:id="12" w:name="_Toc902281947"/>
      <w:bookmarkStart w:id="13" w:name="_Toc1093890721"/>
      <w:r w:rsidRPr="167D654D">
        <w:rPr>
          <w:rFonts w:ascii="Aptos" w:eastAsia="Aptos" w:hAnsi="Aptos" w:cs="Aptos"/>
        </w:rPr>
        <w:t>4.</w:t>
      </w:r>
      <w:r w:rsidR="7B043E6A" w:rsidRPr="167D654D">
        <w:rPr>
          <w:rFonts w:ascii="Aptos" w:eastAsia="Aptos" w:hAnsi="Aptos" w:cs="Aptos"/>
        </w:rPr>
        <w:t xml:space="preserve"> Initial Setup</w:t>
      </w:r>
      <w:bookmarkEnd w:id="12"/>
      <w:bookmarkEnd w:id="13"/>
    </w:p>
    <w:p w14:paraId="1F38EB37" w14:textId="4BAF8B39" w:rsidR="00F25CF0" w:rsidRDefault="7B043E6A" w:rsidP="765B9CEA">
      <w:pPr>
        <w:spacing w:before="160" w:after="80" w:line="378" w:lineRule="auto"/>
        <w:rPr>
          <w:i/>
          <w:iCs/>
        </w:rPr>
      </w:pPr>
      <w:r w:rsidRPr="765B9CEA">
        <w:rPr>
          <w:i/>
          <w:iCs/>
        </w:rPr>
        <w:t>Step 1: Create Initial Schema Changeset</w:t>
      </w:r>
    </w:p>
    <w:p w14:paraId="6AB38F80" w14:textId="2F8E753E" w:rsidR="00F25CF0" w:rsidRDefault="00F25CF0" w:rsidP="167D654D">
      <w:pPr>
        <w:shd w:val="clear" w:color="auto" w:fill="FFFFFF" w:themeFill="background1"/>
        <w:spacing w:line="270" w:lineRule="auto"/>
      </w:pPr>
    </w:p>
    <w:p w14:paraId="33C3219B" w14:textId="573012D6" w:rsidR="00F25CF0" w:rsidRDefault="7B043E6A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rPr>
          <w:color w:val="000000" w:themeColor="text1"/>
        </w:rPr>
        <w:t>Create file: changelog/changes/v</w:t>
      </w:r>
      <w:r w:rsidRPr="765B9CEA">
        <w:rPr>
          <w:color w:val="098658"/>
        </w:rPr>
        <w:t>1.0</w:t>
      </w:r>
      <w:r w:rsidRPr="765B9CEA">
        <w:rPr>
          <w:color w:val="000000" w:themeColor="text1"/>
        </w:rPr>
        <w:t>-initial-schema.sql</w:t>
      </w:r>
    </w:p>
    <w:p w14:paraId="57541024" w14:textId="369E09EE" w:rsidR="00F25CF0" w:rsidRDefault="00F25CF0" w:rsidP="167D654D">
      <w:pPr>
        <w:shd w:val="clear" w:color="auto" w:fill="FFFFFF" w:themeFill="background1"/>
        <w:spacing w:line="27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26924B06" w14:textId="77777777" w:rsidTr="167D654D">
        <w:trPr>
          <w:trHeight w:val="300"/>
        </w:trPr>
        <w:tc>
          <w:tcPr>
            <w:tcW w:w="9360" w:type="dxa"/>
          </w:tcPr>
          <w:p w14:paraId="156C97A5" w14:textId="434C9255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>--liquibase formatted sql</w:t>
            </w:r>
          </w:p>
          <w:p w14:paraId="2B04BFC3" w14:textId="0AC6231A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54178881" w14:textId="197A5D8C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 xml:space="preserve">--changeset </w:t>
            </w:r>
            <w:proofErr w:type="gramStart"/>
            <w:r w:rsidRPr="167D654D">
              <w:t>admin:v</w:t>
            </w:r>
            <w:proofErr w:type="gramEnd"/>
            <w:r w:rsidRPr="167D654D">
              <w:t>1.0-create-app-schema</w:t>
            </w:r>
          </w:p>
          <w:p w14:paraId="1C6981DD" w14:textId="765668F7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>--comment: Create application schema for database objects</w:t>
            </w:r>
          </w:p>
          <w:p w14:paraId="5E91658D" w14:textId="33F1AB30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>CREATE SCHEMA APPSCHEMA;</w:t>
            </w:r>
          </w:p>
          <w:p w14:paraId="21698CF7" w14:textId="20C9FA56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>--rollback DROP SCHEMA APPSCHEMA RESTRICT;</w:t>
            </w:r>
          </w:p>
          <w:p w14:paraId="2FDCB35E" w14:textId="30601413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6AB9CA9E" w14:textId="52BC7053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 xml:space="preserve">--changeset </w:t>
            </w:r>
            <w:proofErr w:type="gramStart"/>
            <w:r w:rsidRPr="167D654D">
              <w:t>admin:v</w:t>
            </w:r>
            <w:proofErr w:type="gramEnd"/>
            <w:r w:rsidRPr="167D654D">
              <w:t>1.0-set-default-schema</w:t>
            </w:r>
          </w:p>
          <w:p w14:paraId="2A799C76" w14:textId="2BE51D43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>--comment: Set default schema for subsequent operations</w:t>
            </w:r>
          </w:p>
          <w:p w14:paraId="252178A8" w14:textId="4C5829F8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lastRenderedPageBreak/>
              <w:t>SET SCHEMA APPSCHEMA;</w:t>
            </w:r>
          </w:p>
          <w:p w14:paraId="05CC72D6" w14:textId="1AE0A1BC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>--rollback SET SCHEMA NULLID;</w:t>
            </w:r>
          </w:p>
          <w:p w14:paraId="3E2CCD00" w14:textId="45462B34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3A3BCEAE" w14:textId="17A4E2EC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 xml:space="preserve">--changeset </w:t>
            </w:r>
            <w:proofErr w:type="gramStart"/>
            <w:r w:rsidRPr="167D654D">
              <w:t>admin:v</w:t>
            </w:r>
            <w:proofErr w:type="gramEnd"/>
            <w:r w:rsidRPr="167D654D">
              <w:t>1.0-create-version-table</w:t>
            </w:r>
          </w:p>
          <w:p w14:paraId="42420008" w14:textId="75775C7A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>--comment: Create table to track application versions</w:t>
            </w:r>
          </w:p>
          <w:p w14:paraId="23F3ED1B" w14:textId="50ABAF60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>CREATE TABLE APP_VERSION (</w:t>
            </w:r>
          </w:p>
          <w:p w14:paraId="6FA446EF" w14:textId="0A6FB6F1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>VERSION_ID INTEGER NOT NULL GENERATED ALWAYS AS IDENTITY (START WITH 1, INCREMENT BY 1),</w:t>
            </w:r>
          </w:p>
          <w:p w14:paraId="11E33B0F" w14:textId="2C5FA4D0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 xml:space="preserve">VERSION_NUMBER </w:t>
            </w:r>
            <w:proofErr w:type="gramStart"/>
            <w:r w:rsidRPr="167D654D">
              <w:t>VARCHAR(</w:t>
            </w:r>
            <w:proofErr w:type="gramEnd"/>
            <w:r w:rsidRPr="167D654D">
              <w:t>50) NOT NULL,</w:t>
            </w:r>
          </w:p>
          <w:p w14:paraId="321478D4" w14:textId="7E91AA7E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>DEPLOYED_DATE TIMESTAMP DEFAULT CURRENT_TIMESTAMP,</w:t>
            </w:r>
          </w:p>
          <w:p w14:paraId="006EC57D" w14:textId="784F44A5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 xml:space="preserve">DEPLOYED_BY </w:t>
            </w:r>
            <w:proofErr w:type="gramStart"/>
            <w:r w:rsidRPr="167D654D">
              <w:t>VARCHAR(</w:t>
            </w:r>
            <w:proofErr w:type="gramEnd"/>
            <w:r w:rsidRPr="167D654D">
              <w:t>100),</w:t>
            </w:r>
          </w:p>
          <w:p w14:paraId="4D606481" w14:textId="7863027E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 xml:space="preserve">DESCRIPTION </w:t>
            </w:r>
            <w:proofErr w:type="gramStart"/>
            <w:r w:rsidRPr="167D654D">
              <w:t>VARCHAR(</w:t>
            </w:r>
            <w:proofErr w:type="gramEnd"/>
            <w:r w:rsidRPr="167D654D">
              <w:t>500),</w:t>
            </w:r>
          </w:p>
          <w:p w14:paraId="436AC645" w14:textId="6B00C2C9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>PRIMARY KEY (VERSION_ID)</w:t>
            </w:r>
          </w:p>
          <w:p w14:paraId="4FC46120" w14:textId="4175A9FA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>);</w:t>
            </w:r>
          </w:p>
          <w:p w14:paraId="18932874" w14:textId="64CD66C5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>--rollback DROP TABLE APP_VERSION;</w:t>
            </w:r>
          </w:p>
          <w:p w14:paraId="29250C75" w14:textId="5C8BFFBB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5723879B" w14:textId="7AECAFB4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 xml:space="preserve">--changeset </w:t>
            </w:r>
            <w:proofErr w:type="gramStart"/>
            <w:r w:rsidRPr="167D654D">
              <w:t>admin:v</w:t>
            </w:r>
            <w:proofErr w:type="gramEnd"/>
            <w:r w:rsidRPr="167D654D">
              <w:t>1.0-insert-initial-version</w:t>
            </w:r>
          </w:p>
          <w:p w14:paraId="00A69166" w14:textId="1A354385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>--comment: Record initial deployment</w:t>
            </w:r>
          </w:p>
          <w:p w14:paraId="67D815F7" w14:textId="30DC9E3A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 xml:space="preserve">INSERT INTO APP_VERSION (VERSION_NUMBER, DEPLOYED_BY, DESCRIPTION) </w:t>
            </w:r>
          </w:p>
          <w:p w14:paraId="0D8619DA" w14:textId="56B3944C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>VALUES ('1.0.0', CURRENT USER, 'Initial schema deployment');</w:t>
            </w:r>
          </w:p>
          <w:p w14:paraId="717C539D" w14:textId="27ECE9F9" w:rsidR="7B043E6A" w:rsidRDefault="7B043E6A" w:rsidP="167D654D">
            <w:pPr>
              <w:shd w:val="clear" w:color="auto" w:fill="FFFFFF" w:themeFill="background1"/>
              <w:spacing w:line="270" w:lineRule="auto"/>
            </w:pPr>
            <w:r w:rsidRPr="167D654D">
              <w:t>--rollback DELETE FROM APP_VERSION WHERE VERSION_NUMBER = '1.0.0';</w:t>
            </w:r>
          </w:p>
          <w:p w14:paraId="310F0D3F" w14:textId="056B29A8" w:rsidR="167D654D" w:rsidRDefault="167D654D" w:rsidP="167D654D"/>
        </w:tc>
      </w:tr>
    </w:tbl>
    <w:p w14:paraId="769CB467" w14:textId="57F03804" w:rsidR="00F25CF0" w:rsidRDefault="00F25CF0" w:rsidP="765B9CEA">
      <w:pPr>
        <w:shd w:val="clear" w:color="auto" w:fill="FFFFFF" w:themeFill="background1"/>
        <w:spacing w:line="270" w:lineRule="auto"/>
        <w:rPr>
          <w:i/>
          <w:iCs/>
        </w:rPr>
      </w:pPr>
    </w:p>
    <w:p w14:paraId="690893A2" w14:textId="27183E21" w:rsidR="00F25CF0" w:rsidRDefault="7B043E6A" w:rsidP="765B9CEA">
      <w:pPr>
        <w:shd w:val="clear" w:color="auto" w:fill="FFFFFF" w:themeFill="background1"/>
        <w:spacing w:line="270" w:lineRule="auto"/>
        <w:rPr>
          <w:i/>
          <w:iCs/>
        </w:rPr>
      </w:pPr>
      <w:r w:rsidRPr="765B9CEA">
        <w:rPr>
          <w:i/>
          <w:iCs/>
        </w:rPr>
        <w:t>Step 2: Deploy Initial Schema</w:t>
      </w:r>
    </w:p>
    <w:p w14:paraId="11912CED" w14:textId="444C453F" w:rsidR="00F25CF0" w:rsidRDefault="00F25CF0" w:rsidP="167D654D">
      <w:pPr>
        <w:shd w:val="clear" w:color="auto" w:fill="FFFFFF" w:themeFill="background1"/>
        <w:spacing w:line="270" w:lineRule="auto"/>
      </w:pPr>
    </w:p>
    <w:p w14:paraId="70FB780D" w14:textId="2D17F322" w:rsidR="00F25CF0" w:rsidRDefault="7B043E6A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rPr>
          <w:color w:val="000000" w:themeColor="text1"/>
        </w:rPr>
        <w:t># Preview what will be executed (</w:t>
      </w:r>
      <w:proofErr w:type="gramStart"/>
      <w:r w:rsidRPr="765B9CEA">
        <w:rPr>
          <w:color w:val="000000" w:themeColor="text1"/>
        </w:rPr>
        <w:t>dry-run</w:t>
      </w:r>
      <w:proofErr w:type="gramEnd"/>
      <w:r w:rsidRPr="765B9CEA">
        <w:rPr>
          <w:color w:val="000000" w:themeColor="text1"/>
        </w:rPr>
        <w:t>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0645344C" w14:textId="77777777" w:rsidTr="765B9CEA">
        <w:trPr>
          <w:trHeight w:val="300"/>
        </w:trPr>
        <w:tc>
          <w:tcPr>
            <w:tcW w:w="9360" w:type="dxa"/>
          </w:tcPr>
          <w:p w14:paraId="2946AFB2" w14:textId="75CD724B" w:rsidR="7B043E6A" w:rsidRDefault="7B043E6A" w:rsidP="167D654D">
            <w:pPr>
              <w:rPr>
                <w:color w:val="3B3B3B"/>
              </w:rPr>
            </w:pPr>
            <w:r w:rsidRPr="167D654D">
              <w:rPr>
                <w:color w:val="3B3B3B"/>
              </w:rPr>
              <w:t>liquibase update-sql</w:t>
            </w:r>
          </w:p>
        </w:tc>
      </w:tr>
    </w:tbl>
    <w:p w14:paraId="11033155" w14:textId="60FE2ACE" w:rsidR="00F25CF0" w:rsidRDefault="00F25CF0" w:rsidP="167D654D">
      <w:pPr>
        <w:shd w:val="clear" w:color="auto" w:fill="FFFFFF" w:themeFill="background1"/>
        <w:spacing w:line="270" w:lineRule="auto"/>
      </w:pPr>
    </w:p>
    <w:p w14:paraId="4E3B5DF1" w14:textId="55FFB2CB" w:rsidR="00F25CF0" w:rsidRDefault="7B043E6A" w:rsidP="167D654D">
      <w:pPr>
        <w:shd w:val="clear" w:color="auto" w:fill="FFFFFF" w:themeFill="background1"/>
        <w:spacing w:line="270" w:lineRule="auto"/>
      </w:pPr>
      <w:r w:rsidRPr="167D654D">
        <w:t># Deploy the schema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2264F049" w14:textId="77777777" w:rsidTr="167D654D">
        <w:trPr>
          <w:trHeight w:val="300"/>
        </w:trPr>
        <w:tc>
          <w:tcPr>
            <w:tcW w:w="9360" w:type="dxa"/>
          </w:tcPr>
          <w:p w14:paraId="6828E654" w14:textId="0921E224" w:rsidR="7B043E6A" w:rsidRDefault="7B043E6A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update</w:t>
            </w:r>
          </w:p>
        </w:tc>
      </w:tr>
    </w:tbl>
    <w:p w14:paraId="29E88087" w14:textId="5C15A53A" w:rsidR="00F25CF0" w:rsidRDefault="00F25CF0" w:rsidP="167D654D">
      <w:pPr>
        <w:shd w:val="clear" w:color="auto" w:fill="FFFFFF" w:themeFill="background1"/>
        <w:spacing w:line="270" w:lineRule="auto"/>
      </w:pPr>
    </w:p>
    <w:p w14:paraId="6FF13C27" w14:textId="168341D7" w:rsidR="00F25CF0" w:rsidRDefault="7B043E6A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# Verify deployment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72FBD927" w14:textId="77777777" w:rsidTr="765B9CEA">
        <w:trPr>
          <w:trHeight w:val="300"/>
        </w:trPr>
        <w:tc>
          <w:tcPr>
            <w:tcW w:w="9360" w:type="dxa"/>
          </w:tcPr>
          <w:p w14:paraId="240C126F" w14:textId="32DA3287" w:rsidR="47430D82" w:rsidRDefault="47430D82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liquibase history</w:t>
            </w:r>
          </w:p>
        </w:tc>
      </w:tr>
    </w:tbl>
    <w:p w14:paraId="7B7A1DA9" w14:textId="0A76C63D" w:rsidR="00F25CF0" w:rsidRDefault="00F25CF0" w:rsidP="167D654D">
      <w:pPr>
        <w:shd w:val="clear" w:color="auto" w:fill="FFFFFF" w:themeFill="background1"/>
        <w:spacing w:line="270" w:lineRule="auto"/>
      </w:pPr>
    </w:p>
    <w:p w14:paraId="2C251E71" w14:textId="1D44877E" w:rsidR="00F25CF0" w:rsidRDefault="7B043E6A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215E99" w:themeColor="text2" w:themeTint="BF"/>
        </w:rPr>
        <w:t>Expected output</w:t>
      </w:r>
      <w:r w:rsidRPr="167D654D">
        <w:rPr>
          <w:color w:val="3B3B3B"/>
        </w:rPr>
        <w:t>:</w:t>
      </w:r>
    </w:p>
    <w:p w14:paraId="48312B69" w14:textId="4F5EF70D" w:rsidR="00F25CF0" w:rsidRDefault="7B043E6A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lastRenderedPageBreak/>
        <w:t xml:space="preserve">Running Changeset: </w:t>
      </w:r>
      <w:proofErr w:type="gramStart"/>
      <w:r w:rsidRPr="167D654D">
        <w:rPr>
          <w:color w:val="3B3B3B"/>
        </w:rPr>
        <w:t>changes/v1.0-initial-schema.sql::</w:t>
      </w:r>
      <w:proofErr w:type="gramEnd"/>
      <w:r w:rsidRPr="167D654D">
        <w:rPr>
          <w:color w:val="3B3B3B"/>
        </w:rPr>
        <w:t>v1.0-create-app-</w:t>
      </w:r>
      <w:proofErr w:type="gramStart"/>
      <w:r w:rsidRPr="167D654D">
        <w:rPr>
          <w:color w:val="3B3B3B"/>
        </w:rPr>
        <w:t>schema::</w:t>
      </w:r>
      <w:proofErr w:type="gramEnd"/>
      <w:r w:rsidRPr="167D654D">
        <w:rPr>
          <w:color w:val="3B3B3B"/>
        </w:rPr>
        <w:t>admin</w:t>
      </w:r>
    </w:p>
    <w:p w14:paraId="7A181AEB" w14:textId="5EFCD2FF" w:rsidR="00F25CF0" w:rsidRDefault="7B043E6A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 xml:space="preserve">Running Changeset: </w:t>
      </w:r>
      <w:proofErr w:type="gramStart"/>
      <w:r w:rsidRPr="167D654D">
        <w:rPr>
          <w:color w:val="3B3B3B"/>
        </w:rPr>
        <w:t>changes/v1.0-initial-schema.sql::</w:t>
      </w:r>
      <w:proofErr w:type="gramEnd"/>
      <w:r w:rsidRPr="167D654D">
        <w:rPr>
          <w:color w:val="3B3B3B"/>
        </w:rPr>
        <w:t>v1.0-set-default-</w:t>
      </w:r>
      <w:proofErr w:type="gramStart"/>
      <w:r w:rsidRPr="167D654D">
        <w:rPr>
          <w:color w:val="3B3B3B"/>
        </w:rPr>
        <w:t>schema::</w:t>
      </w:r>
      <w:proofErr w:type="gramEnd"/>
      <w:r w:rsidRPr="167D654D">
        <w:rPr>
          <w:color w:val="3B3B3B"/>
        </w:rPr>
        <w:t>admin</w:t>
      </w:r>
    </w:p>
    <w:p w14:paraId="350C5935" w14:textId="3A0DC40C" w:rsidR="00F25CF0" w:rsidRDefault="7B043E6A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 xml:space="preserve">Running Changeset: </w:t>
      </w:r>
      <w:proofErr w:type="gramStart"/>
      <w:r w:rsidRPr="167D654D">
        <w:rPr>
          <w:color w:val="3B3B3B"/>
        </w:rPr>
        <w:t>changes/v1.0-initial-schema.sql::</w:t>
      </w:r>
      <w:proofErr w:type="gramEnd"/>
      <w:r w:rsidRPr="167D654D">
        <w:rPr>
          <w:color w:val="3B3B3B"/>
        </w:rPr>
        <w:t>v1.0-create-version-</w:t>
      </w:r>
      <w:proofErr w:type="gramStart"/>
      <w:r w:rsidRPr="167D654D">
        <w:rPr>
          <w:color w:val="3B3B3B"/>
        </w:rPr>
        <w:t>table::</w:t>
      </w:r>
      <w:proofErr w:type="gramEnd"/>
      <w:r w:rsidRPr="167D654D">
        <w:rPr>
          <w:color w:val="3B3B3B"/>
        </w:rPr>
        <w:t>admin</w:t>
      </w:r>
    </w:p>
    <w:p w14:paraId="78C09451" w14:textId="027CFCA8" w:rsidR="00F25CF0" w:rsidRDefault="7B043E6A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 xml:space="preserve">Running Changeset: </w:t>
      </w:r>
      <w:proofErr w:type="gramStart"/>
      <w:r w:rsidRPr="167D654D">
        <w:rPr>
          <w:color w:val="3B3B3B"/>
        </w:rPr>
        <w:t>changes/v1.0-initial-schema.sql::</w:t>
      </w:r>
      <w:proofErr w:type="gramEnd"/>
      <w:r w:rsidRPr="167D654D">
        <w:rPr>
          <w:color w:val="3B3B3B"/>
        </w:rPr>
        <w:t>v1.0-insert-initial-</w:t>
      </w:r>
      <w:proofErr w:type="gramStart"/>
      <w:r w:rsidRPr="167D654D">
        <w:rPr>
          <w:color w:val="3B3B3B"/>
        </w:rPr>
        <w:t>version::</w:t>
      </w:r>
      <w:proofErr w:type="gramEnd"/>
      <w:r w:rsidRPr="167D654D">
        <w:rPr>
          <w:color w:val="3B3B3B"/>
        </w:rPr>
        <w:t>admin</w:t>
      </w:r>
    </w:p>
    <w:p w14:paraId="0192621A" w14:textId="2BF5FE73" w:rsidR="00F25CF0" w:rsidRDefault="00F25CF0" w:rsidP="167D654D">
      <w:pPr>
        <w:shd w:val="clear" w:color="auto" w:fill="FFFFFF" w:themeFill="background1"/>
        <w:spacing w:line="270" w:lineRule="auto"/>
      </w:pPr>
    </w:p>
    <w:p w14:paraId="32BB4D0C" w14:textId="727824F4" w:rsidR="00F25CF0" w:rsidRDefault="52A29E94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The Liquibase</w:t>
      </w:r>
      <w:r w:rsidR="7B043E6A" w:rsidRPr="167D654D">
        <w:rPr>
          <w:color w:val="3B3B3B"/>
        </w:rPr>
        <w:t xml:space="preserve"> command 'update' was executed successfully.</w:t>
      </w:r>
    </w:p>
    <w:p w14:paraId="2F1A0B5B" w14:textId="7D057A53" w:rsidR="00F25CF0" w:rsidRDefault="00F25CF0" w:rsidP="167D654D">
      <w:pPr>
        <w:shd w:val="clear" w:color="auto" w:fill="FFFFFF" w:themeFill="background1"/>
        <w:spacing w:line="270" w:lineRule="auto"/>
      </w:pPr>
    </w:p>
    <w:p w14:paraId="6E862E44" w14:textId="45B0C2EE" w:rsidR="00F25CF0" w:rsidRDefault="00F25CF0" w:rsidP="167D654D">
      <w:pPr>
        <w:shd w:val="clear" w:color="auto" w:fill="FFFFFF" w:themeFill="background1"/>
        <w:spacing w:line="270" w:lineRule="auto"/>
        <w:rPr>
          <w:color w:val="3B3B3B"/>
        </w:rPr>
      </w:pPr>
    </w:p>
    <w:p w14:paraId="1A0F9358" w14:textId="18D72A09" w:rsidR="00F25CF0" w:rsidRDefault="00F25CF0" w:rsidP="167D654D">
      <w:pPr>
        <w:shd w:val="clear" w:color="auto" w:fill="FFFFFF" w:themeFill="background1"/>
        <w:spacing w:line="270" w:lineRule="auto"/>
        <w:rPr>
          <w:color w:val="3B3B3B"/>
        </w:rPr>
      </w:pPr>
    </w:p>
    <w:p w14:paraId="0CA64D15" w14:textId="290C21A9" w:rsidR="00F25CF0" w:rsidRDefault="00F25CF0" w:rsidP="167D654D">
      <w:pPr>
        <w:shd w:val="clear" w:color="auto" w:fill="FFFFFF" w:themeFill="background1"/>
        <w:spacing w:line="270" w:lineRule="auto"/>
        <w:rPr>
          <w:color w:val="3B3B3B"/>
        </w:rPr>
      </w:pPr>
    </w:p>
    <w:p w14:paraId="66383A62" w14:textId="275D8BF1" w:rsidR="00F25CF0" w:rsidRDefault="00F25CF0" w:rsidP="167D654D">
      <w:pPr>
        <w:shd w:val="clear" w:color="auto" w:fill="FFFFFF" w:themeFill="background1"/>
        <w:spacing w:line="270" w:lineRule="auto"/>
        <w:rPr>
          <w:color w:val="3B3B3B"/>
        </w:rPr>
      </w:pPr>
    </w:p>
    <w:p w14:paraId="6F8B1BAE" w14:textId="109373B9" w:rsidR="00F25CF0" w:rsidRDefault="00F25CF0" w:rsidP="765B9CEA">
      <w:pPr>
        <w:shd w:val="clear" w:color="auto" w:fill="FFFFFF" w:themeFill="background1"/>
        <w:spacing w:line="270" w:lineRule="auto"/>
        <w:rPr>
          <w:color w:val="3B3B3B"/>
        </w:rPr>
      </w:pPr>
    </w:p>
    <w:p w14:paraId="543E5987" w14:textId="07B7399B" w:rsidR="00F25CF0" w:rsidRDefault="00F25CF0" w:rsidP="167D654D">
      <w:pPr>
        <w:shd w:val="clear" w:color="auto" w:fill="FFFFFF" w:themeFill="background1"/>
        <w:spacing w:line="270" w:lineRule="auto"/>
        <w:rPr>
          <w:color w:val="3B3B3B"/>
        </w:rPr>
      </w:pPr>
    </w:p>
    <w:p w14:paraId="01D926B4" w14:textId="39E847EC" w:rsidR="00F25CF0" w:rsidRDefault="7B043E6A" w:rsidP="765B9CEA">
      <w:pPr>
        <w:shd w:val="clear" w:color="auto" w:fill="FFFFFF" w:themeFill="background1"/>
        <w:spacing w:line="270" w:lineRule="auto"/>
        <w:rPr>
          <w:i/>
          <w:iCs/>
          <w:color w:val="3B3B3B"/>
        </w:rPr>
      </w:pPr>
      <w:r w:rsidRPr="765B9CEA">
        <w:rPr>
          <w:i/>
          <w:iCs/>
          <w:color w:val="3B3B3B"/>
        </w:rPr>
        <w:t>Step 3: Verify Database</w:t>
      </w:r>
    </w:p>
    <w:p w14:paraId="65398834" w14:textId="2DF05FD2" w:rsidR="00F25CF0" w:rsidRDefault="00F25CF0" w:rsidP="167D654D">
      <w:pPr>
        <w:shd w:val="clear" w:color="auto" w:fill="FFFFFF" w:themeFill="background1"/>
        <w:spacing w:line="270" w:lineRule="auto"/>
      </w:pPr>
    </w:p>
    <w:p w14:paraId="260E9763" w14:textId="536E5786" w:rsidR="00F25CF0" w:rsidRDefault="7B043E6A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Connect to your database and verify:</w:t>
      </w:r>
    </w:p>
    <w:p w14:paraId="4D41D76E" w14:textId="3817816D" w:rsidR="00F25CF0" w:rsidRDefault="00F25CF0" w:rsidP="167D654D">
      <w:pPr>
        <w:shd w:val="clear" w:color="auto" w:fill="FFFFFF" w:themeFill="background1"/>
        <w:spacing w:line="27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7B9B525B" w14:textId="77777777" w:rsidTr="167D654D">
        <w:trPr>
          <w:trHeight w:val="300"/>
        </w:trPr>
        <w:tc>
          <w:tcPr>
            <w:tcW w:w="9360" w:type="dxa"/>
          </w:tcPr>
          <w:p w14:paraId="6E38ABC6" w14:textId="6C0751A9" w:rsidR="528F2407" w:rsidRDefault="528F2407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 Check schema</w:t>
            </w:r>
          </w:p>
          <w:p w14:paraId="42BAD3FE" w14:textId="7B88CFE8" w:rsidR="528F2407" w:rsidRDefault="528F2407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SELECT SCHEMANAME FROM SYSCAT.SCHEMATA WHERE SCHEMANAME = 'APPSCHEMA';</w:t>
            </w:r>
          </w:p>
          <w:p w14:paraId="6FED572E" w14:textId="09A4AA23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3BDBCBF4" w14:textId="24EA9735" w:rsidR="528F2407" w:rsidRDefault="528F2407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 Check table</w:t>
            </w:r>
          </w:p>
          <w:p w14:paraId="72F50E88" w14:textId="0F3B8A50" w:rsidR="528F2407" w:rsidRDefault="528F2407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SELECT * FROM APPSCHEMA.APP_VERSION;</w:t>
            </w:r>
          </w:p>
          <w:p w14:paraId="2D085557" w14:textId="5B6D3DBC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0EB98F29" w14:textId="1CF16B41" w:rsidR="528F2407" w:rsidRDefault="528F2407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 Check Liquibase tracking tables</w:t>
            </w:r>
          </w:p>
          <w:p w14:paraId="2629B7C6" w14:textId="77689FEE" w:rsidR="528F2407" w:rsidRDefault="528F2407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SELECT * FROM DATABASECHANGELOG;</w:t>
            </w:r>
          </w:p>
          <w:p w14:paraId="5518E2EE" w14:textId="4C66ABF7" w:rsidR="528F2407" w:rsidRDefault="528F2407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SELECT * FROM DATABASECHANGELOGLOCK;</w:t>
            </w:r>
          </w:p>
          <w:p w14:paraId="2962A69F" w14:textId="438B520F" w:rsidR="167D654D" w:rsidRDefault="167D654D" w:rsidP="167D654D"/>
        </w:tc>
      </w:tr>
    </w:tbl>
    <w:p w14:paraId="31702364" w14:textId="1E7272DA" w:rsidR="00F25CF0" w:rsidRDefault="00F25CF0" w:rsidP="167D654D">
      <w:pPr>
        <w:pStyle w:val="Heading3"/>
        <w:spacing w:line="378" w:lineRule="auto"/>
        <w:rPr>
          <w:rFonts w:ascii="Aptos" w:eastAsia="Aptos" w:hAnsi="Aptos" w:cs="Aptos"/>
        </w:rPr>
      </w:pPr>
    </w:p>
    <w:p w14:paraId="360C74DC" w14:textId="24283555" w:rsidR="00F25CF0" w:rsidRDefault="34DE99CF" w:rsidP="167D654D">
      <w:pPr>
        <w:pStyle w:val="Heading3"/>
        <w:spacing w:line="378" w:lineRule="auto"/>
        <w:rPr>
          <w:rFonts w:ascii="Aptos" w:eastAsia="Aptos" w:hAnsi="Aptos" w:cs="Aptos"/>
        </w:rPr>
      </w:pPr>
      <w:bookmarkStart w:id="14" w:name="_Toc1721769230"/>
      <w:bookmarkStart w:id="15" w:name="_Toc724167981"/>
      <w:r w:rsidRPr="167D654D">
        <w:rPr>
          <w:rFonts w:ascii="Aptos" w:eastAsia="Aptos" w:hAnsi="Aptos" w:cs="Aptos"/>
        </w:rPr>
        <w:t>5.</w:t>
      </w:r>
      <w:r w:rsidR="7AA0E277" w:rsidRPr="167D654D">
        <w:rPr>
          <w:rFonts w:ascii="Aptos" w:eastAsia="Aptos" w:hAnsi="Aptos" w:cs="Aptos"/>
        </w:rPr>
        <w:t xml:space="preserve"> </w:t>
      </w:r>
      <w:r w:rsidR="6ED0FD74" w:rsidRPr="167D654D">
        <w:rPr>
          <w:rFonts w:ascii="Aptos" w:eastAsia="Aptos" w:hAnsi="Aptos" w:cs="Aptos"/>
        </w:rPr>
        <w:t>Creating your first schema</w:t>
      </w:r>
      <w:bookmarkEnd w:id="14"/>
      <w:bookmarkEnd w:id="15"/>
    </w:p>
    <w:p w14:paraId="56F39CA5" w14:textId="6A558D9B" w:rsidR="00F25CF0" w:rsidRDefault="6ED0FD74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765B9CEA">
        <w:rPr>
          <w:b/>
          <w:bCs/>
          <w:color w:val="3B3B3B"/>
        </w:rPr>
        <w:t>Example</w:t>
      </w:r>
      <w:r w:rsidRPr="765B9CEA">
        <w:rPr>
          <w:color w:val="3B3B3B"/>
        </w:rPr>
        <w:t>: E-commerce Database</w:t>
      </w:r>
    </w:p>
    <w:p w14:paraId="63439E04" w14:textId="41479A78" w:rsidR="00F25CF0" w:rsidRDefault="7AA0E277" w:rsidP="765B9CEA">
      <w:pPr>
        <w:shd w:val="clear" w:color="auto" w:fill="FFFFFF" w:themeFill="background1"/>
        <w:spacing w:line="270" w:lineRule="auto"/>
        <w:rPr>
          <w:i/>
          <w:iCs/>
          <w:color w:val="3B3B3B"/>
        </w:rPr>
      </w:pPr>
      <w:r w:rsidRPr="765B9CEA">
        <w:rPr>
          <w:color w:val="000000" w:themeColor="text1"/>
        </w:rPr>
        <w:t xml:space="preserve"> </w:t>
      </w:r>
      <w:r w:rsidR="6DEA4176" w:rsidRPr="765B9CEA">
        <w:rPr>
          <w:i/>
          <w:iCs/>
          <w:color w:val="3B3B3B"/>
        </w:rPr>
        <w:t>Step 1: Create Customers Table</w:t>
      </w:r>
    </w:p>
    <w:p w14:paraId="2F21FC8A" w14:textId="42CB8B8F" w:rsidR="00F25CF0" w:rsidRDefault="6DEA4176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Create file: changelog/changes/v1.1-create-customers.sql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0D722190" w14:textId="77777777" w:rsidTr="167D654D">
        <w:trPr>
          <w:trHeight w:val="300"/>
        </w:trPr>
        <w:tc>
          <w:tcPr>
            <w:tcW w:w="9360" w:type="dxa"/>
          </w:tcPr>
          <w:p w14:paraId="7A838B90" w14:textId="3D2E3CFF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--liquibase formatted sql</w:t>
            </w:r>
          </w:p>
          <w:p w14:paraId="3CE73146" w14:textId="005998BA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0298CFFF" w14:textId="2438E960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--changeset developer</w:t>
            </w:r>
            <w:proofErr w:type="gramStart"/>
            <w:r w:rsidRPr="167D654D">
              <w:rPr>
                <w:color w:val="3B3B3B"/>
              </w:rPr>
              <w:t>1:v</w:t>
            </w:r>
            <w:proofErr w:type="gramEnd"/>
            <w:r w:rsidRPr="167D654D">
              <w:rPr>
                <w:color w:val="3B3B3B"/>
              </w:rPr>
              <w:t>1.1-create-customers-table</w:t>
            </w:r>
          </w:p>
          <w:p w14:paraId="2977760B" w14:textId="5F93B770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--comment: Create customers table for user data</w:t>
            </w:r>
          </w:p>
          <w:p w14:paraId="2037E7C5" w14:textId="2A6D0DE8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CREATE TABLE CUSTOMERS (</w:t>
            </w:r>
          </w:p>
          <w:p w14:paraId="02BD466A" w14:textId="65E5177B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CUSTOMER_ID INTEGER NOT NULL GENERATED ALWAYS AS IDENTITY (START WITH 1, INCREMENT BY 1),</w:t>
            </w:r>
          </w:p>
          <w:p w14:paraId="60DBEF4C" w14:textId="2D861E11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FIRST_NAME </w:t>
            </w:r>
            <w:proofErr w:type="gramStart"/>
            <w:r w:rsidRPr="167D654D">
              <w:rPr>
                <w:color w:val="3B3B3B"/>
              </w:rPr>
              <w:t>VARCHAR(</w:t>
            </w:r>
            <w:proofErr w:type="gramEnd"/>
            <w:r w:rsidRPr="167D654D">
              <w:rPr>
                <w:color w:val="3B3B3B"/>
              </w:rPr>
              <w:t>50) NOT NULL,</w:t>
            </w:r>
          </w:p>
          <w:p w14:paraId="7018DCC8" w14:textId="2A578E74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LAST_NAME </w:t>
            </w:r>
            <w:proofErr w:type="gramStart"/>
            <w:r w:rsidRPr="167D654D">
              <w:rPr>
                <w:color w:val="3B3B3B"/>
              </w:rPr>
              <w:t>VARCHAR(</w:t>
            </w:r>
            <w:proofErr w:type="gramEnd"/>
            <w:r w:rsidRPr="167D654D">
              <w:rPr>
                <w:color w:val="3B3B3B"/>
              </w:rPr>
              <w:t>50) NOT NULL,</w:t>
            </w:r>
          </w:p>
          <w:p w14:paraId="0BDA822B" w14:textId="33491014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EMAIL </w:t>
            </w:r>
            <w:proofErr w:type="gramStart"/>
            <w:r w:rsidRPr="167D654D">
              <w:rPr>
                <w:color w:val="3B3B3B"/>
              </w:rPr>
              <w:t>VARCHAR(</w:t>
            </w:r>
            <w:proofErr w:type="gramEnd"/>
            <w:r w:rsidRPr="167D654D">
              <w:rPr>
                <w:color w:val="3B3B3B"/>
              </w:rPr>
              <w:t>100) NOT NULL,</w:t>
            </w:r>
          </w:p>
          <w:p w14:paraId="3D8779CB" w14:textId="0A5A92E4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PHONE </w:t>
            </w:r>
            <w:proofErr w:type="gramStart"/>
            <w:r w:rsidRPr="167D654D">
              <w:rPr>
                <w:color w:val="3B3B3B"/>
              </w:rPr>
              <w:t>VARCHAR(</w:t>
            </w:r>
            <w:proofErr w:type="gramEnd"/>
            <w:r w:rsidRPr="167D654D">
              <w:rPr>
                <w:color w:val="3B3B3B"/>
              </w:rPr>
              <w:t>20),</w:t>
            </w:r>
          </w:p>
          <w:p w14:paraId="3E720353" w14:textId="580E6910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ADDRESS </w:t>
            </w:r>
            <w:proofErr w:type="gramStart"/>
            <w:r w:rsidRPr="167D654D">
              <w:rPr>
                <w:color w:val="3B3B3B"/>
              </w:rPr>
              <w:t>VARCHAR(</w:t>
            </w:r>
            <w:proofErr w:type="gramEnd"/>
            <w:r w:rsidRPr="167D654D">
              <w:rPr>
                <w:color w:val="3B3B3B"/>
              </w:rPr>
              <w:t>200),</w:t>
            </w:r>
          </w:p>
          <w:p w14:paraId="2E8D3037" w14:textId="0FEC265A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CITY </w:t>
            </w:r>
            <w:proofErr w:type="gramStart"/>
            <w:r w:rsidRPr="167D654D">
              <w:rPr>
                <w:color w:val="3B3B3B"/>
              </w:rPr>
              <w:t>VARCHAR(</w:t>
            </w:r>
            <w:proofErr w:type="gramEnd"/>
            <w:r w:rsidRPr="167D654D">
              <w:rPr>
                <w:color w:val="3B3B3B"/>
              </w:rPr>
              <w:t>50),</w:t>
            </w:r>
          </w:p>
          <w:p w14:paraId="4ED3C604" w14:textId="5871CECB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STATE </w:t>
            </w:r>
            <w:proofErr w:type="gramStart"/>
            <w:r w:rsidRPr="167D654D">
              <w:rPr>
                <w:color w:val="3B3B3B"/>
              </w:rPr>
              <w:t>VARCHAR(</w:t>
            </w:r>
            <w:proofErr w:type="gramEnd"/>
            <w:r w:rsidRPr="167D654D">
              <w:rPr>
                <w:color w:val="3B3B3B"/>
              </w:rPr>
              <w:t>50),</w:t>
            </w:r>
          </w:p>
          <w:p w14:paraId="5DD131C9" w14:textId="60CD45AC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ZIP_CODE </w:t>
            </w:r>
            <w:proofErr w:type="gramStart"/>
            <w:r w:rsidRPr="167D654D">
              <w:rPr>
                <w:color w:val="3B3B3B"/>
              </w:rPr>
              <w:t>VARCHAR(</w:t>
            </w:r>
            <w:proofErr w:type="gramEnd"/>
            <w:r w:rsidRPr="167D654D">
              <w:rPr>
                <w:color w:val="3B3B3B"/>
              </w:rPr>
              <w:t>10),</w:t>
            </w:r>
          </w:p>
          <w:p w14:paraId="7C867D75" w14:textId="665B5DAF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COUNTRY </w:t>
            </w:r>
            <w:proofErr w:type="gramStart"/>
            <w:r w:rsidRPr="167D654D">
              <w:rPr>
                <w:color w:val="3B3B3B"/>
              </w:rPr>
              <w:t>VARCHAR(</w:t>
            </w:r>
            <w:proofErr w:type="gramEnd"/>
            <w:r w:rsidRPr="167D654D">
              <w:rPr>
                <w:color w:val="3B3B3B"/>
              </w:rPr>
              <w:t>50) DEFAULT 'USA',</w:t>
            </w:r>
          </w:p>
          <w:p w14:paraId="2BA0EADB" w14:textId="043A2831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CREATED_DATE TIMESTAMP DEFAULT CURRENT_TIMESTAMP,</w:t>
            </w:r>
          </w:p>
          <w:p w14:paraId="70B08AED" w14:textId="61371685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UPDATED_DATE TIMESTAMP DEFAULT CURRENT_TIMESTAMP,</w:t>
            </w:r>
          </w:p>
          <w:p w14:paraId="15405AD7" w14:textId="5CB6C04E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STATUS </w:t>
            </w:r>
            <w:proofErr w:type="gramStart"/>
            <w:r w:rsidRPr="167D654D">
              <w:rPr>
                <w:color w:val="3B3B3B"/>
              </w:rPr>
              <w:t>VARCHAR(</w:t>
            </w:r>
            <w:proofErr w:type="gramEnd"/>
            <w:r w:rsidRPr="167D654D">
              <w:rPr>
                <w:color w:val="3B3B3B"/>
              </w:rPr>
              <w:t>20) DEFAULT 'ACTIVE',</w:t>
            </w:r>
          </w:p>
          <w:p w14:paraId="1957928B" w14:textId="1CCB957A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PRIMARY KEY (CUSTOMER_ID)</w:t>
            </w:r>
          </w:p>
          <w:p w14:paraId="04582E52" w14:textId="5265C3B0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);</w:t>
            </w:r>
          </w:p>
          <w:p w14:paraId="47757734" w14:textId="0B2A712B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--rollback DROP TABLE CUSTOMERS;</w:t>
            </w:r>
          </w:p>
          <w:p w14:paraId="7DEEFE0A" w14:textId="58BB1BDB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55C9B17D" w14:textId="4D2F1C8F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--changeset developer</w:t>
            </w:r>
            <w:proofErr w:type="gramStart"/>
            <w:r w:rsidRPr="167D654D">
              <w:rPr>
                <w:color w:val="3B3B3B"/>
              </w:rPr>
              <w:t>1:v</w:t>
            </w:r>
            <w:proofErr w:type="gramEnd"/>
            <w:r w:rsidRPr="167D654D">
              <w:rPr>
                <w:color w:val="3B3B3B"/>
              </w:rPr>
              <w:t>1.1-add-email-unique-constraint</w:t>
            </w:r>
          </w:p>
          <w:p w14:paraId="0D81F58D" w14:textId="6A0A82A4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--comment: Ensure email addresses are unique</w:t>
            </w:r>
          </w:p>
          <w:p w14:paraId="61630E63" w14:textId="03222B79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ALTER TABLE CUSTOMERS ADD CONSTRAINT UK_CUSTOMER_EMAIL UNIQUE (EMAIL);</w:t>
            </w:r>
          </w:p>
          <w:p w14:paraId="6875FB1F" w14:textId="4CD3D96D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--rollback ALTER TABLE CUSTOMERS DROP CONSTRAINT UK_CUSTOMER_EMAIL;</w:t>
            </w:r>
          </w:p>
          <w:p w14:paraId="1FAAD42D" w14:textId="1D40BC3C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174B18CD" w14:textId="097F4697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--changeset developer</w:t>
            </w:r>
            <w:proofErr w:type="gramStart"/>
            <w:r w:rsidRPr="167D654D">
              <w:rPr>
                <w:color w:val="3B3B3B"/>
              </w:rPr>
              <w:t>1:v</w:t>
            </w:r>
            <w:proofErr w:type="gramEnd"/>
            <w:r w:rsidRPr="167D654D">
              <w:rPr>
                <w:color w:val="3B3B3B"/>
              </w:rPr>
              <w:t>1.1-add-status-check-constraint</w:t>
            </w:r>
          </w:p>
          <w:p w14:paraId="7D48A96F" w14:textId="1C685694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--comment: Ensure status is valid</w:t>
            </w:r>
          </w:p>
          <w:p w14:paraId="57A83DC6" w14:textId="570ED35A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lastRenderedPageBreak/>
              <w:t xml:space="preserve">ALTER TABLE CUSTOMERS ADD CONSTRAINT CHK_CUSTOMER_STATUS </w:t>
            </w:r>
          </w:p>
          <w:p w14:paraId="073E7CA8" w14:textId="14ADF520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CHECK (STATUS IN ('ACTIVE', 'INACTIVE', 'SUSPENDED'));</w:t>
            </w:r>
          </w:p>
          <w:p w14:paraId="35C8F7AD" w14:textId="050F2105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--rollback ALTER TABLE CUSTOMERS DROP CONSTRAINT CHK_CUSTOMER_STATUS;</w:t>
            </w:r>
          </w:p>
          <w:p w14:paraId="695F7B14" w14:textId="5228D1E2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4058CE5E" w14:textId="23A1871E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--changeset developer</w:t>
            </w:r>
            <w:proofErr w:type="gramStart"/>
            <w:r w:rsidRPr="167D654D">
              <w:rPr>
                <w:color w:val="3B3B3B"/>
              </w:rPr>
              <w:t>1:v</w:t>
            </w:r>
            <w:proofErr w:type="gramEnd"/>
            <w:r w:rsidRPr="167D654D">
              <w:rPr>
                <w:color w:val="3B3B3B"/>
              </w:rPr>
              <w:t>1.1-create-customer-indexes</w:t>
            </w:r>
          </w:p>
          <w:p w14:paraId="64AF0A7F" w14:textId="692FC7FA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--comment: Create indexes for performance</w:t>
            </w:r>
          </w:p>
          <w:p w14:paraId="3E61EA25" w14:textId="304D3A52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CREATE INDEX IDX_CUSTOMER_EMAIL ON CUSTOMERS(EMAIL);</w:t>
            </w:r>
          </w:p>
          <w:p w14:paraId="3124FE7B" w14:textId="022BA330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CREATE INDEX IDX_CUSTOMER_NAME ON </w:t>
            </w:r>
            <w:proofErr w:type="gramStart"/>
            <w:r w:rsidRPr="167D654D">
              <w:rPr>
                <w:color w:val="3B3B3B"/>
              </w:rPr>
              <w:t>CUSTOMERS(</w:t>
            </w:r>
            <w:proofErr w:type="gramEnd"/>
            <w:r w:rsidRPr="167D654D">
              <w:rPr>
                <w:color w:val="3B3B3B"/>
              </w:rPr>
              <w:t>LAST_NAME, FIRST_NAME);</w:t>
            </w:r>
          </w:p>
          <w:p w14:paraId="63C5AD16" w14:textId="793B1BA5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CREATE INDEX IDX_CUSTOMER_STATUS ON CUSTOMERS(STATUS);</w:t>
            </w:r>
          </w:p>
          <w:p w14:paraId="10D684AD" w14:textId="744D3C04" w:rsidR="6DEA4176" w:rsidRDefault="6DEA4176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--rollback DROP INDEX IDX_CUSTOMER_EMAIL; DROP INDEX IDX_CUSTOMER_NAME; DROP INDEX IDX_CUSTOMER_STATUS;</w:t>
            </w:r>
          </w:p>
          <w:p w14:paraId="4EAF792C" w14:textId="55348037" w:rsidR="167D654D" w:rsidRDefault="167D654D" w:rsidP="167D654D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</w:tbl>
    <w:p w14:paraId="614F6379" w14:textId="36200B26" w:rsidR="00F25CF0" w:rsidRDefault="00F25CF0" w:rsidP="167D654D">
      <w:pPr>
        <w:spacing w:line="276" w:lineRule="auto"/>
        <w:rPr>
          <w:rFonts w:ascii="Aptos" w:eastAsia="Aptos" w:hAnsi="Aptos" w:cs="Aptos"/>
          <w:color w:val="000000" w:themeColor="text1"/>
        </w:rPr>
      </w:pPr>
    </w:p>
    <w:p w14:paraId="22E4F501" w14:textId="124C5240" w:rsidR="00F25CF0" w:rsidRDefault="7AA0E277" w:rsidP="167D654D">
      <w:pPr>
        <w:spacing w:line="276" w:lineRule="auto"/>
      </w:pPr>
      <w:r w:rsidRPr="167D654D">
        <w:rPr>
          <w:rFonts w:ascii="Aptos" w:eastAsia="Aptos" w:hAnsi="Aptos" w:cs="Aptos"/>
          <w:color w:val="000000" w:themeColor="text1"/>
        </w:rPr>
        <w:t xml:space="preserve"> </w:t>
      </w:r>
    </w:p>
    <w:p w14:paraId="0513B092" w14:textId="21E9DDE6" w:rsidR="00F25CF0" w:rsidRDefault="7AA0E277" w:rsidP="765B9CEA">
      <w:pPr>
        <w:shd w:val="clear" w:color="auto" w:fill="FFFFFF" w:themeFill="background1"/>
        <w:spacing w:line="270" w:lineRule="auto"/>
        <w:rPr>
          <w:i/>
          <w:iCs/>
          <w:color w:val="3B3B3B"/>
        </w:rPr>
      </w:pPr>
      <w:r w:rsidRPr="765B9CEA">
        <w:rPr>
          <w:i/>
          <w:iCs/>
          <w:color w:val="000000" w:themeColor="text1"/>
        </w:rPr>
        <w:t xml:space="preserve"> </w:t>
      </w:r>
      <w:r w:rsidR="31607119" w:rsidRPr="765B9CEA">
        <w:rPr>
          <w:i/>
          <w:iCs/>
          <w:color w:val="3B3B3B"/>
        </w:rPr>
        <w:t>Step 2: Update Master Changelog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765B03D5" w14:textId="77777777" w:rsidTr="765B9CEA">
        <w:trPr>
          <w:trHeight w:val="300"/>
        </w:trPr>
        <w:tc>
          <w:tcPr>
            <w:tcW w:w="9360" w:type="dxa"/>
          </w:tcPr>
          <w:p w14:paraId="27C9DB54" w14:textId="7FD5B52A" w:rsidR="54CA187A" w:rsidRDefault="0436FEEE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rPr>
                <w:color w:val="000000" w:themeColor="text1"/>
              </w:rPr>
              <w:t>Edit file: changelog/db.changelog-master.xml</w:t>
            </w:r>
          </w:p>
          <w:p w14:paraId="6D98A6E4" w14:textId="2AFE6DEE" w:rsidR="167D654D" w:rsidRDefault="167D654D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3C6388BF" w14:textId="488DC9ED" w:rsidR="54CA187A" w:rsidRDefault="0436FEEE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rPr>
                <w:color w:val="000000" w:themeColor="text1"/>
              </w:rPr>
              <w:t>Add this line after the initial schema include:</w:t>
            </w:r>
          </w:p>
          <w:p w14:paraId="459A4303" w14:textId="133C7BE9" w:rsidR="54CA187A" w:rsidRDefault="0436FEEE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rPr>
                <w:color w:val="000000" w:themeColor="text1"/>
              </w:rPr>
              <w:t>&lt;include file="changes/v1.1-create-customers.sql" relativeToChangelogFile="true"/&gt;</w:t>
            </w:r>
          </w:p>
          <w:p w14:paraId="31AD038C" w14:textId="72316D23" w:rsidR="167D654D" w:rsidRDefault="167D654D" w:rsidP="765B9CEA">
            <w:pPr>
              <w:rPr>
                <w:rFonts w:ascii="Aptos" w:eastAsia="Aptos" w:hAnsi="Aptos" w:cs="Aptos"/>
                <w:i/>
                <w:iCs/>
                <w:color w:val="000000" w:themeColor="text1"/>
              </w:rPr>
            </w:pPr>
          </w:p>
        </w:tc>
      </w:tr>
    </w:tbl>
    <w:p w14:paraId="22791DDB" w14:textId="1758BEA2" w:rsidR="00F25CF0" w:rsidRDefault="00F25CF0" w:rsidP="167D654D">
      <w:pPr>
        <w:spacing w:line="276" w:lineRule="auto"/>
        <w:rPr>
          <w:rFonts w:ascii="Aptos" w:eastAsia="Aptos" w:hAnsi="Aptos" w:cs="Aptos"/>
          <w:color w:val="000000" w:themeColor="text1"/>
        </w:rPr>
      </w:pPr>
    </w:p>
    <w:p w14:paraId="0FA9EEA6" w14:textId="6E0E65BF" w:rsidR="00F25CF0" w:rsidRDefault="7AA0E277" w:rsidP="765B9CEA">
      <w:pPr>
        <w:shd w:val="clear" w:color="auto" w:fill="FFFFFF" w:themeFill="background1"/>
        <w:spacing w:line="270" w:lineRule="auto"/>
        <w:rPr>
          <w:i/>
          <w:iCs/>
          <w:color w:val="3B3B3B"/>
        </w:rPr>
      </w:pPr>
      <w:r w:rsidRPr="765B9CEA">
        <w:rPr>
          <w:i/>
          <w:iCs/>
          <w:color w:val="000000" w:themeColor="text1"/>
        </w:rPr>
        <w:t xml:space="preserve"> </w:t>
      </w:r>
      <w:r w:rsidR="68B1D244" w:rsidRPr="765B9CEA">
        <w:rPr>
          <w:i/>
          <w:iCs/>
          <w:color w:val="3B3B3B"/>
        </w:rPr>
        <w:t>Step 3: Deploy Changes</w:t>
      </w:r>
    </w:p>
    <w:p w14:paraId="2D6F60DB" w14:textId="0D776285" w:rsidR="00F25CF0" w:rsidRDefault="00F25CF0" w:rsidP="167D654D">
      <w:pPr>
        <w:shd w:val="clear" w:color="auto" w:fill="FFFFFF" w:themeFill="background1"/>
        <w:spacing w:line="270" w:lineRule="auto"/>
        <w:rPr>
          <w:color w:val="3B3B3B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5012970F" w14:textId="77777777" w:rsidTr="167D654D">
        <w:trPr>
          <w:trHeight w:val="300"/>
        </w:trPr>
        <w:tc>
          <w:tcPr>
            <w:tcW w:w="9360" w:type="dxa"/>
          </w:tcPr>
          <w:p w14:paraId="08589DBA" w14:textId="4AA666C6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validate</w:t>
            </w:r>
          </w:p>
          <w:p w14:paraId="0EEBA63D" w14:textId="5D49DFFD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liquibase update-sql</w:t>
            </w:r>
          </w:p>
          <w:p w14:paraId="0E7CA13F" w14:textId="16E52AD9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update</w:t>
            </w:r>
          </w:p>
          <w:p w14:paraId="760EE3B1" w14:textId="35D11256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liquibase history</w:t>
            </w:r>
          </w:p>
        </w:tc>
      </w:tr>
    </w:tbl>
    <w:p w14:paraId="3C918557" w14:textId="5B8FB862" w:rsidR="00F25CF0" w:rsidRDefault="00F25CF0" w:rsidP="765B9CEA">
      <w:pPr>
        <w:spacing w:line="276" w:lineRule="auto"/>
        <w:rPr>
          <w:rFonts w:ascii="Aptos" w:eastAsia="Aptos" w:hAnsi="Aptos" w:cs="Aptos"/>
          <w:i/>
          <w:iCs/>
          <w:color w:val="000000" w:themeColor="text1"/>
        </w:rPr>
      </w:pPr>
    </w:p>
    <w:p w14:paraId="4F5E568F" w14:textId="1C00D398" w:rsidR="00F25CF0" w:rsidRDefault="68B1D244" w:rsidP="765B9CEA">
      <w:pPr>
        <w:shd w:val="clear" w:color="auto" w:fill="FFFFFF" w:themeFill="background1"/>
        <w:spacing w:line="270" w:lineRule="auto"/>
        <w:rPr>
          <w:i/>
          <w:iCs/>
          <w:color w:val="3B3B3B"/>
        </w:rPr>
      </w:pPr>
      <w:r w:rsidRPr="765B9CEA">
        <w:rPr>
          <w:i/>
          <w:iCs/>
          <w:color w:val="3B3B3B"/>
        </w:rPr>
        <w:t>Step 4: Create Orders Table</w:t>
      </w:r>
    </w:p>
    <w:p w14:paraId="198D9BF1" w14:textId="0C152509" w:rsidR="00F25CF0" w:rsidRDefault="68B1D244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Create file: changelog/changes/v1.2-create-orders.sql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0EFEFE2B" w14:textId="77777777" w:rsidTr="167D654D">
        <w:trPr>
          <w:trHeight w:val="300"/>
        </w:trPr>
        <w:tc>
          <w:tcPr>
            <w:tcW w:w="9360" w:type="dxa"/>
          </w:tcPr>
          <w:p w14:paraId="525E683C" w14:textId="7EDAAAE6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--liquibase formatted sql</w:t>
            </w:r>
          </w:p>
          <w:p w14:paraId="4058BB33" w14:textId="4C9D1DF2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1E233F6A" w14:textId="3E9938F9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--changeset developer</w:t>
            </w:r>
            <w:proofErr w:type="gramStart"/>
            <w:r w:rsidRPr="167D654D">
              <w:rPr>
                <w:color w:val="3B3B3B"/>
              </w:rPr>
              <w:t>2:v</w:t>
            </w:r>
            <w:proofErr w:type="gramEnd"/>
            <w:r w:rsidRPr="167D654D">
              <w:rPr>
                <w:color w:val="3B3B3B"/>
              </w:rPr>
              <w:t>1.2-create-orders-table</w:t>
            </w:r>
          </w:p>
          <w:p w14:paraId="7A5F3B81" w14:textId="18F22DD8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--comment: Create orders table to track customer orders</w:t>
            </w:r>
          </w:p>
          <w:p w14:paraId="033671EE" w14:textId="3883D4DA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lastRenderedPageBreak/>
              <w:t>CREATE TABLE ORDERS (</w:t>
            </w:r>
          </w:p>
          <w:p w14:paraId="436EB867" w14:textId="741B0C16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ORDER_ID INTEGER NOT NULL GENERATED ALWAYS AS IDENTITY (START WITH 1, INCREMENT BY 1),</w:t>
            </w:r>
          </w:p>
          <w:p w14:paraId="0C6E06D5" w14:textId="669915E0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CUSTOMER_ID INTEGER NOT NULL,</w:t>
            </w:r>
          </w:p>
          <w:p w14:paraId="6E9B8425" w14:textId="06B3DCC9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ORDER_DATE TIMESTAMP DEFAULT CURRENT_TIMESTAMP,</w:t>
            </w:r>
          </w:p>
          <w:p w14:paraId="32CEABD9" w14:textId="7C5A6206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TOTAL_AMOUNT </w:t>
            </w:r>
            <w:proofErr w:type="gramStart"/>
            <w:r w:rsidRPr="167D654D">
              <w:rPr>
                <w:color w:val="3B3B3B"/>
              </w:rPr>
              <w:t>DECIMAL(</w:t>
            </w:r>
            <w:proofErr w:type="gramEnd"/>
            <w:r w:rsidRPr="167D654D">
              <w:rPr>
                <w:color w:val="3B3B3B"/>
              </w:rPr>
              <w:t>10,2) NOT NULL,</w:t>
            </w:r>
          </w:p>
          <w:p w14:paraId="62379150" w14:textId="5459A573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TAX_AMOUNT </w:t>
            </w:r>
            <w:proofErr w:type="gramStart"/>
            <w:r w:rsidRPr="167D654D">
              <w:rPr>
                <w:color w:val="3B3B3B"/>
              </w:rPr>
              <w:t>DECIMAL(</w:t>
            </w:r>
            <w:proofErr w:type="gramEnd"/>
            <w:r w:rsidRPr="167D654D">
              <w:rPr>
                <w:color w:val="3B3B3B"/>
              </w:rPr>
              <w:t>10,2) DEFAULT 0.00,</w:t>
            </w:r>
          </w:p>
          <w:p w14:paraId="19594811" w14:textId="5C50A812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SHIPPING_AMOUNT </w:t>
            </w:r>
            <w:proofErr w:type="gramStart"/>
            <w:r w:rsidRPr="167D654D">
              <w:rPr>
                <w:color w:val="3B3B3B"/>
              </w:rPr>
              <w:t>DECIMAL(</w:t>
            </w:r>
            <w:proofErr w:type="gramEnd"/>
            <w:r w:rsidRPr="167D654D">
              <w:rPr>
                <w:color w:val="3B3B3B"/>
              </w:rPr>
              <w:t>10,2) DEFAULT 0.00,</w:t>
            </w:r>
          </w:p>
          <w:p w14:paraId="4549B412" w14:textId="470DAD53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STATUS </w:t>
            </w:r>
            <w:proofErr w:type="gramStart"/>
            <w:r w:rsidRPr="167D654D">
              <w:rPr>
                <w:color w:val="3B3B3B"/>
              </w:rPr>
              <w:t>VARCHAR(</w:t>
            </w:r>
            <w:proofErr w:type="gramEnd"/>
            <w:r w:rsidRPr="167D654D">
              <w:rPr>
                <w:color w:val="3B3B3B"/>
              </w:rPr>
              <w:t>20) DEFAULT 'PENDING',</w:t>
            </w:r>
          </w:p>
          <w:p w14:paraId="5157E3DC" w14:textId="5A0580D5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PAYMENT_METHOD </w:t>
            </w:r>
            <w:proofErr w:type="gramStart"/>
            <w:r w:rsidRPr="167D654D">
              <w:rPr>
                <w:color w:val="3B3B3B"/>
              </w:rPr>
              <w:t>VARCHAR(</w:t>
            </w:r>
            <w:proofErr w:type="gramEnd"/>
            <w:r w:rsidRPr="167D654D">
              <w:rPr>
                <w:color w:val="3B3B3B"/>
              </w:rPr>
              <w:t>50),</w:t>
            </w:r>
          </w:p>
          <w:p w14:paraId="37C157AD" w14:textId="1284D27E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SHIPPING_ADDRESS </w:t>
            </w:r>
            <w:proofErr w:type="gramStart"/>
            <w:r w:rsidRPr="167D654D">
              <w:rPr>
                <w:color w:val="3B3B3B"/>
              </w:rPr>
              <w:t>VARCHAR(</w:t>
            </w:r>
            <w:proofErr w:type="gramEnd"/>
            <w:r w:rsidRPr="167D654D">
              <w:rPr>
                <w:color w:val="3B3B3B"/>
              </w:rPr>
              <w:t>500),</w:t>
            </w:r>
          </w:p>
          <w:p w14:paraId="16C0315A" w14:textId="4A3BABD5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NOTES </w:t>
            </w:r>
            <w:proofErr w:type="gramStart"/>
            <w:r w:rsidRPr="167D654D">
              <w:rPr>
                <w:color w:val="3B3B3B"/>
              </w:rPr>
              <w:t>VARCHAR(</w:t>
            </w:r>
            <w:proofErr w:type="gramEnd"/>
            <w:r w:rsidRPr="167D654D">
              <w:rPr>
                <w:color w:val="3B3B3B"/>
              </w:rPr>
              <w:t>1000),</w:t>
            </w:r>
          </w:p>
          <w:p w14:paraId="4C685DE0" w14:textId="105110F1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PRIMARY KEY (ORDER_ID),</w:t>
            </w:r>
          </w:p>
          <w:p w14:paraId="6D5C765F" w14:textId="3B738884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FOREIGN KEY (CUSTOMER_ID) REFERENCES CUSTOMERS(CUSTOMER_ID)</w:t>
            </w:r>
          </w:p>
          <w:p w14:paraId="1203DEEC" w14:textId="47899446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);</w:t>
            </w:r>
          </w:p>
          <w:p w14:paraId="3DF3B98F" w14:textId="25C60510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--rollback DROP TABLE ORDERS;</w:t>
            </w:r>
          </w:p>
          <w:p w14:paraId="79B51BAF" w14:textId="5BFAEC38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4A3E71CA" w14:textId="069B322B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--changeset developer</w:t>
            </w:r>
            <w:proofErr w:type="gramStart"/>
            <w:r w:rsidRPr="167D654D">
              <w:rPr>
                <w:color w:val="3B3B3B"/>
              </w:rPr>
              <w:t>2:v</w:t>
            </w:r>
            <w:proofErr w:type="gramEnd"/>
            <w:r w:rsidRPr="167D654D">
              <w:rPr>
                <w:color w:val="3B3B3B"/>
              </w:rPr>
              <w:t>1.2-add-order-status-check</w:t>
            </w:r>
          </w:p>
          <w:p w14:paraId="5A6CA47B" w14:textId="48AD8B53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--comment: Ensure order status is valid</w:t>
            </w:r>
          </w:p>
          <w:p w14:paraId="2D40F15C" w14:textId="7B8EC456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ALTER TABLE ORDERS ADD CONSTRAINT CHK_ORDER_STATUS </w:t>
            </w:r>
          </w:p>
          <w:p w14:paraId="5D6DD235" w14:textId="56C4CD62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CHECK (STATUS IN ('PENDING', 'PROCESSING', 'SHIPPED', 'DELIVERED', 'CANCELLED', 'REFUNDED'));</w:t>
            </w:r>
          </w:p>
          <w:p w14:paraId="25579AA5" w14:textId="5928D110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--rollback ALTER TABLE ORDERS DROP CONSTRAINT CHK_ORDER_STATUS;</w:t>
            </w:r>
          </w:p>
          <w:p w14:paraId="1ED8700B" w14:textId="3E619320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4D5CD45B" w14:textId="0CF93F35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--changeset developer</w:t>
            </w:r>
            <w:proofErr w:type="gramStart"/>
            <w:r w:rsidRPr="167D654D">
              <w:rPr>
                <w:color w:val="3B3B3B"/>
              </w:rPr>
              <w:t>2:v</w:t>
            </w:r>
            <w:proofErr w:type="gramEnd"/>
            <w:r w:rsidRPr="167D654D">
              <w:rPr>
                <w:color w:val="3B3B3B"/>
              </w:rPr>
              <w:t>1.2-create-order-indexes</w:t>
            </w:r>
          </w:p>
          <w:p w14:paraId="1E639FD0" w14:textId="46C4ABC8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--comment: Create indexes for order queries</w:t>
            </w:r>
          </w:p>
          <w:p w14:paraId="2D73FF5A" w14:textId="3A7B2905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CREATE INDEX IDX_ORDER_CUSTOMER ON ORDERS(CUSTOMER_ID);</w:t>
            </w:r>
          </w:p>
          <w:p w14:paraId="51E16F53" w14:textId="1DFEBC01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CREATE INDEX IDX_ORDER_DATE ON ORDERS(ORDER_DATE);</w:t>
            </w:r>
          </w:p>
          <w:p w14:paraId="57143D04" w14:textId="3E5EFE04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CREATE INDEX IDX_ORDER_STATUS ON ORDERS(STATUS);</w:t>
            </w:r>
          </w:p>
          <w:p w14:paraId="47053303" w14:textId="4D503CE9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--rollback DROP INDEX IDX_ORDER_CUSTOMER; DROP INDEX IDX_ORDER_DATE; DROP INDEX IDX_ORDER_STATUS;</w:t>
            </w:r>
          </w:p>
          <w:p w14:paraId="013E5B29" w14:textId="689A76A3" w:rsidR="167D654D" w:rsidRDefault="167D654D" w:rsidP="167D654D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</w:tbl>
    <w:p w14:paraId="58572EA6" w14:textId="220F13EE" w:rsidR="00F25CF0" w:rsidRDefault="68B1D244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lastRenderedPageBreak/>
        <w:t>Update master changelog and deploy: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0551A567" w14:textId="77777777" w:rsidTr="167D654D">
        <w:trPr>
          <w:trHeight w:val="300"/>
        </w:trPr>
        <w:tc>
          <w:tcPr>
            <w:tcW w:w="9360" w:type="dxa"/>
          </w:tcPr>
          <w:p w14:paraId="5A29E8F5" w14:textId="66952DFD" w:rsidR="68B1D244" w:rsidRDefault="68B1D244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update</w:t>
            </w:r>
          </w:p>
        </w:tc>
      </w:tr>
    </w:tbl>
    <w:p w14:paraId="2C4EEEC5" w14:textId="7631DF66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4F3CDB7F" w14:textId="0C123C09" w:rsidR="00F25CF0" w:rsidRDefault="68B1D244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Step 5: Create Products Table</w:t>
      </w:r>
    </w:p>
    <w:p w14:paraId="5945F6A1" w14:textId="73B8DEFA" w:rsidR="00F25CF0" w:rsidRDefault="00F25CF0" w:rsidP="167D654D">
      <w:pPr>
        <w:shd w:val="clear" w:color="auto" w:fill="FFFFFF" w:themeFill="background1"/>
        <w:spacing w:line="270" w:lineRule="auto"/>
      </w:pPr>
    </w:p>
    <w:p w14:paraId="73621064" w14:textId="654DBD4A" w:rsidR="00F25CF0" w:rsidRDefault="68B1D244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lastRenderedPageBreak/>
        <w:t>Create file: changelog/changes/v1.3-create-products.sql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3FF9938E" w14:textId="77777777" w:rsidTr="167D654D">
        <w:trPr>
          <w:trHeight w:val="300"/>
        </w:trPr>
        <w:tc>
          <w:tcPr>
            <w:tcW w:w="9360" w:type="dxa"/>
          </w:tcPr>
          <w:p w14:paraId="3E6C9E42" w14:textId="1ED3CA5A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--liquibase formatted sql</w:t>
            </w:r>
          </w:p>
          <w:p w14:paraId="758AB5D0" w14:textId="4E611F42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668B9811" w14:textId="590EC2BD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--changeset developer</w:t>
            </w:r>
            <w:proofErr w:type="gramStart"/>
            <w:r w:rsidRPr="167D654D">
              <w:rPr>
                <w:color w:val="000000" w:themeColor="text1"/>
              </w:rPr>
              <w:t>1:v</w:t>
            </w:r>
            <w:proofErr w:type="gramEnd"/>
            <w:r w:rsidRPr="167D654D">
              <w:rPr>
                <w:color w:val="000000" w:themeColor="text1"/>
              </w:rPr>
              <w:t>1.3-create-products-table</w:t>
            </w:r>
          </w:p>
          <w:p w14:paraId="56A4219E" w14:textId="39287B83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--comment: Create products table for product catalog</w:t>
            </w:r>
          </w:p>
          <w:p w14:paraId="54AC6AC2" w14:textId="6D1C9BAE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CREATE TABLE PRODUCTS (</w:t>
            </w:r>
          </w:p>
          <w:p w14:paraId="7F5FA03F" w14:textId="5786A5B0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PRODUCT_ID INTEGER NOT NULL GENERATED ALWAYS AS IDENTITY (START WITH 1, INCREMENT BY 1),</w:t>
            </w:r>
          </w:p>
          <w:p w14:paraId="3D004422" w14:textId="7C6070B1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 xml:space="preserve">PRODUCT_NAME </w:t>
            </w:r>
            <w:proofErr w:type="gramStart"/>
            <w:r w:rsidRPr="167D654D">
              <w:rPr>
                <w:color w:val="000000" w:themeColor="text1"/>
              </w:rPr>
              <w:t>VARCHAR(</w:t>
            </w:r>
            <w:proofErr w:type="gramEnd"/>
            <w:r w:rsidRPr="167D654D">
              <w:rPr>
                <w:color w:val="000000" w:themeColor="text1"/>
              </w:rPr>
              <w:t>100) NOT NULL,</w:t>
            </w:r>
          </w:p>
          <w:p w14:paraId="6128702B" w14:textId="2ED18636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 xml:space="preserve">DESCRIPTION </w:t>
            </w:r>
            <w:proofErr w:type="gramStart"/>
            <w:r w:rsidRPr="167D654D">
              <w:rPr>
                <w:color w:val="000000" w:themeColor="text1"/>
              </w:rPr>
              <w:t>VARCHAR(</w:t>
            </w:r>
            <w:proofErr w:type="gramEnd"/>
            <w:r w:rsidRPr="167D654D">
              <w:rPr>
                <w:color w:val="000000" w:themeColor="text1"/>
              </w:rPr>
              <w:t>500),</w:t>
            </w:r>
          </w:p>
          <w:p w14:paraId="4BE84B56" w14:textId="0EF2C1D4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 xml:space="preserve">CATEGORY </w:t>
            </w:r>
            <w:proofErr w:type="gramStart"/>
            <w:r w:rsidRPr="167D654D">
              <w:rPr>
                <w:color w:val="000000" w:themeColor="text1"/>
              </w:rPr>
              <w:t>VARCHAR(</w:t>
            </w:r>
            <w:proofErr w:type="gramEnd"/>
            <w:r w:rsidRPr="167D654D">
              <w:rPr>
                <w:color w:val="000000" w:themeColor="text1"/>
              </w:rPr>
              <w:t>50),</w:t>
            </w:r>
          </w:p>
          <w:p w14:paraId="0949784C" w14:textId="79657AE1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 xml:space="preserve">PRICE </w:t>
            </w:r>
            <w:proofErr w:type="gramStart"/>
            <w:r w:rsidRPr="167D654D">
              <w:rPr>
                <w:color w:val="000000" w:themeColor="text1"/>
              </w:rPr>
              <w:t>DECIMAL(</w:t>
            </w:r>
            <w:proofErr w:type="gramEnd"/>
            <w:r w:rsidRPr="167D654D">
              <w:rPr>
                <w:color w:val="000000" w:themeColor="text1"/>
              </w:rPr>
              <w:t>10,2) NOT NULL,</w:t>
            </w:r>
          </w:p>
          <w:p w14:paraId="217C351C" w14:textId="682C51EB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 xml:space="preserve">COST </w:t>
            </w:r>
            <w:proofErr w:type="gramStart"/>
            <w:r w:rsidRPr="167D654D">
              <w:rPr>
                <w:color w:val="000000" w:themeColor="text1"/>
              </w:rPr>
              <w:t>DECIMAL(</w:t>
            </w:r>
            <w:proofErr w:type="gramEnd"/>
            <w:r w:rsidRPr="167D654D">
              <w:rPr>
                <w:color w:val="000000" w:themeColor="text1"/>
              </w:rPr>
              <w:t>10,2),</w:t>
            </w:r>
          </w:p>
          <w:p w14:paraId="772D511B" w14:textId="42400A78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STOCK_QUANTITY INTEGER DEFAULT 0,</w:t>
            </w:r>
          </w:p>
          <w:p w14:paraId="40C1D4F2" w14:textId="37A33EEF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REORDER_LEVEL INTEGER DEFAULT 10,</w:t>
            </w:r>
          </w:p>
          <w:p w14:paraId="5B921B65" w14:textId="524FCD10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 xml:space="preserve">SKU </w:t>
            </w:r>
            <w:proofErr w:type="gramStart"/>
            <w:r w:rsidRPr="167D654D">
              <w:rPr>
                <w:color w:val="000000" w:themeColor="text1"/>
              </w:rPr>
              <w:t>VARCHAR(</w:t>
            </w:r>
            <w:proofErr w:type="gramEnd"/>
            <w:r w:rsidRPr="167D654D">
              <w:rPr>
                <w:color w:val="000000" w:themeColor="text1"/>
              </w:rPr>
              <w:t>50),</w:t>
            </w:r>
          </w:p>
          <w:p w14:paraId="271A3A4A" w14:textId="5FEC0D5F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 xml:space="preserve">BARCODE </w:t>
            </w:r>
            <w:proofErr w:type="gramStart"/>
            <w:r w:rsidRPr="167D654D">
              <w:rPr>
                <w:color w:val="000000" w:themeColor="text1"/>
              </w:rPr>
              <w:t>VARCHAR(</w:t>
            </w:r>
            <w:proofErr w:type="gramEnd"/>
            <w:r w:rsidRPr="167D654D">
              <w:rPr>
                <w:color w:val="000000" w:themeColor="text1"/>
              </w:rPr>
              <w:t>50),</w:t>
            </w:r>
          </w:p>
          <w:p w14:paraId="09F4B29F" w14:textId="5B82E0D4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 xml:space="preserve">WEIGHT </w:t>
            </w:r>
            <w:proofErr w:type="gramStart"/>
            <w:r w:rsidRPr="167D654D">
              <w:rPr>
                <w:color w:val="000000" w:themeColor="text1"/>
              </w:rPr>
              <w:t>DECIMAL(</w:t>
            </w:r>
            <w:proofErr w:type="gramEnd"/>
            <w:r w:rsidRPr="167D654D">
              <w:rPr>
                <w:color w:val="000000" w:themeColor="text1"/>
              </w:rPr>
              <w:t>10,2),</w:t>
            </w:r>
          </w:p>
          <w:p w14:paraId="23674CA5" w14:textId="136D7D88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 xml:space="preserve">DIMENSIONS </w:t>
            </w:r>
            <w:proofErr w:type="gramStart"/>
            <w:r w:rsidRPr="167D654D">
              <w:rPr>
                <w:color w:val="000000" w:themeColor="text1"/>
              </w:rPr>
              <w:t>VARCHAR(</w:t>
            </w:r>
            <w:proofErr w:type="gramEnd"/>
            <w:r w:rsidRPr="167D654D">
              <w:rPr>
                <w:color w:val="000000" w:themeColor="text1"/>
              </w:rPr>
              <w:t>50),</w:t>
            </w:r>
          </w:p>
          <w:p w14:paraId="1FBDED53" w14:textId="6C66B9B1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 xml:space="preserve">IS_ACTIVE </w:t>
            </w:r>
            <w:proofErr w:type="gramStart"/>
            <w:r w:rsidRPr="167D654D">
              <w:rPr>
                <w:color w:val="000000" w:themeColor="text1"/>
              </w:rPr>
              <w:t>CHAR(</w:t>
            </w:r>
            <w:proofErr w:type="gramEnd"/>
            <w:r w:rsidRPr="167D654D">
              <w:rPr>
                <w:color w:val="000000" w:themeColor="text1"/>
              </w:rPr>
              <w:t>1) DEFAULT 'Y',</w:t>
            </w:r>
          </w:p>
          <w:p w14:paraId="043F4120" w14:textId="3C443D55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CREATED_DATE TIMESTAMP DEFAULT CURRENT_TIMESTAMP,</w:t>
            </w:r>
          </w:p>
          <w:p w14:paraId="7F2933A1" w14:textId="73620C6C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UPDATED_DATE TIMESTAMP DEFAULT CURRENT_TIMESTAMP,</w:t>
            </w:r>
          </w:p>
          <w:p w14:paraId="35C58F6B" w14:textId="208E0270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PRIMARY KEY (PRODUCT_ID)</w:t>
            </w:r>
          </w:p>
          <w:p w14:paraId="0834C094" w14:textId="6DCF5DBF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);</w:t>
            </w:r>
          </w:p>
          <w:p w14:paraId="7CCC944B" w14:textId="405C818E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--rollback DROP TABLE PRODUCTS;</w:t>
            </w:r>
          </w:p>
          <w:p w14:paraId="4F3100AB" w14:textId="799ACC4B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69CA43A5" w14:textId="587008DF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--changeset developer</w:t>
            </w:r>
            <w:proofErr w:type="gramStart"/>
            <w:r w:rsidRPr="167D654D">
              <w:rPr>
                <w:color w:val="000000" w:themeColor="text1"/>
              </w:rPr>
              <w:t>1:v</w:t>
            </w:r>
            <w:proofErr w:type="gramEnd"/>
            <w:r w:rsidRPr="167D654D">
              <w:rPr>
                <w:color w:val="000000" w:themeColor="text1"/>
              </w:rPr>
              <w:t>1.3-add-product-constraints</w:t>
            </w:r>
          </w:p>
          <w:p w14:paraId="4248DB55" w14:textId="15668FBE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--comment: Add constraints for data integrity</w:t>
            </w:r>
          </w:p>
          <w:p w14:paraId="2B7180ED" w14:textId="42D230AC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ALTER TABLE PRODUCTS ADD CONSTRAINT CHK_PRODUCT_PRICE CHECK (PRICE &gt; 0);</w:t>
            </w:r>
          </w:p>
          <w:p w14:paraId="501E5280" w14:textId="1B13510F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ALTER TABLE PRODUCTS ADD CONSTRAINT CHK_PRODUCT_ACTIVE CHECK (IS_ACTIVE IN ('Y', 'N'));</w:t>
            </w:r>
          </w:p>
          <w:p w14:paraId="45A720E7" w14:textId="5809D1AD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ALTER TABLE PRODUCTS ADD CONSTRAINT UK_PRODUCT_SKU UNIQUE (SKU);</w:t>
            </w:r>
          </w:p>
          <w:p w14:paraId="1B063ADD" w14:textId="06213404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--rollback ALTER TABLE PRODUCTS DROP CONSTRAINT CHK_PRODUCT_PRICE; ALTER TABLE PRODUCTS DROP CONSTRAINT CHK_PRODUCT_ACTIVE; ALTER TABLE PRODUCTS DROP CONSTRAINT UK_PRODUCT_SKU;</w:t>
            </w:r>
          </w:p>
          <w:p w14:paraId="7D4381E5" w14:textId="709E7E1C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22ED8981" w14:textId="56A66736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--changeset developer</w:t>
            </w:r>
            <w:proofErr w:type="gramStart"/>
            <w:r w:rsidRPr="167D654D">
              <w:rPr>
                <w:color w:val="000000" w:themeColor="text1"/>
              </w:rPr>
              <w:t>1:v</w:t>
            </w:r>
            <w:proofErr w:type="gramEnd"/>
            <w:r w:rsidRPr="167D654D">
              <w:rPr>
                <w:color w:val="000000" w:themeColor="text1"/>
              </w:rPr>
              <w:t>1.3-create-product-indexes</w:t>
            </w:r>
          </w:p>
          <w:p w14:paraId="633568F2" w14:textId="4D68E2B9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--comment: Create indexes for product searches</w:t>
            </w:r>
          </w:p>
          <w:p w14:paraId="1D08E0CF" w14:textId="21246F56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lastRenderedPageBreak/>
              <w:t>CREATE INDEX IDX_PRODUCT_NAME ON PRODUCTS(PRODUCT_NAME);</w:t>
            </w:r>
          </w:p>
          <w:p w14:paraId="21BAA888" w14:textId="3025A4B1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CREATE INDEX IDX_PRODUCT_CATEGORY ON PRODUCTS(CATEGORY);</w:t>
            </w:r>
          </w:p>
          <w:p w14:paraId="0753066A" w14:textId="2E51FD3A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CREATE INDEX IDX_PRODUCT_SKU ON PRODUCTS(SKU);</w:t>
            </w:r>
          </w:p>
          <w:p w14:paraId="606D475C" w14:textId="4611B448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CREATE INDEX IDX_PRODUCT_ACTIVE ON PRODUCTS(IS_ACTIVE);</w:t>
            </w:r>
          </w:p>
          <w:p w14:paraId="14EFEBB1" w14:textId="366324CD" w:rsidR="68B1D244" w:rsidRDefault="68B1D24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--rollback DROP INDEX IDX_PRODUCT_NAME; DROP INDEX IDX_PRODUCT_CATEGORY; DROP INDEX IDX_PRODUCT_SKU; DROP INDEX IDX_PRODUCT_ACTIVE;</w:t>
            </w:r>
          </w:p>
          <w:p w14:paraId="5C885AAB" w14:textId="57B53DBF" w:rsidR="167D654D" w:rsidRDefault="167D654D" w:rsidP="167D654D">
            <w:pPr>
              <w:rPr>
                <w:rFonts w:ascii="Menlo" w:eastAsia="Menlo" w:hAnsi="Menlo" w:cs="Menlo"/>
                <w:color w:val="000000" w:themeColor="text1"/>
              </w:rPr>
            </w:pPr>
          </w:p>
        </w:tc>
      </w:tr>
    </w:tbl>
    <w:p w14:paraId="64439046" w14:textId="294724C1" w:rsidR="00F25CF0" w:rsidRDefault="00F25CF0" w:rsidP="765B9CEA">
      <w:pPr>
        <w:spacing w:line="276" w:lineRule="auto"/>
        <w:rPr>
          <w:rFonts w:ascii="Aptos" w:eastAsia="Aptos" w:hAnsi="Aptos" w:cs="Aptos"/>
          <w:color w:val="000000" w:themeColor="text1"/>
        </w:rPr>
      </w:pPr>
    </w:p>
    <w:p w14:paraId="76384EE6" w14:textId="25542459" w:rsidR="00F25CF0" w:rsidRDefault="3FC12E03" w:rsidP="167D654D">
      <w:pPr>
        <w:pStyle w:val="Heading2"/>
        <w:spacing w:line="493" w:lineRule="auto"/>
        <w:rPr>
          <w:rFonts w:ascii="Aptos Display" w:eastAsia="Aptos Display" w:hAnsi="Aptos Display" w:cs="Aptos Display"/>
        </w:rPr>
      </w:pPr>
      <w:bookmarkStart w:id="16" w:name="_Toc508833094"/>
      <w:bookmarkStart w:id="17" w:name="_Toc545508736"/>
      <w:r w:rsidRPr="167D654D">
        <w:rPr>
          <w:rFonts w:ascii="Aptos Display" w:eastAsia="Aptos Display" w:hAnsi="Aptos Display" w:cs="Aptos Display"/>
        </w:rPr>
        <w:t>6</w:t>
      </w:r>
      <w:r w:rsidR="7AA0E277" w:rsidRPr="167D654D">
        <w:rPr>
          <w:rFonts w:ascii="Aptos Display" w:eastAsia="Aptos Display" w:hAnsi="Aptos Display" w:cs="Aptos Display"/>
        </w:rPr>
        <w:t>.</w:t>
      </w:r>
      <w:r w:rsidR="1D56153C" w:rsidRPr="167D654D">
        <w:rPr>
          <w:rFonts w:ascii="Aptos Display" w:eastAsia="Aptos Display" w:hAnsi="Aptos Display" w:cs="Aptos Display"/>
        </w:rPr>
        <w:t xml:space="preserve"> Daily Operations</w:t>
      </w:r>
      <w:bookmarkEnd w:id="16"/>
      <w:bookmarkEnd w:id="17"/>
    </w:p>
    <w:p w14:paraId="456122A8" w14:textId="2E328B06" w:rsidR="00F25CF0" w:rsidRDefault="00F25CF0" w:rsidP="167D654D"/>
    <w:p w14:paraId="29080E88" w14:textId="15665B3E" w:rsidR="00F25CF0" w:rsidRDefault="26F614C1" w:rsidP="765B9CEA">
      <w:pPr>
        <w:shd w:val="clear" w:color="auto" w:fill="FFFFFF" w:themeFill="background1"/>
        <w:spacing w:line="270" w:lineRule="auto"/>
        <w:rPr>
          <w:i/>
          <w:iCs/>
          <w:color w:val="000000" w:themeColor="text1"/>
        </w:rPr>
      </w:pPr>
      <w:r w:rsidRPr="765B9CEA">
        <w:rPr>
          <w:i/>
          <w:iCs/>
          <w:color w:val="000000" w:themeColor="text1"/>
        </w:rPr>
        <w:t>Creating Deployment Scripts</w:t>
      </w:r>
    </w:p>
    <w:p w14:paraId="5E08E382" w14:textId="115ABD4D" w:rsidR="00F25CF0" w:rsidRDefault="26F614C1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rPr>
          <w:color w:val="000000" w:themeColor="text1"/>
        </w:rPr>
        <w:t>Create file: scripts/deploy.sh</w:t>
      </w:r>
    </w:p>
    <w:p w14:paraId="58C4BA1D" w14:textId="12BF67B7" w:rsidR="00F25CF0" w:rsidRDefault="00F25CF0" w:rsidP="167D654D">
      <w:pPr>
        <w:shd w:val="clear" w:color="auto" w:fill="FFFFFF" w:themeFill="background1"/>
        <w:spacing w:line="27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54EA3689" w14:textId="77777777" w:rsidTr="167D654D">
        <w:trPr>
          <w:trHeight w:val="300"/>
        </w:trPr>
        <w:tc>
          <w:tcPr>
            <w:tcW w:w="9360" w:type="dxa"/>
          </w:tcPr>
          <w:p w14:paraId="29EA49C2" w14:textId="084CC78E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proofErr w:type="gramStart"/>
            <w:r w:rsidRPr="167D654D">
              <w:rPr>
                <w:color w:val="000000" w:themeColor="text1"/>
              </w:rPr>
              <w:t>#!/</w:t>
            </w:r>
            <w:proofErr w:type="gramEnd"/>
            <w:r w:rsidRPr="167D654D">
              <w:rPr>
                <w:color w:val="000000" w:themeColor="text1"/>
              </w:rPr>
              <w:t>bin/bash</w:t>
            </w:r>
          </w:p>
          <w:p w14:paraId="6F507961" w14:textId="51A5396A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set -e</w:t>
            </w:r>
          </w:p>
          <w:p w14:paraId="25953E1F" w14:textId="676C41EB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4CE2AC8C" w14:textId="4D5B99D9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"=========================================="</w:t>
            </w:r>
          </w:p>
          <w:p w14:paraId="4F94E03D" w14:textId="0EA39118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"Liquibase Schema Deployment"</w:t>
            </w:r>
          </w:p>
          <w:p w14:paraId="18DB89EE" w14:textId="04A58F5B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"=========================================="</w:t>
            </w:r>
          </w:p>
          <w:p w14:paraId="7CE4E8D7" w14:textId="5A12E55B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58FA1E4C" w14:textId="72483B6B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cd "$(dirname "$0</w:t>
            </w:r>
            <w:proofErr w:type="gramStart"/>
            <w:r w:rsidRPr="167D654D">
              <w:rPr>
                <w:color w:val="000000" w:themeColor="text1"/>
              </w:rPr>
              <w:t>")/..</w:t>
            </w:r>
            <w:proofErr w:type="gramEnd"/>
            <w:r w:rsidRPr="167D654D">
              <w:rPr>
                <w:color w:val="000000" w:themeColor="text1"/>
              </w:rPr>
              <w:t>"</w:t>
            </w:r>
          </w:p>
          <w:p w14:paraId="211DC31C" w14:textId="7A8B4A45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385E28BF" w14:textId="234BD376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b/>
                <w:bCs/>
                <w:color w:val="000000" w:themeColor="text1"/>
              </w:rPr>
            </w:pPr>
            <w:r w:rsidRPr="167D654D">
              <w:rPr>
                <w:b/>
                <w:bCs/>
                <w:color w:val="000000" w:themeColor="text1"/>
              </w:rPr>
              <w:t># Validate changelog</w:t>
            </w:r>
          </w:p>
          <w:p w14:paraId="5996C9D4" w14:textId="60ECD2F4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"Validating changelog..."</w:t>
            </w:r>
          </w:p>
          <w:p w14:paraId="7F71BCB6" w14:textId="60909DB7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validate</w:t>
            </w:r>
          </w:p>
          <w:p w14:paraId="0C6EDE15" w14:textId="52D122F6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5AFF8E06" w14:textId="5801A8B1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b/>
                <w:bCs/>
                <w:color w:val="000000" w:themeColor="text1"/>
              </w:rPr>
            </w:pPr>
            <w:r w:rsidRPr="167D654D">
              <w:rPr>
                <w:b/>
                <w:bCs/>
                <w:color w:val="000000" w:themeColor="text1"/>
              </w:rPr>
              <w:t># Show pending changes</w:t>
            </w:r>
          </w:p>
          <w:p w14:paraId="18D3D36B" w14:textId="665388F3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""</w:t>
            </w:r>
          </w:p>
          <w:p w14:paraId="15231FCA" w14:textId="6A8E86F7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"Pending changes:"</w:t>
            </w:r>
          </w:p>
          <w:p w14:paraId="15F59238" w14:textId="0957552D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status</w:t>
            </w:r>
          </w:p>
          <w:p w14:paraId="136A3963" w14:textId="3F3258D6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1D5FD806" w14:textId="6028E6E5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b/>
                <w:bCs/>
                <w:color w:val="000000" w:themeColor="text1"/>
              </w:rPr>
            </w:pPr>
            <w:r w:rsidRPr="167D654D">
              <w:rPr>
                <w:b/>
                <w:bCs/>
                <w:color w:val="000000" w:themeColor="text1"/>
              </w:rPr>
              <w:t># Confirm deployment</w:t>
            </w:r>
          </w:p>
          <w:p w14:paraId="0E9B044C" w14:textId="45465E24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""</w:t>
            </w:r>
          </w:p>
          <w:p w14:paraId="69D22D42" w14:textId="16692C74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proofErr w:type="gramStart"/>
            <w:r w:rsidRPr="167D654D">
              <w:rPr>
                <w:color w:val="000000" w:themeColor="text1"/>
              </w:rPr>
              <w:t>read -p</w:t>
            </w:r>
            <w:proofErr w:type="gramEnd"/>
            <w:r w:rsidRPr="167D654D">
              <w:rPr>
                <w:color w:val="000000" w:themeColor="text1"/>
              </w:rPr>
              <w:t xml:space="preserve"> "Deploy these changes? (yes/no): " confirm</w:t>
            </w:r>
          </w:p>
          <w:p w14:paraId="444A4BE5" w14:textId="6E502335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4D8BBD1B" w14:textId="252047CC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lastRenderedPageBreak/>
              <w:t>if [ "$confirm</w:t>
            </w:r>
            <w:proofErr w:type="gramStart"/>
            <w:r w:rsidRPr="167D654D">
              <w:rPr>
                <w:color w:val="000000" w:themeColor="text1"/>
              </w:rPr>
              <w:t>" !</w:t>
            </w:r>
            <w:proofErr w:type="gramEnd"/>
            <w:r w:rsidRPr="167D654D">
              <w:rPr>
                <w:color w:val="000000" w:themeColor="text1"/>
              </w:rPr>
              <w:t>= "yes</w:t>
            </w:r>
            <w:proofErr w:type="gramStart"/>
            <w:r w:rsidRPr="167D654D">
              <w:rPr>
                <w:color w:val="000000" w:themeColor="text1"/>
              </w:rPr>
              <w:t>" ]</w:t>
            </w:r>
            <w:proofErr w:type="gramEnd"/>
            <w:r w:rsidRPr="167D654D">
              <w:rPr>
                <w:color w:val="000000" w:themeColor="text1"/>
              </w:rPr>
              <w:t>; then</w:t>
            </w:r>
          </w:p>
          <w:p w14:paraId="7F4DBC7C" w14:textId="45803C49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"Deployment cancelled."</w:t>
            </w:r>
          </w:p>
          <w:p w14:paraId="20F0F3B5" w14:textId="04407502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exit 0</w:t>
            </w:r>
          </w:p>
          <w:p w14:paraId="21568A07" w14:textId="552450E7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fi</w:t>
            </w:r>
          </w:p>
          <w:p w14:paraId="41CE01D5" w14:textId="05168EC8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291C4891" w14:textId="3A716F37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b/>
                <w:bCs/>
                <w:color w:val="000000" w:themeColor="text1"/>
              </w:rPr>
            </w:pPr>
            <w:r w:rsidRPr="167D654D">
              <w:rPr>
                <w:b/>
                <w:bCs/>
                <w:color w:val="000000" w:themeColor="text1"/>
              </w:rPr>
              <w:t># Deploy</w:t>
            </w:r>
          </w:p>
          <w:p w14:paraId="00352695" w14:textId="15AD7B02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""</w:t>
            </w:r>
          </w:p>
          <w:p w14:paraId="41C2B6E5" w14:textId="12ECAF63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"Deploying changes..."</w:t>
            </w:r>
          </w:p>
          <w:p w14:paraId="3A67D8C4" w14:textId="03F9072E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update</w:t>
            </w:r>
          </w:p>
          <w:p w14:paraId="5F0EAB79" w14:textId="7C10C323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7D0F2262" w14:textId="19E4A5F0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b/>
                <w:bCs/>
                <w:color w:val="000000" w:themeColor="text1"/>
              </w:rPr>
            </w:pPr>
            <w:r w:rsidRPr="167D654D">
              <w:rPr>
                <w:b/>
                <w:bCs/>
                <w:color w:val="000000" w:themeColor="text1"/>
              </w:rPr>
              <w:t># Show history</w:t>
            </w:r>
          </w:p>
          <w:p w14:paraId="7095A440" w14:textId="06B864FD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""</w:t>
            </w:r>
          </w:p>
          <w:p w14:paraId="158B067C" w14:textId="3380E817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"Deployment history:"</w:t>
            </w:r>
          </w:p>
          <w:p w14:paraId="77F99DA8" w14:textId="61A536B5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history | tail -n 10</w:t>
            </w:r>
          </w:p>
          <w:p w14:paraId="6823B762" w14:textId="72C070E7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16C02504" w14:textId="6D45601F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""</w:t>
            </w:r>
          </w:p>
          <w:p w14:paraId="288617E5" w14:textId="3A3887E8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"=========================================="</w:t>
            </w:r>
          </w:p>
          <w:p w14:paraId="71945D59" w14:textId="557A7482" w:rsidR="0F3AABF2" w:rsidRDefault="0F3AABF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"Deployment completed successfully!"</w:t>
            </w:r>
          </w:p>
          <w:p w14:paraId="50400A45" w14:textId="04D172AB" w:rsidR="0F3AABF2" w:rsidRDefault="0F3AABF2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"=========================================="</w:t>
            </w:r>
          </w:p>
        </w:tc>
      </w:tr>
    </w:tbl>
    <w:p w14:paraId="3319D3CB" w14:textId="7F843988" w:rsidR="00F25CF0" w:rsidRDefault="00F25CF0" w:rsidP="167D654D">
      <w:pPr>
        <w:shd w:val="clear" w:color="auto" w:fill="FFFFFF" w:themeFill="background1"/>
        <w:spacing w:line="270" w:lineRule="auto"/>
      </w:pPr>
    </w:p>
    <w:p w14:paraId="1874718A" w14:textId="3007D2D7" w:rsidR="00F25CF0" w:rsidRDefault="26F614C1" w:rsidP="765B9CEA">
      <w:pPr>
        <w:shd w:val="clear" w:color="auto" w:fill="FFFFFF" w:themeFill="background1"/>
        <w:spacing w:line="270" w:lineRule="auto"/>
        <w:rPr>
          <w:color w:val="3B3B3B"/>
        </w:rPr>
      </w:pPr>
      <w:r w:rsidRPr="765B9CEA">
        <w:rPr>
          <w:color w:val="3B3B3B"/>
        </w:rPr>
        <w:t>Make executable: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3A8A4105" w14:textId="77777777" w:rsidTr="167D654D">
        <w:trPr>
          <w:trHeight w:val="300"/>
        </w:trPr>
        <w:tc>
          <w:tcPr>
            <w:tcW w:w="9360" w:type="dxa"/>
          </w:tcPr>
          <w:p w14:paraId="4F7A4214" w14:textId="097C4CF1" w:rsidR="2758F6BA" w:rsidRDefault="2758F6BA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chmod +x scripts/deploy.sh</w:t>
            </w:r>
          </w:p>
        </w:tc>
      </w:tr>
    </w:tbl>
    <w:p w14:paraId="7656AAEC" w14:textId="3C46B70F" w:rsidR="00F25CF0" w:rsidRDefault="00F25CF0" w:rsidP="167D654D">
      <w:pPr>
        <w:shd w:val="clear" w:color="auto" w:fill="FFFFFF" w:themeFill="background1"/>
        <w:spacing w:line="270" w:lineRule="auto"/>
      </w:pPr>
    </w:p>
    <w:p w14:paraId="5B9932C4" w14:textId="45FBA4C2" w:rsidR="00F25CF0" w:rsidRDefault="26F614C1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Create file: scripts/rollback.sh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7931D3C3" w14:textId="77777777" w:rsidTr="167D654D">
        <w:trPr>
          <w:trHeight w:val="300"/>
        </w:trPr>
        <w:tc>
          <w:tcPr>
            <w:tcW w:w="9360" w:type="dxa"/>
          </w:tcPr>
          <w:p w14:paraId="598FEE8A" w14:textId="2F17874A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proofErr w:type="gramStart"/>
            <w:r w:rsidRPr="167D654D">
              <w:rPr>
                <w:color w:val="000000" w:themeColor="text1"/>
              </w:rPr>
              <w:t>#!/</w:t>
            </w:r>
            <w:proofErr w:type="gramEnd"/>
            <w:r w:rsidRPr="167D654D">
              <w:rPr>
                <w:color w:val="000000" w:themeColor="text1"/>
              </w:rPr>
              <w:t>bin/bash</w:t>
            </w:r>
          </w:p>
          <w:p w14:paraId="4919DF31" w14:textId="6CF380A3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set -e</w:t>
            </w:r>
          </w:p>
          <w:p w14:paraId="179397DF" w14:textId="5B16EE2F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5D2171E0" w14:textId="2847113D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if [ -z "$1</w:t>
            </w:r>
            <w:proofErr w:type="gramStart"/>
            <w:r w:rsidRPr="167D654D">
              <w:rPr>
                <w:color w:val="000000" w:themeColor="text1"/>
              </w:rPr>
              <w:t>" ]</w:t>
            </w:r>
            <w:proofErr w:type="gramEnd"/>
            <w:r w:rsidRPr="167D654D">
              <w:rPr>
                <w:color w:val="000000" w:themeColor="text1"/>
              </w:rPr>
              <w:t>; then</w:t>
            </w:r>
          </w:p>
          <w:p w14:paraId="61832F34" w14:textId="2407FA58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"Usage: ./rollback.sh &lt;count&gt;"</w:t>
            </w:r>
          </w:p>
          <w:p w14:paraId="42E127FC" w14:textId="662DFCE5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"Example: ./rollback.sh 1 (rollback last change)"</w:t>
            </w:r>
          </w:p>
          <w:p w14:paraId="30339E8B" w14:textId="734DF154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exit 1</w:t>
            </w:r>
          </w:p>
          <w:p w14:paraId="06E46E3F" w14:textId="60A1BF8A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fi</w:t>
            </w:r>
          </w:p>
          <w:p w14:paraId="2D47683B" w14:textId="735FE0F3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56FBD060" w14:textId="6761E353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ROLLBACK_COUNT=$1</w:t>
            </w:r>
          </w:p>
          <w:p w14:paraId="7AF29587" w14:textId="36CAA4ED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179165F6" w14:textId="431F1A6E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"=========================================="</w:t>
            </w:r>
          </w:p>
          <w:p w14:paraId="17D0040F" w14:textId="75F4CF11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"Liquibase Schema Rollback"</w:t>
            </w:r>
          </w:p>
          <w:p w14:paraId="5AE2876D" w14:textId="21E30A57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lastRenderedPageBreak/>
              <w:t>echo "Rolling back $ROLLBACK_COUNT change(s)"</w:t>
            </w:r>
          </w:p>
          <w:p w14:paraId="0BB7DA96" w14:textId="2669107A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"=========================================="</w:t>
            </w:r>
          </w:p>
          <w:p w14:paraId="0BD44F0B" w14:textId="351719A0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36DD3219" w14:textId="17DF7DCA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cd "$(dirname "$0</w:t>
            </w:r>
            <w:proofErr w:type="gramStart"/>
            <w:r w:rsidRPr="167D654D">
              <w:rPr>
                <w:color w:val="000000" w:themeColor="text1"/>
              </w:rPr>
              <w:t>")/..</w:t>
            </w:r>
            <w:proofErr w:type="gramEnd"/>
            <w:r w:rsidRPr="167D654D">
              <w:rPr>
                <w:color w:val="000000" w:themeColor="text1"/>
              </w:rPr>
              <w:t>"</w:t>
            </w:r>
          </w:p>
          <w:p w14:paraId="3131CF64" w14:textId="7C762BFC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6BBDB242" w14:textId="5D022C4E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b/>
                <w:bCs/>
                <w:color w:val="000000" w:themeColor="text1"/>
              </w:rPr>
            </w:pPr>
            <w:r w:rsidRPr="167D654D">
              <w:rPr>
                <w:b/>
                <w:bCs/>
                <w:color w:val="000000" w:themeColor="text1"/>
              </w:rPr>
              <w:t># Show what will be rolled back</w:t>
            </w:r>
          </w:p>
          <w:p w14:paraId="172AAB18" w14:textId="2D097044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""</w:t>
            </w:r>
          </w:p>
          <w:p w14:paraId="14C31DF8" w14:textId="04FD19C2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"Changes to be rolled back:"</w:t>
            </w:r>
          </w:p>
          <w:p w14:paraId="31FAB917" w14:textId="2E74B353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history | tail -n $((ROLLBACK_COUNT + 1))</w:t>
            </w:r>
          </w:p>
          <w:p w14:paraId="7949D1EE" w14:textId="002DC48A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00D274E4" w14:textId="3D082C0F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b/>
                <w:bCs/>
                <w:color w:val="000000" w:themeColor="text1"/>
              </w:rPr>
            </w:pPr>
            <w:r w:rsidRPr="167D654D">
              <w:rPr>
                <w:b/>
                <w:bCs/>
                <w:color w:val="000000" w:themeColor="text1"/>
              </w:rPr>
              <w:t># Confirm rollback</w:t>
            </w:r>
          </w:p>
          <w:p w14:paraId="0974640A" w14:textId="37FCD504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""</w:t>
            </w:r>
          </w:p>
          <w:p w14:paraId="4689EDB7" w14:textId="167FC6AB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proofErr w:type="gramStart"/>
            <w:r w:rsidRPr="167D654D">
              <w:rPr>
                <w:color w:val="000000" w:themeColor="text1"/>
              </w:rPr>
              <w:t>read -p</w:t>
            </w:r>
            <w:proofErr w:type="gramEnd"/>
            <w:r w:rsidRPr="167D654D">
              <w:rPr>
                <w:color w:val="000000" w:themeColor="text1"/>
              </w:rPr>
              <w:t xml:space="preserve"> "Are you sure you want to rollback? (yes/no): " confirm</w:t>
            </w:r>
          </w:p>
          <w:p w14:paraId="3A5E3A9C" w14:textId="263A96B7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1606B27C" w14:textId="653C8C6A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if [ "$confirm</w:t>
            </w:r>
            <w:proofErr w:type="gramStart"/>
            <w:r w:rsidRPr="167D654D">
              <w:rPr>
                <w:color w:val="000000" w:themeColor="text1"/>
              </w:rPr>
              <w:t>" !</w:t>
            </w:r>
            <w:proofErr w:type="gramEnd"/>
            <w:r w:rsidRPr="167D654D">
              <w:rPr>
                <w:color w:val="000000" w:themeColor="text1"/>
              </w:rPr>
              <w:t>= "yes</w:t>
            </w:r>
            <w:proofErr w:type="gramStart"/>
            <w:r w:rsidRPr="167D654D">
              <w:rPr>
                <w:color w:val="000000" w:themeColor="text1"/>
              </w:rPr>
              <w:t>" ]</w:t>
            </w:r>
            <w:proofErr w:type="gramEnd"/>
            <w:r w:rsidRPr="167D654D">
              <w:rPr>
                <w:color w:val="000000" w:themeColor="text1"/>
              </w:rPr>
              <w:t>; then</w:t>
            </w:r>
          </w:p>
          <w:p w14:paraId="72F106D3" w14:textId="3D8FBCB8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"Rollback cancelled."</w:t>
            </w:r>
          </w:p>
          <w:p w14:paraId="5EE8683F" w14:textId="62C302E0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exit 0</w:t>
            </w:r>
          </w:p>
          <w:p w14:paraId="2038589B" w14:textId="61366754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fi</w:t>
            </w:r>
          </w:p>
          <w:p w14:paraId="72FC7BCF" w14:textId="04A61B24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58CC69C5" w14:textId="238B760E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b/>
                <w:bCs/>
                <w:color w:val="000000" w:themeColor="text1"/>
              </w:rPr>
            </w:pPr>
            <w:r w:rsidRPr="167D654D">
              <w:rPr>
                <w:b/>
                <w:bCs/>
                <w:color w:val="000000" w:themeColor="text1"/>
              </w:rPr>
              <w:t># Perform rollback</w:t>
            </w:r>
          </w:p>
          <w:p w14:paraId="28E292B7" w14:textId="3641D3EC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""</w:t>
            </w:r>
          </w:p>
          <w:p w14:paraId="0AFAE529" w14:textId="6AAF23C3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"Performing rollback..."</w:t>
            </w:r>
          </w:p>
          <w:p w14:paraId="5DB55328" w14:textId="2F7FF927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rollback-count $ROLLBACK_COUNT</w:t>
            </w:r>
          </w:p>
          <w:p w14:paraId="5BF032AB" w14:textId="3B3E12A8" w:rsidR="167D654D" w:rsidRDefault="167D654D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</w:p>
          <w:p w14:paraId="05F16930" w14:textId="449C535F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""</w:t>
            </w:r>
          </w:p>
          <w:p w14:paraId="7598FF2D" w14:textId="2D001FFB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"=========================================="</w:t>
            </w:r>
          </w:p>
          <w:p w14:paraId="796BE87B" w14:textId="1FDC4C67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"Rollback completed successfully!"</w:t>
            </w:r>
          </w:p>
          <w:p w14:paraId="316E0425" w14:textId="3D2304F2" w:rsidR="6BD2B1F1" w:rsidRDefault="6BD2B1F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echo "=========================================="</w:t>
            </w:r>
          </w:p>
          <w:p w14:paraId="06E5325A" w14:textId="490184B3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</w:tc>
      </w:tr>
    </w:tbl>
    <w:p w14:paraId="5D802F97" w14:textId="038A875C" w:rsidR="00F25CF0" w:rsidRDefault="00F25CF0" w:rsidP="167D654D">
      <w:pPr>
        <w:shd w:val="clear" w:color="auto" w:fill="FFFFFF" w:themeFill="background1"/>
        <w:spacing w:line="270" w:lineRule="auto"/>
      </w:pPr>
    </w:p>
    <w:p w14:paraId="268DFA64" w14:textId="4B5DC19B" w:rsidR="00F25CF0" w:rsidRDefault="26F614C1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Make executable: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016BDAE0" w14:textId="77777777" w:rsidTr="167D654D">
        <w:trPr>
          <w:trHeight w:val="300"/>
        </w:trPr>
        <w:tc>
          <w:tcPr>
            <w:tcW w:w="9360" w:type="dxa"/>
          </w:tcPr>
          <w:p w14:paraId="6D1FA2F1" w14:textId="3979F200" w:rsidR="68B20494" w:rsidRDefault="68B20494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chmod +x scripts/rollback.sh</w:t>
            </w:r>
          </w:p>
        </w:tc>
      </w:tr>
    </w:tbl>
    <w:p w14:paraId="6BD6102E" w14:textId="6937E8A9" w:rsidR="00F25CF0" w:rsidRDefault="00F25CF0" w:rsidP="167D654D">
      <w:pPr>
        <w:shd w:val="clear" w:color="auto" w:fill="FFFFFF" w:themeFill="background1"/>
        <w:spacing w:line="270" w:lineRule="auto"/>
      </w:pPr>
    </w:p>
    <w:p w14:paraId="0A0E9426" w14:textId="0E506785" w:rsidR="00F25CF0" w:rsidRDefault="26F614C1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Create file: scripts/status.sh</w:t>
      </w:r>
    </w:p>
    <w:p w14:paraId="676A960C" w14:textId="15A3B170" w:rsidR="00F25CF0" w:rsidRDefault="00F25CF0" w:rsidP="167D654D">
      <w:pPr>
        <w:shd w:val="clear" w:color="auto" w:fill="FFFFFF" w:themeFill="background1"/>
        <w:spacing w:line="27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5F2FB0BD" w14:textId="77777777" w:rsidTr="167D654D">
        <w:trPr>
          <w:trHeight w:val="300"/>
        </w:trPr>
        <w:tc>
          <w:tcPr>
            <w:tcW w:w="9360" w:type="dxa"/>
          </w:tcPr>
          <w:p w14:paraId="21ACEC7D" w14:textId="63BFC3B2" w:rsidR="2D75C123" w:rsidRDefault="2D75C123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proofErr w:type="gramStart"/>
            <w:r w:rsidRPr="167D654D">
              <w:rPr>
                <w:color w:val="000000" w:themeColor="text1"/>
              </w:rPr>
              <w:t>#!/</w:t>
            </w:r>
            <w:proofErr w:type="gramEnd"/>
            <w:r w:rsidRPr="167D654D">
              <w:rPr>
                <w:color w:val="000000" w:themeColor="text1"/>
              </w:rPr>
              <w:t>bin/bash</w:t>
            </w:r>
          </w:p>
          <w:p w14:paraId="4D4EE177" w14:textId="4AB3DA51" w:rsidR="2D75C123" w:rsidRDefault="2D75C123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lastRenderedPageBreak/>
              <w:t>set -e</w:t>
            </w:r>
          </w:p>
          <w:p w14:paraId="63FC40CE" w14:textId="04F4266D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02B6C947" w14:textId="382B0751" w:rsidR="2D75C123" w:rsidRDefault="2D75C123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000000" w:themeColor="text1"/>
              </w:rPr>
              <w:t>cd "$(dirname "</w:t>
            </w:r>
            <w:r w:rsidRPr="167D654D">
              <w:rPr>
                <w:color w:val="3B3B3B"/>
              </w:rPr>
              <w:t>$0</w:t>
            </w:r>
            <w:proofErr w:type="gramStart"/>
            <w:r w:rsidRPr="167D654D">
              <w:rPr>
                <w:color w:val="3B3B3B"/>
              </w:rPr>
              <w:t>")/..</w:t>
            </w:r>
            <w:proofErr w:type="gramEnd"/>
            <w:r w:rsidRPr="167D654D">
              <w:rPr>
                <w:color w:val="3B3B3B"/>
              </w:rPr>
              <w:t>"</w:t>
            </w:r>
          </w:p>
          <w:p w14:paraId="6B2757D8" w14:textId="66677B29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1715FCC6" w14:textId="4CECF134" w:rsidR="2D75C123" w:rsidRDefault="2D75C123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echo "=========================================="</w:t>
            </w:r>
          </w:p>
          <w:p w14:paraId="69C31C89" w14:textId="7B2BB99C" w:rsidR="2D75C123" w:rsidRDefault="2D75C123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echo "Liquibase Status"</w:t>
            </w:r>
          </w:p>
          <w:p w14:paraId="2F369753" w14:textId="097764E6" w:rsidR="2D75C123" w:rsidRDefault="2D75C123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echo "=========================================="</w:t>
            </w:r>
          </w:p>
          <w:p w14:paraId="1BCEEC8B" w14:textId="2BF65FE6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34E8FDD2" w14:textId="7AC2DF5A" w:rsidR="2D75C123" w:rsidRDefault="2D75C123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echo ""</w:t>
            </w:r>
          </w:p>
          <w:p w14:paraId="3A8D3E3A" w14:textId="204E996A" w:rsidR="2D75C123" w:rsidRDefault="2D75C123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echo "Pending changes:"</w:t>
            </w:r>
          </w:p>
          <w:p w14:paraId="3C0237A8" w14:textId="5ECE5BE1" w:rsidR="2D75C123" w:rsidRDefault="2D75C123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liquibase status</w:t>
            </w:r>
          </w:p>
          <w:p w14:paraId="10C33CF1" w14:textId="131AF7C7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0B74D286" w14:textId="75FEB9AD" w:rsidR="2D75C123" w:rsidRDefault="2D75C123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echo ""</w:t>
            </w:r>
          </w:p>
          <w:p w14:paraId="10E39E8F" w14:textId="48C196AB" w:rsidR="2D75C123" w:rsidRDefault="2D75C123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echo "Recent deployment history:"</w:t>
            </w:r>
          </w:p>
          <w:p w14:paraId="5C88A940" w14:textId="62AFD9FF" w:rsidR="2D75C123" w:rsidRDefault="2D75C123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liquibase history | tail -n 10</w:t>
            </w:r>
          </w:p>
          <w:p w14:paraId="0582D7F7" w14:textId="32ECE3DD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03F8AE72" w14:textId="1F5B0696" w:rsidR="2D75C123" w:rsidRDefault="2D75C123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echo ""</w:t>
            </w:r>
          </w:p>
          <w:p w14:paraId="6704F53D" w14:textId="00FC818E" w:rsidR="2D75C123" w:rsidRDefault="2D75C123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echo "=========================================="</w:t>
            </w:r>
          </w:p>
          <w:p w14:paraId="5D1CFD10" w14:textId="3C29B93E" w:rsidR="167D654D" w:rsidRDefault="167D654D" w:rsidP="167D654D"/>
        </w:tc>
      </w:tr>
    </w:tbl>
    <w:p w14:paraId="41132B81" w14:textId="6BDE72CA" w:rsidR="00F25CF0" w:rsidRDefault="00F25CF0" w:rsidP="167D654D">
      <w:pPr>
        <w:shd w:val="clear" w:color="auto" w:fill="FFFFFF" w:themeFill="background1"/>
        <w:spacing w:line="270" w:lineRule="auto"/>
      </w:pPr>
    </w:p>
    <w:p w14:paraId="46A6EAE5" w14:textId="7A0B0908" w:rsidR="00F25CF0" w:rsidRDefault="26F614C1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Make executable: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174331C2" w14:textId="77777777" w:rsidTr="167D654D">
        <w:trPr>
          <w:trHeight w:val="300"/>
        </w:trPr>
        <w:tc>
          <w:tcPr>
            <w:tcW w:w="9360" w:type="dxa"/>
          </w:tcPr>
          <w:p w14:paraId="115AA6CD" w14:textId="6E81B118" w:rsidR="623DAE9C" w:rsidRDefault="623DAE9C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chmod +x scripts/status.sh</w:t>
            </w:r>
          </w:p>
        </w:tc>
      </w:tr>
    </w:tbl>
    <w:p w14:paraId="3D2BE632" w14:textId="045F7A67" w:rsidR="00F25CF0" w:rsidRDefault="00F25CF0" w:rsidP="167D654D">
      <w:pPr>
        <w:shd w:val="clear" w:color="auto" w:fill="FFFFFF" w:themeFill="background1"/>
        <w:spacing w:line="270" w:lineRule="auto"/>
      </w:pPr>
    </w:p>
    <w:p w14:paraId="2843A48B" w14:textId="485486CA" w:rsidR="00F25CF0" w:rsidRDefault="26F614C1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Using the Scripts</w:t>
      </w:r>
    </w:p>
    <w:p w14:paraId="16097AD7" w14:textId="50637B7F" w:rsidR="00F25CF0" w:rsidRDefault="00F25CF0" w:rsidP="167D654D">
      <w:pPr>
        <w:shd w:val="clear" w:color="auto" w:fill="FFFFFF" w:themeFill="background1"/>
        <w:spacing w:line="270" w:lineRule="auto"/>
      </w:pPr>
    </w:p>
    <w:p w14:paraId="562ED7A4" w14:textId="416B2352" w:rsidR="00F25CF0" w:rsidRDefault="26F614C1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# Check status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56E8E47E" w14:textId="77777777" w:rsidTr="167D654D">
        <w:trPr>
          <w:trHeight w:val="300"/>
        </w:trPr>
        <w:tc>
          <w:tcPr>
            <w:tcW w:w="9360" w:type="dxa"/>
          </w:tcPr>
          <w:p w14:paraId="00AE84A4" w14:textId="16CC7EA2" w:rsidR="46E6294C" w:rsidRDefault="46E6294C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./scripts/status.sh</w:t>
            </w:r>
          </w:p>
        </w:tc>
      </w:tr>
    </w:tbl>
    <w:p w14:paraId="208D331D" w14:textId="352A9D57" w:rsidR="00F25CF0" w:rsidRDefault="26F614C1" w:rsidP="167D654D">
      <w:pPr>
        <w:shd w:val="clear" w:color="auto" w:fill="FFFFFF" w:themeFill="background1"/>
        <w:spacing w:line="270" w:lineRule="auto"/>
      </w:pPr>
      <w:r w:rsidRPr="167D654D">
        <w:rPr>
          <w:rFonts w:ascii="Menlo" w:eastAsia="Menlo" w:hAnsi="Menlo" w:cs="Menlo"/>
          <w:color w:val="3B3B3B"/>
        </w:rPr>
        <w:t xml:space="preserve"> </w:t>
      </w:r>
    </w:p>
    <w:p w14:paraId="21269D3B" w14:textId="2615FC06" w:rsidR="00F25CF0" w:rsidRDefault="26F614C1" w:rsidP="167D654D">
      <w:pPr>
        <w:shd w:val="clear" w:color="auto" w:fill="FFFFFF" w:themeFill="background1"/>
        <w:spacing w:line="270" w:lineRule="auto"/>
        <w:rPr>
          <w:rFonts w:ascii="Menlo" w:eastAsia="Menlo" w:hAnsi="Menlo" w:cs="Menlo"/>
          <w:color w:val="000000" w:themeColor="text1"/>
        </w:rPr>
      </w:pPr>
      <w:r w:rsidRPr="765B9CEA">
        <w:rPr>
          <w:rFonts w:ascii="Menlo" w:eastAsia="Menlo" w:hAnsi="Menlo" w:cs="Menlo"/>
          <w:color w:val="000000" w:themeColor="text1"/>
        </w:rPr>
        <w:t xml:space="preserve"># </w:t>
      </w:r>
      <w:r w:rsidRPr="765B9CEA">
        <w:rPr>
          <w:color w:val="000000" w:themeColor="text1"/>
        </w:rPr>
        <w:t>Deploy changes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3B840E35" w14:textId="77777777" w:rsidTr="167D654D">
        <w:trPr>
          <w:trHeight w:val="300"/>
        </w:trPr>
        <w:tc>
          <w:tcPr>
            <w:tcW w:w="9360" w:type="dxa"/>
          </w:tcPr>
          <w:p w14:paraId="3E6EFC62" w14:textId="4E199CA3" w:rsidR="327A3560" w:rsidRDefault="327A3560" w:rsidP="167D654D">
            <w:pPr>
              <w:shd w:val="clear" w:color="auto" w:fill="FFFFFF" w:themeFill="background1"/>
              <w:spacing w:line="270" w:lineRule="auto"/>
            </w:pPr>
            <w:r w:rsidRPr="167D654D">
              <w:rPr>
                <w:rFonts w:ascii="Menlo" w:eastAsia="Menlo" w:hAnsi="Menlo" w:cs="Menlo"/>
                <w:color w:val="000000" w:themeColor="text1"/>
              </w:rPr>
              <w:t>./</w:t>
            </w:r>
            <w:r w:rsidRPr="167D654D">
              <w:rPr>
                <w:color w:val="000000" w:themeColor="text1"/>
              </w:rPr>
              <w:t>scripts/deploy.sh</w:t>
            </w:r>
          </w:p>
        </w:tc>
      </w:tr>
    </w:tbl>
    <w:p w14:paraId="3E7D0840" w14:textId="19C67E76" w:rsidR="00F25CF0" w:rsidRDefault="00F25CF0" w:rsidP="167D654D">
      <w:pPr>
        <w:shd w:val="clear" w:color="auto" w:fill="FFFFFF" w:themeFill="background1"/>
        <w:spacing w:line="270" w:lineRule="auto"/>
      </w:pPr>
    </w:p>
    <w:p w14:paraId="22A180B4" w14:textId="7742915F" w:rsidR="00F25CF0" w:rsidRDefault="26F614C1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rPr>
          <w:color w:val="000000" w:themeColor="text1"/>
        </w:rPr>
        <w:t># Rollback last change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69DE9F5E" w14:textId="77777777" w:rsidTr="167D654D">
        <w:trPr>
          <w:trHeight w:val="300"/>
        </w:trPr>
        <w:tc>
          <w:tcPr>
            <w:tcW w:w="9360" w:type="dxa"/>
          </w:tcPr>
          <w:p w14:paraId="06CCC76D" w14:textId="4CFF43D5" w:rsidR="5A5F4ED4" w:rsidRDefault="5A5F4ED4" w:rsidP="167D654D">
            <w:pPr>
              <w:rPr>
                <w:color w:val="3B3B3B"/>
              </w:rPr>
            </w:pPr>
            <w:r w:rsidRPr="167D654D">
              <w:rPr>
                <w:color w:val="3B3B3B"/>
              </w:rPr>
              <w:t>./scripts/rollback.sh 1</w:t>
            </w:r>
          </w:p>
        </w:tc>
      </w:tr>
    </w:tbl>
    <w:p w14:paraId="7FE21747" w14:textId="26AC99A2" w:rsidR="00F25CF0" w:rsidRDefault="00F25CF0" w:rsidP="765B9CEA">
      <w:pPr>
        <w:shd w:val="clear" w:color="auto" w:fill="FFFFFF" w:themeFill="background1"/>
        <w:spacing w:line="270" w:lineRule="auto"/>
      </w:pPr>
    </w:p>
    <w:p w14:paraId="2BCED725" w14:textId="09579E53" w:rsidR="00F25CF0" w:rsidRDefault="26F614C1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rPr>
          <w:color w:val="000000" w:themeColor="text1"/>
        </w:rPr>
        <w:lastRenderedPageBreak/>
        <w:t># Rollback last 3 changes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3E614A9F" w14:textId="77777777" w:rsidTr="167D654D">
        <w:trPr>
          <w:trHeight w:val="300"/>
        </w:trPr>
        <w:tc>
          <w:tcPr>
            <w:tcW w:w="9360" w:type="dxa"/>
          </w:tcPr>
          <w:p w14:paraId="79E57102" w14:textId="632A2FF5" w:rsidR="5ED32793" w:rsidRDefault="5ED32793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./scripts/rollback.sh 3</w:t>
            </w:r>
          </w:p>
        </w:tc>
      </w:tr>
    </w:tbl>
    <w:p w14:paraId="151D77B0" w14:textId="09C55B28" w:rsidR="00F25CF0" w:rsidRDefault="00F25CF0" w:rsidP="167D654D"/>
    <w:p w14:paraId="6B29FE33" w14:textId="25C282EE" w:rsidR="765B9CEA" w:rsidRDefault="765B9CEA" w:rsidP="765B9CEA">
      <w:pPr>
        <w:pStyle w:val="Heading3"/>
        <w:spacing w:line="378" w:lineRule="auto"/>
        <w:rPr>
          <w:rFonts w:ascii="Aptos" w:eastAsia="Aptos" w:hAnsi="Aptos" w:cs="Aptos"/>
        </w:rPr>
      </w:pPr>
    </w:p>
    <w:p w14:paraId="6327AC28" w14:textId="6934720B" w:rsidR="765B9CEA" w:rsidRDefault="765B9CEA" w:rsidP="765B9CEA">
      <w:pPr>
        <w:pStyle w:val="Heading3"/>
        <w:spacing w:line="378" w:lineRule="auto"/>
        <w:rPr>
          <w:rFonts w:ascii="Aptos" w:eastAsia="Aptos" w:hAnsi="Aptos" w:cs="Aptos"/>
        </w:rPr>
      </w:pPr>
    </w:p>
    <w:p w14:paraId="08012C7F" w14:textId="1E7E4723" w:rsidR="00F25CF0" w:rsidRDefault="5ED32793" w:rsidP="167D654D">
      <w:pPr>
        <w:pStyle w:val="Heading3"/>
        <w:spacing w:line="378" w:lineRule="auto"/>
        <w:rPr>
          <w:rFonts w:ascii="Aptos" w:eastAsia="Aptos" w:hAnsi="Aptos" w:cs="Aptos"/>
        </w:rPr>
      </w:pPr>
      <w:bookmarkStart w:id="18" w:name="_Toc1909920246"/>
      <w:r w:rsidRPr="167D654D">
        <w:rPr>
          <w:rFonts w:ascii="Aptos" w:eastAsia="Aptos" w:hAnsi="Aptos" w:cs="Aptos"/>
        </w:rPr>
        <w:t>7. Best Practices</w:t>
      </w:r>
      <w:bookmarkEnd w:id="18"/>
      <w:r w:rsidRPr="167D654D">
        <w:rPr>
          <w:rFonts w:ascii="Aptos" w:eastAsia="Aptos" w:hAnsi="Aptos" w:cs="Aptos"/>
        </w:rPr>
        <w:t xml:space="preserve"> </w:t>
      </w:r>
    </w:p>
    <w:p w14:paraId="705E4E45" w14:textId="60473527" w:rsidR="00F25CF0" w:rsidRDefault="00F25CF0" w:rsidP="167D654D"/>
    <w:p w14:paraId="328BE8F7" w14:textId="283B5F3A" w:rsidR="00F25CF0" w:rsidRDefault="5ED32793" w:rsidP="765B9CEA">
      <w:pPr>
        <w:shd w:val="clear" w:color="auto" w:fill="FFFFFF" w:themeFill="background1"/>
        <w:spacing w:line="270" w:lineRule="auto"/>
        <w:rPr>
          <w:i/>
          <w:iCs/>
          <w:color w:val="000000" w:themeColor="text1"/>
        </w:rPr>
      </w:pPr>
      <w:r w:rsidRPr="765B9CEA">
        <w:rPr>
          <w:i/>
          <w:iCs/>
          <w:color w:val="000000" w:themeColor="text1"/>
        </w:rPr>
        <w:t>1. Changeset Naming Convention</w:t>
      </w:r>
    </w:p>
    <w:p w14:paraId="6C1A4A77" w14:textId="6FA283B2" w:rsidR="00F25CF0" w:rsidRDefault="5ED32793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Format: vX.Y-descriptive-name.sql</w:t>
      </w:r>
    </w:p>
    <w:p w14:paraId="6246F2ED" w14:textId="0F58FB6A" w:rsidR="00F25CF0" w:rsidRDefault="00F25CF0" w:rsidP="167D654D">
      <w:pPr>
        <w:shd w:val="clear" w:color="auto" w:fill="FFFFFF" w:themeFill="background1"/>
        <w:spacing w:line="270" w:lineRule="auto"/>
      </w:pPr>
    </w:p>
    <w:p w14:paraId="2A9CF998" w14:textId="479F5DC6" w:rsidR="00F25CF0" w:rsidRDefault="5ED32793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rPr>
          <w:b/>
          <w:bCs/>
        </w:rPr>
        <w:t>Examples</w:t>
      </w:r>
      <w:r w:rsidRPr="765B9CEA">
        <w:t>:</w:t>
      </w:r>
    </w:p>
    <w:p w14:paraId="6ACC2650" w14:textId="6E7C62D6" w:rsidR="00F25CF0" w:rsidRDefault="5ED32793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✓ v1.0-initial-schema.sql</w:t>
      </w:r>
    </w:p>
    <w:p w14:paraId="1359D6BE" w14:textId="59CA49D1" w:rsidR="00F25CF0" w:rsidRDefault="5ED32793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✓ v1.1-create-customers-table.sql</w:t>
      </w:r>
    </w:p>
    <w:p w14:paraId="5B587C03" w14:textId="4CEBB65F" w:rsidR="00F25CF0" w:rsidRDefault="5ED32793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✓ v1.2-add-email-index.sql</w:t>
      </w:r>
    </w:p>
    <w:p w14:paraId="258BF41A" w14:textId="68E10836" w:rsidR="00F25CF0" w:rsidRDefault="5ED32793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✓ v2.0-major-refactor.sql</w:t>
      </w:r>
    </w:p>
    <w:p w14:paraId="18FCFBA2" w14:textId="544A696D" w:rsidR="00F25CF0" w:rsidRDefault="00F25CF0" w:rsidP="167D654D">
      <w:pPr>
        <w:shd w:val="clear" w:color="auto" w:fill="FFFFFF" w:themeFill="background1"/>
        <w:spacing w:line="270" w:lineRule="auto"/>
      </w:pPr>
    </w:p>
    <w:p w14:paraId="31A5036A" w14:textId="36060119" w:rsidR="00F25CF0" w:rsidRDefault="5ED32793" w:rsidP="167D654D">
      <w:pPr>
        <w:shd w:val="clear" w:color="auto" w:fill="FFFFFF" w:themeFill="background1"/>
        <w:spacing w:line="270" w:lineRule="auto"/>
      </w:pPr>
      <w:r w:rsidRPr="167D654D">
        <w:t>✗ changes.sql</w:t>
      </w:r>
    </w:p>
    <w:p w14:paraId="749CEE74" w14:textId="0B3F80AF" w:rsidR="00F25CF0" w:rsidRDefault="5ED32793" w:rsidP="167D654D">
      <w:pPr>
        <w:shd w:val="clear" w:color="auto" w:fill="FFFFFF" w:themeFill="background1"/>
        <w:spacing w:line="270" w:lineRule="auto"/>
      </w:pPr>
      <w:r w:rsidRPr="167D654D">
        <w:t>✗ update.sql</w:t>
      </w:r>
    </w:p>
    <w:p w14:paraId="05CFDDCF" w14:textId="71B0DF05" w:rsidR="00F25CF0" w:rsidRDefault="5ED32793" w:rsidP="167D654D">
      <w:pPr>
        <w:shd w:val="clear" w:color="auto" w:fill="FFFFFF" w:themeFill="background1"/>
        <w:spacing w:line="270" w:lineRule="auto"/>
      </w:pPr>
      <w:r w:rsidRPr="167D654D">
        <w:t>✗ fix.sql</w:t>
      </w:r>
    </w:p>
    <w:p w14:paraId="2014D942" w14:textId="2C0102D3" w:rsidR="00F25CF0" w:rsidRDefault="00F25CF0" w:rsidP="167D654D">
      <w:pPr>
        <w:shd w:val="clear" w:color="auto" w:fill="FFFFFF" w:themeFill="background1"/>
        <w:spacing w:line="270" w:lineRule="auto"/>
      </w:pPr>
    </w:p>
    <w:p w14:paraId="28486A4F" w14:textId="1C67CED7" w:rsidR="00F25CF0" w:rsidRDefault="00F25CF0" w:rsidP="765B9CEA">
      <w:pPr>
        <w:shd w:val="clear" w:color="auto" w:fill="FFFFFF" w:themeFill="background1"/>
        <w:spacing w:line="270" w:lineRule="auto"/>
        <w:rPr>
          <w:i/>
          <w:iCs/>
        </w:rPr>
      </w:pPr>
    </w:p>
    <w:p w14:paraId="5BE8F1BF" w14:textId="58EF3D14" w:rsidR="00F25CF0" w:rsidRDefault="5ED32793" w:rsidP="765B9CEA">
      <w:pPr>
        <w:shd w:val="clear" w:color="auto" w:fill="FFFFFF" w:themeFill="background1"/>
        <w:spacing w:line="270" w:lineRule="auto"/>
        <w:rPr>
          <w:i/>
          <w:iCs/>
        </w:rPr>
      </w:pPr>
      <w:r w:rsidRPr="765B9CEA">
        <w:rPr>
          <w:i/>
          <w:iCs/>
        </w:rPr>
        <w:t>2. Changeset Structure</w:t>
      </w:r>
    </w:p>
    <w:p w14:paraId="574541AE" w14:textId="72E99F69" w:rsidR="00F25CF0" w:rsidRDefault="00F25CF0" w:rsidP="167D654D">
      <w:pPr>
        <w:shd w:val="clear" w:color="auto" w:fill="FFFFFF" w:themeFill="background1"/>
        <w:spacing w:line="270" w:lineRule="auto"/>
      </w:pPr>
    </w:p>
    <w:p w14:paraId="4730B888" w14:textId="1DA8A9A6" w:rsidR="00F25CF0" w:rsidRDefault="5ED32793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Good changeset: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3E0ADB5B" w14:textId="77777777" w:rsidTr="167D654D">
        <w:trPr>
          <w:trHeight w:val="300"/>
        </w:trPr>
        <w:tc>
          <w:tcPr>
            <w:tcW w:w="9360" w:type="dxa"/>
          </w:tcPr>
          <w:p w14:paraId="6FA54F57" w14:textId="78E02C80" w:rsidR="26CCDB4E" w:rsidRDefault="26CCDB4E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--liquibase formatted sql</w:t>
            </w:r>
          </w:p>
          <w:p w14:paraId="753222C6" w14:textId="0EB7E897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666002BA" w14:textId="1D14DC78" w:rsidR="26CCDB4E" w:rsidRDefault="26CCDB4E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 xml:space="preserve">--changeset </w:t>
            </w:r>
            <w:proofErr w:type="gramStart"/>
            <w:r w:rsidRPr="167D654D">
              <w:rPr>
                <w:color w:val="000000" w:themeColor="text1"/>
              </w:rPr>
              <w:t>author:unique</w:t>
            </w:r>
            <w:proofErr w:type="gramEnd"/>
            <w:r w:rsidRPr="167D654D">
              <w:rPr>
                <w:color w:val="000000" w:themeColor="text1"/>
              </w:rPr>
              <w:t>-id</w:t>
            </w:r>
          </w:p>
          <w:p w14:paraId="1A7E0E13" w14:textId="2F2C7E27" w:rsidR="26CCDB4E" w:rsidRDefault="26CCDB4E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--comment: Clear description of what this does</w:t>
            </w:r>
          </w:p>
          <w:p w14:paraId="2071CF5C" w14:textId="1297303A" w:rsidR="26CCDB4E" w:rsidRDefault="26CCDB4E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CREATE TABLE EXAMPLE (...);</w:t>
            </w:r>
          </w:p>
          <w:p w14:paraId="6908DE85" w14:textId="1AB3FFFC" w:rsidR="26CCDB4E" w:rsidRDefault="26CCDB4E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--rollback DROP TABLE EXAMPLE;</w:t>
            </w:r>
          </w:p>
          <w:p w14:paraId="4053B81C" w14:textId="6616954E" w:rsidR="167D654D" w:rsidRDefault="167D654D" w:rsidP="167D654D"/>
        </w:tc>
      </w:tr>
    </w:tbl>
    <w:p w14:paraId="27086473" w14:textId="416820E9" w:rsidR="00F25CF0" w:rsidRDefault="00F25CF0" w:rsidP="167D654D">
      <w:pPr>
        <w:shd w:val="clear" w:color="auto" w:fill="FFFFFF" w:themeFill="background1"/>
        <w:spacing w:line="270" w:lineRule="auto"/>
      </w:pPr>
    </w:p>
    <w:p w14:paraId="6EE9D8C4" w14:textId="0297BB2C" w:rsidR="00F25CF0" w:rsidRDefault="5ED32793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Key elements:</w:t>
      </w:r>
    </w:p>
    <w:p w14:paraId="643C81E1" w14:textId="259E72F4" w:rsidR="00F25CF0" w:rsidRDefault="5ED32793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• Unique changeset ID</w:t>
      </w:r>
    </w:p>
    <w:p w14:paraId="5BAB38CC" w14:textId="17507630" w:rsidR="00F25CF0" w:rsidRDefault="5ED32793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• Clear comment</w:t>
      </w:r>
    </w:p>
    <w:p w14:paraId="552E9AA5" w14:textId="1393A859" w:rsidR="00F25CF0" w:rsidRDefault="5ED32793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• Rollback definition</w:t>
      </w:r>
    </w:p>
    <w:p w14:paraId="7D1335FF" w14:textId="58F53213" w:rsidR="00F25CF0" w:rsidRDefault="5ED32793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rPr>
          <w:color w:val="000000" w:themeColor="text1"/>
        </w:rPr>
        <w:t>• One logical change per changeset</w:t>
      </w:r>
    </w:p>
    <w:p w14:paraId="115A46E8" w14:textId="5B163483" w:rsidR="765B9CEA" w:rsidRDefault="765B9CEA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0E13896C" w14:textId="16B4E24D" w:rsidR="00F25CF0" w:rsidRDefault="5ED32793" w:rsidP="765B9CEA">
      <w:pPr>
        <w:shd w:val="clear" w:color="auto" w:fill="FFFFFF" w:themeFill="background1"/>
        <w:spacing w:line="270" w:lineRule="auto"/>
        <w:rPr>
          <w:i/>
          <w:iCs/>
        </w:rPr>
      </w:pPr>
      <w:r w:rsidRPr="765B9CEA">
        <w:rPr>
          <w:i/>
          <w:iCs/>
        </w:rPr>
        <w:t>3. Always Include Rollback</w:t>
      </w:r>
    </w:p>
    <w:p w14:paraId="2F289682" w14:textId="2D771B33" w:rsidR="00F25CF0" w:rsidRDefault="00F25CF0" w:rsidP="167D654D">
      <w:pPr>
        <w:shd w:val="clear" w:color="auto" w:fill="FFFFFF" w:themeFill="background1"/>
        <w:spacing w:line="27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073981B6" w14:textId="77777777" w:rsidTr="167D654D">
        <w:trPr>
          <w:trHeight w:val="300"/>
        </w:trPr>
        <w:tc>
          <w:tcPr>
            <w:tcW w:w="9360" w:type="dxa"/>
          </w:tcPr>
          <w:p w14:paraId="379DABB9" w14:textId="32F85438" w:rsidR="737BE1B1" w:rsidRDefault="737BE1B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 Table creation</w:t>
            </w:r>
          </w:p>
          <w:p w14:paraId="5E968471" w14:textId="537F453A" w:rsidR="737BE1B1" w:rsidRDefault="737BE1B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CREATE TABLE CUSTOMERS (...);</w:t>
            </w:r>
          </w:p>
          <w:p w14:paraId="152249F0" w14:textId="3F4E8AE9" w:rsidR="737BE1B1" w:rsidRDefault="737BE1B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--rollback DROP TABLE CUSTOMERS;</w:t>
            </w:r>
          </w:p>
          <w:p w14:paraId="107BB306" w14:textId="74265828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61534998" w14:textId="3D1A7E41" w:rsidR="737BE1B1" w:rsidRDefault="737BE1B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 Column addition</w:t>
            </w:r>
          </w:p>
          <w:p w14:paraId="7552E5EF" w14:textId="32919D7B" w:rsidR="737BE1B1" w:rsidRDefault="737BE1B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 xml:space="preserve">ALTER TABLE CUSTOMERS ADD COLUMN EMAIL </w:t>
            </w:r>
            <w:proofErr w:type="gramStart"/>
            <w:r w:rsidRPr="167D654D">
              <w:rPr>
                <w:color w:val="000000" w:themeColor="text1"/>
              </w:rPr>
              <w:t>VARCHAR(</w:t>
            </w:r>
            <w:proofErr w:type="gramEnd"/>
            <w:r w:rsidRPr="167D654D">
              <w:rPr>
                <w:color w:val="098658"/>
              </w:rPr>
              <w:t>100</w:t>
            </w:r>
            <w:r w:rsidRPr="167D654D">
              <w:rPr>
                <w:color w:val="000000" w:themeColor="text1"/>
              </w:rPr>
              <w:t>);</w:t>
            </w:r>
          </w:p>
          <w:p w14:paraId="4A956170" w14:textId="5C1F571B" w:rsidR="737BE1B1" w:rsidRDefault="737BE1B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--rollback ALTER TABLE CUSTOMERS DROP COLUMN EMAIL;</w:t>
            </w:r>
          </w:p>
          <w:p w14:paraId="3DD70A4D" w14:textId="414D7D2E" w:rsidR="167D654D" w:rsidRDefault="167D654D" w:rsidP="167D654D">
            <w:pPr>
              <w:shd w:val="clear" w:color="auto" w:fill="FFFFFF" w:themeFill="background1"/>
              <w:spacing w:line="270" w:lineRule="auto"/>
            </w:pPr>
          </w:p>
          <w:p w14:paraId="5954D01C" w14:textId="4CB57853" w:rsidR="737BE1B1" w:rsidRDefault="737BE1B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 Index creation</w:t>
            </w:r>
          </w:p>
          <w:p w14:paraId="5A139178" w14:textId="3732B9BC" w:rsidR="737BE1B1" w:rsidRDefault="737BE1B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CREATE INDEX IDX_EMAIL ON CUSTOMERS(EMAIL);</w:t>
            </w:r>
          </w:p>
          <w:p w14:paraId="65036C13" w14:textId="268259D7" w:rsidR="737BE1B1" w:rsidRDefault="737BE1B1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--rollback DROP INDEX IDX_EMAIL;</w:t>
            </w:r>
          </w:p>
          <w:p w14:paraId="27AC5434" w14:textId="761D1DEF" w:rsidR="167D654D" w:rsidRDefault="167D654D" w:rsidP="167D654D"/>
        </w:tc>
      </w:tr>
    </w:tbl>
    <w:p w14:paraId="65C61ADC" w14:textId="58D2169A" w:rsidR="00F25CF0" w:rsidRDefault="00F25CF0" w:rsidP="167D654D">
      <w:pPr>
        <w:shd w:val="clear" w:color="auto" w:fill="FFFFFF" w:themeFill="background1"/>
        <w:spacing w:line="270" w:lineRule="auto"/>
      </w:pPr>
    </w:p>
    <w:p w14:paraId="33CABC2A" w14:textId="4C8DF5D8" w:rsidR="00F25CF0" w:rsidRDefault="5ED32793" w:rsidP="765B9CEA">
      <w:pPr>
        <w:shd w:val="clear" w:color="auto" w:fill="FFFFFF" w:themeFill="background1"/>
        <w:spacing w:line="270" w:lineRule="auto"/>
        <w:rPr>
          <w:i/>
          <w:iCs/>
        </w:rPr>
      </w:pPr>
      <w:r w:rsidRPr="765B9CEA">
        <w:rPr>
          <w:i/>
          <w:iCs/>
        </w:rPr>
        <w:t>4. Test in Lower Environments First</w:t>
      </w:r>
    </w:p>
    <w:p w14:paraId="37ABA952" w14:textId="6DB08C13" w:rsidR="00F25CF0" w:rsidRDefault="00F25CF0" w:rsidP="167D654D">
      <w:pPr>
        <w:shd w:val="clear" w:color="auto" w:fill="FFFFFF" w:themeFill="background1"/>
        <w:spacing w:line="270" w:lineRule="auto"/>
      </w:pPr>
    </w:p>
    <w:p w14:paraId="1BB89ACC" w14:textId="307146ED" w:rsidR="00F25CF0" w:rsidRDefault="5ED32793" w:rsidP="167D654D">
      <w:pPr>
        <w:shd w:val="clear" w:color="auto" w:fill="FFFFFF" w:themeFill="background1"/>
        <w:spacing w:line="270" w:lineRule="auto"/>
      </w:pPr>
      <w:r w:rsidRPr="167D654D">
        <w:rPr>
          <w:color w:val="000000" w:themeColor="text1"/>
        </w:rPr>
        <w:t>DEV → TEST → STAGING → PRODUCTION</w:t>
      </w:r>
    </w:p>
    <w:p w14:paraId="031233D0" w14:textId="195C68C8" w:rsidR="00F25CF0" w:rsidRDefault="5ED32793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Always test changes in development before production.</w:t>
      </w:r>
    </w:p>
    <w:p w14:paraId="2DFE9811" w14:textId="145682FD" w:rsidR="00F25CF0" w:rsidRDefault="00F25CF0" w:rsidP="167D654D">
      <w:pPr>
        <w:shd w:val="clear" w:color="auto" w:fill="FFFFFF" w:themeFill="background1"/>
        <w:spacing w:line="270" w:lineRule="auto"/>
      </w:pPr>
    </w:p>
    <w:p w14:paraId="1E9D463E" w14:textId="7F75E19C" w:rsidR="00F25CF0" w:rsidRDefault="5ED32793" w:rsidP="765B9CEA">
      <w:pPr>
        <w:shd w:val="clear" w:color="auto" w:fill="FFFFFF" w:themeFill="background1"/>
        <w:spacing w:line="270" w:lineRule="auto"/>
        <w:rPr>
          <w:i/>
          <w:iCs/>
        </w:rPr>
      </w:pPr>
      <w:r w:rsidRPr="765B9CEA">
        <w:rPr>
          <w:i/>
          <w:iCs/>
        </w:rPr>
        <w:t>5. Never Modify Applied Changesets</w:t>
      </w:r>
    </w:p>
    <w:p w14:paraId="24A395E5" w14:textId="48F4627F" w:rsidR="00F25CF0" w:rsidRDefault="00F25CF0" w:rsidP="167D654D">
      <w:pPr>
        <w:shd w:val="clear" w:color="auto" w:fill="FFFFFF" w:themeFill="background1"/>
        <w:spacing w:line="270" w:lineRule="auto"/>
      </w:pPr>
    </w:p>
    <w:p w14:paraId="18BBEB62" w14:textId="7EACC13C" w:rsidR="00F25CF0" w:rsidRDefault="5ED32793" w:rsidP="167D654D">
      <w:pPr>
        <w:shd w:val="clear" w:color="auto" w:fill="FFFFFF" w:themeFill="background1"/>
        <w:spacing w:line="270" w:lineRule="auto"/>
      </w:pPr>
      <w:r w:rsidRPr="167D654D">
        <w:t>✗ DON'T: Edit v1.1-create-customers.sql after it's been applied</w:t>
      </w:r>
    </w:p>
    <w:p w14:paraId="7132BAD4" w14:textId="0AD85697" w:rsidR="00F25CF0" w:rsidRDefault="5ED32793" w:rsidP="167D654D">
      <w:pPr>
        <w:shd w:val="clear" w:color="auto" w:fill="FFFFFF" w:themeFill="background1"/>
        <w:spacing w:line="270" w:lineRule="auto"/>
      </w:pPr>
      <w:r w:rsidRPr="167D654D">
        <w:t>✓ DO: Create v1.2-fix-customers.sql with corrections</w:t>
      </w:r>
    </w:p>
    <w:p w14:paraId="67B481DB" w14:textId="23FC10DD" w:rsidR="00F25CF0" w:rsidRDefault="00F25CF0" w:rsidP="167D654D">
      <w:pPr>
        <w:shd w:val="clear" w:color="auto" w:fill="FFFFFF" w:themeFill="background1"/>
        <w:spacing w:line="270" w:lineRule="auto"/>
      </w:pPr>
    </w:p>
    <w:p w14:paraId="658A1F8B" w14:textId="5BFC659D" w:rsidR="00F25CF0" w:rsidRDefault="00F25CF0" w:rsidP="167D654D">
      <w:pPr>
        <w:shd w:val="clear" w:color="auto" w:fill="FFFFFF" w:themeFill="background1"/>
        <w:spacing w:line="270" w:lineRule="auto"/>
      </w:pPr>
    </w:p>
    <w:p w14:paraId="3C89A270" w14:textId="596815C6" w:rsidR="00F25CF0" w:rsidRDefault="00F25CF0" w:rsidP="167D654D">
      <w:pPr>
        <w:shd w:val="clear" w:color="auto" w:fill="FFFFFF" w:themeFill="background1"/>
        <w:spacing w:line="270" w:lineRule="auto"/>
      </w:pPr>
    </w:p>
    <w:p w14:paraId="12AE4108" w14:textId="04249455" w:rsidR="00F25CF0" w:rsidRDefault="00F25CF0" w:rsidP="765B9CEA">
      <w:pPr>
        <w:shd w:val="clear" w:color="auto" w:fill="FFFFFF" w:themeFill="background1"/>
        <w:spacing w:line="270" w:lineRule="auto"/>
        <w:rPr>
          <w:i/>
          <w:iCs/>
        </w:rPr>
      </w:pPr>
    </w:p>
    <w:p w14:paraId="1D58F868" w14:textId="6FE254EE" w:rsidR="00F25CF0" w:rsidRDefault="5ED32793" w:rsidP="765B9CEA">
      <w:pPr>
        <w:shd w:val="clear" w:color="auto" w:fill="FFFFFF" w:themeFill="background1"/>
        <w:spacing w:line="270" w:lineRule="auto"/>
        <w:rPr>
          <w:i/>
          <w:iCs/>
        </w:rPr>
      </w:pPr>
      <w:r w:rsidRPr="765B9CEA">
        <w:rPr>
          <w:i/>
          <w:iCs/>
        </w:rPr>
        <w:t>6. Use Preconditions</w:t>
      </w:r>
    </w:p>
    <w:p w14:paraId="09E8A642" w14:textId="5236E0C1" w:rsidR="00F25CF0" w:rsidRDefault="00F25CF0" w:rsidP="167D654D">
      <w:pPr>
        <w:shd w:val="clear" w:color="auto" w:fill="FFFFFF" w:themeFill="background1"/>
        <w:spacing w:line="27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5BB05C76" w14:textId="77777777" w:rsidTr="167D654D">
        <w:trPr>
          <w:trHeight w:val="300"/>
        </w:trPr>
        <w:tc>
          <w:tcPr>
            <w:tcW w:w="9360" w:type="dxa"/>
          </w:tcPr>
          <w:p w14:paraId="2FC3129D" w14:textId="4C763DCC" w:rsidR="16C3F1F8" w:rsidRDefault="16C3F1F8" w:rsidP="167D654D">
            <w:pPr>
              <w:shd w:val="clear" w:color="auto" w:fill="FFFFFF" w:themeFill="background1"/>
              <w:spacing w:line="270" w:lineRule="auto"/>
            </w:pPr>
            <w:r w:rsidRPr="167D654D">
              <w:t xml:space="preserve">--changeset </w:t>
            </w:r>
            <w:proofErr w:type="gramStart"/>
            <w:r w:rsidRPr="167D654D">
              <w:t>admin:drop</w:t>
            </w:r>
            <w:proofErr w:type="gramEnd"/>
            <w:r w:rsidRPr="167D654D">
              <w:t>-old-table</w:t>
            </w:r>
          </w:p>
          <w:p w14:paraId="0E6C4738" w14:textId="4009E806" w:rsidR="16C3F1F8" w:rsidRDefault="16C3F1F8" w:rsidP="167D654D">
            <w:pPr>
              <w:shd w:val="clear" w:color="auto" w:fill="FFFFFF" w:themeFill="background1"/>
              <w:spacing w:line="270" w:lineRule="auto"/>
            </w:pPr>
            <w:r w:rsidRPr="167D654D">
              <w:t xml:space="preserve">--preconditions </w:t>
            </w:r>
            <w:proofErr w:type="gramStart"/>
            <w:r w:rsidRPr="167D654D">
              <w:t>onFail:MARK</w:t>
            </w:r>
            <w:proofErr w:type="gramEnd"/>
            <w:r w:rsidRPr="167D654D">
              <w:t>_RAN</w:t>
            </w:r>
          </w:p>
          <w:p w14:paraId="7D281A9C" w14:textId="7AC8D077" w:rsidR="16C3F1F8" w:rsidRDefault="16C3F1F8" w:rsidP="167D654D">
            <w:pPr>
              <w:shd w:val="clear" w:color="auto" w:fill="FFFFFF" w:themeFill="background1"/>
              <w:spacing w:line="270" w:lineRule="auto"/>
            </w:pPr>
            <w:r w:rsidRPr="167D654D">
              <w:t xml:space="preserve">--precondition-sql-check expectedResult:1 SELECT </w:t>
            </w:r>
            <w:proofErr w:type="gramStart"/>
            <w:r w:rsidRPr="167D654D">
              <w:t>COUNT(</w:t>
            </w:r>
            <w:proofErr w:type="gramEnd"/>
            <w:r w:rsidRPr="167D654D">
              <w:t>*) FROM SYSCAT.TABLES WHERE TABNAME='OLD_TABLE'</w:t>
            </w:r>
          </w:p>
          <w:p w14:paraId="08C662F4" w14:textId="327FA75C" w:rsidR="16C3F1F8" w:rsidRDefault="16C3F1F8" w:rsidP="167D654D">
            <w:pPr>
              <w:shd w:val="clear" w:color="auto" w:fill="FFFFFF" w:themeFill="background1"/>
              <w:spacing w:line="270" w:lineRule="auto"/>
            </w:pPr>
            <w:r w:rsidRPr="167D654D">
              <w:t>DROP TABLE OLD_TABLE;</w:t>
            </w:r>
          </w:p>
          <w:p w14:paraId="0DF3BAC9" w14:textId="78F0E99A" w:rsidR="16C3F1F8" w:rsidRDefault="16C3F1F8" w:rsidP="167D654D">
            <w:pPr>
              <w:shd w:val="clear" w:color="auto" w:fill="FFFFFF" w:themeFill="background1"/>
              <w:spacing w:line="270" w:lineRule="auto"/>
            </w:pPr>
            <w:r w:rsidRPr="167D654D">
              <w:t>--rollback CREATE TABLE OLD_TABLE (...);</w:t>
            </w:r>
          </w:p>
        </w:tc>
      </w:tr>
    </w:tbl>
    <w:p w14:paraId="6401FC5A" w14:textId="7832A129" w:rsidR="00F25CF0" w:rsidRDefault="00F25CF0" w:rsidP="765B9CEA">
      <w:pPr>
        <w:shd w:val="clear" w:color="auto" w:fill="FFFFFF" w:themeFill="background1"/>
        <w:spacing w:line="270" w:lineRule="auto"/>
        <w:rPr>
          <w:i/>
          <w:iCs/>
        </w:rPr>
      </w:pPr>
    </w:p>
    <w:p w14:paraId="4B534054" w14:textId="44102018" w:rsidR="00F25CF0" w:rsidRDefault="5ED32793" w:rsidP="765B9CEA">
      <w:pPr>
        <w:shd w:val="clear" w:color="auto" w:fill="FFFFFF" w:themeFill="background1"/>
        <w:spacing w:line="270" w:lineRule="auto"/>
        <w:rPr>
          <w:i/>
          <w:iCs/>
        </w:rPr>
      </w:pPr>
      <w:r w:rsidRPr="765B9CEA">
        <w:rPr>
          <w:i/>
          <w:iCs/>
        </w:rPr>
        <w:t>7. Keep Changesets Small</w:t>
      </w:r>
    </w:p>
    <w:p w14:paraId="008D1228" w14:textId="7E78BB7F" w:rsidR="00F25CF0" w:rsidRDefault="00F25CF0" w:rsidP="167D654D">
      <w:pPr>
        <w:shd w:val="clear" w:color="auto" w:fill="FFFFFF" w:themeFill="background1"/>
        <w:spacing w:line="270" w:lineRule="auto"/>
      </w:pPr>
    </w:p>
    <w:p w14:paraId="292846EF" w14:textId="62CEA20A" w:rsidR="00F25CF0" w:rsidRDefault="5ED32793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✓ One table per changeset</w:t>
      </w:r>
    </w:p>
    <w:p w14:paraId="16DFB871" w14:textId="07D86E97" w:rsidR="00F25CF0" w:rsidRDefault="5ED32793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✓ Related indexes in same changeset</w:t>
      </w:r>
    </w:p>
    <w:p w14:paraId="573551DF" w14:textId="4925FBFE" w:rsidR="00F25CF0" w:rsidRDefault="5ED32793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✓ Logical grouping</w:t>
      </w:r>
    </w:p>
    <w:p w14:paraId="60F5939E" w14:textId="178A1EE0" w:rsidR="00F25CF0" w:rsidRDefault="00F25CF0" w:rsidP="167D654D">
      <w:pPr>
        <w:shd w:val="clear" w:color="auto" w:fill="FFFFFF" w:themeFill="background1"/>
        <w:spacing w:line="270" w:lineRule="auto"/>
      </w:pPr>
    </w:p>
    <w:p w14:paraId="7EE7C668" w14:textId="543CA09F" w:rsidR="00F25CF0" w:rsidRDefault="5ED32793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✗ Multiple unrelated tables in one changeset</w:t>
      </w:r>
    </w:p>
    <w:p w14:paraId="7AD701BE" w14:textId="6F58B587" w:rsidR="00F25CF0" w:rsidRDefault="5ED32793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✗ Mixing DDL and DML extensively</w:t>
      </w:r>
    </w:p>
    <w:p w14:paraId="50CC702D" w14:textId="1B207452" w:rsidR="00F25CF0" w:rsidRDefault="00F25CF0" w:rsidP="167D654D">
      <w:pPr>
        <w:shd w:val="clear" w:color="auto" w:fill="FFFFFF" w:themeFill="background1"/>
        <w:spacing w:line="270" w:lineRule="auto"/>
      </w:pPr>
    </w:p>
    <w:p w14:paraId="2978613B" w14:textId="25B0F1D6" w:rsidR="00F25CF0" w:rsidRDefault="5ED32793" w:rsidP="765B9CEA">
      <w:pPr>
        <w:shd w:val="clear" w:color="auto" w:fill="FFFFFF" w:themeFill="background1"/>
        <w:spacing w:line="270" w:lineRule="auto"/>
        <w:rPr>
          <w:i/>
          <w:iCs/>
        </w:rPr>
      </w:pPr>
      <w:r w:rsidRPr="765B9CEA">
        <w:rPr>
          <w:i/>
          <w:iCs/>
        </w:rPr>
        <w:t>8. Document Complex Changes</w:t>
      </w:r>
    </w:p>
    <w:p w14:paraId="6F982E66" w14:textId="0E6DB877" w:rsidR="00F25CF0" w:rsidRDefault="00F25CF0" w:rsidP="167D654D">
      <w:pPr>
        <w:shd w:val="clear" w:color="auto" w:fill="FFFFFF" w:themeFill="background1"/>
        <w:spacing w:line="270" w:lineRule="auto"/>
      </w:pPr>
    </w:p>
    <w:p w14:paraId="4A56ED5B" w14:textId="19842165" w:rsidR="00F25CF0" w:rsidRDefault="5ED32793" w:rsidP="167D654D">
      <w:pPr>
        <w:shd w:val="clear" w:color="auto" w:fill="FFFFFF" w:themeFill="background1"/>
        <w:spacing w:line="270" w:lineRule="auto"/>
      </w:pPr>
      <w:r w:rsidRPr="167D654D">
        <w:t xml:space="preserve">--changeset </w:t>
      </w:r>
      <w:proofErr w:type="gramStart"/>
      <w:r w:rsidRPr="167D654D">
        <w:t>developer:complex</w:t>
      </w:r>
      <w:proofErr w:type="gramEnd"/>
      <w:r w:rsidRPr="167D654D">
        <w:t>-migration</w:t>
      </w:r>
    </w:p>
    <w:p w14:paraId="143E06D6" w14:textId="7286296D" w:rsidR="00F25CF0" w:rsidRDefault="5ED32793" w:rsidP="167D654D">
      <w:pPr>
        <w:shd w:val="clear" w:color="auto" w:fill="FFFFFF" w:themeFill="background1"/>
        <w:spacing w:line="270" w:lineRule="auto"/>
      </w:pPr>
      <w:r w:rsidRPr="167D654D">
        <w:t>--comment: Migrate customer data from old structure to new structure</w:t>
      </w:r>
    </w:p>
    <w:p w14:paraId="0360FBD2" w14:textId="22F3F75C" w:rsidR="00F25CF0" w:rsidRDefault="5ED32793" w:rsidP="167D654D">
      <w:pPr>
        <w:shd w:val="clear" w:color="auto" w:fill="FFFFFF" w:themeFill="background1"/>
        <w:spacing w:line="270" w:lineRule="auto"/>
      </w:pPr>
      <w:r w:rsidRPr="167D654D">
        <w:t>-- This is a multi-step process that:</w:t>
      </w:r>
    </w:p>
    <w:p w14:paraId="5BF7F5C2" w14:textId="3B21924D" w:rsidR="00F25CF0" w:rsidRDefault="5ED32793" w:rsidP="167D654D">
      <w:pPr>
        <w:shd w:val="clear" w:color="auto" w:fill="FFFFFF" w:themeFill="background1"/>
        <w:spacing w:line="270" w:lineRule="auto"/>
      </w:pPr>
      <w:r w:rsidRPr="167D654D">
        <w:t>-- 1. Creates new table</w:t>
      </w:r>
    </w:p>
    <w:p w14:paraId="22F5AE19" w14:textId="6F9A0023" w:rsidR="00F25CF0" w:rsidRDefault="5ED32793" w:rsidP="167D654D">
      <w:pPr>
        <w:shd w:val="clear" w:color="auto" w:fill="FFFFFF" w:themeFill="background1"/>
        <w:spacing w:line="270" w:lineRule="auto"/>
      </w:pPr>
      <w:r w:rsidRPr="167D654D">
        <w:t>-- 2. Migrates data</w:t>
      </w:r>
    </w:p>
    <w:p w14:paraId="5B089A68" w14:textId="7CECF315" w:rsidR="00F25CF0" w:rsidRDefault="5ED32793" w:rsidP="167D654D">
      <w:pPr>
        <w:shd w:val="clear" w:color="auto" w:fill="FFFFFF" w:themeFill="background1"/>
        <w:spacing w:line="270" w:lineRule="auto"/>
      </w:pPr>
      <w:r w:rsidRPr="167D654D">
        <w:t>-- 3. Drops old table</w:t>
      </w:r>
    </w:p>
    <w:p w14:paraId="379EE9F0" w14:textId="3EF716C8" w:rsidR="00F25CF0" w:rsidRDefault="00F25CF0" w:rsidP="167D654D">
      <w:pPr>
        <w:shd w:val="clear" w:color="auto" w:fill="FFFFFF" w:themeFill="background1"/>
        <w:spacing w:line="270" w:lineRule="auto"/>
      </w:pPr>
    </w:p>
    <w:p w14:paraId="45658CE9" w14:textId="217281AE" w:rsidR="00F25CF0" w:rsidRDefault="00F25CF0" w:rsidP="167D654D">
      <w:pPr>
        <w:shd w:val="clear" w:color="auto" w:fill="FFFFFF" w:themeFill="background1"/>
        <w:spacing w:line="270" w:lineRule="auto"/>
      </w:pPr>
    </w:p>
    <w:p w14:paraId="049EA72F" w14:textId="1D4377A2" w:rsidR="00F25CF0" w:rsidRDefault="00F25CF0" w:rsidP="167D654D">
      <w:pPr>
        <w:shd w:val="clear" w:color="auto" w:fill="FFFFFF" w:themeFill="background1"/>
        <w:spacing w:line="270" w:lineRule="auto"/>
        <w:rPr>
          <w:rFonts w:ascii="Menlo" w:eastAsia="Menlo" w:hAnsi="Menlo" w:cs="Menlo"/>
          <w:color w:val="098658"/>
        </w:rPr>
      </w:pPr>
    </w:p>
    <w:p w14:paraId="2DFF13B0" w14:textId="04E7D31D" w:rsidR="00F25CF0" w:rsidRDefault="5ED32793" w:rsidP="765B9CEA">
      <w:pPr>
        <w:shd w:val="clear" w:color="auto" w:fill="FFFFFF" w:themeFill="background1"/>
        <w:spacing w:line="270" w:lineRule="auto"/>
        <w:rPr>
          <w:i/>
          <w:iCs/>
        </w:rPr>
      </w:pPr>
      <w:r w:rsidRPr="765B9CEA">
        <w:rPr>
          <w:i/>
          <w:iCs/>
        </w:rPr>
        <w:t>9. Backup Before Major Changes</w:t>
      </w:r>
    </w:p>
    <w:p w14:paraId="7DF0B4A0" w14:textId="65559CA8" w:rsidR="00F25CF0" w:rsidRDefault="00F25CF0" w:rsidP="167D654D">
      <w:pPr>
        <w:shd w:val="clear" w:color="auto" w:fill="FFFFFF" w:themeFill="background1"/>
        <w:spacing w:line="27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4482C635" w14:textId="77777777" w:rsidTr="167D654D">
        <w:trPr>
          <w:trHeight w:val="300"/>
        </w:trPr>
        <w:tc>
          <w:tcPr>
            <w:tcW w:w="9360" w:type="dxa"/>
          </w:tcPr>
          <w:p w14:paraId="3CD39CD5" w14:textId="224D291D" w:rsidR="524D7A8F" w:rsidRDefault="524D7A8F" w:rsidP="167D654D">
            <w:pPr>
              <w:shd w:val="clear" w:color="auto" w:fill="FFFFFF" w:themeFill="background1"/>
              <w:spacing w:line="270" w:lineRule="auto"/>
            </w:pPr>
            <w:r w:rsidRPr="167D654D">
              <w:t>./scripts/backup.sh</w:t>
            </w:r>
          </w:p>
          <w:p w14:paraId="747E01F8" w14:textId="70762CBC" w:rsidR="524D7A8F" w:rsidRDefault="524D7A8F" w:rsidP="167D654D">
            <w:pPr>
              <w:shd w:val="clear" w:color="auto" w:fill="FFFFFF" w:themeFill="background1"/>
              <w:spacing w:line="270" w:lineRule="auto"/>
            </w:pPr>
            <w:r w:rsidRPr="167D654D">
              <w:t xml:space="preserve"> ./scripts/deploy.sh</w:t>
            </w:r>
          </w:p>
        </w:tc>
      </w:tr>
    </w:tbl>
    <w:p w14:paraId="172FF98D" w14:textId="0F1A038C" w:rsidR="00F25CF0" w:rsidRDefault="00F25CF0" w:rsidP="167D654D"/>
    <w:p w14:paraId="1C5C97D2" w14:textId="5484BE13" w:rsidR="00F25CF0" w:rsidRDefault="524D7A8F" w:rsidP="765B9CEA">
      <w:pPr>
        <w:shd w:val="clear" w:color="auto" w:fill="FFFFFF" w:themeFill="background1"/>
        <w:spacing w:line="270" w:lineRule="auto"/>
        <w:rPr>
          <w:i/>
          <w:iCs/>
        </w:rPr>
      </w:pPr>
      <w:r w:rsidRPr="765B9CEA">
        <w:rPr>
          <w:i/>
          <w:iCs/>
        </w:rPr>
        <w:t>10. Version Control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4C6B08F5" w14:textId="77777777" w:rsidTr="167D654D">
        <w:trPr>
          <w:trHeight w:val="300"/>
        </w:trPr>
        <w:tc>
          <w:tcPr>
            <w:tcW w:w="9360" w:type="dxa"/>
          </w:tcPr>
          <w:p w14:paraId="46005B44" w14:textId="10D7A024" w:rsidR="524D7A8F" w:rsidRDefault="524D7A8F" w:rsidP="167D654D">
            <w:pPr>
              <w:shd w:val="clear" w:color="auto" w:fill="FFFFFF" w:themeFill="background1"/>
              <w:spacing w:line="270" w:lineRule="auto"/>
            </w:pPr>
            <w:r w:rsidRPr="167D654D">
              <w:t>git add changelog/</w:t>
            </w:r>
          </w:p>
          <w:p w14:paraId="4BA2EE6D" w14:textId="2ADDA3DE" w:rsidR="524D7A8F" w:rsidRDefault="524D7A8F" w:rsidP="167D654D">
            <w:pPr>
              <w:shd w:val="clear" w:color="auto" w:fill="FFFFFF" w:themeFill="background1"/>
              <w:spacing w:line="270" w:lineRule="auto"/>
            </w:pPr>
            <w:r w:rsidRPr="167D654D">
              <w:t xml:space="preserve">git add </w:t>
            </w:r>
            <w:proofErr w:type="gramStart"/>
            <w:r w:rsidRPr="167D654D">
              <w:t>liquibase.properties</w:t>
            </w:r>
            <w:proofErr w:type="gramEnd"/>
          </w:p>
          <w:p w14:paraId="1B291487" w14:textId="25040DF9" w:rsidR="524D7A8F" w:rsidRDefault="524D7A8F" w:rsidP="167D654D">
            <w:pPr>
              <w:shd w:val="clear" w:color="auto" w:fill="FFFFFF" w:themeFill="background1"/>
              <w:spacing w:line="270" w:lineRule="auto"/>
            </w:pPr>
            <w:r w:rsidRPr="167D654D">
              <w:t>git commit -m "Add customer and order tables"</w:t>
            </w:r>
          </w:p>
          <w:p w14:paraId="6F5D057B" w14:textId="0A669CC7" w:rsidR="524D7A8F" w:rsidRDefault="524D7A8F" w:rsidP="167D654D">
            <w:pPr>
              <w:shd w:val="clear" w:color="auto" w:fill="FFFFFF" w:themeFill="background1"/>
              <w:spacing w:line="270" w:lineRule="auto"/>
            </w:pPr>
            <w:r w:rsidRPr="167D654D">
              <w:t>git push</w:t>
            </w:r>
          </w:p>
        </w:tc>
      </w:tr>
    </w:tbl>
    <w:p w14:paraId="335DDF68" w14:textId="3191C783" w:rsidR="00F25CF0" w:rsidRDefault="00F25CF0" w:rsidP="167D654D"/>
    <w:p w14:paraId="1ACFF771" w14:textId="00536678" w:rsidR="00F25CF0" w:rsidRDefault="524D7A8F" w:rsidP="167D654D">
      <w:pPr>
        <w:pStyle w:val="Heading3"/>
        <w:spacing w:line="378" w:lineRule="auto"/>
        <w:rPr>
          <w:rFonts w:ascii="Aptos" w:eastAsia="Aptos" w:hAnsi="Aptos" w:cs="Aptos"/>
        </w:rPr>
      </w:pPr>
      <w:bookmarkStart w:id="19" w:name="_Toc434727263"/>
      <w:r w:rsidRPr="167D654D">
        <w:rPr>
          <w:rFonts w:ascii="Aptos" w:eastAsia="Aptos" w:hAnsi="Aptos" w:cs="Aptos"/>
        </w:rPr>
        <w:t>8. Troubleshooting</w:t>
      </w:r>
      <w:bookmarkEnd w:id="19"/>
    </w:p>
    <w:p w14:paraId="0744DFD2" w14:textId="753AD7FF" w:rsidR="00F25CF0" w:rsidRDefault="00F25CF0" w:rsidP="167D654D"/>
    <w:p w14:paraId="68D8630C" w14:textId="702C1F11" w:rsidR="00F25CF0" w:rsidRDefault="524D7A8F" w:rsidP="765B9CEA">
      <w:pPr>
        <w:shd w:val="clear" w:color="auto" w:fill="FFFFFF" w:themeFill="background1"/>
        <w:spacing w:line="270" w:lineRule="auto"/>
        <w:rPr>
          <w:i/>
          <w:iCs/>
        </w:rPr>
      </w:pPr>
      <w:r w:rsidRPr="765B9CEA">
        <w:rPr>
          <w:i/>
          <w:iCs/>
        </w:rPr>
        <w:t>Issue 1: "Could not find driver"</w:t>
      </w:r>
    </w:p>
    <w:p w14:paraId="11B61CF5" w14:textId="342A2E0F" w:rsidR="00F25CF0" w:rsidRDefault="00F25CF0" w:rsidP="167D654D">
      <w:pPr>
        <w:shd w:val="clear" w:color="auto" w:fill="FFFFFF" w:themeFill="background1"/>
        <w:spacing w:line="270" w:lineRule="auto"/>
      </w:pPr>
    </w:p>
    <w:p w14:paraId="5EA4CE51" w14:textId="779F313F" w:rsidR="00F25CF0" w:rsidRDefault="524D7A8F" w:rsidP="765B9CEA">
      <w:pPr>
        <w:shd w:val="clear" w:color="auto" w:fill="FFFFFF" w:themeFill="background1"/>
        <w:spacing w:line="270" w:lineRule="auto"/>
        <w:rPr>
          <w:b/>
          <w:bCs/>
        </w:rPr>
      </w:pPr>
      <w:r w:rsidRPr="765B9CEA">
        <w:rPr>
          <w:b/>
          <w:bCs/>
        </w:rPr>
        <w:t>Error:</w:t>
      </w:r>
    </w:p>
    <w:p w14:paraId="5344EC2A" w14:textId="360BC238" w:rsidR="00F25CF0" w:rsidRDefault="524D7A8F" w:rsidP="167D654D">
      <w:pPr>
        <w:shd w:val="clear" w:color="auto" w:fill="FFFFFF" w:themeFill="background1"/>
        <w:spacing w:line="270" w:lineRule="auto"/>
      </w:pPr>
      <w:proofErr w:type="gramStart"/>
      <w:r w:rsidRPr="167D654D">
        <w:t>liquibase.exception</w:t>
      </w:r>
      <w:proofErr w:type="gramEnd"/>
      <w:r w:rsidRPr="167D654D">
        <w:t>.DatabaseException: Could not find driver com.ibm.db2.jcc.DB2Driver</w:t>
      </w:r>
    </w:p>
    <w:p w14:paraId="7C7C6E24" w14:textId="29F5B25E" w:rsidR="00F25CF0" w:rsidRDefault="00F25CF0" w:rsidP="167D654D">
      <w:pPr>
        <w:shd w:val="clear" w:color="auto" w:fill="FFFFFF" w:themeFill="background1"/>
        <w:spacing w:line="270" w:lineRule="auto"/>
      </w:pPr>
    </w:p>
    <w:p w14:paraId="6518991A" w14:textId="42D358BF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lastRenderedPageBreak/>
        <w:t>Solution:</w:t>
      </w:r>
    </w:p>
    <w:p w14:paraId="5B0D648A" w14:textId="024B7A30" w:rsidR="00F25CF0" w:rsidRDefault="5F31C58B" w:rsidP="765B9CEA">
      <w:pPr>
        <w:shd w:val="clear" w:color="auto" w:fill="FFFFFF" w:themeFill="background1"/>
        <w:spacing w:line="270" w:lineRule="auto"/>
        <w:rPr>
          <w:i/>
          <w:iCs/>
        </w:rPr>
      </w:pPr>
      <w:r w:rsidRPr="765B9CEA">
        <w:rPr>
          <w:i/>
          <w:iCs/>
        </w:rPr>
        <w:t>a</w:t>
      </w:r>
      <w:r w:rsidR="524D7A8F" w:rsidRPr="765B9CEA">
        <w:rPr>
          <w:i/>
          <w:iCs/>
        </w:rPr>
        <w:t>. Verify driver exists</w:t>
      </w:r>
    </w:p>
    <w:p w14:paraId="54DEE5A2" w14:textId="2983E440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$ ls -lh drivers/db2jcc4.jar</w:t>
      </w:r>
    </w:p>
    <w:p w14:paraId="7283D017" w14:textId="29E07069" w:rsidR="00F25CF0" w:rsidRDefault="00F25CF0" w:rsidP="167D654D">
      <w:pPr>
        <w:shd w:val="clear" w:color="auto" w:fill="FFFFFF" w:themeFill="background1"/>
        <w:spacing w:line="270" w:lineRule="auto"/>
      </w:pPr>
    </w:p>
    <w:p w14:paraId="05909FAE" w14:textId="58FF15DF" w:rsidR="00F25CF0" w:rsidRDefault="522A096E" w:rsidP="765B9CEA">
      <w:pPr>
        <w:shd w:val="clear" w:color="auto" w:fill="FFFFFF" w:themeFill="background1"/>
        <w:spacing w:line="270" w:lineRule="auto"/>
        <w:rPr>
          <w:i/>
          <w:iCs/>
        </w:rPr>
      </w:pPr>
      <w:r w:rsidRPr="765B9CEA">
        <w:rPr>
          <w:i/>
          <w:iCs/>
        </w:rPr>
        <w:t>b</w:t>
      </w:r>
      <w:r w:rsidR="524D7A8F" w:rsidRPr="765B9CEA">
        <w:rPr>
          <w:i/>
          <w:iCs/>
        </w:rPr>
        <w:t xml:space="preserve">. Check </w:t>
      </w:r>
      <w:proofErr w:type="gramStart"/>
      <w:r w:rsidR="524D7A8F" w:rsidRPr="765B9CEA">
        <w:rPr>
          <w:i/>
          <w:iCs/>
        </w:rPr>
        <w:t>liquibase.properties</w:t>
      </w:r>
      <w:proofErr w:type="gramEnd"/>
    </w:p>
    <w:p w14:paraId="46FF8EC7" w14:textId="1B1173B5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 xml:space="preserve">$ cat </w:t>
      </w:r>
      <w:proofErr w:type="gramStart"/>
      <w:r w:rsidRPr="167D654D">
        <w:t>liquibase.properties</w:t>
      </w:r>
      <w:proofErr w:type="gramEnd"/>
      <w:r w:rsidRPr="167D654D">
        <w:t xml:space="preserve"> | grep classpath</w:t>
      </w:r>
    </w:p>
    <w:p w14:paraId="77315DDB" w14:textId="0D929D90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Should show: classpath=drivers/db2jcc4.jar</w:t>
      </w:r>
    </w:p>
    <w:p w14:paraId="5F206FF9" w14:textId="09D273DD" w:rsidR="00F25CF0" w:rsidRDefault="00F25CF0" w:rsidP="765B9CEA">
      <w:pPr>
        <w:shd w:val="clear" w:color="auto" w:fill="FFFFFF" w:themeFill="background1"/>
        <w:spacing w:line="270" w:lineRule="auto"/>
      </w:pPr>
    </w:p>
    <w:p w14:paraId="2F8C78F7" w14:textId="2E32354A" w:rsidR="00F25CF0" w:rsidRDefault="54E2D6B2" w:rsidP="765B9CEA">
      <w:pPr>
        <w:shd w:val="clear" w:color="auto" w:fill="FFFFFF" w:themeFill="background1"/>
        <w:spacing w:line="270" w:lineRule="auto"/>
        <w:rPr>
          <w:i/>
          <w:iCs/>
        </w:rPr>
      </w:pPr>
      <w:r w:rsidRPr="765B9CEA">
        <w:rPr>
          <w:i/>
          <w:iCs/>
        </w:rPr>
        <w:t>c</w:t>
      </w:r>
      <w:r w:rsidR="524D7A8F" w:rsidRPr="765B9CEA">
        <w:rPr>
          <w:i/>
          <w:iCs/>
        </w:rPr>
        <w:t>. Verify driver is correct version for your DB2</w:t>
      </w:r>
    </w:p>
    <w:p w14:paraId="72C37B3F" w14:textId="6D079FD8" w:rsidR="00F25CF0" w:rsidRDefault="00F25CF0" w:rsidP="167D654D">
      <w:pPr>
        <w:shd w:val="clear" w:color="auto" w:fill="FFFFFF" w:themeFill="background1"/>
        <w:spacing w:line="270" w:lineRule="auto"/>
      </w:pPr>
    </w:p>
    <w:p w14:paraId="59860547" w14:textId="7A30D378" w:rsidR="00F25CF0" w:rsidRDefault="00F25CF0" w:rsidP="167D654D">
      <w:pPr>
        <w:shd w:val="clear" w:color="auto" w:fill="FFFFFF" w:themeFill="background1"/>
        <w:spacing w:line="270" w:lineRule="auto"/>
      </w:pPr>
    </w:p>
    <w:p w14:paraId="77C3B0D8" w14:textId="3006FC64" w:rsidR="00F25CF0" w:rsidRDefault="00F25CF0" w:rsidP="167D654D">
      <w:pPr>
        <w:shd w:val="clear" w:color="auto" w:fill="FFFFFF" w:themeFill="background1"/>
        <w:spacing w:line="270" w:lineRule="auto"/>
      </w:pPr>
    </w:p>
    <w:p w14:paraId="0B686633" w14:textId="36A871CB" w:rsidR="00F25CF0" w:rsidRDefault="524D7A8F" w:rsidP="765B9CEA">
      <w:pPr>
        <w:shd w:val="clear" w:color="auto" w:fill="FFFFFF" w:themeFill="background1"/>
        <w:spacing w:line="270" w:lineRule="auto"/>
        <w:rPr>
          <w:i/>
          <w:iCs/>
          <w:color w:val="215E99" w:themeColor="text2" w:themeTint="BF"/>
        </w:rPr>
      </w:pPr>
      <w:r w:rsidRPr="765B9CEA">
        <w:rPr>
          <w:i/>
          <w:iCs/>
        </w:rPr>
        <w:t>Issue 2: "Connection refused"</w:t>
      </w:r>
    </w:p>
    <w:p w14:paraId="60AA3C99" w14:textId="617103C7" w:rsidR="00F25CF0" w:rsidRDefault="00F25CF0" w:rsidP="167D654D">
      <w:pPr>
        <w:shd w:val="clear" w:color="auto" w:fill="FFFFFF" w:themeFill="background1"/>
        <w:spacing w:line="270" w:lineRule="auto"/>
      </w:pPr>
    </w:p>
    <w:p w14:paraId="09DFC7BD" w14:textId="5B49A520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Error:</w:t>
      </w:r>
    </w:p>
    <w:p w14:paraId="5CADD08E" w14:textId="21125392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Connection refused</w:t>
      </w:r>
    </w:p>
    <w:p w14:paraId="16E4382A" w14:textId="14438F0D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Solution:</w:t>
      </w:r>
    </w:p>
    <w:p w14:paraId="54F5AF5C" w14:textId="4A8A3755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1. Verify DB2 instance is running</w:t>
      </w:r>
    </w:p>
    <w:p w14:paraId="429552A6" w14:textId="7AAE8307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2. Test network connectivity</w:t>
      </w:r>
    </w:p>
    <w:p w14:paraId="19002DE1" w14:textId="01078B6D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3. Check security group/firewall rules</w:t>
      </w:r>
    </w:p>
    <w:p w14:paraId="509C49B4" w14:textId="33F0050B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 xml:space="preserve">4. Verify connection string in </w:t>
      </w:r>
      <w:proofErr w:type="gramStart"/>
      <w:r w:rsidRPr="167D654D">
        <w:t>liquibase.properties</w:t>
      </w:r>
      <w:proofErr w:type="gramEnd"/>
    </w:p>
    <w:p w14:paraId="6C34AA37" w14:textId="53D82B14" w:rsidR="00F25CF0" w:rsidRDefault="00F25CF0" w:rsidP="167D654D">
      <w:pPr>
        <w:shd w:val="clear" w:color="auto" w:fill="FFFFFF" w:themeFill="background1"/>
        <w:spacing w:line="270" w:lineRule="auto"/>
      </w:pPr>
    </w:p>
    <w:p w14:paraId="5E6E5290" w14:textId="0CF0AD30" w:rsidR="00F25CF0" w:rsidRDefault="524D7A8F" w:rsidP="765B9CEA">
      <w:pPr>
        <w:shd w:val="clear" w:color="auto" w:fill="FFFFFF" w:themeFill="background1"/>
        <w:spacing w:line="270" w:lineRule="auto"/>
        <w:rPr>
          <w:i/>
          <w:iCs/>
          <w:color w:val="215E99" w:themeColor="text2" w:themeTint="BF"/>
        </w:rPr>
      </w:pPr>
      <w:r w:rsidRPr="765B9CEA">
        <w:rPr>
          <w:i/>
          <w:iCs/>
        </w:rPr>
        <w:t>Issue 3: "Checksum validation failed"</w:t>
      </w:r>
    </w:p>
    <w:p w14:paraId="2C63AA7B" w14:textId="18291A4D" w:rsidR="00F25CF0" w:rsidRDefault="00F25CF0" w:rsidP="167D654D">
      <w:pPr>
        <w:shd w:val="clear" w:color="auto" w:fill="FFFFFF" w:themeFill="background1"/>
        <w:spacing w:line="270" w:lineRule="auto"/>
      </w:pPr>
    </w:p>
    <w:p w14:paraId="6F829A2F" w14:textId="594675A6" w:rsidR="00F25CF0" w:rsidRDefault="524D7A8F" w:rsidP="167D654D">
      <w:pPr>
        <w:shd w:val="clear" w:color="auto" w:fill="FFFFFF" w:themeFill="background1"/>
        <w:spacing w:line="270" w:lineRule="auto"/>
      </w:pPr>
      <w:r w:rsidRPr="765B9CEA">
        <w:rPr>
          <w:b/>
          <w:bCs/>
        </w:rPr>
        <w:t>Error</w:t>
      </w:r>
      <w:r w:rsidRPr="765B9CEA">
        <w:t>:</w:t>
      </w:r>
    </w:p>
    <w:p w14:paraId="4FC4BE09" w14:textId="604C2FDE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Validation Failed: 1 changesets check sum</w:t>
      </w:r>
    </w:p>
    <w:p w14:paraId="28FD71BD" w14:textId="57ED5AE8" w:rsidR="00F25CF0" w:rsidRDefault="00F25CF0" w:rsidP="167D654D">
      <w:pPr>
        <w:shd w:val="clear" w:color="auto" w:fill="FFFFFF" w:themeFill="background1"/>
        <w:spacing w:line="270" w:lineRule="auto"/>
      </w:pPr>
    </w:p>
    <w:p w14:paraId="05B44329" w14:textId="353C8F9E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Cause: Changeset was modified after being applied</w:t>
      </w:r>
    </w:p>
    <w:p w14:paraId="066E5CD1" w14:textId="7ECD13A8" w:rsidR="00F25CF0" w:rsidRDefault="00F25CF0" w:rsidP="167D654D">
      <w:pPr>
        <w:shd w:val="clear" w:color="auto" w:fill="FFFFFF" w:themeFill="background1"/>
        <w:spacing w:line="270" w:lineRule="auto"/>
      </w:pPr>
    </w:p>
    <w:p w14:paraId="3DFEAD45" w14:textId="009086D1" w:rsidR="00F25CF0" w:rsidRDefault="524D7A8F" w:rsidP="167D654D">
      <w:pPr>
        <w:shd w:val="clear" w:color="auto" w:fill="FFFFFF" w:themeFill="background1"/>
        <w:spacing w:line="270" w:lineRule="auto"/>
      </w:pPr>
      <w:r w:rsidRPr="765B9CEA">
        <w:rPr>
          <w:b/>
          <w:bCs/>
        </w:rPr>
        <w:t>Solution</w:t>
      </w:r>
      <w:r w:rsidRPr="765B9CEA">
        <w:t>:</w:t>
      </w:r>
    </w:p>
    <w:p w14:paraId="7D1AAB3D" w14:textId="6F5043DE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Option 1: Clear checksums (use with caution)</w:t>
      </w:r>
    </w:p>
    <w:p w14:paraId="6AB4E842" w14:textId="42C2CABC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 xml:space="preserve">$ liquibase </w:t>
      </w:r>
      <w:proofErr w:type="gramStart"/>
      <w:r w:rsidRPr="167D654D">
        <w:t>clear-checksums</w:t>
      </w:r>
      <w:proofErr w:type="gramEnd"/>
    </w:p>
    <w:p w14:paraId="12AB8D75" w14:textId="2EFFEE46" w:rsidR="00F25CF0" w:rsidRDefault="00F25CF0" w:rsidP="167D654D">
      <w:pPr>
        <w:shd w:val="clear" w:color="auto" w:fill="FFFFFF" w:themeFill="background1"/>
        <w:spacing w:line="270" w:lineRule="auto"/>
      </w:pPr>
    </w:p>
    <w:p w14:paraId="2A7EEA0F" w14:textId="00B856F1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Option 2: Create new changeset to fix issue (recommended)</w:t>
      </w:r>
    </w:p>
    <w:p w14:paraId="30A86DDF" w14:textId="72950B42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Don't modify the original changeset</w:t>
      </w:r>
    </w:p>
    <w:p w14:paraId="337E0FED" w14:textId="21ED49B6" w:rsidR="00F25CF0" w:rsidRDefault="00F25CF0" w:rsidP="167D654D">
      <w:pPr>
        <w:shd w:val="clear" w:color="auto" w:fill="FFFFFF" w:themeFill="background1"/>
        <w:spacing w:line="270" w:lineRule="auto"/>
      </w:pPr>
    </w:p>
    <w:p w14:paraId="4F633E83" w14:textId="39027493" w:rsidR="00F25CF0" w:rsidRDefault="00F25CF0" w:rsidP="167D654D">
      <w:pPr>
        <w:shd w:val="clear" w:color="auto" w:fill="FFFFFF" w:themeFill="background1"/>
        <w:spacing w:line="270" w:lineRule="auto"/>
      </w:pPr>
    </w:p>
    <w:p w14:paraId="100510CA" w14:textId="56F83468" w:rsidR="00F25CF0" w:rsidRDefault="00F25CF0" w:rsidP="167D654D">
      <w:pPr>
        <w:shd w:val="clear" w:color="auto" w:fill="FFFFFF" w:themeFill="background1"/>
        <w:spacing w:line="270" w:lineRule="auto"/>
      </w:pPr>
    </w:p>
    <w:p w14:paraId="4C94BFA4" w14:textId="32E3182B" w:rsidR="00F25CF0" w:rsidRDefault="00F25CF0" w:rsidP="167D654D">
      <w:pPr>
        <w:shd w:val="clear" w:color="auto" w:fill="FFFFFF" w:themeFill="background1"/>
        <w:spacing w:line="270" w:lineRule="auto"/>
      </w:pPr>
    </w:p>
    <w:p w14:paraId="20381DB7" w14:textId="4C412ACD" w:rsidR="00F25CF0" w:rsidRDefault="00F25CF0" w:rsidP="167D654D">
      <w:pPr>
        <w:shd w:val="clear" w:color="auto" w:fill="FFFFFF" w:themeFill="background1"/>
        <w:spacing w:line="270" w:lineRule="auto"/>
      </w:pPr>
    </w:p>
    <w:p w14:paraId="16631399" w14:textId="4FAA5C88" w:rsidR="00F25CF0" w:rsidRDefault="524D7A8F" w:rsidP="765B9CEA">
      <w:pPr>
        <w:shd w:val="clear" w:color="auto" w:fill="FFFFFF" w:themeFill="background1"/>
        <w:spacing w:line="270" w:lineRule="auto"/>
        <w:rPr>
          <w:i/>
          <w:iCs/>
          <w:color w:val="215E99" w:themeColor="text2" w:themeTint="BF"/>
        </w:rPr>
      </w:pPr>
      <w:r w:rsidRPr="765B9CEA">
        <w:rPr>
          <w:i/>
          <w:iCs/>
          <w:color w:val="0E2740"/>
        </w:rPr>
        <w:t>Issue 4: "Lock not released"</w:t>
      </w:r>
    </w:p>
    <w:p w14:paraId="64D1AA58" w14:textId="1DF8B1CF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Error:</w:t>
      </w:r>
    </w:p>
    <w:p w14:paraId="3C3DA38B" w14:textId="34382544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Waiting for changelog lock</w:t>
      </w:r>
    </w:p>
    <w:p w14:paraId="7F24FBC6" w14:textId="29929E94" w:rsidR="00F25CF0" w:rsidRDefault="00F25CF0" w:rsidP="167D654D">
      <w:pPr>
        <w:shd w:val="clear" w:color="auto" w:fill="FFFFFF" w:themeFill="background1"/>
        <w:spacing w:line="270" w:lineRule="auto"/>
      </w:pPr>
    </w:p>
    <w:p w14:paraId="2761A707" w14:textId="529F7880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Solution:</w:t>
      </w:r>
    </w:p>
    <w:p w14:paraId="7046C23E" w14:textId="3D7AEEB3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# Check lock status</w:t>
      </w:r>
    </w:p>
    <w:p w14:paraId="306FB35F" w14:textId="25827D53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$ liquibase list-locks</w:t>
      </w:r>
    </w:p>
    <w:p w14:paraId="13BB8B6D" w14:textId="0D110735" w:rsidR="00F25CF0" w:rsidRDefault="00F25CF0" w:rsidP="167D654D">
      <w:pPr>
        <w:shd w:val="clear" w:color="auto" w:fill="FFFFFF" w:themeFill="background1"/>
        <w:spacing w:line="270" w:lineRule="auto"/>
      </w:pPr>
    </w:p>
    <w:p w14:paraId="08CEB29E" w14:textId="67393098" w:rsidR="00F25CF0" w:rsidRDefault="524D7A8F" w:rsidP="167D654D">
      <w:pPr>
        <w:shd w:val="clear" w:color="auto" w:fill="FFFFFF" w:themeFill="background1"/>
        <w:spacing w:line="270" w:lineRule="auto"/>
        <w:rPr>
          <w:b/>
          <w:bCs/>
        </w:rPr>
      </w:pPr>
      <w:r w:rsidRPr="765B9CEA">
        <w:rPr>
          <w:b/>
          <w:bCs/>
        </w:rPr>
        <w:t>#</w:t>
      </w:r>
      <w:r w:rsidRPr="765B9CEA">
        <w:t xml:space="preserve"> Release lock (if stuck)</w:t>
      </w:r>
    </w:p>
    <w:p w14:paraId="50EEA6CE" w14:textId="5512520A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$ liquibase release-locks</w:t>
      </w:r>
    </w:p>
    <w:p w14:paraId="6819B2E6" w14:textId="0F778412" w:rsidR="00F25CF0" w:rsidRDefault="00F25CF0" w:rsidP="167D654D">
      <w:pPr>
        <w:shd w:val="clear" w:color="auto" w:fill="FFFFFF" w:themeFill="background1"/>
        <w:spacing w:line="270" w:lineRule="auto"/>
      </w:pPr>
    </w:p>
    <w:p w14:paraId="4F376B42" w14:textId="3286A8D3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# Verify</w:t>
      </w:r>
    </w:p>
    <w:p w14:paraId="2608AAB3" w14:textId="1EA4C148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lastRenderedPageBreak/>
        <w:t>$ liquibase list-locks</w:t>
      </w:r>
    </w:p>
    <w:p w14:paraId="737C8DD9" w14:textId="7B29438A" w:rsidR="00F25CF0" w:rsidRDefault="00F25CF0" w:rsidP="167D654D">
      <w:pPr>
        <w:shd w:val="clear" w:color="auto" w:fill="FFFFFF" w:themeFill="background1"/>
        <w:spacing w:line="270" w:lineRule="auto"/>
      </w:pPr>
    </w:p>
    <w:p w14:paraId="79403C20" w14:textId="763126E2" w:rsidR="00F25CF0" w:rsidRDefault="524D7A8F" w:rsidP="765B9CEA">
      <w:pPr>
        <w:shd w:val="clear" w:color="auto" w:fill="FFFFFF" w:themeFill="background1"/>
        <w:spacing w:line="270" w:lineRule="auto"/>
        <w:rPr>
          <w:i/>
          <w:iCs/>
          <w:color w:val="215E99" w:themeColor="text2" w:themeTint="BF"/>
        </w:rPr>
      </w:pPr>
      <w:r w:rsidRPr="765B9CEA">
        <w:rPr>
          <w:i/>
          <w:iCs/>
          <w:color w:val="0E2740"/>
        </w:rPr>
        <w:t>Issue 5: "Permission denied"</w:t>
      </w:r>
    </w:p>
    <w:p w14:paraId="045B3EA8" w14:textId="17FFD62A" w:rsidR="00F25CF0" w:rsidRDefault="00F25CF0" w:rsidP="167D654D">
      <w:pPr>
        <w:shd w:val="clear" w:color="auto" w:fill="FFFFFF" w:themeFill="background1"/>
        <w:spacing w:line="270" w:lineRule="auto"/>
      </w:pPr>
    </w:p>
    <w:p w14:paraId="40C600C3" w14:textId="1BEB21C7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Error:</w:t>
      </w:r>
    </w:p>
    <w:p w14:paraId="1A385508" w14:textId="7CD22208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User does not have permission to CREATE TABLE</w:t>
      </w:r>
    </w:p>
    <w:p w14:paraId="4F8D1C12" w14:textId="4ED68A57" w:rsidR="00F25CF0" w:rsidRDefault="00F25CF0" w:rsidP="167D654D">
      <w:pPr>
        <w:shd w:val="clear" w:color="auto" w:fill="FFFFFF" w:themeFill="background1"/>
        <w:spacing w:line="270" w:lineRule="auto"/>
      </w:pPr>
    </w:p>
    <w:p w14:paraId="33539014" w14:textId="17C5EC7D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Solution:</w:t>
      </w:r>
    </w:p>
    <w:p w14:paraId="7B92BA71" w14:textId="72259DEF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-- Grant necessary permissions to user</w:t>
      </w:r>
    </w:p>
    <w:p w14:paraId="51A3798B" w14:textId="312F9420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GRANT CREATETAB ON DATABASE TO USER db2inst1;</w:t>
      </w:r>
    </w:p>
    <w:p w14:paraId="4090153B" w14:textId="2184B9CB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GRANT CREATE_NOT_FENCED ON DATABASE TO USER db2inst1;</w:t>
      </w:r>
    </w:p>
    <w:p w14:paraId="12C4B248" w14:textId="60343E14" w:rsidR="00F25CF0" w:rsidRDefault="524D7A8F" w:rsidP="167D654D">
      <w:pPr>
        <w:shd w:val="clear" w:color="auto" w:fill="FFFFFF" w:themeFill="background1"/>
        <w:spacing w:line="270" w:lineRule="auto"/>
      </w:pPr>
      <w:r w:rsidRPr="167D654D">
        <w:t>GRANT IMPLICIT_SCHEMA ON DATABASE TO USER db2inst1;</w:t>
      </w:r>
    </w:p>
    <w:p w14:paraId="10ED62CD" w14:textId="5A185834" w:rsidR="00F25CF0" w:rsidRDefault="00F25CF0" w:rsidP="167D654D">
      <w:pPr>
        <w:shd w:val="clear" w:color="auto" w:fill="FFFFFF" w:themeFill="background1"/>
        <w:spacing w:line="270" w:lineRule="auto"/>
      </w:pPr>
    </w:p>
    <w:p w14:paraId="2A47A589" w14:textId="3DC9E36F" w:rsidR="00F25CF0" w:rsidRDefault="00F25CF0" w:rsidP="167D654D">
      <w:pPr>
        <w:shd w:val="clear" w:color="auto" w:fill="FFFFFF" w:themeFill="background1"/>
        <w:spacing w:line="270" w:lineRule="auto"/>
      </w:pPr>
    </w:p>
    <w:p w14:paraId="438AE255" w14:textId="19430A73" w:rsidR="00F25CF0" w:rsidRDefault="00F25CF0" w:rsidP="167D654D">
      <w:pPr>
        <w:shd w:val="clear" w:color="auto" w:fill="FFFFFF" w:themeFill="background1"/>
        <w:spacing w:line="270" w:lineRule="auto"/>
      </w:pPr>
    </w:p>
    <w:p w14:paraId="40D66C99" w14:textId="3CF33237" w:rsidR="00F25CF0" w:rsidRDefault="00F25CF0" w:rsidP="167D654D">
      <w:pPr>
        <w:shd w:val="clear" w:color="auto" w:fill="FFFFFF" w:themeFill="background1"/>
        <w:spacing w:line="270" w:lineRule="auto"/>
      </w:pPr>
    </w:p>
    <w:p w14:paraId="5189021E" w14:textId="0585C874" w:rsidR="00F25CF0" w:rsidRDefault="524D7A8F" w:rsidP="765B9CEA">
      <w:pPr>
        <w:shd w:val="clear" w:color="auto" w:fill="FFFFFF" w:themeFill="background1"/>
        <w:spacing w:line="270" w:lineRule="auto"/>
        <w:rPr>
          <w:rFonts w:ascii="Menlo" w:eastAsia="Menlo" w:hAnsi="Menlo" w:cs="Menlo"/>
          <w:i/>
          <w:iCs/>
          <w:color w:val="215E99" w:themeColor="text2" w:themeTint="BF"/>
        </w:rPr>
      </w:pPr>
      <w:r w:rsidRPr="765B9CEA">
        <w:rPr>
          <w:rFonts w:ascii="Menlo" w:eastAsia="Menlo" w:hAnsi="Menlo" w:cs="Menlo"/>
          <w:i/>
          <w:iCs/>
        </w:rPr>
        <w:t>Issue 6: "Table already exists"</w:t>
      </w:r>
    </w:p>
    <w:p w14:paraId="0EB1422E" w14:textId="6ACB8D51" w:rsidR="00F25CF0" w:rsidRDefault="00F25CF0" w:rsidP="167D654D">
      <w:pPr>
        <w:shd w:val="clear" w:color="auto" w:fill="FFFFFF" w:themeFill="background1"/>
        <w:spacing w:line="270" w:lineRule="auto"/>
      </w:pPr>
    </w:p>
    <w:p w14:paraId="032D66A7" w14:textId="6343149C" w:rsidR="00F25CF0" w:rsidRDefault="524D7A8F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Error:</w:t>
      </w:r>
    </w:p>
    <w:p w14:paraId="23E824D9" w14:textId="099292B8" w:rsidR="00F25CF0" w:rsidRDefault="524D7A8F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SQL Error: -601, SQLState: 42710</w:t>
      </w:r>
    </w:p>
    <w:p w14:paraId="27FD5F07" w14:textId="48A5BBB1" w:rsidR="00F25CF0" w:rsidRDefault="524D7A8F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Table already exists</w:t>
      </w:r>
    </w:p>
    <w:p w14:paraId="38EB939A" w14:textId="4773852F" w:rsidR="00F25CF0" w:rsidRDefault="00F25CF0" w:rsidP="167D654D">
      <w:pPr>
        <w:shd w:val="clear" w:color="auto" w:fill="FFFFFF" w:themeFill="background1"/>
        <w:spacing w:line="270" w:lineRule="auto"/>
      </w:pPr>
    </w:p>
    <w:p w14:paraId="605A2FF0" w14:textId="05550183" w:rsidR="00F25CF0" w:rsidRDefault="524D7A8F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Solution:</w:t>
      </w:r>
    </w:p>
    <w:p w14:paraId="431EE53D" w14:textId="3D1BA800" w:rsidR="00F25CF0" w:rsidRDefault="524D7A8F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-- Use preconditions to check before creating</w:t>
      </w:r>
    </w:p>
    <w:p w14:paraId="0F8A8A71" w14:textId="492C01A1" w:rsidR="00F25CF0" w:rsidRDefault="524D7A8F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 xml:space="preserve">--preconditions </w:t>
      </w:r>
      <w:proofErr w:type="gramStart"/>
      <w:r w:rsidRPr="167D654D">
        <w:rPr>
          <w:color w:val="3B3B3B"/>
        </w:rPr>
        <w:t>onFail:MARK</w:t>
      </w:r>
      <w:proofErr w:type="gramEnd"/>
      <w:r w:rsidRPr="167D654D">
        <w:rPr>
          <w:color w:val="3B3B3B"/>
        </w:rPr>
        <w:t>_RAN</w:t>
      </w:r>
    </w:p>
    <w:p w14:paraId="5588348C" w14:textId="6BCB49C3" w:rsidR="00F25CF0" w:rsidRDefault="524D7A8F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 xml:space="preserve">--precondition-sql-check expectedResult:0 SELECT </w:t>
      </w:r>
      <w:proofErr w:type="gramStart"/>
      <w:r w:rsidRPr="167D654D">
        <w:rPr>
          <w:color w:val="3B3B3B"/>
        </w:rPr>
        <w:t>COUNT(</w:t>
      </w:r>
      <w:proofErr w:type="gramEnd"/>
      <w:r w:rsidRPr="167D654D">
        <w:rPr>
          <w:color w:val="3B3B3B"/>
        </w:rPr>
        <w:t>*) FROM SYSCAT.TABLES WHERE TABNAME='YOUR_TABLE'</w:t>
      </w:r>
    </w:p>
    <w:p w14:paraId="1F280F53" w14:textId="40C74357" w:rsidR="00F25CF0" w:rsidRDefault="524D7A8F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lastRenderedPageBreak/>
        <w:t>CREATE TABLE YOUR_TABLE (...);</w:t>
      </w:r>
    </w:p>
    <w:p w14:paraId="5D1C6F5A" w14:textId="3893F290" w:rsidR="00F25CF0" w:rsidRDefault="00F25CF0" w:rsidP="167D654D"/>
    <w:p w14:paraId="4D750A85" w14:textId="741B4FFC" w:rsidR="00F25CF0" w:rsidRDefault="7AA0E277" w:rsidP="167D654D">
      <w:pPr>
        <w:spacing w:line="276" w:lineRule="auto"/>
      </w:pPr>
      <w:r w:rsidRPr="167D65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40B9AFD" w14:textId="2527ABAC" w:rsidR="00F25CF0" w:rsidRDefault="60F3564C" w:rsidP="167D654D">
      <w:pPr>
        <w:pStyle w:val="Heading3"/>
        <w:spacing w:line="378" w:lineRule="auto"/>
        <w:rPr>
          <w:rFonts w:ascii="Aptos" w:eastAsia="Aptos" w:hAnsi="Aptos" w:cs="Aptos"/>
        </w:rPr>
      </w:pPr>
      <w:bookmarkStart w:id="20" w:name="_Toc869155125"/>
      <w:r w:rsidRPr="167D654D">
        <w:rPr>
          <w:rFonts w:ascii="Aptos" w:eastAsia="Aptos" w:hAnsi="Aptos" w:cs="Aptos"/>
        </w:rPr>
        <w:t>9. Advanced Topics</w:t>
      </w:r>
      <w:bookmarkEnd w:id="20"/>
    </w:p>
    <w:p w14:paraId="36AE4FB9" w14:textId="66856234" w:rsidR="00F25CF0" w:rsidRDefault="60F3564C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Using Contexts</w:t>
      </w:r>
    </w:p>
    <w:p w14:paraId="31A11531" w14:textId="16826D94" w:rsidR="00F25CF0" w:rsidRDefault="00F25CF0" w:rsidP="167D654D">
      <w:pPr>
        <w:shd w:val="clear" w:color="auto" w:fill="FFFFFF" w:themeFill="background1"/>
        <w:spacing w:line="270" w:lineRule="auto"/>
      </w:pPr>
    </w:p>
    <w:p w14:paraId="23F8CBC0" w14:textId="403D1995" w:rsidR="00F25CF0" w:rsidRDefault="60F3564C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Deploy different changes to different environments:</w:t>
      </w:r>
    </w:p>
    <w:p w14:paraId="23BC4672" w14:textId="51E98AC4" w:rsidR="00F25CF0" w:rsidRDefault="00F25CF0" w:rsidP="167D654D">
      <w:pPr>
        <w:shd w:val="clear" w:color="auto" w:fill="FFFFFF" w:themeFill="background1"/>
        <w:spacing w:line="27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3B950253" w14:textId="77777777" w:rsidTr="167D654D">
        <w:trPr>
          <w:trHeight w:val="300"/>
        </w:trPr>
        <w:tc>
          <w:tcPr>
            <w:tcW w:w="9360" w:type="dxa"/>
          </w:tcPr>
          <w:p w14:paraId="0EAC89AD" w14:textId="06D018D3" w:rsidR="60F3564C" w:rsidRDefault="60F3564C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 xml:space="preserve">--changeset </w:t>
            </w:r>
            <w:proofErr w:type="gramStart"/>
            <w:r w:rsidRPr="167D654D">
              <w:rPr>
                <w:color w:val="000000" w:themeColor="text1"/>
              </w:rPr>
              <w:t>developer:add</w:t>
            </w:r>
            <w:proofErr w:type="gramEnd"/>
            <w:r w:rsidRPr="167D654D">
              <w:rPr>
                <w:color w:val="000000" w:themeColor="text1"/>
              </w:rPr>
              <w:t>-test-data</w:t>
            </w:r>
          </w:p>
          <w:p w14:paraId="22300698" w14:textId="73B7C5FA" w:rsidR="60F3564C" w:rsidRDefault="60F3564C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</w:t>
            </w:r>
            <w:proofErr w:type="gramStart"/>
            <w:r w:rsidRPr="167D654D">
              <w:rPr>
                <w:color w:val="000000" w:themeColor="text1"/>
              </w:rPr>
              <w:t>context:dev</w:t>
            </w:r>
            <w:proofErr w:type="gramEnd"/>
            <w:r w:rsidRPr="167D654D">
              <w:rPr>
                <w:color w:val="000000" w:themeColor="text1"/>
              </w:rPr>
              <w:t>,test</w:t>
            </w:r>
          </w:p>
          <w:p w14:paraId="05983795" w14:textId="09C5F015" w:rsidR="60F3564C" w:rsidRDefault="60F3564C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 xml:space="preserve">INSERT INTO CUSTOMERS (FIRST_NAME, LAST_NAME, EMAIL) </w:t>
            </w:r>
          </w:p>
          <w:p w14:paraId="2AE01A23" w14:textId="3C6E0F52" w:rsidR="60F3564C" w:rsidRDefault="60F3564C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VALUES ('Test', 'User', '</w:t>
            </w:r>
            <w:hyperlink r:id="rId14">
              <w:r w:rsidRPr="167D654D">
                <w:rPr>
                  <w:rStyle w:val="Hyperlink"/>
                  <w:color w:val="000000" w:themeColor="text1"/>
                </w:rPr>
                <w:t>test@example.com</w:t>
              </w:r>
            </w:hyperlink>
            <w:r w:rsidRPr="167D654D">
              <w:rPr>
                <w:color w:val="000000" w:themeColor="text1"/>
              </w:rPr>
              <w:t>');</w:t>
            </w:r>
          </w:p>
          <w:p w14:paraId="2C362C7B" w14:textId="1B6FA0E2" w:rsidR="60F3564C" w:rsidRDefault="60F3564C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--rollback DELETE FROM CUSTOMERS WHERE EMAIL = '</w:t>
            </w:r>
            <w:hyperlink r:id="rId15">
              <w:r w:rsidRPr="167D654D">
                <w:rPr>
                  <w:rStyle w:val="Hyperlink"/>
                  <w:color w:val="000000" w:themeColor="text1"/>
                </w:rPr>
                <w:t>test@example.com</w:t>
              </w:r>
            </w:hyperlink>
            <w:r w:rsidRPr="167D654D">
              <w:rPr>
                <w:color w:val="000000" w:themeColor="text1"/>
              </w:rPr>
              <w:t>';</w:t>
            </w:r>
          </w:p>
          <w:p w14:paraId="473C6C28" w14:textId="5BA1F753" w:rsidR="167D654D" w:rsidRDefault="167D654D" w:rsidP="167D654D"/>
        </w:tc>
      </w:tr>
    </w:tbl>
    <w:p w14:paraId="167BA942" w14:textId="6481A6EB" w:rsidR="00F25CF0" w:rsidRDefault="00F25CF0" w:rsidP="167D654D">
      <w:pPr>
        <w:shd w:val="clear" w:color="auto" w:fill="FFFFFF" w:themeFill="background1"/>
        <w:spacing w:line="270" w:lineRule="auto"/>
      </w:pPr>
    </w:p>
    <w:p w14:paraId="56C59093" w14:textId="1B7AB0F0" w:rsidR="00F25CF0" w:rsidRDefault="60F3564C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Deploy:</w:t>
      </w:r>
    </w:p>
    <w:p w14:paraId="4EA455F8" w14:textId="75ED82B4" w:rsidR="00F25CF0" w:rsidRDefault="60F3564C" w:rsidP="167D654D">
      <w:pPr>
        <w:shd w:val="clear" w:color="auto" w:fill="FFFFFF" w:themeFill="background1"/>
        <w:spacing w:line="270" w:lineRule="auto"/>
        <w:rPr>
          <w:b/>
          <w:bCs/>
          <w:color w:val="000000" w:themeColor="text1"/>
        </w:rPr>
      </w:pPr>
      <w:r w:rsidRPr="167D654D">
        <w:rPr>
          <w:b/>
          <w:bCs/>
          <w:color w:val="000000" w:themeColor="text1"/>
        </w:rPr>
        <w:t xml:space="preserve"># </w:t>
      </w:r>
      <w:r w:rsidRPr="167D654D">
        <w:rPr>
          <w:color w:val="000000" w:themeColor="text1"/>
        </w:rPr>
        <w:t>Deploy only dev context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47092F8A" w14:textId="77777777" w:rsidTr="167D654D">
        <w:trPr>
          <w:trHeight w:val="300"/>
        </w:trPr>
        <w:tc>
          <w:tcPr>
            <w:tcW w:w="9360" w:type="dxa"/>
          </w:tcPr>
          <w:p w14:paraId="1001BAE2" w14:textId="4B0F5A30" w:rsidR="60F3564C" w:rsidRDefault="60F3564C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--contexts=dev update</w:t>
            </w:r>
          </w:p>
        </w:tc>
      </w:tr>
    </w:tbl>
    <w:p w14:paraId="3316BDF7" w14:textId="711E3E11" w:rsidR="00F25CF0" w:rsidRDefault="00F25CF0" w:rsidP="167D654D">
      <w:pPr>
        <w:shd w:val="clear" w:color="auto" w:fill="FFFFFF" w:themeFill="background1"/>
        <w:spacing w:line="270" w:lineRule="auto"/>
      </w:pPr>
    </w:p>
    <w:p w14:paraId="48DC0FD5" w14:textId="40A9C88C" w:rsidR="00F25CF0" w:rsidRDefault="60F3564C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rPr>
          <w:rFonts w:ascii="Menlo" w:eastAsia="Menlo" w:hAnsi="Menlo" w:cs="Menlo"/>
          <w:color w:val="000000" w:themeColor="text1"/>
        </w:rPr>
        <w:t xml:space="preserve"># </w:t>
      </w:r>
      <w:r w:rsidRPr="765B9CEA">
        <w:t>Deploy prod (skips dev/test contexts)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46C74308" w14:textId="77777777" w:rsidTr="167D654D">
        <w:trPr>
          <w:trHeight w:val="300"/>
        </w:trPr>
        <w:tc>
          <w:tcPr>
            <w:tcW w:w="9360" w:type="dxa"/>
          </w:tcPr>
          <w:p w14:paraId="4901A095" w14:textId="7EBDB2FE" w:rsidR="60F3564C" w:rsidRDefault="60F3564C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liquibase --contexts=prod update</w:t>
            </w:r>
          </w:p>
        </w:tc>
      </w:tr>
    </w:tbl>
    <w:p w14:paraId="2C1380D5" w14:textId="36FBB186" w:rsidR="00F25CF0" w:rsidRDefault="7AA0E277" w:rsidP="167D654D">
      <w:pPr>
        <w:spacing w:line="276" w:lineRule="auto"/>
      </w:pPr>
      <w:r w:rsidRPr="167D65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8D2B206" w14:textId="7E050343" w:rsidR="00F25CF0" w:rsidRDefault="00F25CF0" w:rsidP="167D654D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14A9A16" w14:textId="21034065" w:rsidR="00F25CF0" w:rsidRDefault="475DDEE2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Using Labels</w:t>
      </w:r>
    </w:p>
    <w:p w14:paraId="0942A872" w14:textId="6C99E818" w:rsidR="00F25CF0" w:rsidRDefault="475DDEE2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Tag changesets for releases:</w:t>
      </w:r>
    </w:p>
    <w:p w14:paraId="72373499" w14:textId="1F7FB726" w:rsidR="00F25CF0" w:rsidRDefault="00F25CF0" w:rsidP="167D654D">
      <w:pPr>
        <w:shd w:val="clear" w:color="auto" w:fill="FFFFFF" w:themeFill="background1"/>
        <w:spacing w:line="27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165265C4" w14:textId="77777777" w:rsidTr="167D654D">
        <w:trPr>
          <w:trHeight w:val="300"/>
        </w:trPr>
        <w:tc>
          <w:tcPr>
            <w:tcW w:w="9360" w:type="dxa"/>
          </w:tcPr>
          <w:p w14:paraId="7ECD8ECE" w14:textId="57C452DD" w:rsidR="475DDEE2" w:rsidRDefault="475DDEE2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 xml:space="preserve">--changeset </w:t>
            </w:r>
            <w:proofErr w:type="gramStart"/>
            <w:r w:rsidRPr="167D654D">
              <w:rPr>
                <w:color w:val="3B3B3B"/>
              </w:rPr>
              <w:t>developer:new</w:t>
            </w:r>
            <w:proofErr w:type="gramEnd"/>
            <w:r w:rsidRPr="167D654D">
              <w:rPr>
                <w:color w:val="3B3B3B"/>
              </w:rPr>
              <w:t>-feature</w:t>
            </w:r>
          </w:p>
          <w:p w14:paraId="63471514" w14:textId="4C245161" w:rsidR="475DDEE2" w:rsidRDefault="475DDEE2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</w:t>
            </w:r>
            <w:proofErr w:type="gramStart"/>
            <w:r w:rsidRPr="167D654D">
              <w:rPr>
                <w:color w:val="3B3B3B"/>
              </w:rPr>
              <w:t>labels:release</w:t>
            </w:r>
            <w:proofErr w:type="gramEnd"/>
            <w:r w:rsidRPr="167D654D">
              <w:rPr>
                <w:color w:val="3B3B3B"/>
              </w:rPr>
              <w:t>-2.0, feature-reviews</w:t>
            </w:r>
          </w:p>
          <w:p w14:paraId="6A84D4E0" w14:textId="13F07D6B" w:rsidR="475DDEE2" w:rsidRDefault="475DDEE2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CREATE TABLE PRODUCT_REVIEWS (...);</w:t>
            </w:r>
          </w:p>
          <w:p w14:paraId="11BCC1D7" w14:textId="11722D5A" w:rsidR="475DDEE2" w:rsidRDefault="475DDEE2" w:rsidP="167D654D">
            <w:pPr>
              <w:shd w:val="clear" w:color="auto" w:fill="FFFFFF" w:themeFill="background1"/>
              <w:spacing w:line="270" w:lineRule="auto"/>
              <w:rPr>
                <w:color w:val="3B3B3B"/>
              </w:rPr>
            </w:pPr>
            <w:r w:rsidRPr="167D654D">
              <w:rPr>
                <w:color w:val="3B3B3B"/>
              </w:rPr>
              <w:t>--rollback DROP TABLE PRODUCT_REVIEWS;</w:t>
            </w:r>
          </w:p>
        </w:tc>
      </w:tr>
    </w:tbl>
    <w:p w14:paraId="04ECF897" w14:textId="4E6D0795" w:rsidR="00F25CF0" w:rsidRDefault="00F25CF0" w:rsidP="167D654D">
      <w:pPr>
        <w:shd w:val="clear" w:color="auto" w:fill="FFFFFF" w:themeFill="background1"/>
        <w:spacing w:line="270" w:lineRule="auto"/>
      </w:pPr>
    </w:p>
    <w:p w14:paraId="5644BB58" w14:textId="32811005" w:rsidR="00F25CF0" w:rsidRDefault="475DDEE2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Deploy specific labels: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7B8EBF83" w14:textId="77777777" w:rsidTr="167D654D">
        <w:trPr>
          <w:trHeight w:val="300"/>
        </w:trPr>
        <w:tc>
          <w:tcPr>
            <w:tcW w:w="9360" w:type="dxa"/>
          </w:tcPr>
          <w:p w14:paraId="17608960" w14:textId="74C1CB3D" w:rsidR="475DDEE2" w:rsidRDefault="475DDEE2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--labels=release-</w:t>
            </w:r>
            <w:r w:rsidRPr="167D654D">
              <w:rPr>
                <w:color w:val="098658"/>
              </w:rPr>
              <w:t>2.0</w:t>
            </w:r>
            <w:r w:rsidRPr="167D654D">
              <w:rPr>
                <w:color w:val="000000" w:themeColor="text1"/>
              </w:rPr>
              <w:t xml:space="preserve"> update</w:t>
            </w:r>
          </w:p>
        </w:tc>
      </w:tr>
    </w:tbl>
    <w:p w14:paraId="77F27C15" w14:textId="4AC385C7" w:rsidR="00F25CF0" w:rsidRDefault="00F25CF0" w:rsidP="167D654D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E102BF7" w14:textId="06984140" w:rsidR="00F25CF0" w:rsidRDefault="475DDEE2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Tagging Releases</w:t>
      </w:r>
    </w:p>
    <w:p w14:paraId="2F7B6675" w14:textId="47988B73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4EE55FE2" w14:textId="6DE586B2" w:rsidR="00F25CF0" w:rsidRDefault="475DDEE2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rPr>
          <w:color w:val="000000" w:themeColor="text1"/>
        </w:rPr>
        <w:t># Tag current state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64E4B3E8" w14:textId="77777777" w:rsidTr="167D654D">
        <w:trPr>
          <w:trHeight w:val="300"/>
        </w:trPr>
        <w:tc>
          <w:tcPr>
            <w:tcW w:w="9360" w:type="dxa"/>
          </w:tcPr>
          <w:p w14:paraId="5EBCAEFB" w14:textId="2288C8B8" w:rsidR="475DDEE2" w:rsidRDefault="475DDEE2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tag version-1.0</w:t>
            </w:r>
          </w:p>
        </w:tc>
      </w:tr>
    </w:tbl>
    <w:p w14:paraId="46400B11" w14:textId="2F5E2D14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2DA9A630" w14:textId="36D3B800" w:rsidR="00F25CF0" w:rsidRDefault="475DDEE2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# Rollback to tag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1577A884" w14:textId="77777777" w:rsidTr="167D654D">
        <w:trPr>
          <w:trHeight w:val="300"/>
        </w:trPr>
        <w:tc>
          <w:tcPr>
            <w:tcW w:w="9360" w:type="dxa"/>
          </w:tcPr>
          <w:p w14:paraId="05707A66" w14:textId="0F922034" w:rsidR="475DDEE2" w:rsidRDefault="475DDEE2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rollback version-1.0</w:t>
            </w:r>
          </w:p>
        </w:tc>
      </w:tr>
    </w:tbl>
    <w:p w14:paraId="17FA04F7" w14:textId="5DF3C849" w:rsidR="00F25CF0" w:rsidRDefault="00F25CF0" w:rsidP="167D654D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5022DEC" w14:textId="4D751223" w:rsidR="00F25CF0" w:rsidRDefault="68069133" w:rsidP="167D654D">
      <w:pPr>
        <w:pStyle w:val="Heading2"/>
        <w:spacing w:line="493" w:lineRule="auto"/>
        <w:rPr>
          <w:rFonts w:ascii="Aptos Display" w:eastAsia="Aptos Display" w:hAnsi="Aptos Display" w:cs="Aptos Display"/>
        </w:rPr>
      </w:pPr>
      <w:bookmarkStart w:id="21" w:name="_Toc500370711"/>
      <w:bookmarkStart w:id="22" w:name="_Toc1216359528"/>
      <w:r w:rsidRPr="167D654D">
        <w:rPr>
          <w:rFonts w:ascii="Aptos Display" w:eastAsia="Aptos Display" w:hAnsi="Aptos Display" w:cs="Aptos Display"/>
        </w:rPr>
        <w:t>10</w:t>
      </w:r>
      <w:r w:rsidR="7AA0E277" w:rsidRPr="167D654D">
        <w:rPr>
          <w:rFonts w:ascii="Aptos Display" w:eastAsia="Aptos Display" w:hAnsi="Aptos Display" w:cs="Aptos Display"/>
        </w:rPr>
        <w:t xml:space="preserve">. </w:t>
      </w:r>
      <w:r w:rsidR="5FBF9D36" w:rsidRPr="167D654D">
        <w:rPr>
          <w:rFonts w:ascii="Aptos Display" w:eastAsia="Aptos Display" w:hAnsi="Aptos Display" w:cs="Aptos Display"/>
        </w:rPr>
        <w:t>Maint</w:t>
      </w:r>
      <w:bookmarkEnd w:id="21"/>
      <w:r w:rsidR="5FBF9D36" w:rsidRPr="167D654D">
        <w:rPr>
          <w:rFonts w:ascii="Aptos Display" w:eastAsia="Aptos Display" w:hAnsi="Aptos Display" w:cs="Aptos Display"/>
        </w:rPr>
        <w:t>enance Task</w:t>
      </w:r>
      <w:bookmarkEnd w:id="22"/>
    </w:p>
    <w:p w14:paraId="5205C05B" w14:textId="6556D5CF" w:rsidR="00F25CF0" w:rsidRDefault="7D73929C" w:rsidP="765B9CEA">
      <w:pPr>
        <w:rPr>
          <w:b/>
          <w:bCs/>
          <w:color w:val="000000" w:themeColor="text1"/>
        </w:rPr>
      </w:pPr>
      <w:r w:rsidRPr="765B9CEA">
        <w:rPr>
          <w:b/>
          <w:bCs/>
          <w:color w:val="000000" w:themeColor="text1"/>
        </w:rPr>
        <w:t>Regular Backups</w:t>
      </w:r>
    </w:p>
    <w:p w14:paraId="66A589B4" w14:textId="24895F39" w:rsidR="00F25CF0" w:rsidRDefault="00F25CF0" w:rsidP="167D654D">
      <w:pPr>
        <w:shd w:val="clear" w:color="auto" w:fill="FFFFFF" w:themeFill="background1"/>
        <w:spacing w:line="270" w:lineRule="auto"/>
      </w:pPr>
    </w:p>
    <w:p w14:paraId="4CCF0355" w14:textId="5F41C408" w:rsidR="00F25CF0" w:rsidRDefault="7D73929C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Create file: scripts/backup.sh</w:t>
      </w:r>
    </w:p>
    <w:p w14:paraId="0B44CEEE" w14:textId="58F3C13C" w:rsidR="00F25CF0" w:rsidRDefault="00F25CF0" w:rsidP="167D654D">
      <w:pPr>
        <w:shd w:val="clear" w:color="auto" w:fill="FFFFFF" w:themeFill="background1"/>
        <w:spacing w:line="27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45FB9639" w14:textId="77777777" w:rsidTr="765B9CEA">
        <w:trPr>
          <w:trHeight w:val="300"/>
        </w:trPr>
        <w:tc>
          <w:tcPr>
            <w:tcW w:w="9360" w:type="dxa"/>
          </w:tcPr>
          <w:p w14:paraId="1EF917D8" w14:textId="6580DE6B" w:rsidR="0E1C0A4F" w:rsidRDefault="0E1C0A4F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proofErr w:type="gramStart"/>
            <w:r w:rsidRPr="167D654D">
              <w:rPr>
                <w:color w:val="000000" w:themeColor="text1"/>
              </w:rPr>
              <w:t>#!/</w:t>
            </w:r>
            <w:proofErr w:type="gramEnd"/>
            <w:r w:rsidRPr="167D654D">
              <w:rPr>
                <w:color w:val="000000" w:themeColor="text1"/>
              </w:rPr>
              <w:t>bin/bash</w:t>
            </w:r>
          </w:p>
          <w:p w14:paraId="0AE48DD2" w14:textId="6ABA1463" w:rsidR="0E1C0A4F" w:rsidRDefault="5751A338" w:rsidP="765B9CEA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765B9CEA">
              <w:t>BACKUP_DIR="backups"</w:t>
            </w:r>
          </w:p>
          <w:p w14:paraId="39DD6DF2" w14:textId="3A6B642D" w:rsidR="0E1C0A4F" w:rsidRDefault="5751A338" w:rsidP="765B9CEA">
            <w:pPr>
              <w:shd w:val="clear" w:color="auto" w:fill="FFFFFF" w:themeFill="background1"/>
              <w:spacing w:line="270" w:lineRule="auto"/>
            </w:pPr>
            <w:r w:rsidRPr="765B9CEA">
              <w:t>TIMESTAMP=$(date +%Y%m%d_%H%M%S)</w:t>
            </w:r>
          </w:p>
          <w:p w14:paraId="7B657A82" w14:textId="2298F253" w:rsidR="0E1C0A4F" w:rsidRDefault="5751A338" w:rsidP="765B9CEA">
            <w:pPr>
              <w:shd w:val="clear" w:color="auto" w:fill="FFFFFF" w:themeFill="background1"/>
              <w:spacing w:line="270" w:lineRule="auto"/>
            </w:pPr>
            <w:r w:rsidRPr="765B9CEA">
              <w:t>BACKUP_FILE="$BACKUP_DIR/schema_backup_$TIMESTAMP.sql"</w:t>
            </w:r>
          </w:p>
          <w:p w14:paraId="66617E7B" w14:textId="4E20862B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38A01378" w14:textId="5D8888FC" w:rsidR="0E1C0A4F" w:rsidRDefault="5751A338" w:rsidP="765B9CEA">
            <w:pPr>
              <w:shd w:val="clear" w:color="auto" w:fill="FFFFFF" w:themeFill="background1"/>
              <w:spacing w:line="270" w:lineRule="auto"/>
            </w:pPr>
            <w:r w:rsidRPr="765B9CEA">
              <w:t>mkdir -p $BACKUP_DIR</w:t>
            </w:r>
          </w:p>
          <w:p w14:paraId="7DE68D90" w14:textId="366F7DE8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0DEB9939" w14:textId="566BB166" w:rsidR="0E1C0A4F" w:rsidRDefault="5751A338" w:rsidP="765B9CEA">
            <w:pPr>
              <w:shd w:val="clear" w:color="auto" w:fill="FFFFFF" w:themeFill="background1"/>
              <w:spacing w:line="270" w:lineRule="auto"/>
            </w:pPr>
            <w:r w:rsidRPr="765B9CEA">
              <w:t>echo "Creating backup: $BACKUP_FILE"</w:t>
            </w:r>
          </w:p>
          <w:p w14:paraId="692A908D" w14:textId="20936107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4DD6D818" w14:textId="2AE2FE39" w:rsidR="0E1C0A4F" w:rsidRDefault="5751A338" w:rsidP="765B9CEA">
            <w:pPr>
              <w:shd w:val="clear" w:color="auto" w:fill="FFFFFF" w:themeFill="background1"/>
              <w:spacing w:line="270" w:lineRule="auto"/>
              <w:rPr>
                <w:b/>
                <w:bCs/>
              </w:rPr>
            </w:pPr>
            <w:r w:rsidRPr="765B9CEA">
              <w:rPr>
                <w:b/>
                <w:bCs/>
              </w:rPr>
              <w:t># Export schema (adjust for your DB2 setup)</w:t>
            </w:r>
          </w:p>
          <w:p w14:paraId="08961445" w14:textId="4555BD94" w:rsidR="0E1C0A4F" w:rsidRDefault="5751A338" w:rsidP="765B9CEA">
            <w:pPr>
              <w:shd w:val="clear" w:color="auto" w:fill="FFFFFF" w:themeFill="background1"/>
              <w:spacing w:line="270" w:lineRule="auto"/>
            </w:pPr>
            <w:r w:rsidRPr="765B9CEA">
              <w:t>db2look -d RDSDB2 -e -o $BACKUP_FILE</w:t>
            </w:r>
          </w:p>
          <w:p w14:paraId="3B99AC7B" w14:textId="0D23C153" w:rsidR="167D654D" w:rsidRDefault="167D654D" w:rsidP="765B9CEA">
            <w:pPr>
              <w:shd w:val="clear" w:color="auto" w:fill="FFFFFF" w:themeFill="background1"/>
              <w:spacing w:line="270" w:lineRule="auto"/>
            </w:pPr>
          </w:p>
          <w:p w14:paraId="183A0AAC" w14:textId="3FE16EE0" w:rsidR="0E1C0A4F" w:rsidRDefault="5751A338" w:rsidP="765B9CEA">
            <w:pPr>
              <w:shd w:val="clear" w:color="auto" w:fill="FFFFFF" w:themeFill="background1"/>
              <w:spacing w:line="270" w:lineRule="auto"/>
            </w:pPr>
            <w:r w:rsidRPr="765B9CEA">
              <w:t>echo "Backup completed: $BACKUP_FILE"</w:t>
            </w:r>
          </w:p>
          <w:p w14:paraId="6C46DEB8" w14:textId="6499FFDF" w:rsidR="167D654D" w:rsidRDefault="167D654D" w:rsidP="167D654D"/>
        </w:tc>
      </w:tr>
    </w:tbl>
    <w:p w14:paraId="42DFF5C7" w14:textId="7F77F2A5" w:rsidR="00F25CF0" w:rsidRDefault="00F25CF0" w:rsidP="167D654D">
      <w:pPr>
        <w:shd w:val="clear" w:color="auto" w:fill="FFFFFF" w:themeFill="background1"/>
        <w:spacing w:line="270" w:lineRule="auto"/>
      </w:pPr>
    </w:p>
    <w:p w14:paraId="09B3A4A1" w14:textId="7ABC3726" w:rsidR="00F25CF0" w:rsidRDefault="7D73929C" w:rsidP="765B9CEA">
      <w:pPr>
        <w:shd w:val="clear" w:color="auto" w:fill="FFFFFF" w:themeFill="background1"/>
        <w:spacing w:line="270" w:lineRule="auto"/>
        <w:rPr>
          <w:b/>
          <w:bCs/>
          <w:color w:val="000000" w:themeColor="text1"/>
        </w:rPr>
      </w:pPr>
      <w:r w:rsidRPr="765B9CEA">
        <w:rPr>
          <w:b/>
          <w:bCs/>
          <w:color w:val="000000" w:themeColor="text1"/>
        </w:rPr>
        <w:t>Monitoring</w:t>
      </w:r>
    </w:p>
    <w:p w14:paraId="7E820784" w14:textId="75A405F1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3B8C6EBD" w14:textId="08BA5090" w:rsidR="00F25CF0" w:rsidRDefault="7D73929C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Check deployment history regularly:</w:t>
      </w:r>
    </w:p>
    <w:p w14:paraId="6C915DFC" w14:textId="1BED81EC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1E142060" w14:textId="6FC984F6" w:rsidR="00F25CF0" w:rsidRDefault="7D73929C" w:rsidP="167D654D">
      <w:pPr>
        <w:shd w:val="clear" w:color="auto" w:fill="FFFFFF" w:themeFill="background1"/>
        <w:spacing w:line="270" w:lineRule="auto"/>
        <w:rPr>
          <w:b/>
          <w:bCs/>
          <w:color w:val="000000" w:themeColor="text1"/>
        </w:rPr>
      </w:pPr>
      <w:r w:rsidRPr="167D654D">
        <w:rPr>
          <w:b/>
          <w:bCs/>
          <w:color w:val="000000" w:themeColor="text1"/>
        </w:rPr>
        <w:t xml:space="preserve"># </w:t>
      </w:r>
      <w:r w:rsidRPr="167D654D">
        <w:rPr>
          <w:color w:val="000000" w:themeColor="text1"/>
        </w:rPr>
        <w:t>View all deployments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6241EDE7" w14:textId="77777777" w:rsidTr="167D654D">
        <w:trPr>
          <w:trHeight w:val="300"/>
        </w:trPr>
        <w:tc>
          <w:tcPr>
            <w:tcW w:w="9360" w:type="dxa"/>
          </w:tcPr>
          <w:p w14:paraId="7B2E3ED8" w14:textId="7069D374" w:rsidR="46EA4E7B" w:rsidRDefault="46EA4E7B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history</w:t>
            </w:r>
          </w:p>
        </w:tc>
      </w:tr>
    </w:tbl>
    <w:p w14:paraId="0AFBF860" w14:textId="182A2C9C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2E3F02A5" w14:textId="2D753F27" w:rsidR="00F25CF0" w:rsidRDefault="7D73929C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# Check for pending changes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516C6F6C" w14:textId="77777777" w:rsidTr="167D654D">
        <w:trPr>
          <w:trHeight w:val="300"/>
        </w:trPr>
        <w:tc>
          <w:tcPr>
            <w:tcW w:w="9360" w:type="dxa"/>
          </w:tcPr>
          <w:p w14:paraId="2A9A696B" w14:textId="35BD7955" w:rsidR="64857756" w:rsidRDefault="64857756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status</w:t>
            </w:r>
          </w:p>
        </w:tc>
      </w:tr>
    </w:tbl>
    <w:p w14:paraId="3893CD82" w14:textId="408B3230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5EBC2281" w14:textId="7A7AAE87" w:rsidR="00F25CF0" w:rsidRDefault="7D73929C" w:rsidP="167D654D">
      <w:pPr>
        <w:shd w:val="clear" w:color="auto" w:fill="FFFFFF" w:themeFill="background1"/>
        <w:spacing w:line="270" w:lineRule="auto"/>
        <w:rPr>
          <w:b/>
          <w:bCs/>
          <w:color w:val="000000" w:themeColor="text1"/>
        </w:rPr>
      </w:pPr>
      <w:r w:rsidRPr="167D654D">
        <w:rPr>
          <w:b/>
          <w:bCs/>
          <w:color w:val="000000" w:themeColor="text1"/>
        </w:rPr>
        <w:t xml:space="preserve"># </w:t>
      </w:r>
      <w:r w:rsidRPr="167D654D">
        <w:rPr>
          <w:color w:val="000000" w:themeColor="text1"/>
        </w:rPr>
        <w:t>Validate changelog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72DE7CDC" w14:textId="77777777" w:rsidTr="167D654D">
        <w:trPr>
          <w:trHeight w:val="300"/>
        </w:trPr>
        <w:tc>
          <w:tcPr>
            <w:tcW w:w="9360" w:type="dxa"/>
          </w:tcPr>
          <w:p w14:paraId="37C04257" w14:textId="0FD5034F" w:rsidR="7D73929C" w:rsidRDefault="7D73929C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validate</w:t>
            </w:r>
          </w:p>
        </w:tc>
      </w:tr>
    </w:tbl>
    <w:p w14:paraId="0D00347D" w14:textId="36C328AF" w:rsidR="00F25CF0" w:rsidRDefault="00F25CF0" w:rsidP="167D654D">
      <w:pPr>
        <w:shd w:val="clear" w:color="auto" w:fill="FFFFFF" w:themeFill="background1"/>
        <w:spacing w:line="270" w:lineRule="auto"/>
      </w:pPr>
    </w:p>
    <w:p w14:paraId="4904412B" w14:textId="6D19AED3" w:rsidR="00F25CF0" w:rsidRDefault="7D73929C" w:rsidP="765B9CEA">
      <w:pPr>
        <w:shd w:val="clear" w:color="auto" w:fill="FFFFFF" w:themeFill="background1"/>
        <w:spacing w:line="270" w:lineRule="auto"/>
        <w:rPr>
          <w:b/>
          <w:bCs/>
          <w:color w:val="000000" w:themeColor="text1"/>
        </w:rPr>
      </w:pPr>
      <w:r w:rsidRPr="765B9CEA">
        <w:rPr>
          <w:b/>
          <w:bCs/>
          <w:color w:val="000000" w:themeColor="text1"/>
        </w:rPr>
        <w:t>Cleanup Old Backups</w:t>
      </w:r>
    </w:p>
    <w:p w14:paraId="6340394D" w14:textId="253587A8" w:rsidR="00F25CF0" w:rsidRDefault="00F25CF0" w:rsidP="167D654D">
      <w:pPr>
        <w:shd w:val="clear" w:color="auto" w:fill="FFFFFF" w:themeFill="background1"/>
        <w:spacing w:line="270" w:lineRule="auto"/>
      </w:pPr>
    </w:p>
    <w:p w14:paraId="0DEAF4FB" w14:textId="5CD5B3C9" w:rsidR="00F25CF0" w:rsidRDefault="7D73929C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rFonts w:ascii="Menlo" w:eastAsia="Menlo" w:hAnsi="Menlo" w:cs="Menlo"/>
          <w:color w:val="000000" w:themeColor="text1"/>
        </w:rPr>
        <w:t xml:space="preserve"># </w:t>
      </w:r>
      <w:r w:rsidRPr="167D654D">
        <w:rPr>
          <w:color w:val="000000" w:themeColor="text1"/>
        </w:rPr>
        <w:t>Keep last 30 days of backups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2864F441" w14:textId="77777777" w:rsidTr="167D654D">
        <w:trPr>
          <w:trHeight w:val="300"/>
        </w:trPr>
        <w:tc>
          <w:tcPr>
            <w:tcW w:w="9360" w:type="dxa"/>
          </w:tcPr>
          <w:p w14:paraId="4999F3ED" w14:textId="618B0490" w:rsidR="7D73929C" w:rsidRDefault="7D73929C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find backups/ -name "schema_backup_*.sql" -mtime +30 -delete</w:t>
            </w:r>
          </w:p>
        </w:tc>
      </w:tr>
    </w:tbl>
    <w:p w14:paraId="55CED707" w14:textId="2D52222C" w:rsidR="00F25CF0" w:rsidRDefault="00F25CF0" w:rsidP="167D654D"/>
    <w:p w14:paraId="7FE77405" w14:textId="72445CC6" w:rsidR="00F25CF0" w:rsidRDefault="00F25CF0" w:rsidP="167D654D"/>
    <w:p w14:paraId="2CF4D768" w14:textId="608A326B" w:rsidR="00F25CF0" w:rsidRDefault="00F25CF0" w:rsidP="167D654D"/>
    <w:p w14:paraId="5017BD8D" w14:textId="012FA18E" w:rsidR="00F25CF0" w:rsidRDefault="36B4DC8E" w:rsidP="167D654D">
      <w:pPr>
        <w:pStyle w:val="Heading3"/>
        <w:spacing w:line="378" w:lineRule="auto"/>
        <w:rPr>
          <w:rFonts w:ascii="Aptos" w:eastAsia="Aptos" w:hAnsi="Aptos" w:cs="Aptos"/>
        </w:rPr>
      </w:pPr>
      <w:bookmarkStart w:id="23" w:name="_Toc203062346"/>
      <w:bookmarkStart w:id="24" w:name="_Toc306480588"/>
      <w:r w:rsidRPr="167D654D">
        <w:rPr>
          <w:rFonts w:ascii="Aptos" w:eastAsia="Aptos" w:hAnsi="Aptos" w:cs="Aptos"/>
        </w:rPr>
        <w:t>1</w:t>
      </w:r>
      <w:r w:rsidR="7AA0E277" w:rsidRPr="167D654D">
        <w:rPr>
          <w:rFonts w:ascii="Aptos" w:eastAsia="Aptos" w:hAnsi="Aptos" w:cs="Aptos"/>
        </w:rPr>
        <w:t>1</w:t>
      </w:r>
      <w:r w:rsidR="3C5B2838" w:rsidRPr="167D654D">
        <w:rPr>
          <w:rFonts w:ascii="Aptos" w:eastAsia="Aptos" w:hAnsi="Aptos" w:cs="Aptos"/>
        </w:rPr>
        <w:t>.</w:t>
      </w:r>
      <w:r w:rsidR="7AA0E277" w:rsidRPr="167D654D">
        <w:rPr>
          <w:rFonts w:ascii="Aptos" w:eastAsia="Aptos" w:hAnsi="Aptos" w:cs="Aptos"/>
        </w:rPr>
        <w:t xml:space="preserve"> </w:t>
      </w:r>
      <w:r w:rsidR="204E46B5" w:rsidRPr="167D654D">
        <w:rPr>
          <w:rFonts w:ascii="Aptos" w:eastAsia="Aptos" w:hAnsi="Aptos" w:cs="Aptos"/>
        </w:rPr>
        <w:t>Security Considerations</w:t>
      </w:r>
      <w:bookmarkEnd w:id="23"/>
      <w:bookmarkEnd w:id="24"/>
    </w:p>
    <w:p w14:paraId="12C73B01" w14:textId="6ADFEBD6" w:rsidR="00F25CF0" w:rsidRDefault="00F25CF0" w:rsidP="765B9CEA">
      <w:pPr>
        <w:rPr>
          <w:i/>
          <w:iCs/>
        </w:rPr>
      </w:pPr>
    </w:p>
    <w:p w14:paraId="09499290" w14:textId="74A875F1" w:rsidR="00F25CF0" w:rsidRDefault="204E46B5" w:rsidP="765B9CEA">
      <w:pPr>
        <w:shd w:val="clear" w:color="auto" w:fill="FFFFFF" w:themeFill="background1"/>
        <w:spacing w:line="270" w:lineRule="auto"/>
        <w:rPr>
          <w:i/>
          <w:iCs/>
          <w:color w:val="000000" w:themeColor="text1"/>
        </w:rPr>
      </w:pPr>
      <w:r w:rsidRPr="765B9CEA">
        <w:rPr>
          <w:i/>
          <w:iCs/>
          <w:color w:val="000000" w:themeColor="text1"/>
        </w:rPr>
        <w:t>1. Protect Credentials</w:t>
      </w:r>
    </w:p>
    <w:p w14:paraId="68A7AA97" w14:textId="57F7919A" w:rsidR="00F25CF0" w:rsidRDefault="00F25CF0" w:rsidP="167D654D">
      <w:pPr>
        <w:shd w:val="clear" w:color="auto" w:fill="FFFFFF" w:themeFill="background1"/>
        <w:spacing w:line="270" w:lineRule="auto"/>
      </w:pPr>
    </w:p>
    <w:p w14:paraId="291024D7" w14:textId="490B0753" w:rsidR="00F25CF0" w:rsidRDefault="204E46B5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Don't commit passwords to Git:</w:t>
      </w:r>
    </w:p>
    <w:p w14:paraId="5B059AD6" w14:textId="54DC72CF" w:rsidR="00F25CF0" w:rsidRDefault="00F25CF0" w:rsidP="167D654D">
      <w:pPr>
        <w:shd w:val="clear" w:color="auto" w:fill="FFFFFF" w:themeFill="background1"/>
        <w:spacing w:line="27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57503BE0" w14:textId="77777777" w:rsidTr="765B9CEA">
        <w:trPr>
          <w:trHeight w:val="300"/>
        </w:trPr>
        <w:tc>
          <w:tcPr>
            <w:tcW w:w="9360" w:type="dxa"/>
          </w:tcPr>
          <w:p w14:paraId="6D4352EC" w14:textId="5F129C54" w:rsidR="204E46B5" w:rsidRDefault="204E46B5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lastRenderedPageBreak/>
              <w:t>echo "</w:t>
            </w:r>
            <w:proofErr w:type="gramStart"/>
            <w:r w:rsidRPr="167D654D">
              <w:rPr>
                <w:color w:val="000000" w:themeColor="text1"/>
              </w:rPr>
              <w:t>liquibase.properties</w:t>
            </w:r>
            <w:proofErr w:type="gramEnd"/>
            <w:r w:rsidRPr="167D654D">
              <w:rPr>
                <w:color w:val="000000" w:themeColor="text1"/>
              </w:rPr>
              <w:t>" &gt;</w:t>
            </w:r>
            <w:proofErr w:type="gramStart"/>
            <w:r w:rsidRPr="167D654D">
              <w:rPr>
                <w:color w:val="000000" w:themeColor="text1"/>
              </w:rPr>
              <w:t>&gt; .gitignore</w:t>
            </w:r>
            <w:proofErr w:type="gramEnd"/>
          </w:p>
        </w:tc>
      </w:tr>
    </w:tbl>
    <w:p w14:paraId="3E477940" w14:textId="714D918D" w:rsidR="00F25CF0" w:rsidRDefault="00F25CF0" w:rsidP="167D654D">
      <w:pPr>
        <w:shd w:val="clear" w:color="auto" w:fill="FFFFFF" w:themeFill="background1"/>
        <w:spacing w:line="270" w:lineRule="auto"/>
      </w:pPr>
    </w:p>
    <w:p w14:paraId="55DFE616" w14:textId="2968C3A8" w:rsidR="00F25CF0" w:rsidRDefault="204E46B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Use environment variables:</w:t>
      </w:r>
    </w:p>
    <w:p w14:paraId="4E563F80" w14:textId="769E5CD3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047CBEFB" w14:textId="40B7C6B7" w:rsidR="00F25CF0" w:rsidRDefault="204E46B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 xml:space="preserve"># </w:t>
      </w:r>
      <w:proofErr w:type="gramStart"/>
      <w:r w:rsidRPr="167D654D">
        <w:rPr>
          <w:color w:val="000000" w:themeColor="text1"/>
        </w:rPr>
        <w:t>liquibase.properties</w:t>
      </w:r>
      <w:proofErr w:type="gramEnd"/>
    </w:p>
    <w:p w14:paraId="1B6B48B4" w14:textId="3B88120E" w:rsidR="00F25CF0" w:rsidRDefault="204E46B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url=</w:t>
      </w:r>
      <w:proofErr w:type="gramStart"/>
      <w:r w:rsidRPr="167D654D">
        <w:rPr>
          <w:color w:val="000000" w:themeColor="text1"/>
        </w:rPr>
        <w:t>jdbc:db2://$</w:t>
      </w:r>
      <w:proofErr w:type="gramEnd"/>
      <w:r w:rsidRPr="167D654D">
        <w:rPr>
          <w:color w:val="000000" w:themeColor="text1"/>
        </w:rPr>
        <w:t>{DB_ENDPOINT}:50400/${DB_NAME}</w:t>
      </w:r>
    </w:p>
    <w:p w14:paraId="53164752" w14:textId="7B5E7E2D" w:rsidR="00F25CF0" w:rsidRDefault="204E46B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username=${DB_USERNAME}</w:t>
      </w:r>
    </w:p>
    <w:p w14:paraId="24C1DFD4" w14:textId="29C513BB" w:rsidR="00F25CF0" w:rsidRDefault="204E46B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password=${DB_PASSWORD}</w:t>
      </w:r>
    </w:p>
    <w:p w14:paraId="201F976A" w14:textId="59EF552D" w:rsidR="00F25CF0" w:rsidRDefault="00F25CF0" w:rsidP="167D654D">
      <w:pPr>
        <w:shd w:val="clear" w:color="auto" w:fill="FFFFFF" w:themeFill="background1"/>
        <w:spacing w:line="270" w:lineRule="auto"/>
      </w:pPr>
    </w:p>
    <w:p w14:paraId="00C8E48B" w14:textId="73562C4D" w:rsidR="00F25CF0" w:rsidRDefault="204E46B5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Set variables:</w:t>
      </w:r>
    </w:p>
    <w:p w14:paraId="38AD79F2" w14:textId="2B0CC542" w:rsidR="00F25CF0" w:rsidRDefault="204E46B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3B3B3B"/>
        </w:rPr>
        <w:t>$</w:t>
      </w:r>
      <w:r w:rsidRPr="167D654D">
        <w:rPr>
          <w:color w:val="000000" w:themeColor="text1"/>
        </w:rPr>
        <w:t xml:space="preserve"> export DB_ENDPOINT="your-endpoint"</w:t>
      </w:r>
    </w:p>
    <w:p w14:paraId="55511580" w14:textId="2372FA76" w:rsidR="00F25CF0" w:rsidRDefault="204E46B5" w:rsidP="167D654D">
      <w:pPr>
        <w:shd w:val="clear" w:color="auto" w:fill="FFFFFF" w:themeFill="background1"/>
        <w:spacing w:line="270" w:lineRule="auto"/>
        <w:rPr>
          <w:color w:val="3B3B3B"/>
        </w:rPr>
      </w:pPr>
      <w:r w:rsidRPr="167D654D">
        <w:rPr>
          <w:color w:val="3B3B3B"/>
        </w:rPr>
        <w:t>$ export DB_USERNAME="db2inst1"</w:t>
      </w:r>
    </w:p>
    <w:p w14:paraId="1626B41A" w14:textId="0A55ECE8" w:rsidR="00F25CF0" w:rsidRDefault="204E46B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3B3B3B"/>
        </w:rPr>
        <w:t>$</w:t>
      </w:r>
      <w:r w:rsidRPr="167D654D">
        <w:rPr>
          <w:color w:val="000000" w:themeColor="text1"/>
        </w:rPr>
        <w:t xml:space="preserve"> export DB_PASSWORD="your-password"</w:t>
      </w:r>
    </w:p>
    <w:p w14:paraId="762C8A83" w14:textId="7802BF20" w:rsidR="00F25CF0" w:rsidRDefault="00F25CF0" w:rsidP="167D654D">
      <w:pPr>
        <w:shd w:val="clear" w:color="auto" w:fill="FFFFFF" w:themeFill="background1"/>
        <w:spacing w:line="270" w:lineRule="auto"/>
      </w:pPr>
    </w:p>
    <w:p w14:paraId="6025D8FA" w14:textId="23449C01" w:rsidR="00F25CF0" w:rsidRDefault="00F25CF0" w:rsidP="27C46453">
      <w:pPr>
        <w:shd w:val="clear" w:color="auto" w:fill="FFFFFF" w:themeFill="background1"/>
        <w:spacing w:line="270" w:lineRule="auto"/>
      </w:pPr>
    </w:p>
    <w:p w14:paraId="48820B0B" w14:textId="79AA8F4C" w:rsidR="00F25CF0" w:rsidRDefault="4290FBE9" w:rsidP="27C46453">
      <w:pPr>
        <w:shd w:val="clear" w:color="auto" w:fill="FFFFFF" w:themeFill="background1"/>
        <w:spacing w:line="270" w:lineRule="auto"/>
        <w:rPr>
          <w:i/>
          <w:iCs/>
          <w:color w:val="000000" w:themeColor="text1"/>
        </w:rPr>
      </w:pPr>
      <w:r w:rsidRPr="27C46453">
        <w:rPr>
          <w:i/>
          <w:iCs/>
          <w:color w:val="000000" w:themeColor="text1"/>
        </w:rPr>
        <w:t>2</w:t>
      </w:r>
      <w:r w:rsidR="204E46B5" w:rsidRPr="27C46453">
        <w:rPr>
          <w:i/>
          <w:iCs/>
          <w:color w:val="000000" w:themeColor="text1"/>
        </w:rPr>
        <w:t>. Restrict Access</w:t>
      </w:r>
    </w:p>
    <w:p w14:paraId="16437CE5" w14:textId="69D841FF" w:rsidR="00F25CF0" w:rsidRDefault="00F25CF0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50114CC4" w14:textId="7964596D" w:rsidR="00F25CF0" w:rsidRDefault="204E46B5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• Limit who can deploy to production</w:t>
      </w:r>
    </w:p>
    <w:p w14:paraId="7ECABC21" w14:textId="580844F2" w:rsidR="00F25CF0" w:rsidRDefault="204E46B5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• Use separate credentials for different environments</w:t>
      </w:r>
    </w:p>
    <w:p w14:paraId="548B450D" w14:textId="0C383CCE" w:rsidR="00F25CF0" w:rsidRDefault="204E46B5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• Audit all schema changes</w:t>
      </w:r>
    </w:p>
    <w:p w14:paraId="43B009C8" w14:textId="58FC666D" w:rsidR="00F25CF0" w:rsidRDefault="00F25CF0" w:rsidP="167D654D"/>
    <w:p w14:paraId="4BF8A796" w14:textId="0778E58E" w:rsidR="00F25CF0" w:rsidRDefault="204E46B5" w:rsidP="167D654D">
      <w:pPr>
        <w:pStyle w:val="Heading3"/>
        <w:spacing w:line="378" w:lineRule="auto"/>
        <w:rPr>
          <w:rFonts w:ascii="Aptos" w:eastAsia="Aptos" w:hAnsi="Aptos" w:cs="Aptos"/>
        </w:rPr>
      </w:pPr>
      <w:bookmarkStart w:id="25" w:name="_Toc562081610"/>
      <w:bookmarkStart w:id="26" w:name="_Toc702582984"/>
      <w:r w:rsidRPr="167D654D">
        <w:rPr>
          <w:rFonts w:ascii="Aptos" w:eastAsia="Aptos" w:hAnsi="Aptos" w:cs="Aptos"/>
        </w:rPr>
        <w:t>1</w:t>
      </w:r>
      <w:r w:rsidR="7AA0E277" w:rsidRPr="167D654D">
        <w:rPr>
          <w:rFonts w:ascii="Aptos" w:eastAsia="Aptos" w:hAnsi="Aptos" w:cs="Aptos"/>
        </w:rPr>
        <w:t xml:space="preserve">2 </w:t>
      </w:r>
      <w:r w:rsidR="3EF599A4" w:rsidRPr="167D654D">
        <w:rPr>
          <w:rFonts w:ascii="Aptos" w:eastAsia="Aptos" w:hAnsi="Aptos" w:cs="Aptos"/>
        </w:rPr>
        <w:t>Production Read</w:t>
      </w:r>
      <w:bookmarkEnd w:id="25"/>
      <w:r w:rsidR="3EF599A4" w:rsidRPr="167D654D">
        <w:rPr>
          <w:rFonts w:ascii="Aptos" w:eastAsia="Aptos" w:hAnsi="Aptos" w:cs="Aptos"/>
        </w:rPr>
        <w:t>iness checklist</w:t>
      </w:r>
      <w:bookmarkEnd w:id="26"/>
    </w:p>
    <w:p w14:paraId="727B4AB3" w14:textId="6CB6F47C" w:rsidR="00F25CF0" w:rsidRDefault="00F25CF0" w:rsidP="167D654D">
      <w:pPr>
        <w:rPr>
          <w:color w:val="000000" w:themeColor="text1"/>
        </w:rPr>
      </w:pPr>
    </w:p>
    <w:p w14:paraId="3AD2623D" w14:textId="6EB50FCB" w:rsidR="00F25CF0" w:rsidRDefault="3EF599A4" w:rsidP="765B9CEA">
      <w:pPr>
        <w:rPr>
          <w:b/>
          <w:bCs/>
          <w:color w:val="000000" w:themeColor="text1"/>
        </w:rPr>
      </w:pPr>
      <w:r w:rsidRPr="765B9CEA">
        <w:rPr>
          <w:b/>
          <w:bCs/>
          <w:color w:val="000000" w:themeColor="text1"/>
        </w:rPr>
        <w:t>Before First Deployment</w:t>
      </w:r>
    </w:p>
    <w:p w14:paraId="23B5FD00" w14:textId="4A43C7F7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519C3A09" w14:textId="0634D710" w:rsidR="00F25CF0" w:rsidRDefault="3EF599A4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☐ Java 11+ installed and verified</w:t>
      </w:r>
    </w:p>
    <w:p w14:paraId="5AC5A028" w14:textId="7AE2EA17" w:rsidR="00F25CF0" w:rsidRDefault="3EF599A4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lastRenderedPageBreak/>
        <w:t>☐ Liquibase installed and verified</w:t>
      </w:r>
    </w:p>
    <w:p w14:paraId="5A3D019C" w14:textId="73144AD7" w:rsidR="00F25CF0" w:rsidRDefault="3EF599A4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☐ DB2 JDBC driver downloaded and placed</w:t>
      </w:r>
    </w:p>
    <w:p w14:paraId="60E5FAE2" w14:textId="050415B8" w:rsidR="00F25CF0" w:rsidRDefault="3EF599A4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☐ Database connection tested</w:t>
      </w:r>
    </w:p>
    <w:p w14:paraId="2E24564E" w14:textId="3EA4564E" w:rsidR="00F25CF0" w:rsidRDefault="3EF599A4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☐ Initial schema changeset created</w:t>
      </w:r>
    </w:p>
    <w:p w14:paraId="1C8A1D9B" w14:textId="56FFD5B0" w:rsidR="00F25CF0" w:rsidRDefault="3EF599A4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☐ Master changelog configured</w:t>
      </w:r>
    </w:p>
    <w:p w14:paraId="3F77ED38" w14:textId="6186FE4E" w:rsidR="00F25CF0" w:rsidRDefault="3EF599A4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☐ Deployment scripts created and tested</w:t>
      </w:r>
    </w:p>
    <w:p w14:paraId="744D2ECE" w14:textId="00D88086" w:rsidR="00F25CF0" w:rsidRDefault="3EF599A4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☐ Rollback tested in dev environment</w:t>
      </w:r>
    </w:p>
    <w:p w14:paraId="3D5F3BD9" w14:textId="6C603E1E" w:rsidR="00F25CF0" w:rsidRDefault="3EF599A4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☐ Team trained on Liquibase workflow</w:t>
      </w:r>
    </w:p>
    <w:p w14:paraId="0E982BB0" w14:textId="192400D3" w:rsidR="00F25CF0" w:rsidRDefault="3EF599A4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t>☐ Documentation reviewed</w:t>
      </w:r>
    </w:p>
    <w:p w14:paraId="77A98E67" w14:textId="65E5C306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38BB38D1" w14:textId="1360E9F7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49CDBC1C" w14:textId="3EDF22DA" w:rsidR="00F25CF0" w:rsidRDefault="3EF599A4" w:rsidP="765B9CEA">
      <w:pPr>
        <w:shd w:val="clear" w:color="auto" w:fill="FFFFFF" w:themeFill="background1"/>
        <w:spacing w:line="270" w:lineRule="auto"/>
        <w:rPr>
          <w:b/>
          <w:bCs/>
          <w:color w:val="000000" w:themeColor="text1"/>
        </w:rPr>
      </w:pPr>
      <w:r w:rsidRPr="765B9CEA">
        <w:rPr>
          <w:b/>
          <w:bCs/>
          <w:color w:val="000000" w:themeColor="text1"/>
        </w:rPr>
        <w:t>Before Each Deployment</w:t>
      </w:r>
    </w:p>
    <w:p w14:paraId="149257AE" w14:textId="5E73B848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71916FCB" w14:textId="6A5A35DC" w:rsidR="00F25CF0" w:rsidRDefault="3EF599A4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☐ Changes tested in dev environment</w:t>
      </w:r>
    </w:p>
    <w:p w14:paraId="339AFDB9" w14:textId="4C0B7C2A" w:rsidR="00F25CF0" w:rsidRDefault="3EF599A4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☐ Changelog validated (liquibase validate)</w:t>
      </w:r>
    </w:p>
    <w:p w14:paraId="50822E4C" w14:textId="767DFDA0" w:rsidR="00F25CF0" w:rsidRDefault="3EF599A4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☐ Rollback SQL defined for all changesets</w:t>
      </w:r>
    </w:p>
    <w:p w14:paraId="6A389AF8" w14:textId="6ADAA8BD" w:rsidR="00F25CF0" w:rsidRDefault="3EF599A4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☐ Backup created</w:t>
      </w:r>
    </w:p>
    <w:p w14:paraId="17FCCFE8" w14:textId="5E3BE3A9" w:rsidR="00F25CF0" w:rsidRDefault="3EF599A4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☐ Deployment window scheduled</w:t>
      </w:r>
    </w:p>
    <w:p w14:paraId="1E8DC885" w14:textId="6782F8E2" w:rsidR="00F25CF0" w:rsidRDefault="3EF599A4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☐ Rollback plan documented</w:t>
      </w:r>
    </w:p>
    <w:p w14:paraId="3449F1D6" w14:textId="6BA4917E" w:rsidR="00F25CF0" w:rsidRDefault="3EF599A4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☐ Team notified</w:t>
      </w:r>
    </w:p>
    <w:p w14:paraId="4FF998D0" w14:textId="24EE3FC4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25204201" w14:textId="49D9750A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5AFDDB8D" w14:textId="60631203" w:rsidR="00F25CF0" w:rsidRDefault="3EF599A4" w:rsidP="765B9CEA">
      <w:pPr>
        <w:shd w:val="clear" w:color="auto" w:fill="FFFFFF" w:themeFill="background1"/>
        <w:spacing w:line="270" w:lineRule="auto"/>
        <w:rPr>
          <w:b/>
          <w:bCs/>
          <w:color w:val="000000" w:themeColor="text1"/>
        </w:rPr>
      </w:pPr>
      <w:r w:rsidRPr="765B9CEA">
        <w:rPr>
          <w:b/>
          <w:bCs/>
          <w:color w:val="000000" w:themeColor="text1"/>
        </w:rPr>
        <w:t>After Each Deployment</w:t>
      </w:r>
    </w:p>
    <w:p w14:paraId="73F1CA09" w14:textId="1E5FDED3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595BC216" w14:textId="1D3E0F5C" w:rsidR="00F25CF0" w:rsidRDefault="3EF599A4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☐ Deployment verified (liquibase history)</w:t>
      </w:r>
    </w:p>
    <w:p w14:paraId="0E42C2A6" w14:textId="27AA5EA3" w:rsidR="00F25CF0" w:rsidRDefault="3EF599A4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☐ Application tested</w:t>
      </w:r>
    </w:p>
    <w:p w14:paraId="6617C9FA" w14:textId="2D1924DF" w:rsidR="00F25CF0" w:rsidRDefault="3EF599A4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lastRenderedPageBreak/>
        <w:t>☐ Monitoring checked</w:t>
      </w:r>
    </w:p>
    <w:p w14:paraId="3BE6B927" w14:textId="69605C94" w:rsidR="00F25CF0" w:rsidRDefault="3EF599A4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☐ Documentation updated</w:t>
      </w:r>
    </w:p>
    <w:p w14:paraId="6323366C" w14:textId="2924F385" w:rsidR="00F25CF0" w:rsidRDefault="3EF599A4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☐ Changes committed to Git</w:t>
      </w:r>
    </w:p>
    <w:p w14:paraId="4224BB75" w14:textId="1569FAA0" w:rsidR="00F25CF0" w:rsidRDefault="7AA0E277" w:rsidP="167D654D">
      <w:pPr>
        <w:pStyle w:val="Heading2"/>
      </w:pPr>
      <w:r w:rsidRPr="167D65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6A6F9C0" w14:textId="104FF02B" w:rsidR="00F25CF0" w:rsidRDefault="7AA0E277">
      <w:r w:rsidRPr="167D65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5D68791A" w14:textId="3819E249" w:rsidR="00F25CF0" w:rsidRDefault="1C2FC34A" w:rsidP="167D654D">
      <w:pPr>
        <w:pStyle w:val="Heading3"/>
        <w:spacing w:line="325" w:lineRule="auto"/>
        <w:rPr>
          <w:rFonts w:ascii="Aptos" w:eastAsia="Aptos" w:hAnsi="Aptos" w:cs="Aptos"/>
        </w:rPr>
      </w:pPr>
      <w:bookmarkStart w:id="27" w:name="_Toc1205214174"/>
      <w:bookmarkStart w:id="28" w:name="_Toc1769413629"/>
      <w:r w:rsidRPr="167D654D">
        <w:rPr>
          <w:rFonts w:ascii="Aptos" w:eastAsia="Aptos" w:hAnsi="Aptos" w:cs="Aptos"/>
        </w:rPr>
        <w:t>1</w:t>
      </w:r>
      <w:r w:rsidR="7AA0E277" w:rsidRPr="167D654D">
        <w:rPr>
          <w:rFonts w:ascii="Aptos" w:eastAsia="Aptos" w:hAnsi="Aptos" w:cs="Aptos"/>
        </w:rPr>
        <w:t xml:space="preserve">3 </w:t>
      </w:r>
      <w:r w:rsidR="613991F9" w:rsidRPr="167D654D">
        <w:rPr>
          <w:rFonts w:ascii="Aptos" w:eastAsia="Aptos" w:hAnsi="Aptos" w:cs="Aptos"/>
        </w:rPr>
        <w:t>Quick Refer</w:t>
      </w:r>
      <w:bookmarkEnd w:id="27"/>
      <w:r w:rsidR="613991F9" w:rsidRPr="167D654D">
        <w:rPr>
          <w:rFonts w:ascii="Aptos" w:eastAsia="Aptos" w:hAnsi="Aptos" w:cs="Aptos"/>
        </w:rPr>
        <w:t>ence</w:t>
      </w:r>
      <w:bookmarkEnd w:id="28"/>
    </w:p>
    <w:p w14:paraId="2D2EDBE9" w14:textId="579354D2" w:rsidR="00F25CF0" w:rsidRDefault="7AA0E277" w:rsidP="765B9CEA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65B9CE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5CE98485" w14:textId="52D017D1" w:rsidR="00F25CF0" w:rsidRDefault="47B4E7B5" w:rsidP="765B9CEA">
      <w:pPr>
        <w:shd w:val="clear" w:color="auto" w:fill="FFFFFF" w:themeFill="background1"/>
        <w:spacing w:line="270" w:lineRule="auto"/>
        <w:rPr>
          <w:b/>
          <w:bCs/>
          <w:color w:val="000000" w:themeColor="text1"/>
        </w:rPr>
      </w:pPr>
      <w:r w:rsidRPr="765B9CEA">
        <w:rPr>
          <w:b/>
          <w:bCs/>
          <w:color w:val="000000" w:themeColor="text1"/>
        </w:rPr>
        <w:t>Common Commands</w:t>
      </w:r>
    </w:p>
    <w:p w14:paraId="00D5352A" w14:textId="409A148C" w:rsidR="00F25CF0" w:rsidRDefault="47B4E7B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# Validate changelog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5708BF95" w14:textId="77777777" w:rsidTr="167D654D">
        <w:trPr>
          <w:trHeight w:val="300"/>
        </w:trPr>
        <w:tc>
          <w:tcPr>
            <w:tcW w:w="9360" w:type="dxa"/>
          </w:tcPr>
          <w:p w14:paraId="683D5069" w14:textId="53FBD194" w:rsidR="39DC5F6C" w:rsidRDefault="39DC5F6C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validate</w:t>
            </w:r>
          </w:p>
        </w:tc>
      </w:tr>
    </w:tbl>
    <w:p w14:paraId="0A35A06F" w14:textId="10D029F8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4163FB21" w14:textId="1F4E377D" w:rsidR="00F25CF0" w:rsidRDefault="47B4E7B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# Check status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46DD7A29" w14:textId="77777777" w:rsidTr="167D654D">
        <w:trPr>
          <w:trHeight w:val="300"/>
        </w:trPr>
        <w:tc>
          <w:tcPr>
            <w:tcW w:w="9360" w:type="dxa"/>
          </w:tcPr>
          <w:p w14:paraId="38B28B2D" w14:textId="5E972A78" w:rsidR="692137B8" w:rsidRDefault="692137B8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status</w:t>
            </w:r>
          </w:p>
        </w:tc>
      </w:tr>
    </w:tbl>
    <w:p w14:paraId="0FA237DD" w14:textId="6FC0B5DF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5324A28B" w14:textId="707FCC99" w:rsidR="00F25CF0" w:rsidRDefault="47B4E7B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# Preview SQL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735F1456" w14:textId="77777777" w:rsidTr="167D654D">
        <w:trPr>
          <w:trHeight w:val="300"/>
        </w:trPr>
        <w:tc>
          <w:tcPr>
            <w:tcW w:w="9360" w:type="dxa"/>
          </w:tcPr>
          <w:p w14:paraId="5DEFAD7D" w14:textId="43BC0C3C" w:rsidR="07E0979A" w:rsidRDefault="07E0979A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update-sql</w:t>
            </w:r>
          </w:p>
        </w:tc>
      </w:tr>
    </w:tbl>
    <w:p w14:paraId="000D1100" w14:textId="3E9A13EE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1623C16E" w14:textId="56BE466B" w:rsidR="00F25CF0" w:rsidRDefault="47B4E7B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# Deploy changes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35596EDE" w14:textId="77777777" w:rsidTr="167D654D">
        <w:trPr>
          <w:trHeight w:val="300"/>
        </w:trPr>
        <w:tc>
          <w:tcPr>
            <w:tcW w:w="9360" w:type="dxa"/>
          </w:tcPr>
          <w:p w14:paraId="5F86C820" w14:textId="1FF16D32" w:rsidR="40F0DE2F" w:rsidRDefault="40F0DE2F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update</w:t>
            </w:r>
          </w:p>
        </w:tc>
      </w:tr>
    </w:tbl>
    <w:p w14:paraId="50D45781" w14:textId="52957516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15D49B0C" w14:textId="1E0243D1" w:rsidR="00F25CF0" w:rsidRDefault="47B4E7B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# Rollback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0810E8E5" w14:textId="77777777" w:rsidTr="167D654D">
        <w:trPr>
          <w:trHeight w:val="300"/>
        </w:trPr>
        <w:tc>
          <w:tcPr>
            <w:tcW w:w="9360" w:type="dxa"/>
          </w:tcPr>
          <w:p w14:paraId="5389C710" w14:textId="3FA296DC" w:rsidR="65A714A8" w:rsidRDefault="65A714A8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rollback-count 1</w:t>
            </w:r>
          </w:p>
        </w:tc>
      </w:tr>
    </w:tbl>
    <w:p w14:paraId="4F86B569" w14:textId="2FBE58E1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4B0343B4" w14:textId="575FCB18" w:rsidR="00F25CF0" w:rsidRDefault="47B4E7B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# Show history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51CE604A" w14:textId="77777777" w:rsidTr="167D654D">
        <w:trPr>
          <w:trHeight w:val="300"/>
        </w:trPr>
        <w:tc>
          <w:tcPr>
            <w:tcW w:w="9360" w:type="dxa"/>
          </w:tcPr>
          <w:p w14:paraId="6EDE7083" w14:textId="30F674AD" w:rsidR="5BA3E410" w:rsidRDefault="5BA3E410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history</w:t>
            </w:r>
          </w:p>
        </w:tc>
      </w:tr>
    </w:tbl>
    <w:p w14:paraId="05F4244B" w14:textId="7323DF51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6C67A17C" w14:textId="433E27AB" w:rsidR="00F25CF0" w:rsidRDefault="47B4E7B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# Tag release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26B9033C" w14:textId="77777777" w:rsidTr="167D654D">
        <w:trPr>
          <w:trHeight w:val="300"/>
        </w:trPr>
        <w:tc>
          <w:tcPr>
            <w:tcW w:w="9360" w:type="dxa"/>
          </w:tcPr>
          <w:p w14:paraId="0A2A67F9" w14:textId="73832227" w:rsidR="2F29EDCC" w:rsidRDefault="2F29EDCC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tag v1.0</w:t>
            </w:r>
          </w:p>
        </w:tc>
      </w:tr>
    </w:tbl>
    <w:p w14:paraId="6F968BA8" w14:textId="198943C3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7EB90FC2" w14:textId="3CBD4C11" w:rsidR="00F25CF0" w:rsidRDefault="47B4E7B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lastRenderedPageBreak/>
        <w:t># Clear checksums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73EE761F" w14:textId="77777777" w:rsidTr="167D654D">
        <w:trPr>
          <w:trHeight w:val="300"/>
        </w:trPr>
        <w:tc>
          <w:tcPr>
            <w:tcW w:w="9360" w:type="dxa"/>
          </w:tcPr>
          <w:p w14:paraId="5FE2E535" w14:textId="50AC1769" w:rsidR="413815A9" w:rsidRDefault="413815A9" w:rsidP="167D654D">
            <w:pPr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 xml:space="preserve">liquibase </w:t>
            </w:r>
            <w:proofErr w:type="gramStart"/>
            <w:r w:rsidRPr="167D654D">
              <w:rPr>
                <w:color w:val="000000" w:themeColor="text1"/>
              </w:rPr>
              <w:t>clear-checksums</w:t>
            </w:r>
            <w:proofErr w:type="gramEnd"/>
          </w:p>
        </w:tc>
      </w:tr>
    </w:tbl>
    <w:p w14:paraId="471B5DA2" w14:textId="71D618B1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50B5A28B" w14:textId="53531BB8" w:rsidR="00F25CF0" w:rsidRDefault="47B4E7B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# Release locks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67D654D" w14:paraId="7BDA238D" w14:textId="77777777" w:rsidTr="167D654D">
        <w:trPr>
          <w:trHeight w:val="300"/>
        </w:trPr>
        <w:tc>
          <w:tcPr>
            <w:tcW w:w="9360" w:type="dxa"/>
          </w:tcPr>
          <w:p w14:paraId="78D13C63" w14:textId="2DAD0AFE" w:rsidR="7D716BC5" w:rsidRDefault="7D716BC5" w:rsidP="167D654D">
            <w:pPr>
              <w:shd w:val="clear" w:color="auto" w:fill="FFFFFF" w:themeFill="background1"/>
              <w:spacing w:line="270" w:lineRule="auto"/>
              <w:rPr>
                <w:color w:val="000000" w:themeColor="text1"/>
              </w:rPr>
            </w:pPr>
            <w:r w:rsidRPr="167D654D">
              <w:rPr>
                <w:color w:val="000000" w:themeColor="text1"/>
              </w:rPr>
              <w:t>liquibase release-locks</w:t>
            </w:r>
          </w:p>
        </w:tc>
      </w:tr>
    </w:tbl>
    <w:p w14:paraId="641E6C35" w14:textId="29A1E79C" w:rsidR="00F25CF0" w:rsidRDefault="00F25CF0" w:rsidP="167D654D">
      <w:pPr>
        <w:spacing w:line="278" w:lineRule="auto"/>
        <w:ind w:left="30" w:hanging="360"/>
        <w:rPr>
          <w:color w:val="000000" w:themeColor="text1"/>
        </w:rPr>
      </w:pPr>
    </w:p>
    <w:p w14:paraId="3347AA89" w14:textId="0413261A" w:rsidR="00F25CF0" w:rsidRDefault="7D716BC5" w:rsidP="765B9CEA">
      <w:pPr>
        <w:shd w:val="clear" w:color="auto" w:fill="FFFFFF" w:themeFill="background1"/>
        <w:spacing w:line="270" w:lineRule="auto"/>
        <w:rPr>
          <w:b/>
          <w:bCs/>
          <w:color w:val="000000" w:themeColor="text1"/>
        </w:rPr>
      </w:pPr>
      <w:r w:rsidRPr="765B9CEA">
        <w:rPr>
          <w:b/>
          <w:bCs/>
          <w:color w:val="000000" w:themeColor="text1"/>
        </w:rPr>
        <w:t>File Locations</w:t>
      </w:r>
    </w:p>
    <w:p w14:paraId="3AA23EEA" w14:textId="2F301F6F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14A72245" w14:textId="6F623131" w:rsidR="00F25CF0" w:rsidRDefault="7D716BC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proofErr w:type="gramStart"/>
      <w:r w:rsidRPr="167D654D">
        <w:rPr>
          <w:color w:val="000000" w:themeColor="text1"/>
        </w:rPr>
        <w:t>liquibase.properties</w:t>
      </w:r>
      <w:proofErr w:type="gramEnd"/>
      <w:r w:rsidRPr="167D654D">
        <w:rPr>
          <w:color w:val="000000" w:themeColor="text1"/>
        </w:rPr>
        <w:t xml:space="preserve"> # Configuration</w:t>
      </w:r>
    </w:p>
    <w:p w14:paraId="6EEEE562" w14:textId="1775F35A" w:rsidR="00F25CF0" w:rsidRDefault="7D716BC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changelog/db.changelog-master.xml # Master changelog</w:t>
      </w:r>
    </w:p>
    <w:p w14:paraId="7EFEBC82" w14:textId="2AF8D96E" w:rsidR="00F25CF0" w:rsidRDefault="7D716BC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changelog/changes/ # Individual changesets</w:t>
      </w:r>
    </w:p>
    <w:p w14:paraId="1D5851AB" w14:textId="27636871" w:rsidR="00F25CF0" w:rsidRDefault="7D716BC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drivers/db2jcc4.jar # JDBC driver</w:t>
      </w:r>
    </w:p>
    <w:p w14:paraId="6A06170D" w14:textId="0129AB22" w:rsidR="00F25CF0" w:rsidRDefault="7D716BC5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>scripts/ # Deployment scripts</w:t>
      </w:r>
    </w:p>
    <w:p w14:paraId="7AC8B898" w14:textId="4B6F7BAA" w:rsidR="00F25CF0" w:rsidRDefault="00F25CF0" w:rsidP="167D654D">
      <w:pPr>
        <w:spacing w:line="278" w:lineRule="auto"/>
        <w:ind w:left="30" w:hanging="360"/>
        <w:rPr>
          <w:rFonts w:ascii="Symbol" w:eastAsia="Symbol" w:hAnsi="Symbol" w:cs="Symbol"/>
          <w:color w:val="100806"/>
        </w:rPr>
      </w:pPr>
    </w:p>
    <w:p w14:paraId="4EF7D0A5" w14:textId="6F1EAB7F" w:rsidR="00F25CF0" w:rsidRDefault="24960882" w:rsidP="167D654D">
      <w:pPr>
        <w:pStyle w:val="Heading3"/>
        <w:spacing w:line="378" w:lineRule="auto"/>
        <w:rPr>
          <w:rFonts w:ascii="Aptos" w:eastAsia="Aptos" w:hAnsi="Aptos" w:cs="Aptos"/>
        </w:rPr>
      </w:pPr>
      <w:bookmarkStart w:id="29" w:name="_Toc1199351392"/>
      <w:bookmarkStart w:id="30" w:name="_Toc1893429266"/>
      <w:r w:rsidRPr="167D654D">
        <w:rPr>
          <w:rFonts w:ascii="Aptos" w:eastAsia="Aptos" w:hAnsi="Aptos" w:cs="Aptos"/>
        </w:rPr>
        <w:t>14. Support Resources</w:t>
      </w:r>
      <w:bookmarkEnd w:id="29"/>
      <w:bookmarkEnd w:id="30"/>
    </w:p>
    <w:p w14:paraId="641A6FA7" w14:textId="7620C9FE" w:rsidR="00F25CF0" w:rsidRDefault="7AA0E277" w:rsidP="765B9CEA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65B9CE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606556D4" w14:textId="498C0DDB" w:rsidR="00F25CF0" w:rsidRDefault="7AA0E277" w:rsidP="765B9CEA">
      <w:pPr>
        <w:shd w:val="clear" w:color="auto" w:fill="FFFFFF" w:themeFill="background1"/>
        <w:spacing w:line="270" w:lineRule="auto"/>
        <w:rPr>
          <w:b/>
          <w:bCs/>
          <w:color w:val="000000" w:themeColor="text1"/>
        </w:rPr>
      </w:pPr>
      <w:r w:rsidRPr="765B9CEA">
        <w:rPr>
          <w:b/>
          <w:bCs/>
          <w:color w:val="000000" w:themeColor="text1"/>
        </w:rPr>
        <w:t xml:space="preserve"> </w:t>
      </w:r>
      <w:r w:rsidR="2E9147AB" w:rsidRPr="765B9CEA">
        <w:rPr>
          <w:b/>
          <w:bCs/>
          <w:color w:val="000000" w:themeColor="text1"/>
        </w:rPr>
        <w:t>Documentation</w:t>
      </w:r>
      <w:r w:rsidR="7A489FA8" w:rsidRPr="765B9CEA">
        <w:rPr>
          <w:b/>
          <w:bCs/>
          <w:color w:val="000000" w:themeColor="text1"/>
        </w:rPr>
        <w:t xml:space="preserve">: </w:t>
      </w:r>
    </w:p>
    <w:p w14:paraId="2F2D5CE2" w14:textId="09ECDFD0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48058D13" w14:textId="7847BF5C" w:rsidR="00F25CF0" w:rsidRDefault="2E9147AB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 xml:space="preserve">• Liquibase Official Docs: </w:t>
      </w:r>
      <w:hyperlink r:id="rId16">
        <w:r w:rsidRPr="167D654D">
          <w:rPr>
            <w:rStyle w:val="Hyperlink"/>
            <w:color w:val="000000" w:themeColor="text1"/>
          </w:rPr>
          <w:t>https://docs.liquibase.com</w:t>
        </w:r>
      </w:hyperlink>
    </w:p>
    <w:p w14:paraId="1ABE5936" w14:textId="29614AED" w:rsidR="00F25CF0" w:rsidRDefault="2E9147AB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 xml:space="preserve">• DB2 Liquibase Guide: </w:t>
      </w:r>
      <w:hyperlink r:id="rId17">
        <w:r w:rsidRPr="167D654D">
          <w:rPr>
            <w:rStyle w:val="Hyperlink"/>
            <w:color w:val="000000" w:themeColor="text1"/>
          </w:rPr>
          <w:t>https://docs.liquibase.com/workflows/database-setup-tutorials/db2onz.html</w:t>
        </w:r>
      </w:hyperlink>
    </w:p>
    <w:p w14:paraId="77D5F6B0" w14:textId="76FF96C5" w:rsidR="00F25CF0" w:rsidRDefault="2E9147AB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 xml:space="preserve">• Best Practices: </w:t>
      </w:r>
      <w:hyperlink r:id="rId18">
        <w:r w:rsidRPr="167D654D">
          <w:rPr>
            <w:rStyle w:val="Hyperlink"/>
            <w:color w:val="000000" w:themeColor="text1"/>
          </w:rPr>
          <w:t>https://docs.liquibase.com/concepts/bestpractices.html</w:t>
        </w:r>
      </w:hyperlink>
    </w:p>
    <w:p w14:paraId="6C2E372C" w14:textId="2105D290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387AFD21" w14:textId="39708D2B" w:rsidR="00F25CF0" w:rsidRDefault="2E9147AB" w:rsidP="765B9CEA">
      <w:pPr>
        <w:shd w:val="clear" w:color="auto" w:fill="FFFFFF" w:themeFill="background1"/>
        <w:spacing w:line="270" w:lineRule="auto"/>
        <w:rPr>
          <w:b/>
          <w:bCs/>
          <w:color w:val="000000" w:themeColor="text1"/>
        </w:rPr>
      </w:pPr>
      <w:r w:rsidRPr="765B9CEA">
        <w:rPr>
          <w:b/>
          <w:bCs/>
          <w:color w:val="000000" w:themeColor="text1"/>
        </w:rPr>
        <w:t>Community</w:t>
      </w:r>
    </w:p>
    <w:p w14:paraId="3E1E18F9" w14:textId="4A595E8E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5CFB8C7E" w14:textId="096FBEDB" w:rsidR="00F25CF0" w:rsidRDefault="2E9147AB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 xml:space="preserve">• Liquibase Forum: </w:t>
      </w:r>
      <w:hyperlink r:id="rId19">
        <w:r w:rsidRPr="167D654D">
          <w:rPr>
            <w:rStyle w:val="Hyperlink"/>
            <w:color w:val="000000" w:themeColor="text1"/>
          </w:rPr>
          <w:t>https://forum.liquibase.org</w:t>
        </w:r>
      </w:hyperlink>
    </w:p>
    <w:p w14:paraId="55C983D4" w14:textId="644F7677" w:rsidR="00F25CF0" w:rsidRDefault="2E9147AB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 xml:space="preserve">• GitHub Issues: </w:t>
      </w:r>
      <w:hyperlink r:id="rId20">
        <w:r w:rsidRPr="167D654D">
          <w:rPr>
            <w:rStyle w:val="Hyperlink"/>
            <w:color w:val="000000" w:themeColor="text1"/>
          </w:rPr>
          <w:t>https://github.com/liquibase/liquibase/issues</w:t>
        </w:r>
      </w:hyperlink>
    </w:p>
    <w:p w14:paraId="41911752" w14:textId="2F9465DD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08115D14" w14:textId="0EA22007" w:rsidR="00F25CF0" w:rsidRDefault="2E9147AB" w:rsidP="765B9CEA">
      <w:pPr>
        <w:shd w:val="clear" w:color="auto" w:fill="FFFFFF" w:themeFill="background1"/>
        <w:spacing w:line="270" w:lineRule="auto"/>
        <w:rPr>
          <w:b/>
          <w:bCs/>
          <w:color w:val="000000" w:themeColor="text1"/>
        </w:rPr>
      </w:pPr>
      <w:r w:rsidRPr="765B9CEA">
        <w:rPr>
          <w:b/>
          <w:bCs/>
          <w:color w:val="000000" w:themeColor="text1"/>
        </w:rPr>
        <w:t>IBM DB2 Resources</w:t>
      </w:r>
    </w:p>
    <w:p w14:paraId="0112E3A9" w14:textId="5E83473D" w:rsidR="00F25CF0" w:rsidRDefault="00F25CF0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</w:p>
    <w:p w14:paraId="49792BF2" w14:textId="383B96AF" w:rsidR="00F25CF0" w:rsidRDefault="2E9147AB" w:rsidP="167D654D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167D654D">
        <w:rPr>
          <w:color w:val="000000" w:themeColor="text1"/>
        </w:rPr>
        <w:t xml:space="preserve">• IBM DB2 Documentation: </w:t>
      </w:r>
      <w:hyperlink r:id="rId21">
        <w:r w:rsidRPr="167D654D">
          <w:rPr>
            <w:rStyle w:val="Hyperlink"/>
            <w:color w:val="000000" w:themeColor="text1"/>
          </w:rPr>
          <w:t>https://www.ibm.com/docs/en/db2</w:t>
        </w:r>
      </w:hyperlink>
    </w:p>
    <w:p w14:paraId="455177C3" w14:textId="610DD131" w:rsidR="00F25CF0" w:rsidRDefault="2E9147AB" w:rsidP="765B9CEA">
      <w:pPr>
        <w:shd w:val="clear" w:color="auto" w:fill="FFFFFF" w:themeFill="background1"/>
        <w:spacing w:line="270" w:lineRule="auto"/>
        <w:rPr>
          <w:color w:val="000000" w:themeColor="text1"/>
        </w:rPr>
      </w:pPr>
      <w:r w:rsidRPr="765B9CEA">
        <w:rPr>
          <w:color w:val="000000" w:themeColor="text1"/>
        </w:rPr>
        <w:t xml:space="preserve">• JDBC Driver Downloads: </w:t>
      </w:r>
      <w:hyperlink r:id="rId22">
        <w:r w:rsidRPr="765B9CEA">
          <w:rPr>
            <w:rStyle w:val="Hyperlink"/>
            <w:color w:val="000000" w:themeColor="text1"/>
          </w:rPr>
          <w:t>https://www.ibm.com/support/pages/db2-jdbc-driver-versions-and-downloads</w:t>
        </w:r>
      </w:hyperlink>
    </w:p>
    <w:p w14:paraId="5330E8AF" w14:textId="432FF9EF" w:rsidR="765B9CEA" w:rsidRPr="006F4A1A" w:rsidRDefault="765B9CEA" w:rsidP="765B9CEA">
      <w:pPr>
        <w:shd w:val="clear" w:color="auto" w:fill="FFFFFF" w:themeFill="background1"/>
        <w:spacing w:line="270" w:lineRule="auto"/>
        <w:rPr>
          <w:color w:val="215E99" w:themeColor="text2" w:themeTint="BF"/>
        </w:rPr>
      </w:pPr>
    </w:p>
    <w:p w14:paraId="20A413B2" w14:textId="1AAEC240" w:rsidR="006F4A1A" w:rsidRPr="006F4A1A" w:rsidRDefault="006F4A1A" w:rsidP="006F4A1A">
      <w:pPr>
        <w:pStyle w:val="Heading2"/>
        <w:spacing w:before="0" w:after="0"/>
        <w:rPr>
          <w:rFonts w:asciiTheme="minorHAnsi" w:hAnsiTheme="minorHAnsi" w:cs="Lucida Grande"/>
          <w:color w:val="215E99" w:themeColor="text2" w:themeTint="BF"/>
          <w:sz w:val="28"/>
          <w:szCs w:val="28"/>
        </w:rPr>
      </w:pPr>
      <w:r w:rsidRPr="006F4A1A">
        <w:rPr>
          <w:rFonts w:asciiTheme="minorHAnsi" w:hAnsiTheme="minorHAnsi" w:cs="Lucida Grande"/>
          <w:color w:val="215E99" w:themeColor="text2" w:themeTint="BF"/>
          <w:sz w:val="28"/>
          <w:szCs w:val="28"/>
        </w:rPr>
        <w:t>15</w:t>
      </w:r>
      <w:r w:rsidRPr="006F4A1A">
        <w:rPr>
          <w:rFonts w:asciiTheme="minorHAnsi" w:hAnsiTheme="minorHAnsi" w:cs="Lucida Grande"/>
          <w:color w:val="215E99" w:themeColor="text2" w:themeTint="BF"/>
          <w:sz w:val="28"/>
          <w:szCs w:val="28"/>
        </w:rPr>
        <w:t>. About the Author</w:t>
      </w:r>
    </w:p>
    <w:p w14:paraId="51944891" w14:textId="77777777" w:rsidR="006F4A1A" w:rsidRDefault="006F4A1A" w:rsidP="006F4A1A">
      <w:pPr>
        <w:pStyle w:val="NormalWeb"/>
        <w:spacing w:before="0" w:beforeAutospacing="0" w:after="300" w:afterAutospacing="0"/>
        <w:rPr>
          <w:rFonts w:ascii="Georgia" w:hAnsi="Georgia"/>
          <w:color w:val="2E3434"/>
          <w:sz w:val="33"/>
          <w:szCs w:val="33"/>
        </w:rPr>
      </w:pPr>
      <w:r>
        <w:rPr>
          <w:rFonts w:ascii="Georgia" w:hAnsi="Georgia"/>
          <w:color w:val="2E3434"/>
          <w:sz w:val="33"/>
          <w:szCs w:val="33"/>
        </w:rPr>
        <w:t> </w:t>
      </w:r>
    </w:p>
    <w:p w14:paraId="40B0B64C" w14:textId="77777777" w:rsidR="006F4A1A" w:rsidRPr="006F4A1A" w:rsidRDefault="006F4A1A" w:rsidP="006F4A1A">
      <w:pPr>
        <w:pStyle w:val="NormalWeb"/>
        <w:spacing w:before="0" w:beforeAutospacing="0" w:after="300" w:afterAutospacing="0"/>
        <w:rPr>
          <w:rFonts w:asciiTheme="minorHAnsi" w:hAnsiTheme="minorHAnsi"/>
          <w:color w:val="2E3434"/>
        </w:rPr>
      </w:pPr>
      <w:r w:rsidRPr="006F4A1A">
        <w:rPr>
          <w:rStyle w:val="Strong"/>
          <w:rFonts w:asciiTheme="minorHAnsi" w:hAnsiTheme="minorHAnsi"/>
          <w:color w:val="2E3434"/>
        </w:rPr>
        <w:t>Jobi A I</w:t>
      </w:r>
      <w:r w:rsidRPr="006F4A1A">
        <w:rPr>
          <w:rStyle w:val="apple-converted-space"/>
          <w:rFonts w:asciiTheme="minorHAnsi" w:hAnsiTheme="minorHAnsi"/>
          <w:color w:val="2E3434"/>
        </w:rPr>
        <w:t> </w:t>
      </w:r>
      <w:r w:rsidRPr="006F4A1A">
        <w:rPr>
          <w:rFonts w:asciiTheme="minorHAnsi" w:hAnsiTheme="minorHAnsi"/>
          <w:color w:val="2E3434"/>
        </w:rPr>
        <w:t>is a Software Developer at IBM India Software Lab, Kochi, passionate about building scalable cloud-native and DevOps solutions. He specializes in</w:t>
      </w:r>
      <w:r w:rsidRPr="006F4A1A">
        <w:rPr>
          <w:rStyle w:val="apple-converted-space"/>
          <w:rFonts w:asciiTheme="minorHAnsi" w:hAnsiTheme="minorHAnsi"/>
          <w:color w:val="2E3434"/>
        </w:rPr>
        <w:t> </w:t>
      </w:r>
      <w:r w:rsidRPr="006F4A1A">
        <w:rPr>
          <w:rStyle w:val="Strong"/>
          <w:rFonts w:asciiTheme="minorHAnsi" w:hAnsiTheme="minorHAnsi"/>
          <w:color w:val="2E3434"/>
        </w:rPr>
        <w:t>AWS, Kubernetes, OpenShift, Terraform, Ansible, Jenkins, Python, and Go</w:t>
      </w:r>
      <w:r w:rsidRPr="006F4A1A">
        <w:rPr>
          <w:rFonts w:asciiTheme="minorHAnsi" w:hAnsiTheme="minorHAnsi"/>
          <w:color w:val="2E3434"/>
        </w:rPr>
        <w:t>, with a strong focus on automation, infrastructure engineering, and modern CI/CD practices. As a</w:t>
      </w:r>
      <w:r w:rsidRPr="006F4A1A">
        <w:rPr>
          <w:rStyle w:val="apple-converted-space"/>
          <w:rFonts w:asciiTheme="minorHAnsi" w:hAnsiTheme="minorHAnsi"/>
          <w:color w:val="2E3434"/>
        </w:rPr>
        <w:t> </w:t>
      </w:r>
      <w:r w:rsidRPr="006F4A1A">
        <w:rPr>
          <w:rStyle w:val="Strong"/>
          <w:rFonts w:asciiTheme="minorHAnsi" w:hAnsiTheme="minorHAnsi"/>
          <w:color w:val="2E3434"/>
        </w:rPr>
        <w:t>RHEL Certified professional</w:t>
      </w:r>
      <w:r w:rsidRPr="006F4A1A">
        <w:rPr>
          <w:rFonts w:asciiTheme="minorHAnsi" w:hAnsiTheme="minorHAnsi"/>
          <w:color w:val="2E3434"/>
        </w:rPr>
        <w:t>, Jobi enjoys simplifying complex systems through efficient and reliable engineering.</w:t>
      </w:r>
    </w:p>
    <w:p w14:paraId="564E505C" w14:textId="77777777" w:rsidR="006F4A1A" w:rsidRPr="006F4A1A" w:rsidRDefault="006F4A1A" w:rsidP="006F4A1A">
      <w:pPr>
        <w:pStyle w:val="NormalWeb"/>
        <w:spacing w:before="0" w:beforeAutospacing="0" w:after="300" w:afterAutospacing="0"/>
        <w:rPr>
          <w:rFonts w:asciiTheme="minorHAnsi" w:hAnsiTheme="minorHAnsi"/>
          <w:color w:val="2E3434"/>
        </w:rPr>
      </w:pPr>
      <w:r w:rsidRPr="006F4A1A">
        <w:rPr>
          <w:rFonts w:asciiTheme="minorHAnsi" w:hAnsiTheme="minorHAnsi"/>
          <w:color w:val="2E3434"/>
        </w:rPr>
        <w:t> </w:t>
      </w:r>
    </w:p>
    <w:p w14:paraId="156DAF98" w14:textId="77777777" w:rsidR="006F4A1A" w:rsidRPr="006F4A1A" w:rsidRDefault="006F4A1A" w:rsidP="006F4A1A">
      <w:pPr>
        <w:pStyle w:val="NormalWeb"/>
        <w:spacing w:before="0" w:beforeAutospacing="0" w:after="300" w:afterAutospacing="0"/>
        <w:rPr>
          <w:rFonts w:asciiTheme="minorHAnsi" w:hAnsiTheme="minorHAnsi"/>
          <w:color w:val="2E3434"/>
        </w:rPr>
      </w:pPr>
      <w:r w:rsidRPr="006F4A1A">
        <w:rPr>
          <w:rFonts w:ascii="Apple Color Emoji" w:hAnsi="Apple Color Emoji" w:cs="Apple Color Emoji"/>
          <w:color w:val="2E3434"/>
        </w:rPr>
        <w:t>📩</w:t>
      </w:r>
      <w:r w:rsidRPr="006F4A1A">
        <w:rPr>
          <w:rFonts w:asciiTheme="minorHAnsi" w:hAnsiTheme="minorHAnsi"/>
          <w:color w:val="2E3434"/>
        </w:rPr>
        <w:t xml:space="preserve"> jobiai@ibm.com</w:t>
      </w:r>
    </w:p>
    <w:p w14:paraId="2C078E63" w14:textId="4AE976C2" w:rsidR="00F25CF0" w:rsidRDefault="00F25CF0" w:rsidP="765B9CEA">
      <w:pPr>
        <w:rPr>
          <w:rFonts w:asciiTheme="majorHAnsi" w:eastAsiaTheme="majorEastAsia" w:hAnsiTheme="majorHAnsi" w:cstheme="majorBidi"/>
          <w:color w:val="215E99" w:themeColor="text2" w:themeTint="BF"/>
          <w:sz w:val="32"/>
          <w:szCs w:val="32"/>
        </w:rPr>
      </w:pPr>
    </w:p>
    <w:sectPr w:rsidR="00F25CF0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E8BD22" w14:textId="77777777" w:rsidR="004F22F2" w:rsidRDefault="004F22F2">
      <w:pPr>
        <w:spacing w:after="0" w:line="240" w:lineRule="auto"/>
      </w:pPr>
      <w:r>
        <w:separator/>
      </w:r>
    </w:p>
  </w:endnote>
  <w:endnote w:type="continuationSeparator" w:id="0">
    <w:p w14:paraId="0EE4AE55" w14:textId="77777777" w:rsidR="004F22F2" w:rsidRDefault="004F2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7D654D" w14:paraId="338FCA98" w14:textId="77777777" w:rsidTr="167D654D">
      <w:trPr>
        <w:trHeight w:val="300"/>
      </w:trPr>
      <w:tc>
        <w:tcPr>
          <w:tcW w:w="3120" w:type="dxa"/>
        </w:tcPr>
        <w:p w14:paraId="23B17EFD" w14:textId="2DC205AC" w:rsidR="167D654D" w:rsidRDefault="167D654D" w:rsidP="167D654D">
          <w:pPr>
            <w:pStyle w:val="Header"/>
            <w:ind w:left="-115"/>
          </w:pPr>
        </w:p>
      </w:tc>
      <w:tc>
        <w:tcPr>
          <w:tcW w:w="3120" w:type="dxa"/>
        </w:tcPr>
        <w:p w14:paraId="08FBAD48" w14:textId="6D2223AF" w:rsidR="167D654D" w:rsidRDefault="167D654D" w:rsidP="167D654D">
          <w:pPr>
            <w:pStyle w:val="Header"/>
            <w:jc w:val="center"/>
          </w:pPr>
        </w:p>
      </w:tc>
      <w:tc>
        <w:tcPr>
          <w:tcW w:w="3120" w:type="dxa"/>
        </w:tcPr>
        <w:p w14:paraId="1A80619B" w14:textId="3AC319FD" w:rsidR="167D654D" w:rsidRDefault="167D654D" w:rsidP="167D654D">
          <w:pPr>
            <w:pStyle w:val="Header"/>
            <w:ind w:right="-115"/>
            <w:jc w:val="right"/>
          </w:pPr>
        </w:p>
      </w:tc>
    </w:tr>
  </w:tbl>
  <w:p w14:paraId="7AB5BDCC" w14:textId="4AB157A9" w:rsidR="167D654D" w:rsidRDefault="167D654D" w:rsidP="167D65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AF5CC8" w14:textId="77777777" w:rsidR="004F22F2" w:rsidRDefault="004F22F2">
      <w:pPr>
        <w:spacing w:after="0" w:line="240" w:lineRule="auto"/>
      </w:pPr>
      <w:r>
        <w:separator/>
      </w:r>
    </w:p>
  </w:footnote>
  <w:footnote w:type="continuationSeparator" w:id="0">
    <w:p w14:paraId="7149EABA" w14:textId="77777777" w:rsidR="004F22F2" w:rsidRDefault="004F2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4A5560" w14:paraId="555E16CF" w14:textId="77777777" w:rsidTr="5C4A5560">
      <w:trPr>
        <w:trHeight w:val="300"/>
      </w:trPr>
      <w:tc>
        <w:tcPr>
          <w:tcW w:w="3120" w:type="dxa"/>
        </w:tcPr>
        <w:p w14:paraId="7CAEE0BB" w14:textId="39B0E056" w:rsidR="5C4A5560" w:rsidRDefault="5C4A5560" w:rsidP="5C4A5560">
          <w:pPr>
            <w:pStyle w:val="Header"/>
            <w:ind w:left="-115"/>
          </w:pPr>
        </w:p>
      </w:tc>
      <w:tc>
        <w:tcPr>
          <w:tcW w:w="3120" w:type="dxa"/>
        </w:tcPr>
        <w:p w14:paraId="2AD70D63" w14:textId="1DA6953C" w:rsidR="5C4A5560" w:rsidRDefault="5C4A5560" w:rsidP="5C4A5560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F4A1A">
            <w:rPr>
              <w:noProof/>
            </w:rPr>
            <w:t>1</w:t>
          </w:r>
          <w:r>
            <w:fldChar w:fldCharType="end"/>
          </w:r>
        </w:p>
      </w:tc>
      <w:tc>
        <w:tcPr>
          <w:tcW w:w="3120" w:type="dxa"/>
        </w:tcPr>
        <w:p w14:paraId="5BF357A4" w14:textId="530AE24D" w:rsidR="5C4A5560" w:rsidRDefault="5C4A5560" w:rsidP="5C4A5560">
          <w:pPr>
            <w:pStyle w:val="Header"/>
            <w:ind w:right="-115"/>
            <w:jc w:val="right"/>
          </w:pPr>
        </w:p>
      </w:tc>
    </w:tr>
  </w:tbl>
  <w:p w14:paraId="010AA198" w14:textId="3C57C6D7" w:rsidR="5C4A5560" w:rsidRDefault="5C4A5560" w:rsidP="5C4A5560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hzfZoyBFCgZv/" int2:id="FLwT5usX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C08DAA"/>
    <w:multiLevelType w:val="hybridMultilevel"/>
    <w:tmpl w:val="61E06AA0"/>
    <w:lvl w:ilvl="0" w:tplc="E602587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48CC0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CC7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FCD4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6E5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3E2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C632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74F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8AD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3D8AB"/>
    <w:multiLevelType w:val="hybridMultilevel"/>
    <w:tmpl w:val="39E21E3C"/>
    <w:lvl w:ilvl="0" w:tplc="4CF8477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0703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0A8B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AC1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283C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DCA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AC2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0011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C654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EB032"/>
    <w:multiLevelType w:val="hybridMultilevel"/>
    <w:tmpl w:val="58843B26"/>
    <w:lvl w:ilvl="0" w:tplc="90F46B7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55EB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CB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4018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A03C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B247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84C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3AE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F2C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75A40"/>
    <w:multiLevelType w:val="hybridMultilevel"/>
    <w:tmpl w:val="D6CCFE5C"/>
    <w:lvl w:ilvl="0" w:tplc="CF5A538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8AA50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2223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FC0B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3C3F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548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387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3895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EAA5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1134D"/>
    <w:multiLevelType w:val="hybridMultilevel"/>
    <w:tmpl w:val="3C84068A"/>
    <w:lvl w:ilvl="0" w:tplc="408800F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79411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0A29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54C5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6C6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6C49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9887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100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1E44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787946"/>
    <w:multiLevelType w:val="hybridMultilevel"/>
    <w:tmpl w:val="928681DA"/>
    <w:lvl w:ilvl="0" w:tplc="10B2C55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9EE5A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42D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8C8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A0B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B27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489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9C34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641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EA4EFA"/>
    <w:multiLevelType w:val="hybridMultilevel"/>
    <w:tmpl w:val="F566F346"/>
    <w:lvl w:ilvl="0" w:tplc="6256D8B2">
      <w:start w:val="1"/>
      <w:numFmt w:val="decimal"/>
      <w:lvlText w:val="%1."/>
      <w:lvlJc w:val="left"/>
      <w:pPr>
        <w:ind w:left="720" w:hanging="360"/>
      </w:pPr>
    </w:lvl>
    <w:lvl w:ilvl="1" w:tplc="DEF28BDA">
      <w:start w:val="1"/>
      <w:numFmt w:val="lowerLetter"/>
      <w:lvlText w:val="%2."/>
      <w:lvlJc w:val="left"/>
      <w:pPr>
        <w:ind w:left="1440" w:hanging="360"/>
      </w:pPr>
    </w:lvl>
    <w:lvl w:ilvl="2" w:tplc="CF50E8C2">
      <w:start w:val="1"/>
      <w:numFmt w:val="lowerRoman"/>
      <w:lvlText w:val="%3."/>
      <w:lvlJc w:val="right"/>
      <w:pPr>
        <w:ind w:left="2160" w:hanging="180"/>
      </w:pPr>
    </w:lvl>
    <w:lvl w:ilvl="3" w:tplc="F2E4ADC6">
      <w:start w:val="1"/>
      <w:numFmt w:val="decimal"/>
      <w:lvlText w:val="%4."/>
      <w:lvlJc w:val="left"/>
      <w:pPr>
        <w:ind w:left="2880" w:hanging="360"/>
      </w:pPr>
    </w:lvl>
    <w:lvl w:ilvl="4" w:tplc="1834DD62">
      <w:start w:val="1"/>
      <w:numFmt w:val="lowerLetter"/>
      <w:lvlText w:val="%5."/>
      <w:lvlJc w:val="left"/>
      <w:pPr>
        <w:ind w:left="3600" w:hanging="360"/>
      </w:pPr>
    </w:lvl>
    <w:lvl w:ilvl="5" w:tplc="9446C586">
      <w:start w:val="1"/>
      <w:numFmt w:val="lowerRoman"/>
      <w:lvlText w:val="%6."/>
      <w:lvlJc w:val="right"/>
      <w:pPr>
        <w:ind w:left="4320" w:hanging="180"/>
      </w:pPr>
    </w:lvl>
    <w:lvl w:ilvl="6" w:tplc="5DB2FE8A">
      <w:start w:val="1"/>
      <w:numFmt w:val="decimal"/>
      <w:lvlText w:val="%7."/>
      <w:lvlJc w:val="left"/>
      <w:pPr>
        <w:ind w:left="5040" w:hanging="360"/>
      </w:pPr>
    </w:lvl>
    <w:lvl w:ilvl="7" w:tplc="B44A178A">
      <w:start w:val="1"/>
      <w:numFmt w:val="lowerLetter"/>
      <w:lvlText w:val="%8."/>
      <w:lvlJc w:val="left"/>
      <w:pPr>
        <w:ind w:left="5760" w:hanging="360"/>
      </w:pPr>
    </w:lvl>
    <w:lvl w:ilvl="8" w:tplc="6E9CD250">
      <w:start w:val="1"/>
      <w:numFmt w:val="lowerRoman"/>
      <w:lvlText w:val="%9."/>
      <w:lvlJc w:val="right"/>
      <w:pPr>
        <w:ind w:left="6480" w:hanging="180"/>
      </w:pPr>
    </w:lvl>
  </w:abstractNum>
  <w:num w:numId="1" w16cid:durableId="587006676">
    <w:abstractNumId w:val="6"/>
  </w:num>
  <w:num w:numId="2" w16cid:durableId="322467274">
    <w:abstractNumId w:val="4"/>
  </w:num>
  <w:num w:numId="3" w16cid:durableId="1081222611">
    <w:abstractNumId w:val="2"/>
  </w:num>
  <w:num w:numId="4" w16cid:durableId="1436290127">
    <w:abstractNumId w:val="3"/>
  </w:num>
  <w:num w:numId="5" w16cid:durableId="724794326">
    <w:abstractNumId w:val="5"/>
  </w:num>
  <w:num w:numId="6" w16cid:durableId="1867252368">
    <w:abstractNumId w:val="1"/>
  </w:num>
  <w:num w:numId="7" w16cid:durableId="8532268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F23E23"/>
    <w:rsid w:val="004F22F2"/>
    <w:rsid w:val="006F4A1A"/>
    <w:rsid w:val="00F25CF0"/>
    <w:rsid w:val="00F75675"/>
    <w:rsid w:val="01204A01"/>
    <w:rsid w:val="017AC0E3"/>
    <w:rsid w:val="02D65336"/>
    <w:rsid w:val="03BAE550"/>
    <w:rsid w:val="0436FEEE"/>
    <w:rsid w:val="04EB1723"/>
    <w:rsid w:val="04EBD0F3"/>
    <w:rsid w:val="0545CEAD"/>
    <w:rsid w:val="055EE5EA"/>
    <w:rsid w:val="05D07572"/>
    <w:rsid w:val="067E89D0"/>
    <w:rsid w:val="07E0979A"/>
    <w:rsid w:val="088E0341"/>
    <w:rsid w:val="08B06EF7"/>
    <w:rsid w:val="09BE1F01"/>
    <w:rsid w:val="0C31D76E"/>
    <w:rsid w:val="0CED1C48"/>
    <w:rsid w:val="0D5A453E"/>
    <w:rsid w:val="0D83AF79"/>
    <w:rsid w:val="0DDFA488"/>
    <w:rsid w:val="0E1C0A4F"/>
    <w:rsid w:val="0E6017F5"/>
    <w:rsid w:val="0EBFFF05"/>
    <w:rsid w:val="0F3AABF2"/>
    <w:rsid w:val="1008F225"/>
    <w:rsid w:val="10341A8A"/>
    <w:rsid w:val="10EC1DEE"/>
    <w:rsid w:val="11295CC1"/>
    <w:rsid w:val="113F9F89"/>
    <w:rsid w:val="139F6FCF"/>
    <w:rsid w:val="1493C07C"/>
    <w:rsid w:val="1668D0CA"/>
    <w:rsid w:val="167D654D"/>
    <w:rsid w:val="16C3F1F8"/>
    <w:rsid w:val="170C9BF6"/>
    <w:rsid w:val="17187D7F"/>
    <w:rsid w:val="17464C5E"/>
    <w:rsid w:val="18E7C4FD"/>
    <w:rsid w:val="18F504E5"/>
    <w:rsid w:val="1969F684"/>
    <w:rsid w:val="198407F5"/>
    <w:rsid w:val="1A50719C"/>
    <w:rsid w:val="1ACFEC40"/>
    <w:rsid w:val="1B048F67"/>
    <w:rsid w:val="1B628DA7"/>
    <w:rsid w:val="1B64C6BE"/>
    <w:rsid w:val="1C2FC34A"/>
    <w:rsid w:val="1C8D1ADC"/>
    <w:rsid w:val="1D56153C"/>
    <w:rsid w:val="1D580D70"/>
    <w:rsid w:val="1D71557B"/>
    <w:rsid w:val="1D7D27E6"/>
    <w:rsid w:val="1D9172D0"/>
    <w:rsid w:val="1DBE4F41"/>
    <w:rsid w:val="1DD2B343"/>
    <w:rsid w:val="1E3F1552"/>
    <w:rsid w:val="1E8CED5C"/>
    <w:rsid w:val="1F909ECA"/>
    <w:rsid w:val="204E46B5"/>
    <w:rsid w:val="2055E95D"/>
    <w:rsid w:val="20FA7182"/>
    <w:rsid w:val="20FDDFB0"/>
    <w:rsid w:val="2137F21A"/>
    <w:rsid w:val="22F5A19D"/>
    <w:rsid w:val="2492DEEF"/>
    <w:rsid w:val="24960882"/>
    <w:rsid w:val="26CCDB4E"/>
    <w:rsid w:val="26F614C1"/>
    <w:rsid w:val="273FCBB1"/>
    <w:rsid w:val="2758F6BA"/>
    <w:rsid w:val="27C46453"/>
    <w:rsid w:val="28C1A2A8"/>
    <w:rsid w:val="29304F62"/>
    <w:rsid w:val="29675F3C"/>
    <w:rsid w:val="2B36E55C"/>
    <w:rsid w:val="2C352654"/>
    <w:rsid w:val="2C604F96"/>
    <w:rsid w:val="2CFE6CCD"/>
    <w:rsid w:val="2D75C123"/>
    <w:rsid w:val="2D8AB675"/>
    <w:rsid w:val="2E9147AB"/>
    <w:rsid w:val="2F29EDCC"/>
    <w:rsid w:val="312B4934"/>
    <w:rsid w:val="31607119"/>
    <w:rsid w:val="327A3560"/>
    <w:rsid w:val="329619B7"/>
    <w:rsid w:val="32A25862"/>
    <w:rsid w:val="34D0EC3C"/>
    <w:rsid w:val="34DE99CF"/>
    <w:rsid w:val="35C8875B"/>
    <w:rsid w:val="36285829"/>
    <w:rsid w:val="36A0EC33"/>
    <w:rsid w:val="36B4DC8E"/>
    <w:rsid w:val="38FB26E3"/>
    <w:rsid w:val="39DC5F6C"/>
    <w:rsid w:val="39E8CE8F"/>
    <w:rsid w:val="3AF3B0CF"/>
    <w:rsid w:val="3BB3727A"/>
    <w:rsid w:val="3C5B2838"/>
    <w:rsid w:val="3C8041FF"/>
    <w:rsid w:val="3CCA5B6D"/>
    <w:rsid w:val="3CDEBC6C"/>
    <w:rsid w:val="3CE3C5D6"/>
    <w:rsid w:val="3D1D4EFB"/>
    <w:rsid w:val="3D3DAAD8"/>
    <w:rsid w:val="3E2C7A95"/>
    <w:rsid w:val="3EF599A4"/>
    <w:rsid w:val="3FC12E03"/>
    <w:rsid w:val="401DAE81"/>
    <w:rsid w:val="40908D8B"/>
    <w:rsid w:val="40CCF7B8"/>
    <w:rsid w:val="40F0DE2F"/>
    <w:rsid w:val="413815A9"/>
    <w:rsid w:val="41752BF7"/>
    <w:rsid w:val="41B6DF72"/>
    <w:rsid w:val="4290FBE9"/>
    <w:rsid w:val="436A5756"/>
    <w:rsid w:val="437099F7"/>
    <w:rsid w:val="43A6321C"/>
    <w:rsid w:val="43B6D969"/>
    <w:rsid w:val="4487AA57"/>
    <w:rsid w:val="44B8C03E"/>
    <w:rsid w:val="44F6EB02"/>
    <w:rsid w:val="4532F84F"/>
    <w:rsid w:val="45D77F99"/>
    <w:rsid w:val="46660892"/>
    <w:rsid w:val="46E6294C"/>
    <w:rsid w:val="46EA4E7B"/>
    <w:rsid w:val="47430D82"/>
    <w:rsid w:val="475DDEE2"/>
    <w:rsid w:val="47B4E7B5"/>
    <w:rsid w:val="488D859B"/>
    <w:rsid w:val="4C058039"/>
    <w:rsid w:val="4E033D8A"/>
    <w:rsid w:val="4E74F6BC"/>
    <w:rsid w:val="4F9EA02B"/>
    <w:rsid w:val="4FC1065D"/>
    <w:rsid w:val="4FD00A1E"/>
    <w:rsid w:val="51037F55"/>
    <w:rsid w:val="522A096E"/>
    <w:rsid w:val="5248048E"/>
    <w:rsid w:val="524D7A8F"/>
    <w:rsid w:val="528F2407"/>
    <w:rsid w:val="52A29E94"/>
    <w:rsid w:val="5318AAAB"/>
    <w:rsid w:val="53242412"/>
    <w:rsid w:val="532B6D15"/>
    <w:rsid w:val="5337C9C6"/>
    <w:rsid w:val="54885D17"/>
    <w:rsid w:val="54CA187A"/>
    <w:rsid w:val="54E2D6B2"/>
    <w:rsid w:val="553F553A"/>
    <w:rsid w:val="57431BC3"/>
    <w:rsid w:val="5751A338"/>
    <w:rsid w:val="583C6F80"/>
    <w:rsid w:val="585EA1E8"/>
    <w:rsid w:val="58E935AC"/>
    <w:rsid w:val="592F3581"/>
    <w:rsid w:val="5A3CBEF8"/>
    <w:rsid w:val="5A5F4ED4"/>
    <w:rsid w:val="5AB80AB8"/>
    <w:rsid w:val="5B43DF25"/>
    <w:rsid w:val="5BA3E410"/>
    <w:rsid w:val="5BD302D4"/>
    <w:rsid w:val="5C4A5560"/>
    <w:rsid w:val="5C842E87"/>
    <w:rsid w:val="5DF23E23"/>
    <w:rsid w:val="5E5309F0"/>
    <w:rsid w:val="5EC06E70"/>
    <w:rsid w:val="5ED32793"/>
    <w:rsid w:val="5F31C58B"/>
    <w:rsid w:val="5F4CEEEE"/>
    <w:rsid w:val="5FBF9D36"/>
    <w:rsid w:val="609A60FB"/>
    <w:rsid w:val="60A223DE"/>
    <w:rsid w:val="60F3564C"/>
    <w:rsid w:val="613991F9"/>
    <w:rsid w:val="61C7BF83"/>
    <w:rsid w:val="623DAE9C"/>
    <w:rsid w:val="63F436EB"/>
    <w:rsid w:val="6472BDE9"/>
    <w:rsid w:val="64857756"/>
    <w:rsid w:val="64E4DFDE"/>
    <w:rsid w:val="6545C927"/>
    <w:rsid w:val="65A714A8"/>
    <w:rsid w:val="65F85B20"/>
    <w:rsid w:val="660FD5E3"/>
    <w:rsid w:val="67487EFA"/>
    <w:rsid w:val="67E33767"/>
    <w:rsid w:val="68069133"/>
    <w:rsid w:val="68B1D244"/>
    <w:rsid w:val="68B20494"/>
    <w:rsid w:val="692137B8"/>
    <w:rsid w:val="692B555F"/>
    <w:rsid w:val="692BAA40"/>
    <w:rsid w:val="6B33ADA6"/>
    <w:rsid w:val="6B8F9049"/>
    <w:rsid w:val="6BD2B1F1"/>
    <w:rsid w:val="6C191A2F"/>
    <w:rsid w:val="6C6696A6"/>
    <w:rsid w:val="6C97C52D"/>
    <w:rsid w:val="6CE50871"/>
    <w:rsid w:val="6CF0E8D7"/>
    <w:rsid w:val="6D15AE8E"/>
    <w:rsid w:val="6DA3A160"/>
    <w:rsid w:val="6DEA4176"/>
    <w:rsid w:val="6E5C3202"/>
    <w:rsid w:val="6ED0FD74"/>
    <w:rsid w:val="6F517855"/>
    <w:rsid w:val="6FB275B2"/>
    <w:rsid w:val="6FC59A4C"/>
    <w:rsid w:val="700ABE0A"/>
    <w:rsid w:val="713E65DA"/>
    <w:rsid w:val="7145B654"/>
    <w:rsid w:val="719085B0"/>
    <w:rsid w:val="72EC4EEA"/>
    <w:rsid w:val="733D9F9A"/>
    <w:rsid w:val="737BE1B1"/>
    <w:rsid w:val="73C26763"/>
    <w:rsid w:val="7596F0F8"/>
    <w:rsid w:val="75B01544"/>
    <w:rsid w:val="765B9CEA"/>
    <w:rsid w:val="767F69DB"/>
    <w:rsid w:val="781FCC89"/>
    <w:rsid w:val="78D74F65"/>
    <w:rsid w:val="7A127E5C"/>
    <w:rsid w:val="7A489FA8"/>
    <w:rsid w:val="7AA02BDC"/>
    <w:rsid w:val="7AA0E277"/>
    <w:rsid w:val="7AEBE022"/>
    <w:rsid w:val="7B043E6A"/>
    <w:rsid w:val="7B155004"/>
    <w:rsid w:val="7B51FD47"/>
    <w:rsid w:val="7C892BE3"/>
    <w:rsid w:val="7D332E6A"/>
    <w:rsid w:val="7D716BC5"/>
    <w:rsid w:val="7D73929C"/>
    <w:rsid w:val="7E1317F4"/>
    <w:rsid w:val="7FBEC9EE"/>
    <w:rsid w:val="7FE34EAC"/>
    <w:rsid w:val="7FEF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C3F0"/>
  <w15:chartTrackingRefBased/>
  <w15:docId w15:val="{8701A82A-20DB-4841-A814-E42F6EDB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67D6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67D6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67D6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67D65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67D654D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167D654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67D654D"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6F4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styleId="Strong">
    <w:name w:val="Strong"/>
    <w:basedOn w:val="DefaultParagraphFont"/>
    <w:uiPriority w:val="22"/>
    <w:qFormat/>
    <w:rsid w:val="006F4A1A"/>
    <w:rPr>
      <w:b/>
      <w:bCs/>
    </w:rPr>
  </w:style>
  <w:style w:type="character" w:customStyle="1" w:styleId="apple-converted-space">
    <w:name w:val="apple-converted-space"/>
    <w:basedOn w:val="DefaultParagraphFont"/>
    <w:rsid w:val="006F4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ptium.net/" TargetMode="External"/><Relationship Id="rId13" Type="http://schemas.openxmlformats.org/officeDocument/2006/relationships/hyperlink" Target="http://www.liquibase.org/xml/ns/dbchangelog/dbchangelog-4.20.xsd" TargetMode="External"/><Relationship Id="rId18" Type="http://schemas.openxmlformats.org/officeDocument/2006/relationships/hyperlink" Target="https://docs.liquibase.com/concepts/bestpractices.ht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ibm.com/docs/en/db2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mvnrepository.com/artifact/com.ibm.db2/jcc" TargetMode="External"/><Relationship Id="rId17" Type="http://schemas.openxmlformats.org/officeDocument/2006/relationships/hyperlink" Target="https://docs.liquibase.com/workflows/database-setup-tutorials/db2onz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liquibase.com" TargetMode="External"/><Relationship Id="rId20" Type="http://schemas.openxmlformats.org/officeDocument/2006/relationships/hyperlink" Target="https://github.com/liquibase/liquibase/issu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bm.com/support/pages/db2-jdbc-driver-versions-and-downloads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test@example.com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github.com/liquibase/liquibase/releases" TargetMode="External"/><Relationship Id="rId19" Type="http://schemas.openxmlformats.org/officeDocument/2006/relationships/hyperlink" Target="https://forum.liquibase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iquibase/liquibase/releases/download/v4.24.0/liquibase-4.24.0.tar.gz" TargetMode="External"/><Relationship Id="rId14" Type="http://schemas.openxmlformats.org/officeDocument/2006/relationships/hyperlink" Target="mailto:test@example.com" TargetMode="External"/><Relationship Id="rId22" Type="http://schemas.openxmlformats.org/officeDocument/2006/relationships/hyperlink" Target="https://www.ibm.com/support/pages/db2-jdbc-driver-versions-and-downloads" TargetMode="External"/><Relationship Id="rId27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3870</Words>
  <Characters>22062</Characters>
  <Application>Microsoft Office Word</Application>
  <DocSecurity>0</DocSecurity>
  <Lines>183</Lines>
  <Paragraphs>51</Paragraphs>
  <ScaleCrop>false</ScaleCrop>
  <Company/>
  <LinksUpToDate>false</LinksUpToDate>
  <CharactersWithSpaces>25881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 A I</dc:creator>
  <cp:keywords/>
  <dc:description/>
  <cp:lastModifiedBy>Jobi A I</cp:lastModifiedBy>
  <cp:revision>2</cp:revision>
  <dcterms:created xsi:type="dcterms:W3CDTF">2026-06-16T05:54:00Z</dcterms:created>
  <dcterms:modified xsi:type="dcterms:W3CDTF">2026-07-28T08:39:00Z</dcterms:modified>
</cp:coreProperties>
</file>