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B905" w14:textId="400A78AC" w:rsidR="00A51259" w:rsidRPr="00980B22" w:rsidRDefault="00A51259" w:rsidP="00A51259">
      <w:pPr>
        <w:pStyle w:val="Title"/>
        <w:spacing w:after="240"/>
        <w:jc w:val="center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Profile</w:t>
      </w:r>
    </w:p>
    <w:p w14:paraId="6B54D82B" w14:textId="3E5B4DBA" w:rsidR="00A51259" w:rsidRDefault="00A51259" w:rsidP="00A5125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Name :  Morgan Basin</w:t>
      </w:r>
      <w:r w:rsidRPr="00980B22">
        <w:rPr>
          <w:color w:val="000000" w:themeColor="text1"/>
          <w:sz w:val="24"/>
          <w:szCs w:val="24"/>
          <w:lang w:val="en-US"/>
        </w:rPr>
        <w:t>.</w:t>
      </w:r>
    </w:p>
    <w:p w14:paraId="54425F30" w14:textId="560629F4" w:rsidR="00A51259" w:rsidRDefault="00A51259" w:rsidP="00A5125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Location : Australia</w:t>
      </w:r>
    </w:p>
    <w:p w14:paraId="0ED2FACF" w14:textId="45845D44" w:rsidR="00A51259" w:rsidRPr="00A51259" w:rsidRDefault="00A51259" w:rsidP="00A5125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Email : Morgan@kjl.com</w:t>
      </w:r>
    </w:p>
    <w:p w14:paraId="63F85BDD" w14:textId="77777777" w:rsidR="00A51259" w:rsidRDefault="00A51259" w:rsidP="00980B22">
      <w:pPr>
        <w:pStyle w:val="Title"/>
        <w:spacing w:after="240"/>
        <w:jc w:val="center"/>
        <w:rPr>
          <w:color w:val="000000" w:themeColor="text1"/>
          <w:u w:val="single"/>
          <w:lang w:val="en-US"/>
        </w:rPr>
      </w:pPr>
    </w:p>
    <w:p w14:paraId="772D925E" w14:textId="4EEC8D5F" w:rsidR="00980B22" w:rsidRPr="00980B22" w:rsidRDefault="00980B22" w:rsidP="00980B22">
      <w:pPr>
        <w:pStyle w:val="Title"/>
        <w:spacing w:after="240"/>
        <w:jc w:val="center"/>
        <w:rPr>
          <w:color w:val="000000" w:themeColor="text1"/>
          <w:u w:val="single"/>
          <w:lang w:val="en-US"/>
        </w:rPr>
      </w:pPr>
      <w:r w:rsidRPr="00980B22">
        <w:rPr>
          <w:color w:val="000000" w:themeColor="text1"/>
          <w:u w:val="single"/>
          <w:lang w:val="en-US"/>
        </w:rPr>
        <w:t>Summary</w:t>
      </w:r>
    </w:p>
    <w:p w14:paraId="2A551DE1" w14:textId="77777777" w:rsidR="00980B22" w:rsidRPr="00980B22" w:rsidRDefault="00980B22" w:rsidP="00980B22">
      <w:pPr>
        <w:rPr>
          <w:color w:val="000000" w:themeColor="text1"/>
          <w:sz w:val="24"/>
          <w:szCs w:val="24"/>
          <w:lang w:val="en-US"/>
        </w:rPr>
      </w:pPr>
      <w:r w:rsidRPr="00980B22">
        <w:rPr>
          <w:color w:val="000000" w:themeColor="text1"/>
          <w:sz w:val="24"/>
          <w:szCs w:val="24"/>
          <w:lang w:val="en-US"/>
        </w:rPr>
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</w:r>
    </w:p>
    <w:p w14:paraId="1E6812CA" w14:textId="77777777" w:rsidR="00980B22" w:rsidRPr="00980B22" w:rsidRDefault="00980B22" w:rsidP="00980B22">
      <w:pPr>
        <w:jc w:val="right"/>
        <w:rPr>
          <w:color w:val="000000" w:themeColor="text1"/>
          <w:lang w:val="en-US"/>
        </w:rPr>
      </w:pPr>
    </w:p>
    <w:p w14:paraId="19A57EE4" w14:textId="77777777" w:rsidR="00980B22" w:rsidRPr="00980B22" w:rsidRDefault="00980B22" w:rsidP="00980B22">
      <w:pPr>
        <w:pStyle w:val="Title"/>
        <w:spacing w:after="240"/>
        <w:jc w:val="center"/>
        <w:rPr>
          <w:color w:val="000000" w:themeColor="text1"/>
          <w:u w:val="single"/>
        </w:rPr>
      </w:pPr>
      <w:r w:rsidRPr="00980B22">
        <w:rPr>
          <w:color w:val="000000" w:themeColor="text1"/>
          <w:u w:val="single"/>
        </w:rPr>
        <w:t>Skills</w:t>
      </w:r>
    </w:p>
    <w:p w14:paraId="7D01AA72" w14:textId="77777777" w:rsidR="00980B22" w:rsidRPr="00980B22" w:rsidRDefault="00980B22" w:rsidP="00980B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980B22">
        <w:rPr>
          <w:color w:val="000000" w:themeColor="text1"/>
          <w:sz w:val="24"/>
          <w:szCs w:val="24"/>
          <w:lang w:val="en-US"/>
        </w:rPr>
        <w:t>International sales support</w:t>
      </w:r>
    </w:p>
    <w:p w14:paraId="43F4CB67" w14:textId="77777777" w:rsidR="00980B22" w:rsidRPr="00980B22" w:rsidRDefault="00980B22" w:rsidP="00980B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980B22">
        <w:rPr>
          <w:color w:val="000000" w:themeColor="text1"/>
          <w:sz w:val="24"/>
          <w:szCs w:val="24"/>
          <w:lang w:val="en-US"/>
        </w:rPr>
        <w:t>Strategic sales knowledge</w:t>
      </w:r>
    </w:p>
    <w:p w14:paraId="212C0F27" w14:textId="77777777" w:rsidR="00980B22" w:rsidRPr="00980B22" w:rsidRDefault="00980B22" w:rsidP="00980B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980B22">
        <w:rPr>
          <w:color w:val="000000" w:themeColor="text1"/>
          <w:sz w:val="24"/>
          <w:szCs w:val="24"/>
          <w:lang w:val="en-US"/>
        </w:rPr>
        <w:t>Exceptional communication skills</w:t>
      </w:r>
    </w:p>
    <w:p w14:paraId="324E11C0" w14:textId="77777777" w:rsidR="00980B22" w:rsidRPr="00980B22" w:rsidRDefault="00980B22" w:rsidP="00980B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980B22">
        <w:rPr>
          <w:color w:val="000000" w:themeColor="text1"/>
          <w:sz w:val="24"/>
          <w:szCs w:val="24"/>
          <w:lang w:val="en-US"/>
        </w:rPr>
        <w:t>Stock records management</w:t>
      </w:r>
    </w:p>
    <w:p w14:paraId="780BD0A2" w14:textId="77777777" w:rsidR="00980B22" w:rsidRPr="00980B22" w:rsidRDefault="00980B22" w:rsidP="00980B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80B22">
        <w:rPr>
          <w:color w:val="000000" w:themeColor="text1"/>
          <w:sz w:val="24"/>
          <w:szCs w:val="24"/>
        </w:rPr>
        <w:t>Quality assurance and control</w:t>
      </w:r>
    </w:p>
    <w:p w14:paraId="784FC78A" w14:textId="77777777" w:rsidR="00980B22" w:rsidRPr="00980B22" w:rsidRDefault="00980B22" w:rsidP="00980B22">
      <w:pPr>
        <w:rPr>
          <w:color w:val="000000" w:themeColor="text1"/>
        </w:rPr>
      </w:pPr>
    </w:p>
    <w:p w14:paraId="27A70088" w14:textId="77777777" w:rsidR="00980B22" w:rsidRDefault="00980B22" w:rsidP="00980B22">
      <w:pPr>
        <w:rPr>
          <w:color w:val="000000" w:themeColor="text1"/>
        </w:rPr>
      </w:pPr>
    </w:p>
    <w:p w14:paraId="68753F04" w14:textId="77777777" w:rsidR="00980B22" w:rsidRDefault="00980B22" w:rsidP="00980B22">
      <w:pPr>
        <w:pStyle w:val="Title"/>
        <w:spacing w:after="240"/>
        <w:rPr>
          <w:u w:val="single"/>
          <w:lang w:val="en-US"/>
        </w:rPr>
      </w:pPr>
      <w:r>
        <w:rPr>
          <w:u w:val="single"/>
          <w:lang w:val="en-US"/>
        </w:rPr>
        <w:t>Work history</w:t>
      </w:r>
    </w:p>
    <w:p w14:paraId="74FF77C8" w14:textId="77777777" w:rsidR="00980B22" w:rsidRDefault="00980B22" w:rsidP="00980B2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Customer Service Representative</w:t>
      </w:r>
      <w:r>
        <w:rPr>
          <w:sz w:val="24"/>
          <w:szCs w:val="24"/>
          <w:lang w:val="en-US"/>
        </w:rPr>
        <w:t xml:space="preserve"> – 04/2017 to 09/2018</w:t>
      </w:r>
    </w:p>
    <w:p w14:paraId="07A3331D" w14:textId="77777777" w:rsidR="00980B22" w:rsidRDefault="00980B22" w:rsidP="00980B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BATS Global Markets Inc</w:t>
      </w:r>
      <w:r>
        <w:rPr>
          <w:sz w:val="24"/>
          <w:szCs w:val="24"/>
        </w:rPr>
        <w:t>.,  Chicago</w:t>
      </w:r>
    </w:p>
    <w:p w14:paraId="1AEC91F7" w14:textId="77777777" w:rsidR="00980B22" w:rsidRDefault="00980B22" w:rsidP="00980B2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customer to follow up on purchases, suggest new merchandise and inform on promotions and upcoming events.</w:t>
      </w:r>
    </w:p>
    <w:p w14:paraId="00A86D94" w14:textId="77777777" w:rsidR="00980B22" w:rsidRDefault="00980B22" w:rsidP="00980B2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Promote business as superior provider committed to efficiency and accuracy when engaging with customers.</w:t>
      </w:r>
    </w:p>
    <w:p w14:paraId="588066C2" w14:textId="77777777" w:rsidR="00980B22" w:rsidRDefault="00980B22" w:rsidP="00980B2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 product questions with up-to-date knowledge of sales and store promotions.</w:t>
      </w:r>
    </w:p>
    <w:p w14:paraId="50F30FD2" w14:textId="77777777" w:rsidR="00980B22" w:rsidRDefault="00980B22" w:rsidP="00980B2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timely and effective replacement of damaged or missing products.</w:t>
      </w:r>
    </w:p>
    <w:p w14:paraId="17B2CD73" w14:textId="77777777" w:rsidR="00980B22" w:rsidRDefault="00980B22" w:rsidP="00980B22">
      <w:pPr>
        <w:pStyle w:val="NoSpacing"/>
        <w:rPr>
          <w:sz w:val="24"/>
          <w:szCs w:val="24"/>
          <w:lang w:val="en-US"/>
        </w:rPr>
      </w:pPr>
    </w:p>
    <w:p w14:paraId="4180664E" w14:textId="77777777" w:rsidR="00980B22" w:rsidRDefault="00980B22" w:rsidP="00980B2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Customer Service Representative</w:t>
      </w:r>
      <w:r>
        <w:rPr>
          <w:sz w:val="24"/>
          <w:szCs w:val="24"/>
          <w:lang w:val="en-US"/>
        </w:rPr>
        <w:t xml:space="preserve"> – 04/2015 to 09/2016</w:t>
      </w:r>
    </w:p>
    <w:p w14:paraId="75E19AA5" w14:textId="77777777" w:rsidR="00980B22" w:rsidRDefault="00980B22" w:rsidP="00980B2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Foodspotting Inc., </w:t>
      </w:r>
      <w:r>
        <w:rPr>
          <w:sz w:val="24"/>
          <w:szCs w:val="24"/>
          <w:lang w:val="en-US"/>
        </w:rPr>
        <w:t>Chicago</w:t>
      </w:r>
    </w:p>
    <w:p w14:paraId="6AF6A3C0" w14:textId="77777777" w:rsidR="00980B22" w:rsidRDefault="00980B22" w:rsidP="00980B2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Assisted customers with food selection, inquiries and order customization requests.</w:t>
      </w:r>
    </w:p>
    <w:p w14:paraId="12F4E7AD" w14:textId="77777777" w:rsidR="00980B22" w:rsidRDefault="00980B22" w:rsidP="00980B2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Answered average of 100 calls per day, addressing customer inquiries, solving problems and providing new product information.</w:t>
      </w:r>
    </w:p>
    <w:p w14:paraId="5868931D" w14:textId="77777777" w:rsidR="00980B22" w:rsidRDefault="00980B22" w:rsidP="00980B2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Recommended, selected and helped locate and obtain out-of-stock product based on customer requests.</w:t>
      </w:r>
    </w:p>
    <w:p w14:paraId="3EE0B360" w14:textId="77777777" w:rsidR="00980B22" w:rsidRDefault="00980B22" w:rsidP="00980B2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Contacted customer to follow up on purchases, suggest new merchandise and inform on promotions and upcoming events.</w:t>
      </w:r>
    </w:p>
    <w:p w14:paraId="4D4E3CAC" w14:textId="77777777" w:rsidR="00980B22" w:rsidRDefault="00980B22" w:rsidP="00980B22">
      <w:pPr>
        <w:pStyle w:val="Title"/>
        <w:spacing w:before="240" w:after="240"/>
        <w:rPr>
          <w:u w:val="single"/>
          <w:lang w:val="en-US"/>
        </w:rPr>
      </w:pPr>
      <w:r>
        <w:rPr>
          <w:u w:val="single"/>
          <w:lang w:val="en-US"/>
        </w:rPr>
        <w:t>Education</w:t>
      </w:r>
    </w:p>
    <w:p w14:paraId="4D7A614F" w14:textId="77777777" w:rsidR="00980B22" w:rsidRDefault="00980B22" w:rsidP="00980B2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Bachelor of Arts: </w:t>
      </w:r>
    </w:p>
    <w:p w14:paraId="6AF3F0D5" w14:textId="77777777" w:rsidR="00980B22" w:rsidRDefault="00980B22" w:rsidP="00980B2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Marketing Oregon State University - 2014</w:t>
      </w:r>
    </w:p>
    <w:p w14:paraId="582AFCE3" w14:textId="77777777" w:rsidR="00980B22" w:rsidRDefault="00980B22" w:rsidP="00980B22">
      <w:pPr>
        <w:rPr>
          <w:color w:val="000000" w:themeColor="text1"/>
        </w:rPr>
      </w:pPr>
    </w:p>
    <w:p w14:paraId="7E8FC5A1" w14:textId="77777777" w:rsidR="00980B22" w:rsidRPr="00980B22" w:rsidRDefault="00980B22" w:rsidP="00980B22">
      <w:pPr>
        <w:rPr>
          <w:color w:val="000000" w:themeColor="text1"/>
        </w:rPr>
      </w:pPr>
    </w:p>
    <w:p w14:paraId="3B718A48" w14:textId="77777777" w:rsidR="00635C1A" w:rsidRPr="00980B22" w:rsidRDefault="00635C1A">
      <w:pPr>
        <w:rPr>
          <w:color w:val="000000" w:themeColor="text1"/>
        </w:rPr>
      </w:pPr>
    </w:p>
    <w:sectPr w:rsidR="00635C1A" w:rsidRPr="0098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956627">
    <w:abstractNumId w:val="1"/>
  </w:num>
  <w:num w:numId="2" w16cid:durableId="95294349">
    <w:abstractNumId w:val="2"/>
  </w:num>
  <w:num w:numId="3" w16cid:durableId="121978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22"/>
    <w:rsid w:val="002246CB"/>
    <w:rsid w:val="00635C1A"/>
    <w:rsid w:val="00980B22"/>
    <w:rsid w:val="00A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4D9C"/>
  <w15:chartTrackingRefBased/>
  <w15:docId w15:val="{D3260936-14DE-45B7-8A57-40AA85D8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22"/>
    <w:pPr>
      <w:spacing w:line="256" w:lineRule="auto"/>
    </w:pPr>
    <w:rPr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B2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B22"/>
    <w:rPr>
      <w:rFonts w:ascii="Arial Black" w:eastAsiaTheme="majorEastAsia" w:hAnsi="Arial Black" w:cstheme="majorBidi"/>
      <w:spacing w:val="-10"/>
      <w:kern w:val="28"/>
      <w:sz w:val="36"/>
      <w:szCs w:val="56"/>
      <w:lang w:val="pl-PL"/>
      <w14:ligatures w14:val="none"/>
    </w:rPr>
  </w:style>
  <w:style w:type="paragraph" w:styleId="ListParagraph">
    <w:name w:val="List Paragraph"/>
    <w:basedOn w:val="Normal"/>
    <w:uiPriority w:val="34"/>
    <w:qFormat/>
    <w:rsid w:val="00980B22"/>
    <w:pPr>
      <w:ind w:left="720"/>
      <w:contextualSpacing/>
    </w:pPr>
  </w:style>
  <w:style w:type="paragraph" w:styleId="NoSpacing">
    <w:name w:val="No Spacing"/>
    <w:uiPriority w:val="1"/>
    <w:qFormat/>
    <w:rsid w:val="00980B22"/>
    <w:pPr>
      <w:spacing w:after="0" w:line="240" w:lineRule="auto"/>
    </w:pPr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SUPAL CHOWDHURY</dc:creator>
  <cp:keywords/>
  <dc:description/>
  <cp:lastModifiedBy>SUPAL CHOWDHURY</cp:lastModifiedBy>
  <cp:revision>2</cp:revision>
  <dcterms:created xsi:type="dcterms:W3CDTF">2023-10-13T05:21:00Z</dcterms:created>
  <dcterms:modified xsi:type="dcterms:W3CDTF">2023-10-13T05:36:00Z</dcterms:modified>
</cp:coreProperties>
</file>