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913B6" w14:textId="77777777" w:rsidR="0087479F" w:rsidRPr="0087479F" w:rsidRDefault="0087479F" w:rsidP="0087479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Product: DELL-XPS-15</w:t>
      </w:r>
    </w:p>
    <w:p w14:paraId="10561007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SKU: DELL-XPS-15</w:t>
      </w:r>
    </w:p>
    <w:p w14:paraId="50B18707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Category: Laptop</w:t>
      </w:r>
    </w:p>
    <w:p w14:paraId="4595F102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Brand: Dell</w:t>
      </w:r>
    </w:p>
    <w:p w14:paraId="244BAEEC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Form factor: Laptop</w:t>
      </w:r>
    </w:p>
    <w:p w14:paraId="06825B5F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Screen size: 15.6 inch</w:t>
      </w:r>
    </w:p>
    <w:p w14:paraId="51F7F180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Processor class: Intel Core i7</w:t>
      </w:r>
    </w:p>
    <w:p w14:paraId="2FF898DD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Memory: 16 GB RAM</w:t>
      </w:r>
    </w:p>
    <w:p w14:paraId="6F0D1632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Storage: 1 TB SSD</w:t>
      </w:r>
    </w:p>
    <w:p w14:paraId="64197A0B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 class: Lightweight</w:t>
      </w:r>
    </w:p>
    <w:p w14:paraId="406BD7D4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Typical use cases: Developer workstation, productivity, premium portable</w:t>
      </w:r>
    </w:p>
    <w:p w14:paraId="0443C612" w14:textId="77777777" w:rsidR="0087479F" w:rsidRPr="0087479F" w:rsidRDefault="0087479F" w:rsidP="0087479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Key features: High-resolution display, Thunderbolt, USB-C, premium build</w:t>
      </w:r>
    </w:p>
    <w:p w14:paraId="37126327" w14:textId="3F967E84" w:rsidR="0087479F" w:rsidRPr="0087479F" w:rsidRDefault="0087479F" w:rsidP="0087479F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7729500" w14:textId="77777777" w:rsidR="0087479F" w:rsidRPr="0087479F" w:rsidRDefault="0087479F" w:rsidP="0087479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Product: HP-SPECTRE-X360</w:t>
      </w:r>
    </w:p>
    <w:p w14:paraId="61CB05ED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SKU: HP-SPECTRE-X360</w:t>
      </w:r>
    </w:p>
    <w:p w14:paraId="44AF48A3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Category: Laptop</w:t>
      </w:r>
    </w:p>
    <w:p w14:paraId="13827281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Brand: HP</w:t>
      </w:r>
    </w:p>
    <w:p w14:paraId="0E6F77D0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Form factor: Convertible (2-in-1)</w:t>
      </w:r>
    </w:p>
    <w:p w14:paraId="65541BD6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Screen size: </w:t>
      </w:r>
      <w:proofErr w:type="gramStart"/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14 inch</w:t>
      </w:r>
      <w:proofErr w:type="gramEnd"/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touchscreen</w:t>
      </w:r>
    </w:p>
    <w:p w14:paraId="66BCC033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Processor class: Intel Core i7</w:t>
      </w:r>
    </w:p>
    <w:p w14:paraId="72264E19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Memory: 16 GB RAM</w:t>
      </w:r>
    </w:p>
    <w:p w14:paraId="428F12A9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Storage: 1 TB SSD</w:t>
      </w:r>
    </w:p>
    <w:p w14:paraId="05CBC7B9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 class: Lightweight</w:t>
      </w:r>
    </w:p>
    <w:p w14:paraId="75B9AE04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Typical use cases: Productivity, premium portable, flexible form factor</w:t>
      </w:r>
    </w:p>
    <w:p w14:paraId="6F55B6ED" w14:textId="77777777" w:rsidR="0087479F" w:rsidRPr="0087479F" w:rsidRDefault="0087479F" w:rsidP="0087479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7479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Key features: Touchscreen, USB-C, premium build</w:t>
      </w:r>
    </w:p>
    <w:p w14:paraId="47D1286A" w14:textId="77777777" w:rsidR="00856443" w:rsidRDefault="00856443"/>
    <w:p w14:paraId="4FB6F1A9" w14:textId="77777777" w:rsidR="00E269C0" w:rsidRDefault="00E269C0"/>
    <w:p w14:paraId="5726E07A" w14:textId="77777777" w:rsidR="00E269C0" w:rsidRDefault="00E269C0" w:rsidP="00E269C0">
      <w:pPr>
        <w:pStyle w:val="NormalWeb"/>
      </w:pPr>
      <w:r>
        <w:rPr>
          <w:rStyle w:val="Strong"/>
          <w:rFonts w:eastAsiaTheme="majorEastAsia"/>
        </w:rPr>
        <w:t>Product: LENOVO-THINKPAD-X1</w:t>
      </w:r>
    </w:p>
    <w:p w14:paraId="097E8755" w14:textId="77777777" w:rsidR="00E269C0" w:rsidRDefault="00E269C0" w:rsidP="00E269C0">
      <w:pPr>
        <w:pStyle w:val="NormalWeb"/>
        <w:numPr>
          <w:ilvl w:val="0"/>
          <w:numId w:val="3"/>
        </w:numPr>
      </w:pPr>
      <w:r>
        <w:t>SKU: LENOVO-THINKPAD-X1</w:t>
      </w:r>
    </w:p>
    <w:p w14:paraId="561A87A4" w14:textId="77777777" w:rsidR="00E269C0" w:rsidRDefault="00E269C0" w:rsidP="00E269C0">
      <w:pPr>
        <w:pStyle w:val="NormalWeb"/>
        <w:numPr>
          <w:ilvl w:val="0"/>
          <w:numId w:val="3"/>
        </w:numPr>
      </w:pPr>
      <w:r>
        <w:t>Category: Laptop</w:t>
      </w:r>
    </w:p>
    <w:p w14:paraId="52D28E85" w14:textId="77777777" w:rsidR="00E269C0" w:rsidRDefault="00E269C0" w:rsidP="00E269C0">
      <w:pPr>
        <w:pStyle w:val="NormalWeb"/>
        <w:numPr>
          <w:ilvl w:val="0"/>
          <w:numId w:val="3"/>
        </w:numPr>
      </w:pPr>
      <w:r>
        <w:t>Brand: Lenovo</w:t>
      </w:r>
    </w:p>
    <w:p w14:paraId="72B26C64" w14:textId="77777777" w:rsidR="00E269C0" w:rsidRDefault="00E269C0" w:rsidP="00E269C0">
      <w:pPr>
        <w:pStyle w:val="NormalWeb"/>
        <w:numPr>
          <w:ilvl w:val="0"/>
          <w:numId w:val="3"/>
        </w:numPr>
      </w:pPr>
      <w:r>
        <w:t>Form factor: Laptop</w:t>
      </w:r>
    </w:p>
    <w:p w14:paraId="41F51DA2" w14:textId="77777777" w:rsidR="00E269C0" w:rsidRDefault="00E269C0" w:rsidP="00E269C0">
      <w:pPr>
        <w:pStyle w:val="NormalWeb"/>
        <w:numPr>
          <w:ilvl w:val="0"/>
          <w:numId w:val="3"/>
        </w:numPr>
      </w:pPr>
      <w:r>
        <w:t>Screen size: 14 inch</w:t>
      </w:r>
    </w:p>
    <w:p w14:paraId="737E9981" w14:textId="77777777" w:rsidR="00E269C0" w:rsidRDefault="00E269C0" w:rsidP="00E269C0">
      <w:pPr>
        <w:pStyle w:val="NormalWeb"/>
        <w:numPr>
          <w:ilvl w:val="0"/>
          <w:numId w:val="3"/>
        </w:numPr>
      </w:pPr>
      <w:r>
        <w:t>Processor class: Intel Core i7</w:t>
      </w:r>
    </w:p>
    <w:p w14:paraId="5AD3D8E8" w14:textId="77777777" w:rsidR="00E269C0" w:rsidRDefault="00E269C0" w:rsidP="00E269C0">
      <w:pPr>
        <w:pStyle w:val="NormalWeb"/>
        <w:numPr>
          <w:ilvl w:val="0"/>
          <w:numId w:val="3"/>
        </w:numPr>
      </w:pPr>
      <w:r>
        <w:t>Memory: 16 GB RAM</w:t>
      </w:r>
    </w:p>
    <w:p w14:paraId="0C351D77" w14:textId="77777777" w:rsidR="00E269C0" w:rsidRDefault="00E269C0" w:rsidP="00E269C0">
      <w:pPr>
        <w:pStyle w:val="NormalWeb"/>
        <w:numPr>
          <w:ilvl w:val="0"/>
          <w:numId w:val="3"/>
        </w:numPr>
      </w:pPr>
      <w:r>
        <w:t>Storage: 512 GB SSD</w:t>
      </w:r>
    </w:p>
    <w:p w14:paraId="6CB82842" w14:textId="77777777" w:rsidR="00E269C0" w:rsidRDefault="00E269C0" w:rsidP="00E269C0">
      <w:pPr>
        <w:pStyle w:val="NormalWeb"/>
        <w:numPr>
          <w:ilvl w:val="0"/>
          <w:numId w:val="3"/>
        </w:numPr>
      </w:pPr>
      <w:r>
        <w:t>Weight class: Lightweight</w:t>
      </w:r>
    </w:p>
    <w:p w14:paraId="6FED577F" w14:textId="77777777" w:rsidR="00E269C0" w:rsidRDefault="00E269C0" w:rsidP="00E269C0">
      <w:pPr>
        <w:pStyle w:val="NormalWeb"/>
        <w:numPr>
          <w:ilvl w:val="0"/>
          <w:numId w:val="3"/>
        </w:numPr>
      </w:pPr>
      <w:r>
        <w:t>Typical use cases: Business productivity, travel</w:t>
      </w:r>
    </w:p>
    <w:p w14:paraId="7F429626" w14:textId="77777777" w:rsidR="00E269C0" w:rsidRDefault="00E269C0" w:rsidP="00E269C0">
      <w:pPr>
        <w:pStyle w:val="NormalWeb"/>
        <w:numPr>
          <w:ilvl w:val="0"/>
          <w:numId w:val="3"/>
        </w:numPr>
      </w:pPr>
      <w:r>
        <w:t>Key features: Durable chassis, long battery life</w:t>
      </w:r>
    </w:p>
    <w:p w14:paraId="3887291D" w14:textId="77777777" w:rsidR="00E269C0" w:rsidRDefault="00E269C0" w:rsidP="00E269C0">
      <w:pPr>
        <w:pStyle w:val="NormalWeb"/>
      </w:pPr>
      <w:r>
        <w:rPr>
          <w:rStyle w:val="Strong"/>
          <w:rFonts w:eastAsiaTheme="majorEastAsia"/>
        </w:rPr>
        <w:t>Product: ASUS-ZENBOOK-14</w:t>
      </w:r>
    </w:p>
    <w:p w14:paraId="34411A5F" w14:textId="77777777" w:rsidR="00E269C0" w:rsidRDefault="00E269C0" w:rsidP="00E269C0">
      <w:pPr>
        <w:pStyle w:val="NormalWeb"/>
        <w:numPr>
          <w:ilvl w:val="0"/>
          <w:numId w:val="4"/>
        </w:numPr>
      </w:pPr>
      <w:r>
        <w:t>SKU: ASUS-ZENBOOK-14</w:t>
      </w:r>
    </w:p>
    <w:p w14:paraId="409D8A60" w14:textId="77777777" w:rsidR="00E269C0" w:rsidRDefault="00E269C0" w:rsidP="00E269C0">
      <w:pPr>
        <w:pStyle w:val="NormalWeb"/>
        <w:numPr>
          <w:ilvl w:val="0"/>
          <w:numId w:val="4"/>
        </w:numPr>
      </w:pPr>
      <w:r>
        <w:lastRenderedPageBreak/>
        <w:t>Category: Laptop</w:t>
      </w:r>
    </w:p>
    <w:p w14:paraId="76D252DF" w14:textId="77777777" w:rsidR="00E269C0" w:rsidRDefault="00E269C0" w:rsidP="00E269C0">
      <w:pPr>
        <w:pStyle w:val="NormalWeb"/>
        <w:numPr>
          <w:ilvl w:val="0"/>
          <w:numId w:val="4"/>
        </w:numPr>
      </w:pPr>
      <w:r>
        <w:t>Brand: ASUS</w:t>
      </w:r>
    </w:p>
    <w:p w14:paraId="7DC23895" w14:textId="77777777" w:rsidR="00E269C0" w:rsidRDefault="00E269C0" w:rsidP="00E269C0">
      <w:pPr>
        <w:pStyle w:val="NormalWeb"/>
        <w:numPr>
          <w:ilvl w:val="0"/>
          <w:numId w:val="4"/>
        </w:numPr>
      </w:pPr>
      <w:r>
        <w:t>Form factor: Laptop</w:t>
      </w:r>
    </w:p>
    <w:p w14:paraId="1F01AAD6" w14:textId="77777777" w:rsidR="00E269C0" w:rsidRDefault="00E269C0" w:rsidP="00E269C0">
      <w:pPr>
        <w:pStyle w:val="NormalWeb"/>
        <w:numPr>
          <w:ilvl w:val="0"/>
          <w:numId w:val="4"/>
        </w:numPr>
      </w:pPr>
      <w:r>
        <w:t>Screen size: 14 inch</w:t>
      </w:r>
    </w:p>
    <w:p w14:paraId="1E038D37" w14:textId="77777777" w:rsidR="00E269C0" w:rsidRDefault="00E269C0" w:rsidP="00E269C0">
      <w:pPr>
        <w:pStyle w:val="NormalWeb"/>
        <w:numPr>
          <w:ilvl w:val="0"/>
          <w:numId w:val="4"/>
        </w:numPr>
      </w:pPr>
      <w:r>
        <w:t>Processor class: Intel Core i5</w:t>
      </w:r>
    </w:p>
    <w:p w14:paraId="094D36AC" w14:textId="77777777" w:rsidR="00E269C0" w:rsidRDefault="00E269C0" w:rsidP="00E269C0">
      <w:pPr>
        <w:pStyle w:val="NormalWeb"/>
        <w:numPr>
          <w:ilvl w:val="0"/>
          <w:numId w:val="4"/>
        </w:numPr>
      </w:pPr>
      <w:r>
        <w:t>Memory: 16 GB RAM</w:t>
      </w:r>
    </w:p>
    <w:p w14:paraId="72372718" w14:textId="77777777" w:rsidR="00E269C0" w:rsidRDefault="00E269C0" w:rsidP="00E269C0">
      <w:pPr>
        <w:pStyle w:val="NormalWeb"/>
        <w:numPr>
          <w:ilvl w:val="0"/>
          <w:numId w:val="4"/>
        </w:numPr>
      </w:pPr>
      <w:r>
        <w:t>Storage: 512 GB SSD</w:t>
      </w:r>
    </w:p>
    <w:p w14:paraId="48E3AFEA" w14:textId="77777777" w:rsidR="00E269C0" w:rsidRDefault="00E269C0" w:rsidP="00E269C0">
      <w:pPr>
        <w:pStyle w:val="NormalWeb"/>
        <w:numPr>
          <w:ilvl w:val="0"/>
          <w:numId w:val="4"/>
        </w:numPr>
      </w:pPr>
      <w:r>
        <w:t>Weight class: Lightweight</w:t>
      </w:r>
    </w:p>
    <w:p w14:paraId="61E088EF" w14:textId="77777777" w:rsidR="00E269C0" w:rsidRDefault="00E269C0" w:rsidP="00E269C0">
      <w:pPr>
        <w:pStyle w:val="NormalWeb"/>
        <w:numPr>
          <w:ilvl w:val="0"/>
          <w:numId w:val="4"/>
        </w:numPr>
      </w:pPr>
      <w:r>
        <w:t>Typical use cases: Productivity, everyday use</w:t>
      </w:r>
    </w:p>
    <w:p w14:paraId="7DF22C5C" w14:textId="77777777" w:rsidR="00E269C0" w:rsidRDefault="00E269C0" w:rsidP="00E269C0">
      <w:pPr>
        <w:pStyle w:val="NormalWeb"/>
        <w:numPr>
          <w:ilvl w:val="0"/>
          <w:numId w:val="4"/>
        </w:numPr>
      </w:pPr>
      <w:r>
        <w:t>Key features: Compact design, USB-C, lightweight</w:t>
      </w:r>
    </w:p>
    <w:p w14:paraId="4E9CC912" w14:textId="77777777" w:rsidR="00E269C0" w:rsidRDefault="00E269C0" w:rsidP="00E269C0">
      <w:pPr>
        <w:pStyle w:val="NormalWeb"/>
      </w:pPr>
      <w:r>
        <w:rPr>
          <w:rStyle w:val="Strong"/>
          <w:rFonts w:eastAsiaTheme="majorEastAsia"/>
        </w:rPr>
        <w:t>Product: MACBOOK-AIR-M2</w:t>
      </w:r>
    </w:p>
    <w:p w14:paraId="6FDA96EC" w14:textId="77777777" w:rsidR="00E269C0" w:rsidRDefault="00E269C0" w:rsidP="00E269C0">
      <w:pPr>
        <w:pStyle w:val="NormalWeb"/>
        <w:numPr>
          <w:ilvl w:val="0"/>
          <w:numId w:val="5"/>
        </w:numPr>
      </w:pPr>
      <w:r>
        <w:t>SKU: MACBOOK-AIR-M2</w:t>
      </w:r>
    </w:p>
    <w:p w14:paraId="2FDCBE57" w14:textId="77777777" w:rsidR="00E269C0" w:rsidRDefault="00E269C0" w:rsidP="00E269C0">
      <w:pPr>
        <w:pStyle w:val="NormalWeb"/>
        <w:numPr>
          <w:ilvl w:val="0"/>
          <w:numId w:val="5"/>
        </w:numPr>
      </w:pPr>
      <w:r>
        <w:t>Category: Laptop</w:t>
      </w:r>
    </w:p>
    <w:p w14:paraId="427EEAF1" w14:textId="77777777" w:rsidR="00E269C0" w:rsidRDefault="00E269C0" w:rsidP="00E269C0">
      <w:pPr>
        <w:pStyle w:val="NormalWeb"/>
        <w:numPr>
          <w:ilvl w:val="0"/>
          <w:numId w:val="5"/>
        </w:numPr>
      </w:pPr>
      <w:r>
        <w:t>Brand: Apple</w:t>
      </w:r>
    </w:p>
    <w:p w14:paraId="1A080981" w14:textId="77777777" w:rsidR="00E269C0" w:rsidRDefault="00E269C0" w:rsidP="00E269C0">
      <w:pPr>
        <w:pStyle w:val="NormalWeb"/>
        <w:numPr>
          <w:ilvl w:val="0"/>
          <w:numId w:val="5"/>
        </w:numPr>
      </w:pPr>
      <w:r>
        <w:t>Form factor: Laptop</w:t>
      </w:r>
    </w:p>
    <w:p w14:paraId="41614732" w14:textId="77777777" w:rsidR="00E269C0" w:rsidRDefault="00E269C0" w:rsidP="00E269C0">
      <w:pPr>
        <w:pStyle w:val="NormalWeb"/>
        <w:numPr>
          <w:ilvl w:val="0"/>
          <w:numId w:val="5"/>
        </w:numPr>
      </w:pPr>
      <w:r>
        <w:t>Screen size: 13.6 inch</w:t>
      </w:r>
    </w:p>
    <w:p w14:paraId="4BF51EE2" w14:textId="77777777" w:rsidR="00E269C0" w:rsidRDefault="00E269C0" w:rsidP="00E269C0">
      <w:pPr>
        <w:pStyle w:val="NormalWeb"/>
        <w:numPr>
          <w:ilvl w:val="0"/>
          <w:numId w:val="5"/>
        </w:numPr>
      </w:pPr>
      <w:r>
        <w:t>Processor class: Apple M2</w:t>
      </w:r>
    </w:p>
    <w:p w14:paraId="15AE9627" w14:textId="77777777" w:rsidR="00E269C0" w:rsidRDefault="00E269C0" w:rsidP="00E269C0">
      <w:pPr>
        <w:pStyle w:val="NormalWeb"/>
        <w:numPr>
          <w:ilvl w:val="0"/>
          <w:numId w:val="5"/>
        </w:numPr>
      </w:pPr>
      <w:r>
        <w:t>Memory: 8 GB RAM</w:t>
      </w:r>
    </w:p>
    <w:p w14:paraId="65C305AC" w14:textId="77777777" w:rsidR="00E269C0" w:rsidRDefault="00E269C0" w:rsidP="00E269C0">
      <w:pPr>
        <w:pStyle w:val="NormalWeb"/>
        <w:numPr>
          <w:ilvl w:val="0"/>
          <w:numId w:val="5"/>
        </w:numPr>
      </w:pPr>
      <w:r>
        <w:t>Storage: 512 GB SSD</w:t>
      </w:r>
    </w:p>
    <w:p w14:paraId="05BD7779" w14:textId="77777777" w:rsidR="00E269C0" w:rsidRDefault="00E269C0" w:rsidP="00E269C0">
      <w:pPr>
        <w:pStyle w:val="NormalWeb"/>
        <w:numPr>
          <w:ilvl w:val="0"/>
          <w:numId w:val="5"/>
        </w:numPr>
      </w:pPr>
      <w:r>
        <w:t>Weight class: Lightweight</w:t>
      </w:r>
    </w:p>
    <w:p w14:paraId="509D0438" w14:textId="77777777" w:rsidR="00E269C0" w:rsidRDefault="00E269C0" w:rsidP="00E269C0">
      <w:pPr>
        <w:pStyle w:val="NormalWeb"/>
        <w:numPr>
          <w:ilvl w:val="0"/>
          <w:numId w:val="5"/>
        </w:numPr>
      </w:pPr>
      <w:r>
        <w:t>Typical use cases: Productivity, creative work</w:t>
      </w:r>
    </w:p>
    <w:p w14:paraId="32B7B914" w14:textId="77777777" w:rsidR="00E269C0" w:rsidRDefault="00E269C0" w:rsidP="00E269C0">
      <w:pPr>
        <w:pStyle w:val="NormalWeb"/>
        <w:numPr>
          <w:ilvl w:val="0"/>
          <w:numId w:val="5"/>
        </w:numPr>
      </w:pPr>
      <w:r>
        <w:t xml:space="preserve">Key features: </w:t>
      </w:r>
      <w:proofErr w:type="spellStart"/>
      <w:r>
        <w:t>Fanless</w:t>
      </w:r>
      <w:proofErr w:type="spellEnd"/>
      <w:r>
        <w:t xml:space="preserve"> design, long battery life</w:t>
      </w:r>
    </w:p>
    <w:p w14:paraId="16947418" w14:textId="77777777" w:rsidR="00E269C0" w:rsidRDefault="00E269C0"/>
    <w:sectPr w:rsidR="00E26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40E12"/>
    <w:multiLevelType w:val="multilevel"/>
    <w:tmpl w:val="ECC00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501347"/>
    <w:multiLevelType w:val="multilevel"/>
    <w:tmpl w:val="7356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7C2F08"/>
    <w:multiLevelType w:val="multilevel"/>
    <w:tmpl w:val="1E82E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2E239B"/>
    <w:multiLevelType w:val="multilevel"/>
    <w:tmpl w:val="4E80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EE3157"/>
    <w:multiLevelType w:val="multilevel"/>
    <w:tmpl w:val="1840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4395326">
    <w:abstractNumId w:val="4"/>
  </w:num>
  <w:num w:numId="2" w16cid:durableId="455609591">
    <w:abstractNumId w:val="0"/>
  </w:num>
  <w:num w:numId="3" w16cid:durableId="780761727">
    <w:abstractNumId w:val="3"/>
  </w:num>
  <w:num w:numId="4" w16cid:durableId="808210691">
    <w:abstractNumId w:val="2"/>
  </w:num>
  <w:num w:numId="5" w16cid:durableId="1869753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35B"/>
    <w:rsid w:val="0005735B"/>
    <w:rsid w:val="00856443"/>
    <w:rsid w:val="0087479F"/>
    <w:rsid w:val="00B521B2"/>
    <w:rsid w:val="00B57C3E"/>
    <w:rsid w:val="00B7003C"/>
    <w:rsid w:val="00E269C0"/>
    <w:rsid w:val="00E86F4E"/>
    <w:rsid w:val="00F57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996F5"/>
  <w15:chartTrackingRefBased/>
  <w15:docId w15:val="{5B173D6F-C827-1E40-9E9E-A94FFB082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7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3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3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3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3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57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3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35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35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35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7479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269C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213</Words>
  <Characters>1417</Characters>
  <Application>Microsoft Office Word</Application>
  <DocSecurity>0</DocSecurity>
  <Lines>56</Lines>
  <Paragraphs>60</Paragraphs>
  <ScaleCrop>false</ScaleCrop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Moises Dominguez Garcia</dc:creator>
  <cp:keywords/>
  <dc:description/>
  <cp:lastModifiedBy>Moises Dominguez Garcia</cp:lastModifiedBy>
  <cp:revision>3</cp:revision>
  <dcterms:created xsi:type="dcterms:W3CDTF">2025-12-30T12:33:00Z</dcterms:created>
  <dcterms:modified xsi:type="dcterms:W3CDTF">2025-12-30T19:20:00Z</dcterms:modified>
</cp:coreProperties>
</file>