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0C13" w14:textId="244AC0CE" w:rsidR="00697538" w:rsidRPr="006218F9" w:rsidRDefault="00313D18" w:rsidP="009B351E">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Pr>
          <w:noProof/>
        </w:rPr>
        <mc:AlternateContent>
          <mc:Choice Requires="wpg">
            <w:drawing>
              <wp:anchor distT="0" distB="0" distL="114300" distR="114300" simplePos="0" relativeHeight="251659264" behindDoc="0" locked="0" layoutInCell="1" allowOverlap="1" wp14:anchorId="6495DC8F" wp14:editId="77372A29">
                <wp:simplePos x="0" y="0"/>
                <wp:positionH relativeFrom="column">
                  <wp:posOffset>-120795</wp:posOffset>
                </wp:positionH>
                <wp:positionV relativeFrom="paragraph">
                  <wp:posOffset>-57150</wp:posOffset>
                </wp:positionV>
                <wp:extent cx="720000" cy="720000"/>
                <wp:effectExtent l="0" t="0" r="0" b="0"/>
                <wp:wrapNone/>
                <wp:docPr id="34" name="Group 34"/>
                <wp:cNvGraphicFramePr/>
                <a:graphic xmlns:a="http://schemas.openxmlformats.org/drawingml/2006/main">
                  <a:graphicData uri="http://schemas.microsoft.com/office/word/2010/wordprocessingGroup">
                    <wpg:wgp>
                      <wpg:cNvGrpSpPr/>
                      <wpg:grpSpPr>
                        <a:xfrm>
                          <a:off x="0" y="0"/>
                          <a:ext cx="720000" cy="720000"/>
                          <a:chOff x="0" y="0"/>
                          <a:chExt cx="996950" cy="996950"/>
                        </a:xfrm>
                      </wpg:grpSpPr>
                      <wpg:grpSp>
                        <wpg:cNvPr id="33" name="Group 33"/>
                        <wpg:cNvGrpSpPr/>
                        <wpg:grpSpPr>
                          <a:xfrm>
                            <a:off x="174504" y="181484"/>
                            <a:ext cx="655060" cy="651517"/>
                            <a:chOff x="0" y="0"/>
                            <a:chExt cx="655060" cy="651517"/>
                          </a:xfrm>
                        </wpg:grpSpPr>
                        <wps:wsp>
                          <wps:cNvPr id="30" name="Rectangle 30"/>
                          <wps:cNvSpPr/>
                          <wps:spPr>
                            <a:xfrm>
                              <a:off x="164033" y="0"/>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8537"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5" name="Graphic 25"/>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96950" cy="996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BA04F3" id="Group 34" o:spid="_x0000_s1026" style="position:absolute;margin-left:-9.5pt;margin-top:-4.5pt;width:56.7pt;height:56.7pt;z-index:251659264;mso-width-relative:margin;mso-height-relative:margin" coordsize="9969,9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DHMUpgQAAKESAAAOAAAAZHJzL2Uyb0RvYy54bWzsWN1v4zYMfx+w/8Hw&#13;&#10;exrbsfNhND1k6QcOKO6K6w33rMhybJwtaZLStDfsfx8pyU6b5NZbNwx7yENTfZAU+TNJkTp/99g2&#13;&#10;wQNTuhZ8HsZnURgwTkVR8/U8/PXz9WAaBtoQXpBGcDYPn5gO3138/NP5VuYsEZVoCqYCEMJ1vpXz&#13;&#10;sDJG5sOhphVriT4TknHYLIVqiYGpWg8LRbYgvW2GSRSNh1uhCqkEZVrD6qXbDC+s/LJk1HwsS81M&#13;&#10;0MxD0M3YX2V/V/g7vDgn+VoRWdXUq0HeoEVLag6H9qIuiSHBRtUHotqaKqFFac6oaIeiLGvKrA1g&#13;&#10;TRztWXOjxEZaW9b5di17mADaPZzeLJZ+eLhTQV3Mw1EaBpy08I3ssQHMAZytXOdAc6PkvbxTfmHt&#13;&#10;ZmjvY6la/A+WBI8W1qceVvZoAgqLE/hQEYBPYcuPLey0gm9zwEWrK883m41nmefzY+AbdocOUbde&#13;&#10;lX7S69zZNdqza/QGu+JJmkUAEFgQT+N0arEheWfhOMuisdd0nMVZPHGO9ZqFx/m+ayGEiN55gf5n&#13;&#10;XnBfEcmsc2n8wh1aYIXzgk8QO4SvGxaMbJhspaXr3UDnGjziiA/E4zQaAeiHjjCKx1kCO+gIo2iW&#13;&#10;TmcIU28uyaXS5oaJNsDBPFSggo0q8nCrjSPtSPBgLZq6uK6bxk4wZbBlo4IHAsG+Wsde+AuqhiMt&#13;&#10;F8jlBOIKuFJnjh2Zp4YhXcM/sRKiA5w4sYrYvLQ7hFDKuIndVkUK5s7OrL878T2HNdQKRMklnN/L&#13;&#10;9gJeGtDJdmI8PbIym9Z65uivFHPMPYc9WXDTM7c1F+qYgAas8ic7+g4kBw2itBLFE3iNEi6pakmv&#13;&#10;a/hst0SbO6Igi4Irwc1gPsJP2YjtPBR+FAaVUN+OrSM9uDXshsEWsvI81L9tiGJh0Lzn4PCzOE1B&#13;&#10;rLGTNINsEgbq+c7q+Q7ftEsBvhDDHSSpHSK9abphqUT7BS6QBZ4KW4RTOHseUqO6ydK42wKuIMoW&#13;&#10;C0sGqVsSc8vvJUXhiCq65efHL0RJ77sGcsMH0QUZyfdc2NEiJxeLjRFlbf17h6vHGwIeE9p/EfmA&#13;&#10;0kHkWyfA4yFDvB75gCBGdppEydQlwC5BniL/FPmYA06R77PE/yrykyORn2AA/3Dkj0bTbDQ5hf/p&#13;&#10;4j9d/P/ixb9rcS7OZU1z+PNNIIwOyv/Xm2XgMhusplzD3f6QjJaorxs5cEVPvaqb2jzZ3hsKH1SK&#13;&#10;P9zVFDsBnOw6iSTrssqNb69hBXJKR+V4oHKq6a2gX3XAxbKChoMttIS6HwsrLEBfktvpiwNXTS27&#13;&#10;FgDH3jQo2vZa5CPouPb7UtBNC2W8e09QrCEGHjN0VUsNxWLO2hUroBd5X7hKDz4vNCOYv7G4sT3+&#13;&#10;78l0EUWz5JfBMouWgzSaXA0Ws3QymERXkzRKp/EyXv6BdWKc5hvNwF7SXMra6wqrB9oebej904d7&#13;&#10;KrBPDq7fsP0ZtFGgkO0yOhVhCSFBXbVRzNAKh66VoL6f6jcstDs0EffvNHiuzPNvJwgCNvmvNOt/&#13;&#10;s7ezyrjj7RC0sQWxfQexNvo3G3xoeT63VLuXpYs/AQAA//8DAFBLAwQKAAAAAAAAACEAEkl0OHvs&#13;&#10;AAB77AAAFAAAAGRycy9tZWRpYS9pbWFnZTEucG5niVBORw0KGgoAAAANSUhEUgAABGwAAARsCAYA&#13;&#10;AADL8ABcAAAAAXNSR0IArs4c6QAAAAlwSFlzAAA7DgAAOw4BzLahgwAAQABJREFUeAHs3QlgXFW9&#13;&#10;+PHfuTNJ973JBMpaVgsPWeSJgAiIbKKikmkLtDRJER/4ADdUnkvlPXHBFVzos0lLgS4T9AH+FVCR&#13;&#10;TUGBCoigsskikElaWro3ydzz/92UQJpmmeXeuXdmvve9NJl7z/2dcz5nsJlfzzlXhAM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KCSBUwld56+I4AAAqUskGhq/YI1&#13;&#10;dlIp94G2I4AAAgj4L2CsuzTdPOuv/kcmIgIIIIBAMQXixayMuhBAAAEE/BPQjPsFRsye/kUkEgII&#13;&#10;IIBAOQi41vxJ+0HCphwGkz4ggEBFCzgV3Xs6jwACCCCAAAIIIIAAAggggAACCERQgIRNBAeFJiGA&#13;&#10;AAIIIIAAAggggAACCCCAQGULkLCp7PGn9wgggAACCCCAAAIIIIAAAgggEEEBEjYRHBSahAACCCCA&#13;&#10;AAIIIIAAAggggAAClS1Awqayx5/eI4AAAggggAACCCCAAAIIIIBABAVI2ERwUGgSAggggAACCCCA&#13;&#10;AAIIIIAAAghUtgAJm8oef3qPAAIIIIAAAggggAACCCCAAAIRFCBhE8FBoUkIIIAAAggggAACCCCA&#13;&#10;AAIIIFDZAiRsKnv86T0CCCCAAAIIIIAAAggggAACCERQgIRNBAeFJiGAAAIIIIAAAggggAACCCCA&#13;&#10;QGULkLCp7PGn9wgggAACCCCAAAIIIIAAAgggEEEBEjYRHBSahAACCCCAAAIIIIAAAggggAAClS1A&#13;&#10;wqayx5/eI4AAAggggAACCCCAAAIIIIBABAVI2ERwUGgSAggggAACCCCAAAIIIIAAAghUtgAJm8oe&#13;&#10;f3qPAAIIIIAAAggggAACCCCAAAIRFCBhE8FBoUkIIIAAAggggAACCCCAAAIIIFDZAiRsKnv86T0C&#13;&#10;CCCAAAIIIIAAAggggAACCERQgIRNBAeFJiGAAAIIIIAAAggggAACCCCAQGULkLCp7PGn9wgggAAC&#13;&#10;CCCAAAIIIIAAAgggEEEBEjYRHBSahAACCCCAAAIIIIAAAggggAAClS1Awqayx5/eI4AAAggggAAC&#13;&#10;CCCAAAIIIIBABAVI2ERwUGgSAggggAACCCCAAAIIIIAAAghUtgAJm8oef3qPAAIIIIAAAggggAAC&#13;&#10;CCCAAAIRFCBhE8FBoUkIIIAAAggggAACCCCAAAIIIFDZAiRsKnv86T0CCCCAAAIIIIAAAggggAAC&#13;&#10;CERQgIRNBAeFJiGAAAIIIIAAAggggAACCCCAQGULkLCp7PGn9wgggAACCCCAAAIIIIAAAgggEEEB&#13;&#10;EjYRHBSahAACCCCAAAIIIIAAAggggAAClS1Awqayx5/eI4AAAggggAACCCCAAAIIIIBABAVI2ERw&#13;&#10;UGgSAggggAACCCCAAAIIIIAAAghUtkC8srtP7xFAAAEE8hVwRT4jrrsp3/u5DwEEEChXAeOY84yY&#13;&#10;o8q1f/QLAQQQQKA4AiRsiuNMLQgggEDZCWzb3Nny+rJz1pZdx+gQAgggUKBAbVPqncYICZsCHbkd&#13;&#10;AQQQqHQBlkRV+juA/iOAAAIIIIAAAggggAACCCCAQOQESNhEbkhoEAIIIIAAAggggAACCCCAAAII&#13;&#10;VLoACZtKfwfQfwQQQAABBBBAAAEEEEAAAQQQiJwACZvIDQkNQgABBBBAAAEEEEAAAQQQQACBShcg&#13;&#10;YVPp7wD6jwACCCCAAAIIIIAAAggggAACkRMgYRO5IaFBCCCAAAIIIIAAAggggAACCCBQ6QIkbCr9&#13;&#10;HUD/EUAAAQQQQAABBBBAAAEEEEAgcgIkbCI3JDQIAQQQQAABBBBAAAEEEEAAAQQqXYCETaW/A+g/&#13;&#10;AggggAACCCCAAAIIIIAAAghEToCETeSGhAYhgAACCCCAAAIIIIAAAggggEClC5CwqfR3AP1HAAEE&#13;&#10;EEAAAQQQQAABBBBAAIHICZCwidyQ0CAEEEAAAQQQQAABBBBAAAEEEKh0ARI2lf4OoP8IIIAAAggg&#13;&#10;gAACCCCAAAIIIBA5ARI2kRsSGoQAAggggAACCCCAAAIIIIAAApUuQMKm0t8B9B8BBBBAAAEEEEAA&#13;&#10;AQQQQAABBCInQMImckNCgxBAAAEEEEAAAQQQQAABBBBAoNIFSNhU+juA/iOAAAIIIIAAAggggAAC&#13;&#10;CCCAQOQE4pFrEQ1CAAEEEEAAgdIXqE9VTxklNY4jNRKz42NixlkjY42Y0T2dc621xmwV17Ybtzud&#13;&#10;2Rx/oaM1uTHsjo+bvWxq1ch4bbWxiYw1UxyxVdYxccdKzBXTpa3e5oi71cTsxs5MrL1TpGPj4ifX&#13;&#10;iCxww2479SOAAAIIIIBAeQmQsCmv8aQ3CCCAAAIIFEegPjWqdpy7v3GcA8Wa/bTSPfRrT2NkDyt2&#13;&#10;F03MTHirIabnx+1/vnHW0RLejzH9M1Ylznixifmp58XK40bs/d2u/c3qxbMe0RL2jTt8/rbAqZk3&#13;&#10;45BYTI7VJMzhYpwZWtXbjDHjt1dkJNbzwxvt1GZun5bstXr7lWr9Vq2vxjTNyBhp/Zc29BkR9xlr&#13;&#10;nKeN6z62uXvrIxuWnqfJHA4EEEAAAQQQQCB3ARI2uZtxBwIIIIAAAhUjMLlh+e5xY96m6YsDjHEP&#13;&#10;1Fkx+xtN0GhyYg9jvGyLHtv/fNPkjRTHm6+z+UETPRrF7K1/7q3fPxiPyTfq5qdW6883uZnu69sX&#13;&#10;z74/mzhDlRk397opY+KjPqAzZs4Ua0/oTc7o9zdu6/0+VJSdr+n9XgZnT717T03rvLcnik4tGlM9&#13;&#10;WpM5rS9oIuhhnU50j84muju9JPlXLRtQEmrntnEGAQQQQAABBEpXgIRN6Y4dLUcAAQQQQMBXgann&#13;&#10;Xr9LfMTIY11jj9SkzOE60+UwMWbyW5U423MzmpHoSUq8dSGgn8xUDfxxJxb/uCZvntIsx3fSL7dd&#13;&#10;J7ddvC3rCnVpVt148yGd9XO+3nOi9md7lunNJE3WkfIraLwkjvFmHn1UdFaRl4SyVu7U5M0tnRvN&#13;&#10;r9a2Jl/PLzB3IYAAAggggEC5C5CwKfcRpn8IIIAAAggMIjC+KTV5lJiTxbonazLhOJ3kso9XtCct&#13;&#10;05ORKU5aZpDm9TutM3tEFiZ2rbtCGlu/ln7uiZ/I3Qu6+xV68+XYhlTNmJi51FhN1BipyWfWz5vB&#13;&#10;fP3BTNXkzUxdCjazeoLt0mVg9+iSspWd620ryRtfoQmGAAIIIIBAyQuQsCn5IaQDCCCAAAIIZC+Q&#13;&#10;mJPa21Sbemvsh/Wuf9ckiOZnSuehkbr8KKEJmKvr9j3oQnfvlZe2L555R9/ee7OEYiOrL9MEzcf0&#13;&#10;/GidUdP3cqR+1jZWaYNO0v6cNGKCXJ1oWnmLdWWJ9unXep5lU5EaLRqDAAIIIIBA8QVI2BTfnBoR&#13;&#10;QAABBBAoqkDPTBpjz9UEwbm6POdIr/LozDjJm+JAJ+bcnmhq/am73n6qY8ym7oQz+lM6U+gL2rex&#13;&#10;eUcN7UYzSpNRs3Q3nFnap6d1OdrVmfWyJApPzgqNhIoRQAABBBCocAESNhX+BqD7CCCAAALlK1Db&#13;&#10;sPxo48Qu0kTARzVFM6Ice6oTaM53xpv3JmSMo/3cqxz6qH3Sp26Za5wJ9n9qm1Yu3LI5c9WG5Wfr&#13;&#10;BswcCCCAAAIIIFBJAiRsKmm06SsCCCCAQCUImNrG1Jn6of+zmsB4V0V02Mh0b85QuR06U2iCjuFl&#13;&#10;o8eYC0c3pX6wdUvXd15fds7acusn/UEAAQQQQACBgQVKZ9H6wO3nLAIIIIAAAgi8IaB7oHxAl9M8&#13;&#10;6jjm55WSrKmEwfeWeOl4/tfI0VX/1Bk3n5EjFnp733AggAACCCCAQJkLkLAp8wGmewgggAAC5S8w&#13;&#10;tWHF4Yn5rX8wxrlVZ9YcUv49rsweejNuHONcVXfopMcSDakTK1OBXiOAAAIIIFA5AiyJqpyxpqcI&#13;&#10;IIAAAmUmMHHe4okjY2OutEYu6HnaU5n1j+4MImDM23Rz4js1Sbd8i7WfWN+cfG2QkpxGAAEEEEAA&#13;&#10;gRIWYIZNCQ8eTUcAAQQQqFyBmqbUqSPiY/6qj63+D515wd/nFfhW0CTd7FEij9c2rji5ArtPlxFA&#13;&#10;AAEEECh7AX7BK/shpoMIIIAAAmUlcNrVI+qaUj+OGXObJmqmlVXf6EzOArq3za7GxG5PzF95tdSn&#13;&#10;qnMOwA0IIIAAAgggEFkBEjaRHRoahgACCCCAwI4CE5tu3LNu111+782q2fEKrypZQPct0v93/jMx&#13;&#10;wdxVMy9VV8kW9B0BBBBAAIFyEiBhU06jSV8QQAABBMpWoKYxdexIqV6lT69+R9l2ko4VJKBLpI6O&#13;&#10;xc1DUxuX8x4pSJKbEUAAAQQQiIYACZtojAOtQAABBBBAYFCBmobUWTEjv9FkzZRBC3EBge0Cu8VN&#13;&#10;7L5Ew4ozAEEAAQQQQACB0hYgYVPa40frEUAAAQTKXCDRmGpyHJPSRS8jy7yrdM8vAe+9EnN+XtfU&#13;&#10;Wu9XSOIggAACCCCAQPEFSNgU35waEUAAAQQQyEog0bSyURM1P/X2KMnqBgoh8IaAvmWqrNjltY2t&#13;&#10;c0FBAAEEEEAAgdIUIGFTmuNGqxFAAAEEylygrnFlUsRZRLKmzAc6wO7pE6RixrGLvSV1AVZDaAQQ&#13;&#10;QAABBBAISICETUCwhEUAAQQQQCBfgZp5y98tjrOUZE2+gtzXK6AzbZyYI9fXNq08pvcc3xFAAAEE&#13;&#10;EECgNARI2JTGONFKBBBAAIEKEUjMSe0di8du0e6OqJAu082gBXRPG0fMrVMbUwcEXRXxEUAAAQQQ&#13;&#10;QMA/ARI2/lkSCQEEEEAAgcIE5i0eaarNz0TMpMICcTcC/QSMmRx3zM2JOUvH9LvCSwQQQAABBBCI&#13;&#10;qEA8ou2iWQgggAACCFScQCI29mrdXviwku24tZ1WzL9EbFqX4qyzRtYZa9e5Yjforsmd1jrdRtwu&#13;&#10;XeqV0X6O0te7GmMPtyKHeUt3wuy3tTaj7XrUWvNnbVuH107Xyiht1hixdow2bpz2x0ukTTa25/Hq&#13;&#10;NSX45K4DpXrU1dqHpjCtqRsBBBBAAAEEshMgYZOdE6UQQAABBBAIVKCuKfV+TRScH2glPgXX5IYm&#13;&#10;ZOQRa+VRTWb8Rb/+menuemH1DXPatArNv+R2TJqb2qO6Sr6oCZNQ+u9au6TbzXz5tcWzX8ql5ePm&#13;&#10;XjdlVHXVNMfGd9dO76smB2jCan9NQr1dZ0lNzSVWscqqcWNifurX6UXJlcWqk3oQQAABBBBAID8B&#13;&#10;Ejb5uXEXAggggAACvgmMb0pNtt7ju32L6HMga/9mjf2tdc1d1pUHOpYkvcSMb8fapckXNdjHEo2t&#13;&#10;j+s8G28GSNEOTTp9s705+fl8Ktyw9Lw1G0TW6L1/6X//xKYb96xyq450jHm3JnBO0tk4M/qXCfH1&#13;&#10;wpp5qXv8HscQ+0PVCCCAAAIIlKUACZuyHFY6hQACCCBQMgL1qdhokRu1vbtEq812levKMsm4t7Rf&#13;&#10;N+vZYrQt3VJ/jc40OkuTG8cVoz4r9uX0o2u/FERd65rPeUHjel83efGnzE1Nq4rbMzUxN1tn3xyt&#13;&#10;M11Cy89p1RNiMfstbdZcr20cCCCAAAIIIBBNARI20RwXWoUAAgggUCECdePlW5qgODUK3dXZJuvE&#13;&#10;uEu6uzML1yw5++9htEn3iblRMxlFSdjo4q2bZNUFXcXo55qlyZe1nh95X97sm2qpushYc74mbiYW&#13;&#10;o/7+dejSrXNrG5Zf27549v39r/EaAQQQQAABBKIhEOoGf9EgoBUIIIAAAgiEI5BoWvlJTdZ8Kpza&#13;&#10;36rVm2mi+9Jcmm5/bVp60cxPhpWs6WmRzRRlNo9Xl26G/MhbCsX7yZt9074oeZm73u7uWvezPYmy&#13;&#10;4lXfU5M3w8eJxa4RWcDvgkW2pzoEEEAAAQSyFeAv6WylKIcAAggggICPAonGlD6px/mOjyHzCGXX&#13;&#10;Wut+Kv1y2z7p5uQP5BcXbM4jiK+3ZKy87mvAIYI5VrxZL6EdHa3Jje3NM7+9uWvzvlbcazRx5ha3&#13;&#10;MebwxPy3faK4dVIbAggggAACCGQrQMImWynKIYAAAggg4JOA7tPyCZ1Z89Ow9jHRGR06oUZ+utnK&#13;&#10;vunmmd+T2y7e5lPXCg5j3Fh3wUGyDJCx9rUsiwZazNu8WGc2XaxPqzpBl2l5+94U8TBfm9yQitKG&#13;&#10;yEXsO1UhgAACCCAQbQESNtEeH1qHAAIIIFBeAkaTNV/VZM014SVr7PPGuu9NN9d/bH1zMhIJi75D&#13;&#10;rL+YZPq+DvLnbifjPeEpMkdH88x7O7duO0TTab8qVqN0ZdTYasf8avI5N+xWrDqpBwEEEEAAAQSy&#13;&#10;EyBhk50TpRBAAAEEEChM4AMLR9c1ta7UZM2XCwuU/906rebmbZlNh7W1zLwr/yjB3tkdd4s2wyZu&#13;&#10;t0YuYfXajeeub1svH9SkzU+Cle4T3cieVaOq/1jTtPywPmf5EQEEEEAAAQRCFuApUSEPANUjgAAC&#13;&#10;CJS/QKJpxcFiYiu0pweF1Vvdq+Z/dPlTII+w9rNPplNn2FT7GXHgWLoqrGt1S9OGga+GfLY1mWkT&#13;&#10;ubCuceVmcZxPF6M1OtNmmmNif0rMb72q83X7rbWtyaLtJVSM/lEHAggggAACpSjADJtSHDXajAAC&#13;&#10;CCBQIgILnERj66VGnIf0UdWhJWt0b5SvlEKyxhvUWDxTnBk2ViI3u6b/m1pnQn1GE0vN/c8H9VqT&#13;&#10;NlX6Pr18xATzSqJxZUti3oqjgqqLuAgggAACCCAwvAAzbIY3ogQCCCCAAAI5C0xtWHF4POZcqzce&#13;&#10;KaIfg0M69NHVV7U3J68Iqfqcq91mJDMy57tyv0FHJFL71wzWg/TrckFivJ1ujDlhsDIBnB9tHKdB&#13;&#10;HGnQZXyPaNLo2+lnn0zJ3QuKk0wLoEOERAABBBBAoBQFmGFTiqNGmxFAAAEEIiswaW5qD91YeGnM&#13;&#10;iT2siRpN1oR36DKoFe2Lkp8LrwW51xzrqipWUiDyM2x69HR5lJuRs3X/oXTumj7cYeQwTRbdWLfv&#13;&#10;jGcTTalLZN7iYuTTfGg4IRBAAAEEECh9ARI2pT+G9AABBBBAIAICU+YtO7C2KbW4ulqe0Y2F54T1&#13;&#10;FKheCp0V8Wg6s7lBX9vec6Xw3XGK85Qoa8y6UvDw2tixJNlmjcwJt71mD03cfD8RG/NsbVPrhVKf&#13;&#10;KsJOQ+H2mNoRQAABBBAIW4CETdgjQP0IIIAAAiUt4CVqdKPWZfF4/AnHmHnePiBhd0iTNa/bLvcs&#13;&#10;WdKwNey25Fr/1m3dxZlhY6VkEjaeoc6U+o1m3pbn6ul3eU3a7OoY+VFigvy9piF1lt/xiYcAAggg&#13;&#10;gAACbwmwh81bFvyEAAIIIIBA1gJTG5fvGnecr1sx5+p+KPoPIPpnRA7rmovbr5v1bESak1MzHGMz&#13;&#10;Od2QZ2GdsVJyT0HKbN366diIEe/XpMn4PLvt222amNw7FpPWuvmpe1zXvaS9ZdZjvgUnEAIIIIAA&#13;&#10;Agj0CDDDhjcCAggggAACuQjoUpDE/NTndY+af2ieZq5+cI3W36VWbmtvqV+aS5eiVLZq5NaizLAx&#13;&#10;1pbUDBtvjFbfMOdVa+y3ozRemqh8jzHOqtr5qW/pMqlR0WobrUEAAQQQQKC0BaL1S2ZpW9J6BBBA&#13;&#10;AIEyF5g6P3VEYrys0iTN1/VrbNS66y2F6nS7L4hau3Jpz+qO7qLMsDG29GbYeI6d3Zuv8cY5F9Og&#13;&#10;y+qMn5gj5rOJ8eavdY0ri/k0q6C7RnwEEEAAAQRCFSBhEyo/lSOAAAIIlIRAfSpW19h6RUzMH/XD&#13;&#10;6cFRbbNr7SWvLZ79UlTbl1W7urcVJWFjndJM2Kxb0rBOt5H+YVaWRS6kG21Pt8a5U5M232ZT4iLj&#13;&#10;Ux0CCCCAQFkKkLApy2GlUwgggAACfgnUzEvV1U2QO3WXmi/pLjWR3ftNH/t8a0fzzOv86ndocdpH&#13;&#10;uMWo27iltySq1yWzbduPdAPioiwd660z2+89T0dznE/rTLQHvQ25s72PcggggAACCCCwswAJm51N&#13;&#10;OIMAAggggECPQG3D8qOdmDzq7dMRbRL74ubN3U3RbmOWrZs+qSgJG7dEl0R5it5eNmLtbVmKhlJM&#13;&#10;Z6K9XZ+c9hBPkgqFn0oRQAABBMpEgIRNmQwk3UAAAQQQ8FdAl3UkHSd2p37wTPgb2edo1nq79H5k&#13;&#10;w/KzV/scOZxwrcmiJGxE3A3hdNCnWq0s8ilSYGG8fZ5iMdP6xhKpWGAVERgBBBBAAIEyFSBhU6YD&#13;&#10;S7cQQAABBPIXqJ3f+mndi2OFGDMy/yjFudO15oLVi5KrilNbUWrR1T7BH8bGSjphk94gvxSxTwUv&#13;&#10;5UMN25dI3VJTn4rcRt0+9I4QCCCAAAIIBCZAwiYwWgIjgAACCJSigD6y+7/0L8dv9+zFEfEOWNf9&#13;&#10;r1J+hPdgvFYfgzTYNb/OG8mUdMJGWpMZ3WT6c355BB1HZ6q935kg902Zm5oWdF3ERwABBBBAoFwE&#13;&#10;SNiUy0jSDwQQQACBggVqm1Jf1mUc/1NwoCIEsOJ+P90y88oiVBVCFTbwZVGb3M7STtjoqLQ3z7xZ&#13;&#10;N5teFsIA5VWl/rd1aFW13F8z78b98grATQgggAACCFSYAAmbChtwuosAAgggMLCA7rNxkWPMVwe+&#13;&#10;Grmz16YXzfxU5FrlV4OMBJ6w2bBlVMknbDxud71coEuj/uwXffBxzB5OrOq+2vnLDgm+LmpAAAEE&#13;&#10;EECgtAVI2JT2+NF6BBBAAAEfBOqaWuutY672IVTgIXS50DfbFtX/h1YU+LKhwDszSAU6EyPohM02&#13;&#10;XVLUOUj1JXW6ozW50W7bepq+Gx4plYZ7G3k7Er+7Zl7q0FJpM+1EAAEEEEAgDAESNmGoUycCCCCA&#13;&#10;QGQEpjasOFyMvU6TBJH+O1G3delyXfvpdHP95yODF1RDdJ1PUKG3x7VlMbum1yh9/dz2brv+PYqW&#13;&#10;6j0X/e9mUiwuv6k7b9lB0W8rLUQAAQQQQCAcgUj/choOCbUigAACCFSKwLjZy6bGY87/iZhR0e6z&#13;&#10;LnnpliPaW5LfjXY7fWqdCXaGjaaDNvrU0siEWd3StCG9qH6muO5MTe79MzING7IhZqqNx+9kT5sh&#13;&#10;kbiIAAIIIFDBAiRsKnjw6ToCCCBQ6QJjRsev12TNHlF10Ikm68W1l7U98+Q700uSj0e1nX63SxMO&#13;&#10;QS+JKruETe8YtLXMTKUfWXuAGs7SVXN3iLVbe69F8XvP8qhY9e2JOUtro9g+2oQAAggggECYAvEw&#13;&#10;K6duBBBAAAEEwhJINKaaxJhTw6p/qHp1aUu3fi3c7MpXNy5OdgxVtiyv6SOwxATYM1N+M2x20Fp1&#13;&#10;QVd6lazUcyulPjWqZrx7ZEyco6yRo3WvmxP1kfXjdigf8gttz3SpHvVLTdocr8u7NoXcHKpHAAEE&#13;&#10;EEAgMgIkbCIzFDQEAQQQQKBYApPPuWE3TQhEcXnRZp1V0yKd8t3265M7Lms5fkG8ZvqMoxyxx2mi&#13;&#10;6SDdc+dt2ocanUkxUd1GiDU6k8Ju0DzHM3rubzpz6N7NXVvu2LD0vDXFcvWvnmCXRGk7y3OGzREL&#13;&#10;q+rePvFYfV/8uxVzSM97ROxU/Xmy7tOkbx1Zr++Pl/R7nb6HJvs3Xj5EMvIOqR55g0b6iH5pvpID&#13;&#10;AQQQQAABBEjY8B5AAAEEEKg4geqR1T/VD6zjo9Nx+5R17XWbu7cu3DHBssCpnT/jvcbaRhHn/dtn&#13;&#10;Ruw49UQ/lG/vhpEqTdJ4Myd21XPH6fcLRlePcsc0td6RsZlrOlpm3a7nSuKDsNEOa1+29yuIP8tq&#13;&#10;D5sFTqLhwNON48zTxMzJytYze+YtvTffIfqWF2+vpkQQpH7E1OVRZ9Y2tn65vaX+q37EIwYCCCCA&#13;&#10;AAKlLkDCptRHkPYjgAACCOQkUDe/tUFviMBSKLtW0ycrbMZdml4y6487dKI+FasbJ3N0TsQX9eP2&#13;&#10;Pt4n7XwOvdfRD/CnxUzstLr5qT9nXLmkoyX5+3xiFfUenSIUZL5Gk0GlP8OmPlWdGGcu1LfGpWq1&#13;&#10;pzc++b1Lijqyw1am/fmKLld8JN2SvHXYwhRAAAEEEECgzAVI2JT5ANM9BBBAAIG3BCacfeMkTQVc&#13;&#10;FfIn2/u0Dde0vdJ2q9x28ba3Wrf9p7r5y4/X69dqkuYAfz+Am8NjjtyXaFq5MJ3ZfKksaYj0ZrT9&#13;&#10;Xfx8rUmBkk7YJOanZup75Bvaj738dIlCLO2T939LJs1NHbp2afLFKLSJNiCAAAIIIBCWAAmbsOSp&#13;&#10;FwEEEECg6AIjR1V9RT8MTil6xV6FVm6zmcwVO82m6W2Mbg6bGG9+oIuB5vd8aO097/N3Y5wLEvEx&#13;&#10;7+xqWP7B1xbPfsnn8D6FM4Eu3XJ1rx+fGlrUMN5j6MeMrlqolX4k5KRjwP02k6qr7DLdMPk90prM&#13;&#10;BFwZ4RFAAAEEEIisAI/1juzQ0DAEEEAAAT8FpsxbdqDOWrnIz5jZxNLVPY9b131fW3P96YMla+rm&#13;&#10;Ld8rMUHu10TN+UEma3rbq1MYDq1yYvcm5qT27j1XSd+Na9eVWn+nzFtx5OjR8cc1UeNtylv2h+5n&#13;&#10;c0zdePly2XeUDiKAAAIIIDCEAAmbIXC4hAACCCBQPgJVsfj3dIlR0WaWaqKmy3VlQfqRtUekW2b+&#13;&#10;djDJxLzUv0ks9qCXRBmsTBDn9QPxXlItv/NmbQQRv6CYPZsOFxRhyJutcUoqYVPbmPpwVdy5R8es&#13;&#10;bsiOldlFa8zlNU3LDyuzbtEdBBBAAAEEshYgYZM1FQURQAABBEpVoKZxxWk6u6ZoGw3rep72jJs5&#13;&#10;uudpN6su6BrMrWZe6lATM3dp22oGKxPkeS9pM3p0VavoI8ODrCfn2N6mwwEeRkpnhk1t48qP6qyr&#13;&#10;Vt1S2HvCU2iHLtULdEwG6piXYHUkvkT0ceUDXeccAggggAAC5S5AwqbcR5j+IYAAAgiIPiXpiuIx&#13;&#10;2Bdda49Z3TL74aHqnNq4fFcnJr8MbU+dNxqnyYDj6/aZ8c2h2lpu11zrri2FPtU2rDzFMWaZJtZi&#13;&#10;YbfXW6qnOZs/atamu5ht0XoPSRw6+XPFrJO6EEAAAQQQiIoACZuojATtQAABBBAIRGD77Bp5RyDB&#13;&#10;+wW11r7idrkndjQnn+l3aceXOqMl5sR+ph/Ed93xQkivjPlUorH10pBq36laXQoT6GwOI9FfElXT&#13;&#10;tPI4J+b8XGdfVe8EFNIJHZXDrbhXaOKmqE/Z0rfD5d4+TyF1m2oRQAABBBAITYCETWj0VIwAAggg&#13;&#10;UAwBx3GKsnFpz4fYjJzaft2sZ4frV2Kfgz6vExaOGq5cMa8bR76nj/z+6eRzbhhfzHoHrEszXwOe&#13;&#10;9+lkxnEjvYdN7fzU+xxx/p92d7RPXfYnjCaPHGtmSbf7PrG2w5+g2UQxo2w8/v1sSlIGAQQQQACB&#13;&#10;chKI1pr1cpKlLwgggAACoQvUNq44uRiJkZ79PVz3XH0K1OPDdXrq3BX76+ISTSLpDh0RO/SR3/Or&#13;&#10;R474sCZufqI5k5vaNzh/7fNYZW3wggIavcBLwgSaiMmW02zt6pewWeDIEbvEpHabI2PrHN1QKJap&#13;&#10;7nTcqi7HjY1xdPPo2OhYt+Nu1VSPNTEbq3ZGOBnHZmJveVR19fzsnbNxx0imy1inyrFut6myEnOr&#13;&#10;JGa9e/XnmGviVtfpOVaqXf3SZFm1nq/WGSzV4sgMVfqCLgUKfRnUgJ7GzDBxc6or3Sc5Nu7tvzR5&#13;&#10;wHI+n1TcDyUaUiemFyd/53NowiGAAAIIIBBZARI2kR0aGoYAAgggUKiA48S+WGiMLO//r/TiWbdk&#13;&#10;UzZWHfuWfviM7iaqRqbokqEvasLgi3Xj7VaZ37pasyyaPLAJTX7lPTPXSsrVRMSLanRLZtu2b66+&#13;&#10;Yc6rQ3gFmtiJjRzxQmJ+q+49rNsbaacGakdMRuhp70uPntRJlTgj+w5bXMwOv0VtX7n0plD8jZVM&#13;&#10;zvZ7euC8mrwvfdFTqf7RC6rtKJlDE0+fsZn4td1xOTkm9k4lnFCMxutOPt/Seo7Ur0DfH8XoC3Ug&#13;&#10;gAACCCCQjUDv7wnZlKUMAggggAACJSOgs2vero19d9AN1pkot6ab67+eTT1TG1Ycrp/LP5RN2UiU&#13;&#10;MWaktmM3bfMuhSRrvL5493tPpdKvS+IjRvy1tmH50WH1UdtSpX2KD5asCatdpVKvjuEYJ24/t3pR&#13;&#10;cpV15TTNn2wpTtvNEYmm1pnFqYtaEEAAAQQQCF+AhE34Y0ALEEAAAQQCENAH61wUQNgdQ1pZ42bk&#13;&#10;gh1PDv5KNxr+5OBXK+iKLqNxnPit+ljzugF7HfCmwwPWycncBKxprKlPjW1vST6g010acrs5/9I6&#13;&#10;LWqBLs3j99f8CbkTAQQQQKCEBPgLr4QGi6YigAACCGQnMKk+pUs07NnZlc6/lDX2oo4lybZsIkyc&#13;&#10;t3iifthMZlO2Isro0qtYTD5bEX0tw07qLJvxznjdgFiP9KLkSp1p9rWidNOYAxLzZ9QXpS4qQQAB&#13;&#10;BBBAIGQBEjYhDwDVI4AAAgj4L1A9XuZ5yzb8j9wnorU/8z6o9jkz5I8jnTFnRukRzUM2tkgXdWbG&#13;&#10;B4tUFdUEIKAToc7qDZtuTn5JxzOrfZx678n7uzWX6726qo0DAQQQQACB8hYgYVPe40vvEEAAgYoU&#13;&#10;0GTNxwPu+Lat0vXpnOowckZO5bMorM8ikqo+DyrK4pZoFTGyZ7QaVL6tGRH3/1c+TdCcmJiztDcx&#13;&#10;ardu7mzQx9u/HLSi7j10SG3DypODrof4CCCAAAIIhC2ww/MNwm4M9SOAAAIIIFCogLexr8Y4sNA4&#13;&#10;Q92vjzu6el3zOS8MVWaAa8cNcC7nU2NGxOX8k/aVM4/cXfbdZbx4SZtX1m6RXz/6ivzw9n/0/Jxz&#13;&#10;0LBusDs+Z+nNZuj6Gp2N9OZLfshP4J37TZWPnbSfHHtgrYwfXSVbuzLy5+fWyPX3/lNufvCl/IL2&#13;&#10;ucvbvFmqRvy7nrrLO/36snPWjpifatBnON0R9IbOjmMu1irv8OrlQAABBBBAoFwF/P/nlnKVol8I&#13;&#10;IIAAAiUh4MScnn01AmusbjTc2b3pylziJ+ak9tYERE0u9wxUdsZuE+Tur54snzvzYDlg2gSJabZG&#13;&#10;ZxPJtMmjpeHEfeW+/z5Fzjhi2kC3cq6CBLxc1xUz3y43X3a8nH74tJ5kjdf9kVUxOfqAWvnJ+e+U&#13;&#10;5ZceK+NG+fDvdka8hM2bR/ui5G90/6gfvXkioB80o3dazbwb9wsoPGERQAABBBCIhAAJm0gMA41A&#13;&#10;AAEEEPBJwOhfbIE+9te19sp1SxrW5dJet1oOyKX8QGV3nTRKVn7y3bLblNEDXe45N1pn31z7saN6&#13;&#10;ZlQMWogLZS9w+YcP1llYQ+cyjj+oThZ9/F0FT2SyxuxUUXq9XKZLo54NEtqbwWPiVecHWQexEUAA&#13;&#10;AQQQCFuAhE3YI0D9CCCAAAK+CdQ2LH+X7kW6h28B+wXShTrr7Ab5336nh31prN1r2ELDFPhK/SEy&#13;&#10;dfzIYUpJz6ybq+YcLvFS3ttm2F5SYDCBA6eNlwtPyS4/eNyMhNS/q8BthKzZa6e2tCa3WNe9cKfz&#13;&#10;Pp8wVuZIfSrmc1jCIYAAAgggEBkBEjaRGQoaggACCCBQqID+k3ugs2u0fQs7WpMbc22ncczEXO/p&#13;&#10;W37y2Gp5/xG79T015M971Y6V97wtMWQZLpanwJzjpovu75J15857z/Ssyw5UUGuaMND59pZZv9al&#13;&#10;UTcNdM2vc7ocsK5uvJzqVzziIIAAAgggEDUBEjZRGxHagwACCCCQv4Cxp+d/89B36hKProztvnro&#13;&#10;UoNctbb3STqDFBj69BHTp/TMnBm61I5Xj9x3yo4neFURArmO+2F7Ty7wSWN20DV61u36nFjbGSS8&#13;&#10;Lsk6J8j4xEYAAQQQQCBMARI2YepTNwIIIICAbwKJxhun67+47+tbwJ0C2dTqltmv7HQ6qxPOtqyK&#13;&#10;DVJo0pjqQa4MfnrS2BGDX+RK2QpMzPG94m1aPX507u+vXkBrZNCETLrlnOf00d8/6S0byHcrZ8hp&#13;&#10;V/NmDwSXoAgggAACYQuQsAl7BKgfAQQQQMAXASvxk30JNEgQfSrNdYNcGva0fqjdMmyhIQqs3pB7&#13;&#10;vqdj/dYhInKpXAVWr8/tvZJxdWOmTYPmXIZl0r1/NwxVKLNt2zd1lk1gb0bNN41L7JoI9L/9ofrH&#13;&#10;NQQQQAABBIIUIGETpC6xEUAAAQSKJqD7xAT2oc1a+0r7oifvzLczJuO+ku+93n0PPbtaurrdnELc&#13;&#10;/4+OnMpTuDwEHshx3P/09GrxkjZ5H1aGfKOtvmHOq7qXTUve8bO60Tkzq2IUQgABBBBAoMQESNiU&#13;&#10;2IDRXAQQQACBAQS2PynmxAGu+HJKZxEsE1mQW8akT82aTCroEccbtnRL6oEX+kQc+scn/7VOHnhq&#13;&#10;yM/RQwfgaskKXHfPczkl95rvfKagvmoy86nhAnR32R/oE9YKyAoNU4OxpwxTgssIIIAAAgiUpAAJ&#13;&#10;m5IcNhqNAAIIINBXoGaM/JsmVQZ8Wk3fcvn+7NrMDfne693XubXz7/p5Ne+Ejxfjaz97XF7s2OT9&#13;&#10;OOSxpTMjn1qySlehDFmMi2Uq8OLqTXLlzx/Pqne3PPSS/OqRl7MqO1ghXe735GDXes+vXjrrKX2a&#13;&#10;1O29r/3+rv/tT6s7b9lBfsclHgIIIIAAAmELkLAJewSoHwEEEECgYAHHsUcWHGTQAPZFfUTxY4Ne&#13;&#10;zuLCazeeu16L/SWLooMWWav7jHz0O/fIEy+tG7SMt9fNOT+4Tx57Ye2gZbhQ/gLX/uZp+e+b/iLd&#13;&#10;mcFzhCvvf14ubnmoYAwnk7kvmyCudZuzKZdvGRurel++93IfAggggAACURWIR7VhtAsBBBBAAIGs&#13;&#10;BYwTWMJGJ6r4MzPAmrvEyKFZ92mAgv9as1lO+Z87pf5de8qZ/767HLDreInHHJ15s1HueOxVWXzX&#13;&#10;M+Itn+JA4Md3PCV3PPqKNJ24rxzztlqpHT9S1m/ukoefWyM33PucLplbXTCSLod6Pr1k9vPZBGrf&#13;&#10;YH5RN17W6H8DgTxv3hh7rLbj+9m0hTIIIIAAAgiUigAJm1IZKdqJAAIIIDC4gPFm2OiiiwAO/VB6&#13;&#10;mx9hNU6rPkL5k4XG8jaIXfGH53u+Co3F/eUt8Gx6o1y+/NHAOqn/xf086+CtyU7btPL/jDjzs74n&#13;&#10;h4LWmKNzKE5RBBBAAAEESkKAJVElMUw0EgEEEEBgUIH61ChN1hw86PUCLui+M12u3Zj306H6Vt3e&#13;&#10;knxA4/2z7zl+RqCUBTIZuT6X9rvWZp/gySWwltXk0S5185bvleNtFEcAAQQQQCDSAiRsIj08NA4B&#13;&#10;BBBAYDiBqeMyB+mHtaBmjK5a3dK0Ybg2ZH3d2muyLktBBCIsoJta/6ljSTKn6Tsdr7b/Tru0Oahu&#13;&#10;uXFzeFCxiYsAAggggEAYAiRswlCnTgQQQAAB3wRi1tnPt2D9A7nmwf6nCnntrjc/FbHsCFwIIvdG&#13;&#10;Q8DaK3NuyG0Xb9P3f1abFOccW29wxBySz33cgwACCCCAQFQFSNhEdWRoFwIIIIBAVgI2JvtmVTCP&#13;&#10;QrrhsK8Jm47W5EbrmivyaErRb9HlWxt1FsVf9PuzRa+cCiMuYB9KtyR/kVcjrfFm2QRyWBI2gbgS&#13;&#10;FAEEEEAgPIGgppCH1yNqRgABBBCoKAHHmv0C2m9YrNvpa8LGG5j0c0/8sG6fGeeLMTOiOFCapLlT&#13;&#10;XHul7ld7j7TWZ2oaUmfFYtIaxbYW0ia7zU5Pr257pZAYQd1bt0tivjjOD4OKX0hcTeC5GTdzocbQ&#13;&#10;fGbuR0bcP8Z0LkwQh7FyYBBxiYkAAggggEBYAiRswpKnXgQQQAABXwT0U+O+QTwfSj+Yvt6x5Jxn&#13;&#10;fGlk3yB3L+ju3jc1Nyb2ASOmqu+lMH/WRI1S2k+mm5M/CLMdxao7U5XZJj1LdIpVY/b1tIn8qK4p&#13;&#10;NV2Tep/K/q4ilbTmB6tbZj+cb20d7eseTiQmufreDyJrs7e2y/ufg7ySSfn2ifsQQAABBBAISiCI&#13;&#10;vyyDaitxEUAAAQQQ2FnAmH12Pln4GWPN0xolkA9+qxclV1lXPl94K32MYOzllZKs8VEtsFBtzU9+&#13;&#10;VnNo/xdYBXkE1kfTP5hebwt73/7igs1iTTDL7IwZOWVuatc8usYtCCCAAAIIRFKAhE0kh4VGIYAA&#13;&#10;AghkJ7BA/x6zU7Mrm1spK67/s2v6NEEf8/1da91FfU6F9qMmBn6bXvTkt0JrABUPILDATb/cNltn&#13;&#10;Pt09wMWin9JkzSudXVIvrcnOgis38mTBMQYJEItl9hzkEqcRQAABBBAoOQESNiU3ZDQYAQQQQKBX&#13;&#10;YNzs/ScHtLTCqyLQhI1XQfrZv/1H2LMoNCHw9NbNXUmRBa7XJo4ICeiSra6t2z6kyZI/hNoqa18z&#13;&#10;3d0nr12afNGPdhg3wGSoiSX8aCMxEEAAAQQQiIIACZsojAJtQAABBBDIS6B6hAQyu8ZrjGYvAk/Y&#13;&#10;iO5nk37myaQmTW7IC6DQm6x9yc10vv/1ZefwqPFCLQO6/7Ubz12fzmw6SWeS3RRQFUOG9WbWuNY9&#13;&#10;se26s58YsmAOF60xL+VQPLeixtTmdgOlEUAAAQQQiK4Amw5Hd2xoGQIIIIDAMAKOEw8sYeOI+69h&#13;&#10;qvfnspe0uVvmJuan/q4BrwhwxtAO7dUP4s9sk66T1i0554UdLhTxhdHOar93ToxZYZZE33FY0rC1&#13;&#10;TRbMTMyf8QXdU3eB7qpbnKG6WgAAAEAASURBVN/frDyiy6DOXLt0li8za3q7pMMe2NO51Kamtx6+&#13;&#10;I4AAAgggUOoCzLAp9RGk/QgggEAFCxgTzP41Hqmbia0pIq1NL0p+TTLyPk2kPB90vVrHrVtE3rmu&#13;&#10;ObxkTW8f9cP7Pjt9GRPrvc73XgHd00bfIxm3+11ibWB7wHi16TI9V+v4btt6e5Rfy6B6e7E9fvdr&#13;&#10;fV/7+bPuPTXOz3jEQgABBBBAIEwBEjZh6lM3AggggEBhAtYZU1iAwe/udiWwD5WD1ZpenPxdun3t&#13;&#10;Qfpp+Sr9wLx1sHJ5n9e9SDT2hfo0qA+tb04WvX95t5sb3xTwHqndtl4Oca18XBNv6Tcv+PSDxvxD&#13;&#10;JuMe2dac/LQvGwwP0K6Mia0b4LQ/p0xw/5vgTwOJggACCCCAQPYCJGyyt6IkAggggEDEBKxxA1sa&#13;&#10;Et9S/IRND68+9rh9UfKybpvZR+c5XK0foNcXyq575GzQr+9tFtlPY/+k0HjcH7JAazLT3ly/ML1e&#13;&#10;9rauna8zYh4tpEX63tC3mfzauu77NJl37OrFs/5cSLzh7o1Zd9twZfK9rhsaj873Xu5DAAEEEEAg&#13;&#10;agKB/aIbtY7SHgQQQACB8hNwrImLblrh92FFujtakxv9jptLPJ1J4e3zcYl8YOEXamsmn6XLvz6q&#13;&#10;+5ecoPu+ZLXkw+uDsfZ+jdHatbVzqbd5bS71U7YEBFqTW3SKTbO2tDnRtOJgkdgHjNjTxZjD9dxw&#13;&#10;iYvN3mwa3QD4ju6t21bq+6M4ezZpw7p1XVdVPKBVb8apKoGRo4kIIIAAAghkJUDCJismCiGAAAII&#13;&#10;RFFAP2zGA8jXiCY6uiPTX2/GjchSbc9SOWJh1ZR/m3Coftg9WDcamaHnanRyhD7aXPTTr9mkSZp1&#13;&#10;uofHU/pB/Ikud8sD65Y0BLf0JDJANMQTSDfP+qt+876+ro9od6bM23//uBPfX9/MU404U705NK4x&#13;&#10;642baeu27j/WPP/UM95Tyrx7i31onjWwGd5Gp9gUuz/UhwACCCCAQFACJGyCkiUuAggggEDgAo7V&#13;&#10;JVEmgM9+Ok0h8MbnU8GqC7rWrJKH9FbviwOBQQQWuGuWiPfUMe8rcoc+gW1kT44xgJa5uk4ygLCE&#13;&#10;RAABBBBAIBSBAH7LDaUfVIoAAggggAACCCBQAgI6gy2wzcJ1yWCmBAhoIgIIIIAAAlkJkLDJiolC&#13;&#10;CCCAAALRFDCbotkuWoUAAoMJGCc2dbBrhZ+3GwqPQQQEEEAAAQSiIUDCJhrjQCsQQAABBPIQyFgJ&#13;&#10;ZGNgK4aNS/MYD25BICsBY2qzKpdHIeM6JGzycOMWBBBAAIFoCpCwiea40CoEEEAAgWwEnGASNrqJ&#13;&#10;b3zyOTeMz6YJlEEAgdwEjLh75nZH9qVd4/I0tOy5KIkAAgggEHEBEjYRHyCahwACCCAwhEBAM2y8&#13;&#10;GqurYpOHqJlLCCCQv8De+d86zJ3W0YeqcSCAAAIIIFAeAjwlqjzGkV4ggAACFSmg/1Kvyx/0idYB&#13;&#10;HN3GeAmb5wMITcgKEaidvyzhuLEZusRuujFmiogdoz9vtcbq49bddKbbfXLNpvjT0pqsrI1yjTkw&#13;&#10;qLeA/m/CK0HFJi4CCCCAAALFFiBhU2xx6kMAAQQQ8E3AdHW+KiNG+RavbyAn5ugHbA4EchA4YmFV&#13;&#10;3aGTTrZizxRj3mvE7C06l1mX2L1x6Bn9afufMXHiMakbb7fa+anfayLndrPN/jx9ffKfvaXL8vvx&#13;&#10;C+LGyow+KL5202Qyr/oakGAIIIAAAgiEKEDCJkR8qkYAAQQQKEwgff3cjrqmVKd+OK4uLNIAd1sz&#13;&#10;fYCznEJgJ4Fxc6+bMiY++hKdOXO+vhfrtidkdio28AljRmoS5yTvy1abqxJNqd+K6/4ovXjWLQPf&#13;&#10;UNpna/aacXAg/72+wdLZ7b5U2kK0HgEEEEAAgbcESNi8ZcFPCCCAAAKlJ2CtkZf1w+7efjddYx7g&#13;&#10;d0zilZnAaVePqJ2WuMxY57M6Y2RcTomaAShMTwDzPonF3lfX1Pqwle7Pp5tn3zlA0ZI95cTsCX3n&#13;&#10;HPnZEWtt+rUbz2XTYT9RiYUAAgggEKoAmw6Hyk/lCCCAAAKFCujyioD+Rd3uX2jbuL98BRINy99Z&#13;&#10;N22XRx1xrtBEyzjfe2rkHcbEf5toXNkycd7iib7HDy2g0YRNMIfuE/RUMJGJigACCCCAQDgCJGzC&#13;&#10;cadWBBBAAAGfBKzIv3wK1S+MIWGjIsZYJeboK5BobP1PnQVzn54LbPPc3vqM4zSMjI35S03T8sN6&#13;&#10;z5Xs9/pUTGciHRdU+611/xFUbOIigAACCCAQhgAJmzDUqRMBBBBAwDcBY82zvgXbIZCdPrWx2f+Z&#13;&#10;EzvUUcCL+lT1uNnLpk5uWL77hLNvnCS6mWsB0Qa9VX9ReG3Qi5V3weieSd8xjlytq5eqitZ9Y3aP&#13;&#10;mfjva+ev+EjR6gygoqnjMoep24QAQveE1NiPBRWbuAgggAACCIQhEMgvd2F0hDoRQAABBCpUwMjj&#13;&#10;QfRcl1fEHHfs0Rr7jiDi5xLT29R2dPWok8T27P9xsO6v8zad+qKPHX8jZzBaZOS+M1zZJ/WiXvu7&#13;&#10;K/KAzWTu6nj+Hw/I3Qu6c6mrf9lu2fhw3I4LZmPn/pVF+7VJNLUu0hkijSE1c7TulZPSvW1mtzXX&#13;&#10;t4bUhoKqjZv4iQUFGOZm18qqYYpwGQEEEEAAgZISYIZNSQ0XjUUAAQQQ6C/QlekKJGHj1aMzKY7t&#13;&#10;X1/RXuuGtpogmKVfv9VkTbvOHlhhjHOBJpKO2Z6s2bElet3Ra3vptVP1h6/G4vF7E/vM+Fdi/srv&#13;&#10;TW1M5b2B8uqWpg0as2XH2irvVW3Tym/oXjVhJWt6wL0kom6yvaxm/srTS3MEvIRjMIduOJxp71jL&#13;&#10;DJtgeImKAAIIIBCSAAmbkOCpFgEEEEDAH4E1m+JP68yTrf5E6x/FKX7CRpc61Ta1XpjYte45TRAs&#13;&#10;16/3esmY/i3L5rV+wE8YcS6NOfKkzsxI5Zu46XbXX2bFBpYYy6YvYZbRjX/Pd4xzWZht6K1bZ1DF&#13;&#10;HWuWT5m3LPD9c3rr9OX7BxbqPDA53pdYAwXxZtr94oLNA13iHAIIIIAAAqUqkNcvgKXaWdqNAAII&#13;&#10;IFCGAq3JjM6F+VsQPTNij0rMWTomiNgDxaybv/z4xHh5wjHyI0227DpQmXzO9SR8jNTHjfwl0bTy&#13;&#10;StHZO7nE8WbZdL4u7xYr12niRldcVc5Rd96yg3Tj32ui1GN9b4yvisVvlu1JkCg1bdC21NZOPFln&#13;&#10;ao0ctEDBF+zdBYcgAAIIIIAAAhETYA+biA0IzUEAAQQQyF1Anw7zqC4X8v8pOt4HzBEjz9AWrcy9&#13;&#10;VTncccTCqsShk75rrblIZ9ToJIqADmOqNfwX6nbd5dRMUyrZ0Zx8Jtua1rYmX9ey82rmpT4fi8m7&#13;&#10;NWtT44gN7B9+9NFU3vKvg7NtXyDldFxsVfwGHZCcElyBtKV/UGMOqKuZeEWbyGf6X4rma/OhINul&#13;&#10;zzK7J8j4xEYAAQQQQCAMARI2YahTJwIIIICAvwJGfq8BG/wNuj2asVKvPwWWsBnbkKoZGzM/0zre&#13;&#10;HUT7B4xp5DDNtDxc07Tygx3NM+8dsMwgJzuWJDVHIIFveptoSp2s9YSasKk9dOIlmuA6dBCK0E9b&#13;&#10;Yy6d2rBi2erFs/4cemOGaoA+zltnjXmJz0AOTdbomkiT0/s4kIYQFAEEEEAAAZ8FAvuXMZ/bSTgE&#13;&#10;EEAAAQQGFXCD/LBm5PSglkVNmZuaNsaR+7VjxUvWvKGoiYgJMTF36GOq3z8obAVf8B6Vrps3Xx5l&#13;&#10;Ap2BFIvHnCuj3EavbTVjMvq0NTM1wHY+vr45yePnAwQmNAIIIIBAOAIkbMJxp1YEEEAAAR8FvKU9&#13;&#10;uoTmVR9D9gllRtmqUR/tc8KXHyefc8NuVdXyO/3Qva8vAfMJsn1PkZt0ps1x+dxezveMHF2tS43M&#13;&#10;pOj30ZyiT7A6JsrtjDlOoMuhxLgsh4ryG4C2IYAAAgjkLUDCJm86bkQAAQQQiJSAtYEtiTCO/aRf&#13;&#10;fa2bt3wvXe5zTfWo6qc0IbC/X3HzjqNJG51JcuvUuSvCb0venfD5Rt2U2Vh7vs9RAwvniHNJYMF9&#13;&#10;CGwd8xEfwgwewjreLDUOBBBAAAEEyk6AhE3ZDSkdQgABBCpTwAa4LMrbxyTRkDoxb9n61KjaxpUf&#13;&#10;1Udr/8rGY8/qrJpPaLJmVN7xfL6xZ3lUVaxV5i0O8Ck+Pjc6wHC1u+xylj7RqCaIKnaZNEoO2XOi&#13;&#10;7D7Ve8q1X4f90Li5103xK5qfcWoaU8fq+2tvP2PuFKvT/mmnc5xAAAEEEECgDATYdLgMBpEuIIAA&#13;&#10;AgiIOJnuX0k8wL/WHPmUOv8uW+vEnNTeUm3ea0ROtsaeZsQZ692rH16zDVHUcvp0qkMS8dFfT4v4&#13;&#10;NpuoqB3wsTJj7GxvpPw6vB13575nupx/0n6yd23P26AndNu6LXLDvc/Jj+94SrZ06tPp8z306V+j&#13;&#10;4iPrN4hcm2+IoO5zHJkTVOyeuNa+lL4++c9A6yA4AggggAACIQkE+JttSD2iWgQQQACBihRoWzL7&#13;&#10;eV1q9JjOXnl7MADm9ETT8vdmusxLXnw35sTjse64dePj9QP+VMfKNH3I9b7GmgP18hF9Z2hENUmz&#13;&#10;k5M1/1nbuGJJe8usx3a6VikndDaUJq/yn03Vz2nMiLgsuehoOfZttf2uiNRNHCWf+eBBcsYRu8nZ&#13;&#10;P/i9vLp2y05lsj1hHHOylo1WwkaXlok1SR9zXztx6My623c6yQkEEEAAAQTKRICETZkMJN1AAAEE&#13;&#10;ENA5EcberH8GkrDRD/E65SL+23h1X+kqndrjvdZL2/+/53vfEqX0s/fUIe3Q97TNviUsSqn/Xltr&#13;&#10;x1rdgNnxbbnaD5uOHDBZ09flwGkTZOknjpHTr7xTujK6fXZ+h47ZAn03LnDzu93/u2p3SZyh/91M&#13;&#10;9D9y34juL/q+4mcEEEAAAQTKSaDn18xy6hB9QQABBBCoXIFMt9GEDUchApq0OaG2MfWuQmKU8r2a&#13;&#10;YDjCr/afcFBCTj1sWlbhDt5joszRZVP5HppPnFDTNCP/APlWPMR9xnECXQ5lraxLrzd3DNEELiGA&#13;&#10;AAIIIFDSAiRsSnr4aDwCCCCAQF+BjiXJR8XKC33P8XPuAsaRz+Z+V5ncYcwhfvVk5jF75RRq5tG5&#13;&#10;le8fXJflzeh/LqzX42YvmypiTw+2fneltCY7g62D6AgggAACCIQnQMImPHtqRgABBBAIQEAXlKwI&#13;&#10;IGylhTwjqk8dCnogdKaKb483P2TPSTk19+DdJ4ruT1zAYSIzw2b0mPh8tdQ1g8Ed1tqfBBedyAgg&#13;&#10;gAACCIQvwB424Y8BLUAAAQQQ8FEgY+3iuDGf8zFk5ELtkxgrH3jHbnLArhOkKm7khfZNcsdjr8iD&#13;&#10;z6zxpa3eB+1RVaPP0qcOLfQlYCkFMXaKXxsRjR2Z269ZjmZrRlXHZdO27rzEjOMGvF9Mls2qT8V0&#13;&#10;8+2PB7nZsFh7b0Vvjp3lUFAMAQQQQKC0BXL7TaK0+0rrEUAAAQQqQGB1S/If+rSoP+heLMeUW3er&#13;&#10;445cMfPtMue46eJ9uO97XHjqAXLvk2n5RPOD0rF+W99Lef2sGzifojdWXMJGZ2hN3lE2L76em17R&#13;&#10;pz7VjB+ZdYANW7ryTtZ4lVjrjM+6sgALJsa6Z4iJ7RlgFaIPQf96kPGJjQACCCCAQBQEWBIVhVGg&#13;&#10;DQgggAACvgposqbZ14ARCBbTBM11nzhazjt+n52SNb3NO25GQn75hRNlyrgRvafy/q4zJPRpSYHO&#13;&#10;kci7bUHeaKz49o9Zd/+1Laem3v1EOqfy/QtroknzGBE4Ys4nAm2FtX/raE7yOO9AkQmOAAIIIBAF&#13;&#10;ARI2URgF2oAAAggg4KtA5nXbasVu9DVoyMEuPGV/Of6gumFbsfvUMfKduT486MjIlMSc1F7DVlh+&#13;&#10;BTb71aWWu56VzVkub9L9WORHt/+joKpdK6G/56fMW3agLqk7qaCODHOzteZ/hynCZQQQQAABBMpC&#13;&#10;gIRNWQwjnUAAAQQQ6CvQ0ZrcqDMlru97rpR/jseMXHjKAVl34ZRDd5UDpxW+OsZWuftlXWmZFNQl&#13;&#10;US/51ZX217fKp5eu0qVKGnWY46pbnpTHXlg7TKmhL+sytnVDlwj+ajwWvyjIWjQR61qna3mQdRAb&#13;&#10;AQQQQACBqAiQsInKSNAOBBBAAAFfBWynXKWfk4f/pOxrrcEEe8f0KTJxTHVOwd/7b7vkVH7Awia2&#13;&#10;94Dny/qk/Zuf3bv5wZfk/Gv/KGs3Dfz06S2dGfnSikfle78svFpdEvWMn23PNVbNvFSdMdKU6325&#13;&#10;lTd/bF90dmFrx3KrkNIIIIAAAgiEJuDbOu3QekDFCCCAAAIIDCCQvj75z0RT64N66Z0DXC6pU7tN&#13;&#10;GZ1ze/O5Z+dK3HE7nyvvM9aYezXxMcvPXv7yzy/LvX9Ly1lH7SnHHFjTsxHxOk3gPKRP9Wp94AVJ&#13;&#10;60wcX45M5glf4uQZxImb/9RbR+V5e3a3WXtXdgUphQACCCCAQOkLkLAp/TGkBwgggAACgwhYce8x&#13;&#10;4pR8wsabhZHrkc89O9VhnTE7nSvzE0535jYbi2vext8Nlzds6ZbFuqeN9xXMYV9sWzL7+WBiZxVV&#13;&#10;81zSkFXJAgrp8rJHCridWxFAAAEEECgpAZZEldRw0VgEEEAAgVwENFnzdC7lo1r2iZdy35rkyTzu&#13;&#10;6d9/49jCnw/eP2jEX7+R9PhdxJs5QPPMrwY4WbRTdU2pIzVj48M6vKGb7Fr7z6FLcBUBBBBAAIHy&#13;&#10;ESBhUz5jSU8QQAABBHYSsL498Wen0EU88XzHJln17Jqsa1y/uUt+/dirWZcfrKBuAPT6YNfK+bxr&#13;&#10;3O+WWv9sd+a6MNusT6g6thj1O25lvieLYUsdCCCAAALREyBhE70xoUUIIIAAAj4JWDFlswfLV1KP&#13;&#10;SVe3m5XMN27+q6zf0pVV2SELudI25PUyvdixaOav9NFO95ZM96w8nF4y649httc4MqMY9bsxh+X8&#13;&#10;xYCmDgQQQACBSAiQsInEMNAIBBBAAIEgBPQvuX2DiBtGzFXPvSafXPKwdA6TtFn4m6d82ycl43YX&#13;&#10;/uiiMLB8qLO7yz1fxG7xIVQRQtgFRahkyCqMlWlDFvDropU6v0IRBwEEEEAAgagLkLCJ+gjRPgQQ&#13;&#10;QACB/AWMPSH/m6N358/+9KKc8fXfyT1PpsXVNSh9j7/963Vp/PH9siD1l76n8//Z2q1rnn8q1MdE&#13;&#10;59/4wu9cvXTWUyLmosIjBRtBN+H9ZVtz8pfB1pJV9NwfZZZV2B0LOY45aMczvEIAAQQQQKB8BZhW&#13;&#10;Wr5jS88QQACBihaYMm/Zgdaaw/VpP2V1PP7iOpn1vftkythq2XeX8RKPGXlB97j51xp/t+uxRn4v&#13;&#10;dy/oLiu8HDvTtqh+sW6mu5cY8+Ucby1OcWtf63Iz/1GcyoauRZcfbi3Gf2r6L43Ha0t+PHRruIoA&#13;&#10;AggggEB5CDDDpjzGkV4ggAACCPQTiMXin/P70cz9qgj15ZqNnfKnp1fLH/7e4XuyxuuYseY3oXYw&#13;&#10;IpXr7JWvWLFfiEhz3myGtkknWbmzX1s8+6U3T4b4gxGbLkb1Oq/sVKlPjSpGXdSBAAIIIIBA2AIk&#13;&#10;bMIeAepHAAEEEPBdoKYxdawRc57vgSskoNVsgGS6UxXS3WG7mV6U/Ibryrm6EXHnsIWLUMBL1hhX&#13;&#10;mtpbZv26CNVlVYUuzfp7VgULLKRJ2HF142RmgWG4HQEEEEAAgZIQIGFTEsNEIxFAAAEEshY4YmGV&#13;&#10;7nNxbTnPrsnaIu+C9u62JbOfz/v2MryxvaX+xozIhzRpszXk7m3ThM15bS3JJSG3Y4fqdTnUAzuc&#13;&#10;CPCFLtf7tIYvxgqsAHtBaAQQQAABBIYXIGEzvBElEEAAAQRKSKDu0Mmf1E9ybExayJhZ+X4ht5fr&#13;&#10;vR3NydszrszpmYEUQid1OdCrug7qhPZFM28Iofohq2x7bN3vNZH0+pCFfLpojDk40ZSa7VM4wiCA&#13;&#10;AAIIIBBZARI2kR0aGoYAAgggkKvA1Mblu+q/u38l1/v8KO8tU9FlIc/rh+r79QP93fr6Uf3a6Efs&#13;&#10;osaw8ki6JXlrUessoco6FidvsuJeVfQmW3nY7baHt7ckizaTJac+rrqgS2cfrcjpngIKa1L2G/KB&#13;&#10;hUV5MlUBzeRWBBBAAAEEChLgKVEF8XEzAggggECUBBwnfrm2p2gf4jQ5022s3KqZmhu6t3Xe+dqN&#13;&#10;567v52FqG1cc4hjnI7qMo0n31ZnW73rkXlrp/mwkGqXTKCLRjgEa0b7efKlugj1TV+XsP8Bl309p&#13;&#10;IvDBjN1w0uolTRt8D+5jwO5M5vvxuDlf3+fB/4OgMbvX1U767zbpWR7lYy8IhQACCCCAQHQEgv8L&#13;&#10;NTp9pSUIIIAAAmUsMLlh+e6OtecXq4v6IfqXmc7MQW3N9R/VWQ//N0CyxmuK1Y1hH/OeNJR+uW0f&#13;&#10;V+Qzet+mYrUx53qsvT7dPPvOnO8L4gaFCiKsLzFbk526CfHnfYk1XBAra9yMfGh1S7STNV431iw5&#13;&#10;29t4ePFwXfLrur5BLpnasOJwv+IRBwEEEEAAgagJkLCJ2ojQHgQQQACBvASqTPwzYkx1XjfncJM3&#13;&#10;q8YVe2G6OXnG6qWznsr61tsu3ta+qP47mS73cF068res7ytSQc2PPL9Z5NIiVTd8NRGeYeM1XpN0&#13;&#10;N3tmw3eksBLW2Ms7liR1IklpHJs7t3xOXV4pRmv1LRKLx5z/FVnA77PFAKcOBBBAAIGiC/AXXNHJ&#13;&#10;qRABBBBAwG+BxJylY8Sx5/kdt3883ZOmSzKZD7cvSv6k/7VsX3tJnk1dW96tH2ofy/aewMvpk48y&#13;&#10;rvvR9c3J1wKvK9sKFCjboiGV0/aZlYHWbW1H+pknWwKtw+fgG5aet0YTmrOL9wh0c0Rt04xzfO4G&#13;&#10;4RBAAAEEEIiEAAmbSAwDjUAAAQQQKEigasTZum/GhIJiZHGz1nFBevGs/5dF0SGLeB9qN2/uPkk/&#13;&#10;8T8xZMEiXNQ2dFvXnbV68aw/F6G6sqoiY7tvCrhDN8ndC7oDrsP38B3NM+/VPZvmas5Nn4Qe/KGb&#13;&#10;HV0hxy9gX8bgqakBAQQQQKDIAiRsigxOdQgggAACAQgY0xBA1B1CWusualtUv3iHkwW82LD87NX6&#13;&#10;1J+Twlwe5SVrxMocTULdUkBXKvbW1c/941Ht/LbAAIx5KLDYAQdOL0rq7CNzbjEega5Lo/aqnX7Q&#13;&#10;zIC7RHgEEEAAAQSKLkDCpujkVIgAAggg4KdAz6O8xRzlZ8z+sXQp1LPp9ebi/ucLfe3tTbI1s+lo&#13;&#10;nYnwm0Jj5Xq/1rnJdTMfTDfXF+1RzLm2MfLlvdkvVh4Pqp2udbPfIymoRhQQt+e9pXvwFBAi61sd&#13;&#10;E6H9l7JuNQURQAABBBAYWoDpo0P7cBUBBBBAIOICcRP7iOhapSCbaTP2Ivn/7N0JfJ1Vmfjxc957&#13;&#10;s7Sle5sUBGQVyiYoomzaKlIB21Ihtxvdkjr83UXHUccto+PoODP+3f+iTVpaSttEhkKRXdkLIqCy&#13;&#10;o2wCQm7SNm26pcl93/N/bktLSW+Su7z7/WU+GZL3fc/znPM9KTYP55y3deZOL3JsXrZos2znuLD2&#13;&#10;qBO+I6P4UvYgVS/y9In5jNGZmbaTzNQ2tDYpbSbL/fG+vI65T0f6+1YKSlX93QvTdaOdZ7WyTvei&#13;&#10;T1qZLV7E9TOmrLT5fu3i1lPkD+hsT/NqdXrN4mtOaV8y5zFP8xAcAQQQQAABHwVYYeMjNqkQQAAB&#13;&#10;BDwRuMCTqG8EldU1d7QvnXmrlzmy55Skm1NflV9qs6ttnvAql8S2jaN+0pbe9G5tKs6oSOi/aK3q&#13;&#10;pVBzpHweJHmHhuXTp8JV6dTGai89SO4IjrK6c9+J1tXuHT2fkp89798cZRIcPhytHw16iwACCCAw&#13;&#10;iAAFm0GAuI0AAgggEGaBRksONz3byx46GfvbXsbfP3ZbU+qhdNNT73QctUAKRS/uf6+Ur7PniMh5&#13;&#10;NTcqW52Wbq77XO34UWfJqporpUDESttSYLNttfGsYGM7yvPX1Jc6/Hzab7lmbqdsHftEPs+W8oys&#13;&#10;dJpRSnvaIoAAAgggEDYBCjZhmxH6gwACCCCQt0BN/fEny8oQz94OJUWOJzuWzb437w658mCj095c&#13;&#10;tzy9RR1rbHuqrExYV/wrks0GaSuvILdPSS+pm5peltp93orW1g/CtP3JFbaAghiju7xKbSXUEK9i&#13;&#10;+x1XVpDdIDk9/bMkq8WOrVmw+mi/x0Y+BBBAAAEEvBLgv6x5JUtcBBBAAAHPBbw6O2Rvx+XNUMv2&#13;&#10;fu37P1tTdjq7KkY+x9e1HGSNcOScGWuyrOg4WZZ1nKiUqd2/6CKLaBxZxfCy/NL6rNx7UCnnrrbn&#13;&#10;nr2v72uhRzWsfLuclXOa7+OJaUJtnF6lvfnvXwnHjI4Tm53JfC2RTN7j5Zh0MiF/TtTzXuYgNgII&#13;&#10;IIAAAn4JULDxS5o8CCCAAAKuC8ihrBOleOF63L0BbdvOFkwC/+hoTW2TTqx743Nvf/ToupYRiapd&#13;&#10;Q+1dVTs6ldqmpMiz92Z//0w6FUcoP4417q8DMbsuRbNez4akrXGexQ4gcHa12oTFLY/Kn9l3eZZe&#13;&#10;m+wb45Z4Fp/ACCCAAAII+ChAwcZHbFIhgAACCLgrYLQ+3rtyjXp147I5z7jbY1ejmc7WVPYtQtnP&#13;&#10;vD9km00szkXJe8AeP+go7XizviZbijQ/qF3c8mWPh+BdeKN6pKD1d8eo69u3mtXZgqIjxRTx+oVX&#13;&#10;SeXfB6we8wqXuAgggAACvgtQsPGdnIQIIIAAAq4JaH2Ea7H6BJKzY2QlAB8IDCxgWR6uV9L6MClA&#13;&#10;HDZwD0J8d0819QxLq7oJI9UXeuZePX3Xjt7V1UMqfurdW8D08SEWoWsIIIAAAggUJODVfxQqqBM8&#13;&#10;jAACCCCAQJEC44tsN3gzrZ8Y/CGeKHcBef0WG8zy+iHQ76oYUnXLlt6K7KvKH8mrSXEPDR132YqD&#13;&#10;i2tKKwQQQAABBMIlQMEmXPNBbxBAAAEE8hfI/vf7Mfk/XtiT2pjXC2vB0+UoIG8So2CT58TLH9gT&#13;&#10;JwxXn5ZDsX+XZ5PiHqtMvq24hrRCAAEEEEAgXAIUbMI1H/QGAQQQQCBfgalXDpFfAD3b2muU3pBv&#13;&#10;V3iujAWMs2fjTxkTFDR0rWcrrf9SUJsCH9aWVVNgEx5HAAEEEEAglAIUbEI5LXQKAQQQQGAwgdpR&#13;&#10;2XqNdx/yumY5H5UPBBBwU0BeP/8Ox9h/dTNm31iWsUb0vcb3CCCAAAIIRFGAgk0UZ40+I4AAAgh4&#13;&#10;LuAoq8LzJCRAoNwEtBrSs9N5yctha8nhZXxiI4AAAggg4JcABRu/pMmDAAIIIOCqQLq7utfVgH2C&#13;&#10;yfId7w407pOLbxEoJwE5eHi7l+OVtXG2l/GJjQACCCCAgF8CFGz8kiYPAggggIC7Aq2pHtlesc3d&#13;&#10;oG9G08o59M3v+AqB3AKymqMn9x2u9iuQ/bNrjGdFFXmN+M5+c3MDAQQQQACBCAlQsInQZNFVBBBA&#13;&#10;AIE+AkZ5djCw0fqUPtli8a02NmfzuDqT1g5Xw5VDsEmNSa21Z2/XMo5NwaYcfo4YIwIIIFAGAhRs&#13;&#10;ymCSGSICCCAQWwGt2rwam1b6XRLb04ONver7QHFlRYhnKxsGyhvbexQHCp7ammPeMbbgRoU0sAwF&#13;&#10;m0K8eBYBBBBAILQCFGxCOzV0DAEEEEBgMAFt9LODPVP0fa3Gjl24+vSi24e0oW0sVti4ODcmwQqb&#13;&#10;Qjl1Junpa7d1xnhWyC10rDyPAAIIIIBAKQIUbErRoy0CCCCAQKACRptnvOxAMmFN9zJ+ELFlyRAr&#13;&#10;bFyENw7npRTKqRP6+ELbFPK8vSP590Ke51kEEEAAAQTCKkDBJqwzQ78QQAABBAYXsJ0nBn+o+Cfk&#13;&#10;nI0Fqq7Fs7M2iu9ZCS2NZoVNCXx9mxqLgk1fk8G+N8o5bbBnir5v1MaO1pRnh5EX3S8aIoAAAggg&#13;&#10;UIQABZsi0GiCAAIIIBAOgZ2Wtd7Iq6I87M2hNcPNxR7G9z00hw67S57szXS7GzH+0aQQep5no9Tm&#13;&#10;Jc9iExgBBBBAAAGfBSjY+AxOOgQQQAAB9wS6mlKbtDJPuxfxwEhaW9+Uq7E7fPjAkXKlGIEeK+ll&#13;&#10;wbCYLoW6jRzmbQnYu73qpHHMY17FJi4CCCCAAAJ+C1Cw8VucfAgggAACrgrIL3+/dzVgn2DyVqVT&#13;&#10;ahvWLOpzObLfaitBgSGysxePjmeLNl6NRH64H/IqNnERQAABBBDwWyDpd0LyIYAAAggg4K6AvVap&#13;&#10;5KfdjfnWaPIL5n/Vzlt+Y3rF/Pa33uG7vgLGmM8bpfvfJqSNJUssEnJgtCXb2Sp19tNSlcbRVUrL&#13;&#10;pzIVsmUmKfdOk2LZe/vG53sEBhJwjKFgMxAQ9xBAAAEEIiVAwSZS00VnEUAAAQT6CqSff/buCUef&#13;&#10;sEl+2R/T955r32djV1WvVKpxinxyaO8AsOn2zl+rdZfvGOCRvG5NaGitkwdb8no4wId6uzPtlcMq&#13;&#10;AuwBqd8UMDs3vPgMW6LeBOErBBBAAIGIC3i2JDXiLnQfAQQQQCAqAnc1ZoxWv/G6u7LK5ryahonf&#13;&#10;8zpP5OOve73/1TUFDM7RdiReP7511ZwNypinChgaj3olYNTdSv594FV44iKAAAIIIOC3AAUbv8XJ&#13;&#10;hwACCCDguoBtO1e6HjRHQEtb/zKhvuVLOW5F5pLj2F6urt3l2gqkCL1+3FbmB5H5AYhzR425Mc7D&#13;&#10;Y2wIIIAAAuUnQMGm/OacESOAAAKxE9iwdNajcvbJH30ZmKV/INt1/kvVtSR8yedyEjkbxrN+yxvW&#13;&#10;e93qrryWKxIrbLLj7WiaeZW4Nrs1duIUJ9CtMxRsiqOjFQIIIIBASAUo2IR0YugWAggggEBhAsbo&#13;&#10;HxbWooSntfrn2pHqluHzrxpbQpRAmlo6EYkDV2QLWqTOCko31TXI1qjPyFuKOJg6gJ9sKRY+vrlp&#13;&#10;7t8DSE1KBBBAAAEEPBPwclm0Z50mMAIIIIAAAn0F0k1PtkxoOOEbcvjwCX3vefF99kyboRVDHq5e&#13;&#10;2DKjY1nqz17k8CKm7DRKaq8W2cjrodzqsyyvsT1bCuRWJ/vEaWtK/UxWXv2/cSPVqQljDpHiTdSG&#13;&#10;sG9Esv1PDtlWQ/ddCPkX2uirQ95FuocAAggggEDBAhRsCiajAQIIIIBAOAXk7U1mzb9JwWaNX/2T&#13;&#10;108fkUiqB2vrW7+Sbq77seSV39HD/WEs7dn/9ku1xrXVO/JK78hsiXrLjLem7A1KPSLXsp+R/aht&#13;&#10;aLVlDiLxIX/oMo5tlkeis3QSAQQQQACBAgTYElUAFo8igAACCIRboK15Zqsx5n6fe1mlLfV/Jyxu&#13;&#10;uXn8wpYJPucuOJ1sNBpScKN8G2hd6dbZPtrYkdoSlS9RVJ6TYk10VgcZc5OscmuLii39RAABBBBA&#13;&#10;IF8BCjb5SvEcAggggEAUBOQom8wnpWgTwOoMPSWRUI/JgcR1oYbS2tNtLuOGb3UlfmRX2IR68gvq&#13;&#10;XHQKNo7z64JGxsMIIIAAAghERICCTUQmim4igAACCOQn0L5kzmOykyO7Pcn/D63HyykuLbUNLTeM&#13;&#10;mXv1of53II+MxgzL46miH7Ezw0cX3Xi/hraxWGGzn4ffX8ohvpH4O6Jsh3oyvXTWb/32IR8CCCCA&#13;&#10;AAJ+CETif4z9gCAHAggggEB8BNrs7V/LvjUmqBHJ2TZTK6qrnprQ0PJpt7YIuTYWy/K0YJOssN15&#13;&#10;c5acjuzamAlUjEAkVtgYR31PBhf6s6OKmQDaIIAAAgggQMGGnwEEEEAAgfgJLFvU3WurWfJ73M6g&#13;&#10;BidbeobLAcg/rR2h/lxTv/r8oPpxYF7HlS1LB8bdc0Xe1jO+v3uFXJdVUgFsayukhzF/1qjA/uzk&#13;&#10;K2uMeqF9q1md7/M8hwACCCCAQNQEPHtTRNQg6C8CCCCAQLwENi1NPTW+Yc0nElovC3JkstrmJK0T&#13;&#10;t8rZNjf3OOafs/0Ksj/K6KPce/l2jpFYiZPl6m057hR0ac+hwzH/a8rCpdVjnWFjk5Ya4yTspNWT&#13;&#10;2Nzr9GzctPKyroKwvHhY62wfPF2NVWq3HeV8W7XOpLBXKiTtEUAAAQRCKxDzvwmF1p2OIYAAAgj4&#13;&#10;INDRNPOqmsUtJ1pKf8mHdAOn0OqCioT+sJxv8/OeLvWtztbUloEbeHNXltae6U3kPVG1MefIV/9T&#13;&#10;ao6MbIly7R3hpXbGpfY1C1YfrROJqVqbc2QPzzuV0kfLS9Z3vzw7oeSvZFVKVcr/q13c+rqsDntS&#13;&#10;imt3Kydze3rp7IekC75u+5F57JIVYge7NHTXw8jB4g/Jn+/lrgcmIAIIIIAAAiESYEtUiCaDriCA&#13;&#10;AAIIuC/QvuSpr8hvuje6H7nwiPKbeVJW3HyuaoT6W219S4NE2P3LeuGRimsxvmHVafJL+HHFtc6v&#13;&#10;lYzvgpFzVpZ88LBOxuPQ4fF1LQdJ0fATtYtbHrMqEs9lXwEvc3CJOB0j2+Zyzr9cPFhunSf3v6MT&#13;&#10;yQdlddaLExavaRxXv+qQ/GbBhae0Cn6VTz/DkK1QRtnO5+S2r0WsfrrDZQQQQAABBDwToGDjGS2B&#13;&#10;EUAAAQTCIdDo2E7XHPkv8k+Eoz/SC3mblLb0Ellt8+C4Ravf5Ve/LJ30Y6VRVXV18hOljmnPlqhS&#13;&#10;owTYXrY71dav+VdrpHpVVnj9Qgow2a1ixX1o9XalrG8ldeL52vrWH9fOW15TXKD8Wxmze0tU/g18&#13;&#10;fFIKWsvTy2Y96GNKUiGAAAIIIBCIAAWbQNhJigACCCDgp8CG5oatPb3qIvkP8//wM+9guWSVxRkJ&#13;&#10;y3pICjc/GlffNHyw50u5P25RywfkF93ZpcTIu63WX65ZfE1t3s/neFAOL47sW6Lk7WAXTUgOe1Zb&#13;&#10;1nelUDMyx/CKu6R1tazQ+ayurH56wuLWRcUFya+VbNvqzO9Jf5/K/hneubPnCn+zkg0BBBBAAIFg&#13;&#10;BCjYBONOVgQQQAABnwU6l6deljdHna+M2eRz6gHTSdFGzkXWn0vo4c/INqlpAz5c5M0xc68+NGGp&#13;&#10;NUU2L7iZjGeENhUrlWos+u8Z2onglqjsqprFa34iK6hkC54+vGC4fBtoPUYebZatUtd6Vegzjn4t&#13;&#10;3+749Vx2K5TsgVq05Zq5oSwm+eVAHgQQQACB8hEo+i9S5UPESBFAAAEE4iKQfUOTsZ2LZDw7wjYm&#13;&#10;KXIcItukrpctL593s28HLWoZX1ldeZvEL2nFS6F9kvNXPjShYeJPC22393ltMpFaYZM9t2dCYtjt&#13;&#10;Wlmf2TsGz/+p1ceSevgfRs9vcb04pJV51fP+F5rAqJ+2L0ndXmgznkcAAQQQQCCqAhRsojpz9BsB&#13;&#10;BBBAoCiB7NkXtjGXyH+s7y0qgNeNLPM/Yxeufo8baUYtXDpqmKVulxUfE92IV3AMbX2ytmHNfxTc&#13;&#10;Thr0VkRnhc24y1YcXD208l5xzr4hy98PmduqCn1Pbf3Ko9xM7KhwrbCRM6juT281fpzB5CYjsRBA&#13;&#10;AAEEEChJgIJNSXw0RgABBBCIokBHU+oW5ahLZYNFT9j6L2eeyMuEEi78YtpoVSeHrZaVNe8Mcoxa&#13;&#10;W199441YhXUj40TiDUDZLUmJ6qqb5HygEwsboItPy6HEWlf+fvzClgluRXVMeFbYSLHmpe2OmqFa&#13;&#10;U6H78+qWN3EQQAABBBDIJUDBJpcK1xBAAAEEYi+Qbk7dYBznkjAWbeRtxZNKnYCahonfk3NUppQa&#13;&#10;x432stXr5/JK6tMLiRWJM2zefWWFnD10rRTZTi1kbJ48K0WbREKvU1OvHOpGfNtWL7oRp9QYcmjN&#13;&#10;VmWraduWpjpKjUV7BBBAAAEEoiZAwSZqM0Z/EUAAAQRcE0gvnXWjrc0MCbjLtaAuBDJajy4lTO2i&#13;&#10;lg/KWSourNIppRdvaVuVsBKrVV3LkLdcHeAbHfYtUZMak7WnjVoqK5g+PMAw/L2l1em1NWN+5EZS&#13;&#10;OaT7Fdk2uM2NWMXGyBZrjHIuSC9LPV5sDNohgAACCCAQZQEKNlGePfqOAAIIIFCyQMeSmTc5jj1N&#13;&#10;tl1sLzmYWwGMernYUNktOrKipVkO/ZVdOuH5kO4cPWG4+U6+PdIh3hKVPeS39pgTbpWi2Nx8x+PX&#13;&#10;czLvH5dzg6a6kM/Iq9WfcSFOUSF2F2uczEfam2beX1QAGiGAAAIIIBADgWQMxsAQEEAAAQQQKEmg&#13;&#10;vXnWbXLQ7+SKhPVbOTh2fEnB3Gl8fbFhEnrE16RU8/Zi23vZTlYOfb62YfWydNOsJwbL4/WWqIRl&#13;&#10;fammvnWzFDhspZztRukNjqNeNiaT7k0k27uef6pL3dWY2ddPWR007iB1RsIys6UStkC2m1Xvuxey&#13;&#10;L2TVz8/UwqW3q2WLukvqmnaeUsoqaCtbSfn2NTYbpGAzrX3p7Af2XeILBBBAAAEEylCAgk0ZTjpD&#13;&#10;RgABBBA4UGDjsll/HL9w5dlWskJWTugjD3zCpytyEHJPrypqW0t25Ye8jvlzUkzwqbOFpZFCQsKo&#13;&#10;xL9Lq4sHa6kTthw67N1fU2R1zOf1vnXG1m4xK5HtVYX8n1JDjzlRmWNaM3LG0Y5sUccYPWrPqqVw&#13;&#10;2r7VUx9emzjoirRSco5RCR9GPeX3j5Jsw/rzLtN78ebmuX8voec0RQABBBBAIBYC+/6qEovRMAgE&#13;&#10;EEAAAQRKEOhYNvdvTkadpYz6UwlhSmoqVYpfyfkhRW2JqqpQX5EVQqFd+ZGFkXLH9HGLVr9rMKRd&#13;&#10;TsIZ7Bmv70tfk1JkGiG9Hr2nWON1RvfiS9+/WMiZQbkyy/kxD+e67tU1Y5zV6XTn2ZubKNZ4ZUxc&#13;&#10;BBBAAIFoCVCwidZ80VsEEEAAAY8FOpal2jKm6wPyX/rv8DjVAeF3H/La0533OS/7Bxg5Z+VoKdbI&#13;&#10;Vp3wfyS0/vRgvdyzwmawp7jfr4BWY2tHqnn93s/jhm12PCQ/k54XzrLn1SjHLEo3zZyt1l2+I4+u&#13;&#10;8QgCCCCAAAJlIUDBpiymmUEigAACCBQisKG5YWv6T50XygqDlYW0K/VZ4+j/Tq+Y315MnOohFfOl&#13;&#10;nSuvdC4mfyFt5FDkWaMWLh01YJue7JYoPkoSMLq+lPbZPwfK6EHPGyolhxz2/YAyPae2NaeWlRKH&#13;&#10;tggggAACCMRRgIJNHGeVMSGAAAIIlC7wyOW96SUz5znK/FfpwfKJYDY4quuH+TzZzzN1/Vwv6fJB&#13;&#10;1UmVsGSDjasfekhlcuhHBwqpE5VlU7DJ+g6r8uS8njPGLFp12EDOg99zPD34Vw57virdPPeFwfvB&#13;&#10;EwgggAACCJSfgCd/Oyg/RkaMAAIIIBBTAdO+JPUvtfVrNmvL+q6XY5Q3FH1v94qGIpLULL6mVlZC&#13;&#10;nFVE05xNTj1itPrklOPU5JNq1UHVFcpxjHry1c1q9f0vqRV3v6B6XVj8Isf8TpfkV+fsgFzUSW8P&#13;&#10;He4vr1/Xq5KWWjT5aFV31tvVxLeNlN1sWnXt6FW/f6JN/eyWZ9STr2wpuSvZc3cqEokLJNCvig0m&#13;&#10;BZX7pVx3ebHtB2snffygPHPlYM9xHwEEEEAAgXIUoGBTjrPOmBFAAAEEChMw5rHCGhT4tDEd7R2d&#13;&#10;vyyw1X6PW2e7dSjuF6eeoL44deLuAsLeBJasADn58NG7P2effaSa/7P71eudO/feLvafkwZs2JMx&#13;&#10;Slb3xPHjsHFD1YrPnKOOO0TOM97vY8TQCnXxGYepaacfqr77v4+rX9z61/3uFvelnA9zprQsvmBj&#13;&#10;q9tNQsqBUvwprgcDt9LGTJYnsrHLZkXVwCLcRQABBBBA4E0BtkS9acFXCCCAAAII5BawrKNz33Dn&#13;&#10;qqxi+L+lHLZqmUT2l/KSPy7/8LHqn6ed8JZiTd+gJx0+Sl3zuXPUkMrd78Due7uA7/W4CQtXHdFf&#13;&#10;A52siuUv8MOHJNXqz597QLFmf4dsgewbl56iLnv/kftfLuprqYScXlTDNxplD+GWGH8uJcaAbbUe&#13;&#10;P66+5R0DPsNNBBBAAAEEylSAgk2ZTjzDRgABBBAoQEAbzwo2sgJic2/3rp8X0JsDHpU3+Rx3wMUC&#13;&#10;Lxw8eoj6yoyT8mp1vGzh+cT5pf+ObazEKf0l1ElZYRPDj89fOFEdVTs8r5F9q+4UNfagyrye7e8h&#13;&#10;2Wp1VH/38r0uh2/fku+zxTwn2+NKKioVk5M2CCCAAAIIREGAgk0UZok+IoAAAggEKqCN9qxgI6sX&#13;&#10;lmxaeVlXaQPUby+tvVJ1Z75dVVfkv2rmsveXXAfI7rM5tL9+613xK9hkz26efe6R/Q35gOvZ84Mu&#13;&#10;PuPwA64XeGHo8PlXjS2wzVsel/d6e1qw0ZZDweYt4nyDAAIIIIDAHgEKNvwkIIAAAgggMJiAVscM&#13;&#10;9kgx92V1jbGVKf3AVa3GF5N//zbvObqw3+mzK3IOHVvaW8S1Mofs34e4f33MwSPU6GGFrZh5zzGF&#13;&#10;zUsuw0RF8qBc1/O91vH80+uVMZvyfb7g54x1csFtaIAAAggggEAZCFCwKYNJZogIIIAAAqUKlL6C&#13;&#10;JWcPtHqgoyn1XM57BVyUg1tLPp13VIGFhGz3Rg0trPjQd0hGq34DbE9Wx25LVKHFmt3GRcxLX+ek&#13;&#10;qajue62g7+9qzMi5wOsKalPAw1K4e0cBj/MoAggggAACZSNAwaZsppqBIoAAAggUIzCuvil74EhV&#13;&#10;MW0Ha2Mcc+1gz/h1v31Ld8GpOroKb7N/EssxZfX3kGK8immzv3H264zuLW2iJIZjHM8KNnLo9qGq&#13;&#10;rmVI337zPQIIIIAAAuUuUFZ/USr3yWb8CCCAAAKFCyRUdcnbjfrLKqe0uHU2yIb+cuR7/f5n2/N9&#13;&#10;dPdzz7dtVekiijz7J3GUtXX/7+P+9QvpbQW/Dv3+ZzpKZrG6TWepQXbutO/ObuErNU6u9tlXho8f&#13;&#10;1tvveUa52nANAQQQQACBchCgYFMOs8wYEUAAAQSKFtC6YlzRjQdsaDZsWpp6esBH8rwpKxTSeT7a&#13;&#10;72O/eeBl1bm9p9/7fW/8+o6/9b1U+PdatRXeKNotfv27/N2yq56u/+MrJQ1YaizbSj/UWqmtq+Zs&#13;&#10;kMLKsyV1ZqDGVkXtQLe5hwACCCCAQDkKULApx1lnzAgggAACeQvY2nhSsJHVCo9LJ1xZsaCV81Te&#13;&#10;A+rnwa6dvepfVjwiZ8sO3qV7nkqrFfe80E+kAi47zksFPB2LR5dIoeuh5wZfEOU4Rn1h2cNqZ49d&#13;&#10;0rjlDWfPlBRg/8Z7fmb3v+La1/KmqBrXghEIAQQQQACBmAhQsInJRDIMBBBAAAFvBOQX3rEeRS75&#13;&#10;sOG9/TLK+tPer0v5542P/EN9aslDascuOWO2n4/fPvqqWvSL9XKmST8PFHB5h9KPFvB4LB7ttY2a&#13;&#10;95P71R2Pv97veLZK8WzxLx9Qv3ui9AVIRpu/9JuowBtGOd6tsHESJb3JqsCh8DgCCCCAAAKRECj5&#13;&#10;rRKRGCWdRAABBBBAoEgBS2tv/rfSmI1FdumAZiZj36krEgdcL+bCdQ+9ou57pl3Vf/AYNenEWnXI&#13;&#10;6KFqW3ev+stLnWrN+r+ru2V1jRsfspLnpW1LU6Uf0OJGZ3yOkV3NlC3afOjkCWrmWUeokw4fpYZW&#13;&#10;JtRrnTvV7x5vU8vufE5t3Jb/9rQBu2/U7we8X8BNOWrGncnPkVNbprQ3WeWIySUEEEAAAQSiLuDN&#13;&#10;X0KjrkL/EUAAAQQQeENAdggl5OwO1z/kF9RdbgVtv2rW8xMWt2a3vhzvRsyOrl3qP9c+ufvTjXj9&#13;&#10;xLixn+tlczlbnMl+evUh59c4Rmd+51Z8W5mtCeXBHwbpoHZMhVv9JA4CCCCAAAJxEWBLVFxmknEg&#13;&#10;gAACCHgjoD169bSxhrnZYcdRq92M530se633Oco8g1G/a18yx7VVMQltefb3Rtlh59KSojKfc4aP&#13;&#10;AAIIIBArAc/+hzdWSgwGAQQQQKBsBeQXSXf2GvURlNUPh/W5VNK3jsr8Wvra/+EzJUV3t7Fsh3ou&#13;&#10;3TTbta067vYuPtGM0Ve5ORrHOB6d56SUoynYuDlXxEIAAQQQiIcABZt4zCOjQAABBBDwSEA2gJT2&#13;&#10;mp5++iVxT+nnVlGXNzTPfk3eORWNVTZG/1wGOeCxxcMy3d7svSlKN4qNzMvtf9nU4mrPtXWEq/H2&#13;&#10;C2Y5ZvN+3/IlAggggAACCIgABRt+DBBAAAEEEBhAQN4S1TnA7eJvaT1x7PyWtxUfIEfLHvNNeS93&#13;&#10;2LeWvJreaq7M0fu3XDJVSQo2bxEp7Bs5vOY/1SOX9xbWauCnLWXeN/ATxd812movvjUtEUAAAQQQ&#13;&#10;iKcAhw7Hc14ZFQIIIICASwJybOtGnfCmdpCoMLOlm//tUldVekXqxZrFLT+W/xrzJbdiuh3HNs7X&#13;&#10;VevMnYPFNRkp2Hj0txTZkvWEbexF/fUhIQdNZ7fCWQlVaZtEtRy0O1zajJCfgjHymux3yX/vmikH&#13;&#10;UXvzQ9Ffpwq4LtvtHm9//qlfFdBk0EfHL2yZIAdwn+rFAdzZ5D2697VBO8EDCCCAAAIIlJmAR38V&#13;&#10;KjNFhosAAgggEFsBo52N2ptjbOQ3fv0p9e4rf+zmSoj2zPZvTkgMm6a0Pi5skyK/8N/W0TRzeT79&#13;&#10;MpldUrCpzufRYp55QbaQPVxMw2yb2vo1TVK0WS0T6NmZLsX2LftmKDmA+pPqrkZXzzNKJMwCpaWE&#13;&#10;5cWHrArb3PS3V7wITUwEEEAAAQSiLMCWqCjPHn1HAAEEEPBcILMrs9GrJFrrI2reOfozrsZftqi7&#13;&#10;13bmSUzXXhvuSv+M2mibTHZVy4Bn1+zLVenllihd0puT0s0z78hoM0VW3XTt629IvtCO/m5Hc+o+&#13;&#10;N7szvq7lIHnx9hfdjNkn1nNKNTp9rvEtAggggAACZS9AwabsfwQAQAABBBAYSGDTyudkq4YZdAvP&#13;&#10;QDEGumdZ+jtjF6+eONAzhd7buGzWH2WVxT8V2s6z52UFRcYxl+w+GDnPJCbj0T60bH7tdOfZjX4f&#13;&#10;27Ak9Yhj1EXywI5+H/L5hqyuuaNtq/k3t9NaI9T3ZMXWeLfj7o1nlH5079f8EwEEEEAAAQTeFKBg&#13;&#10;86YFXyGAAAIIIJBDYPd/+X8qxw23Lg2tUIn/HT7/Kle317Q31y03xvl3tzpZbJzsFh1ZUrNow9LU&#13;&#10;3YXEMHaPLuT5Qp6Vg6RdOYw3u5LFsZ2PheKgZ6Metp2tH1OtKVffajahobVOVoJ9uhDfgp/Vzh8L&#13;&#10;bkMDBBBAAAEEykCAgk0ZTDJDRAABBBAoUcDoJ0qMMFjz44dWDLlpREPLmMEeLOR+umnmN+TcmP8s&#13;&#10;pI2bz8qWIVsKNgvSTalrCo5b6d0KG+mTa9vF2pfOvFXG9jEZ6/aCx+hSAxnPn7fv6L1gQ3PDVpdC&#13;&#10;7g5Ts2jNFDmnZ4WbMXPFMsq+K9d1riGAAAIIIFDuAhRsyv0ngPEjgAACCAwq4CjH64KN7DjRZwxV&#13;&#10;6r7xDS3HDNqhAh5IN9V9RTnOp7PFkwKalfyoFIq2St5L2pfMvLqYYMb2sGBjLNcKNtmxtTWlfuso&#13;&#10;+1wpnPyjmLGW2Obeni1q0tZVczaUGOctzWsbWhfL29HWycWqt9xw+RtZfdXevmTO4y6HJRwCCCCA&#13;&#10;AAKxEKBgE4tpZBAIIIAAAl4KGKMf9DL+vthaT5T/YX6ktqFlzr5rLnzR1jzz58pR50uoV10IN2gI&#13;&#10;+SX8SduY96SXzrp+0If7eaDKsj37O4q8mrqnn7RFX+5omv2n7bY6TYo21xUdpMCGxlE/adtizuts&#13;&#10;TW0psGm/jx+0qGV87eLWNWL0a3mLWUW/D7p1wzg3SKj8DqJ2KydxEEAAAQQQiIiAZ38Zisj46SYC&#13;&#10;CCCAAAKDCnT8pfMPfm15kZU2I+RzpZwdcpObq23SS1O/785sO1kKCk3y6dUbeXY5xnwrvcW8a0Nz&#13;&#10;6tlBYQd4wDHam1dIS06ZS1dX2OwdxralqY70ktTHZEXWPC9X20j/X5JBfDTdXPc5ObPGneJTXcuQ&#13;&#10;mvqWLwyz9F/l8KDU3jF5/U/5SfyN1zmIjwACCCCAQFQFKNhEdeboNwIIIICAfwKPXN4rZ3kfEvpJ&#13;&#10;AABAAElEQVTc5l9CyaTVBZbWT9c2rPnluPmr3+FG7s3LFm2WgsJiozKnyS/9N7hVuJE4vfL5q27T&#13;&#10;c1x7U+rbbhQR5KRizwo2lotn2OSal+w2sPQWdayYfDW75SfXM0VdM2aTbDX7RrpLnZDdhlVUjD6N&#13;&#10;xtWvOqRm8Zpv1I7UL8kby/5HVtaM6vOIZ9+Kzz/at+k7PEtAYAQQQAABBCIukIx4/+k+AggggAAC&#13;&#10;vggYR1+rLTXDl2RvJJGVDkmlrcuTlepy2Sb1kFRx1spRNDe1Nz8jZ37sfntVUd2RM0Mek4bTaxas&#13;&#10;Ptok9T/Jip5LZPvL0YUGk1+4H9eOWmGszHKJmS60/UDPm0rvCjZSRHFnVcpAA2hN7RSQ76u6lh/W&#13;&#10;jlCXSgGuQR4/t7htRuaPsmloud2llnW01m0bKG1e9y74SVXNIbUXSF/q5fkL5Z+eFccG6o92dLNq&#13;&#10;rfP1bKWB+sM9BBBAAAEEwiZAwSZsM0J/EEAAAQRCKaB7d641ldVd2S1LQXRQ8p4hec/QOvEftYtP&#13;&#10;kDNLWuRVyOYJ5egnbGX/ZYPT/YRatqi7kL61XzXreXn+y9nPCQuuOdEkEmdJgeg9SpujldGHSZFh&#13;&#10;pDYmKQUOWWGkN8g2nNfk3pOy+uXPTq++Y+PylGeH7ErShOSP/odsWZLCTfYtWdeMrmsZWTVCnS+e&#13;&#10;Z8r3p8j8nSiu43YX5t4YaXbrnRRQ/irPPCk71+5RKvO7dPPcF/KA0KMaVh5eYSoOk+LOBEub0UpZ&#13;&#10;1cZSlRJnn6SsoDlV5nZqUD/H+41jl+2YX+z3PV8igAACCCCAQB8BCjZ9QPgWAQQQQACBXALpFfO3&#13;&#10;T2hoWSn3PpHrvp/X5Bf6kZLvPFlxc56Szc1J+b9aPcxWi1uekgLOnUo7d/R29969aeVlXfn2q+2q&#13;&#10;OU/Ks9nPX+fbxsvnjHYs7dUiG9lr5mXf+4v9xuHArXI/+7n3Q0shZ0TvQapyW1tbl7r5s/mdryOr&#13;&#10;ZCYcMiH7MzBJijvnSvHnJCnCDHuzyLVniLv/vywNe8tHIKN/Sw+y3yztWJZqO+AqFxBAAAEEEEBg&#13;&#10;nwAFm30UfIEAAggggMDAArJ344dy/snlUjDp8xvwwO38uCu/rGe3tZwsBZyTZWXFZyuGVGVkG9Wd&#13;&#10;siqmtWerbnHzTUJ+jEfezOXZChuJHY6SxR5IU8jcyMHAZ0ol6xNG6YulODM8G2K/0owfU1N6DmO6&#13;&#10;e7p7vlt6ICIggAACCCAQb4HQ/YUz3tyMDgEEEEAgygIdTannZCXDqiiMQX6JT0oR58Pasn4l23Da&#13;&#10;ahpaltY2rD4pCn3P9lEO1/XuXJX9tghFxaO2YdWHahtaH5SDgdfLNqp5UnLaXayJSv/376ecffTf&#13;&#10;svrr1f2v8TUCCCCAAAIIHChAweZAE64ggAACCCDQr4DOOF+Xm/ltW+k3is83tK6WXUALlUo8NmHx&#13;&#10;mqvGL2yZ4HMPCk6X8LJgI1WsgjsUUIMxc68+VFZK3aB18g4p0rw3oG64llaKNS+m2zd/z7WABEIA&#13;&#10;AQQQQCDGApH5C0uM54ChIYAAAghESKBt2eyXHGP+I0Jd3tdV+YVfFt5Y8xMJ9VjN4pYP77sRwi/k&#13;&#10;XBbPVtjItrZI/P1nQv2aVEV11VOyUmpqCKeo4C5JscZRctKSWnf5joIb0wABBBBAAIEyFIjEX1jK&#13;&#10;cF4YMgIIIIBAiAXau9T3ZctO9tXY0fzQerxUbn5b27AmtIUAL7dEOcpUh3zitBRr/ltZ1poob33q&#13;&#10;a6yV+U56aer3fa/zPQIIIIAAAgjkFqBgk9uFqwgggAACCPQvIK9qzti9M7OvYO7/oXDfkcU2FVpb&#13;&#10;q2vrVx4Vxp7KmcPe/R1FqyFhHPPuPk1qTMoWqKulWPPF0PaxmI4Zc0vbkqe/XUxT2iCAAAIIIFCu&#13;&#10;At79ZahcRRk3AggggEBZCGxcNucZx1ELZSWI7N6J7MdQqdv8KIy9l/1Qnm2J0ia0BRtde8zEZbIF&#13;&#10;ak4Y56TYPskfkcflrVAzlWp0io1BOwQQQAABBMpRgIJNOc46Y0YAAQQQcEWgY2nqN7K16CuuBAsu&#13;&#10;yIXj6lcdElz63JlNwruCjZzkE8oVNvIWqP/RypqbWySyV1/tte2L5K1QXZEdAR1HAAEEEEAgIAEK&#13;&#10;NgHBkxYBBBBAIB4CbU11P1CO+k5URyOrOeQM4uQlYeu/l2fYKKWHhm28NfWt8+W8mivC1q9S+iNb&#13;&#10;BtsyPfaHNi2d/UopcWiLAAIIIIBAuQpQsCnXmWfcCCCAAAKuCbQ1131Ttn181bWAfgfS6qN+pxws&#13;&#10;n5dbopQJV8Fm7MJrjrcs88vBTKJ0X/YJvt7rqA9tWD7rr1HqN31FAAEEEEAgTAIUbMI0G/QFAQQQ&#13;&#10;QCCyAuklqe87ypmnjOmO3CC0mTx89jXjwtRvb1fYmNGhGascMlyRqFghq35CuU2rGCdZWfOc2mXO&#13;&#10;3rQ09VQx7WmDAAIIIIAAAnsEKNjwk4AAAggggIBLAu1LZl6dMfa5strmRZdC+hIm+8aooUOToTo7&#13;&#10;RVZoyCIbjz60Dk3BpuaoEz4rZ+qc7tFIfQ8rxZr7VU/32ekVqUj9GfAdioQIIIAAAgjkIUDBJg8k&#13;&#10;HkEAAQQQQCBfgQ3Nsx/u3dlzqlHOynzbhOM5/Sl5i09o/l7g5QobbcKxwmbcZSsOljOEGsMx/6X3&#13;&#10;whhnSbpLfTC9Yn576dGIgAACCCCAAAKh+YsZU4EAAggggEBcBLJvxEkvmXmZse2pskUqEgeuyoG3&#13;&#10;x9Y2nJgKyxxYylR41RdZvROKFTaJ6qpGcR/u1Tj9iivFta2OMfPTTTM/rlpTPX7lJQ8CCCCAAAJx&#13;&#10;F6BgE/cZZnwIIIAAAoEJpJfOurGtvfN4Kdp8WymzM7CO5JlYXlH+fVXXEoqzVKSQMSbPbhf8mKxq&#13;&#10;CbxgU7Ng9dFybk19wZ0PX4N7TcY+rb0pJefw8IEAAggggAACbgpQsHFTk1gIIIAAAgj0FVh3+Y62&#13;&#10;ptS3Mo59jDLOL6R4E94VCFq9fcIILcWl4D8crcd62IuqcfWrDvEw/qChdYX1VSmQJQd9MKQPyKqa&#13;&#10;zY5R/6dtSd0H2q+a9XxIu0m3EEAAAQQQiLQABZtITx+dRwABBBCIioCcbfNaW9PMT/V09xwtRZsf&#13;&#10;ysHE28LYd9ku9MXxi9dcGHTftDbv8LIPSWXN8DL+QLFrFl9TKwc9XzbQM2G9Jz8fGTlY+Gc7encc&#13;&#10;095Ud6X0Uy7xgQACCCCAAAJeCFCw8UKVmAgggAACCPQjIOfbvCorbr7Ys0UdKgcTf06KN8/282gg&#13;&#10;l2UrkraUXjN24er3BNKBfUn1Wfu+9OALY1mfCOqQZW0qrpAhVXkwLM9CSoGxV1bVNMtZNRPTTanP&#13;&#10;bF2+YKNnyQiMAAIIIIAAArsFKNjwg4AAAggggEAAAp2tqS1yMPFPpHhzvO2Yc7O/DMvKha4AunJA&#13;&#10;SqnZHJRMWrfXLmr54AE3fbgwrr7lOOnDkV6mku1IJ9bWT2zwMkeu2OMXrjpXK5Mt2ETjw6iNjnF+&#13;&#10;sMv0HptuqmvoaEo9F42O00sEEEAAAQSiL0DBJvpzyAgQQAABBCIu0NGcui/7y3Da3l7rOOZjUrhZ&#13;&#10;k33zTpDDkoLJSJVQt0xoaP0Xv1eiJC39eT/GLocPf/egRS3j/ciVzVG7aPV0K5m4SWld6VfOYvLs&#13;&#10;Xk2j1I3Gdua02dsObW+a+eXNTXP/Xkws2iCAAAIIIIBA8QKRPeyu+CHTEgEEEEAAgZAKLFvU3a7U&#13;&#10;ddK76+RtTZXjR6gPJpSZapT1EdmqdJTfvZaiTYXS6j9rF58wQ2VWX5FeNutBr/swfmHLqZJjkdd5&#13;&#10;dsfXevwwy1y/beHSDyqx9ypntig0zNLflzms9ypHqXHlIJrX5TSa3ynHuWmnpW/taqrbVGpM2iOA&#13;&#10;AAIIIIBAaQIUbErzozUCCCCAAALeCLSmejqUukWCZz/V+IUrj9XJivMsoyfLOa+TZJWGbytDpHDz&#13;&#10;PpVMPDBhccuttlE/6mh66jZZdeO4PfBxl6042Eqq30hc3853kVU2Z9Ymhq1JT71ytpI3erk5Jik+&#13;&#10;TbAS6tMS8zNSrBnhZuxiY8nqre2yHexVKdD8VQo0T8oZSo9p4zyQXjb7pWJj0g4BBBBAAAEEvBGg&#13;&#10;YOONK1ERQAABBBBwVaBj2dy/ScDs5/9TkxqTtcdM/C+tLF+2Dr05ED0lodWU2sUnvq6c1lZH2beo&#13;&#10;rda9Ha2pkt94VbO45cPaqBVSHKp9M58/X0nRZlptzej1al7LjPSK1IslZZ165dDa2tFTpRgySwoj&#13;&#10;Fwax/Um2NDna6Fvl/62TAs2Tlq07la229XSrTdmzk0oaH40RQAABBBBAwDcBCja+UZMIAQQQQAAB&#13;&#10;lwTuasyk71JXyIqXQ5XSl7oUNe8wUog4WFnqswmV+KwZaXprF7fISg39aLY4IPeeU9p5YUfvrtfl&#13;&#10;TULZbTX9vfZZj128+vikSZwtj3xcCjVnyParwD6kaPNOWdfzdG1Dy7XGMcvbt+l7VGtq52Adym53&#13;&#10;Oihhn+goSw4T1u+Xz+zbrYYGNRY5++gPSjmL25pmPTFY37mPAAIIIIAAAuEWoGAT7vmhdwgggAAC&#13;&#10;CPQrsM1WnzwoIdujlB7X70Me35ACRYWkOFUKFKdK0eONbAk1rHKoGrq4NSNbbrKvf94qz22VlR/d&#13;&#10;8twQKeGMkmvj5dqwPYWNve3eaB7cP6pkDHN0Qs+ZMFLtUg2tjxutXtAyBkdrWbCi5LBgZ7h4y6eS&#13;&#10;LWn6HTJkGUtS6lch+DDqT+ku837VOqsnBL2hCwgggAACCCBQogAFmxIBaY4AAggggEBQAtuWpjqG&#13;&#10;1rd+3rLU1UH1YaC8UoZJypag7Ban3ducpECz5/HQ1GcG6r2st9HqdOnq6TKGPQWZ3f0ORWkmR8fN&#13;&#10;zl7tzKVYk4OGSwgggAACCERUIKx/64goJ91GAAEEEEDAX4H25rqVsufoen+zki1sAo7R/7xxyayn&#13;&#10;w9Yv+oMAAggggAACxQtQsCnejpYIIIAAAgiEQmBHz44G2W70j1B0hk74LmCMs7q9qe4XvicmIQII&#13;&#10;IIAAAgh4KkDBxlNegiOAAAIIIOC9gBzuu9G21dzs24G8z0aGMAnIQc9PqJ5di8PUJ/qCAAIIIIAA&#13;&#10;Au4IULBxx5EoCCCAAAIIBCqwYWnqbnmV81cD7QTJ/RUwaqNU6ORV5PO3+5uYbAgggAACCCDghwAF&#13;&#10;Gz+UyYEAAggggIAPAm1NdT8wylnpQypSBC1gTLdjzNSOptRzQXeF/AgggAACCCDgjQAFG29ciYoA&#13;&#10;AggggEAgAunMjsWyTeaBQJKT1BeB7NY3R94I1d6cYp59EScJAggggAACwQhQsAnGnawIIIAAAgh4&#13;&#10;I7BsUfdOpT4qb4560psERA1SIFusMY5e1L5k1v8G2Q9yI4AAAggggID3AhRsvDcmAwIIIIAAAr4K&#13;&#10;dDWlNmV6zBRZafOSr4lJ5qmAkWqNMubj8ir35Z4mIjgCCCCAAAIIhEKAgk0opoFOIIAAAggg4K7A&#13;&#10;xuWpf/T0qg/Ib/jPuxuZaEEIyDz2Gu3MTzfNbA4iPzkRQAABBBBAwH8BCjb+m5MRAQQQQAABXwQ6&#13;&#10;l6deth37/ZLsGV8SksQrgR2O40xvXzLzaq8SEBcBBBBAAAEEwidAwSZ8c0KPEEAAAQQQcE1gQ/Ps&#13;&#10;17b37DhHAt7rWlAC+SnwakaZ93c0z7rZz6TkQgABBBBAAIHgBSjYBD8H9AABBBBAAAFPBbYuX7Cx&#13;&#10;bYs5T85AYYWGp9LuBpcziO53VO/pG5akHnE3MtEQQAABBBBAIAoCFGyiMEv0EQEEEEAAgVIFWlM9&#13;&#10;6aa6ecZRn5WDa3tKDUd77wTkvBp5E5T5fvrPnZPbl8xJe5eJyAgggAACCCAQZgEKNmGeHfqGAAII&#13;&#10;IICAywLp5rqfZox9dmwOIzbmFtuYY2U8X5dCVLfLXP6HM+YV7Zjz0s2pr6pHLu/1vwNkRAABBBBA&#13;&#10;AIGwCFCwCctM0A8EEEAAAQR8EpBzbR5OpztPkS03P86u5vAprbtpjOlwHHVZW1Pqgo6m1HPpJanv&#13;&#10;Znqddypl7nY3kT/R9qyqUT/JmK0ntjXPvNOfrGRBAAEEEEAAgTALULAJ8+zQNwQQQAABBLwSWHf5&#13;&#10;jnRT6vPGts+VIsejXqVxP67ZaZT6j57unmPam+tW7h9/w/JZf21bkpok+4lmyGqbp/e/F/Kv75W3&#13;&#10;eb1XVj99bkNzw9aQ95XuIYAAAggggIBPAkmf8pAGAQQQQAABBEIo0L509nrp1ukT6lsWGEv9u1b6&#13;&#10;bSHsptSUTLesQrnKNs63s2++GqiP7U0z16q6lnW1w81CpdVXtNbHDPR8UPek8PSkcsy/yvanG4Lq&#13;&#10;A3kRQAABBBBAILwCFGzCOzf0DAEEEEAAAb8ETFtzapm64Cerag6uXSQFji/L5xF+JR8wj1EblVG/&#13;&#10;ML3dP0uvmN8+4LP732xN2XJab5NSjUtrGiZOs7T1Bbktq4mC/5BCzXrZifb9dNPMG6U38i0fCCCA&#13;&#10;AAIIIIDAgQIUbA404QoCCCCAAALlKXDzZ3dJReSXalLjkpqjJk6Xos3lSunztCy78RNEztaxJeVt&#13;&#10;UslYnra3rVXLFpVwmHCj096k1kr/145Z1HJChWUuk3HNlXEd7u+Y1GatnGts5SzpaJr9Jz9zkwsB&#13;&#10;BBBAAAEEoilAwSaa80avEUAAAQQQ8E7grsZM+13qWklwbe28liNVpa6T7UiXSJHjPR4Wb3ZIgeb3&#13;&#10;kucmY6vrOpbVtbk9wE1LU09JzH+Vz6/VNKw5S4pCF8jnFMn7bi/GJXHbZf3Mjcqxr0ubnXeUVnhy&#13;&#10;W4N4CCCAAAIIIBB2AQo2YZ8h+ocAAggggECAAukVqRcl/Q+yn+PqVx2SUIlJUriZJGtuzpJrx8nS&#13;&#10;m6L+LiGraGTHknpI4vxBGfvB9Gsd9ylZ4SPX/Pgwcs7N/ZIo+/n14bOvGTdsaPK9jtGna0udro06&#13;&#10;WQpHh8pKnETendn9SnH9tNLO447SD2ZsdbcUiLIHH0vdhg8EEEAAAQQQQKBwgaL+klV4GloggAAC&#13;&#10;CCCAQNQF3jjs9xoZR/ZTycG+lTXDnYmWTrzDGPU2WaXyNmOcsVKEGSJFnWpZvSI1ENOpje6UqsUm&#13;&#10;5TgvaUs/v7135/Nbly/YuDtGCP7f1lVzNsirmX4rXcl+7vmY1JisPeyEw3SFOcKxzGjLsUYYpYcb&#13;&#10;7VRZRsmbqnT2EOTNMsJ/9DjWa5071T9Ua529tzn/RAABBBBAAAEEShWgYFOqIO0RQAABBBAoV4HW&#13;&#10;VI+cefMXGX72M14fsi1MlgBlVxdlP/lAAAEEEEAAAQR8F7B8z0hCBBBAAAEEEEAAAQQQQAABBBBA&#13;&#10;AIEBBSjYDMjDTQQQQAABBBBAAAEEEEAAAQQQQMB/AQo2/puTEQEEEEAAAQQQQAABBBBAAAEEEBhQ&#13;&#10;gILNgDzcRAABBBBAAAEEEEAAAQQQQAABBPwXoGDjvzkZEUAAAQQQQAABBBBAAAEEEEAAgQEFKNgM&#13;&#10;yMNNBBBAAAEEEEAAAQQQQAABBBBAwH8BCjb+m5MRAQQQQAABBBBAAAEEEEAAAQQQGFCAgs2APNxE&#13;&#10;AAEEEEAAAQQQQAABBBBAAAEE/BegYOO/ORkRQAABBBBAAAEEEEAAAQQQQACBAQUo2AzIw00EEEAA&#13;&#10;AQQQQAABBBBAAAEEEEDAfwEKNv6bkxEBBBBAAAEEEEAAAQQQQAABBBAYUICCzYA83EQAAQQQQAAB&#13;&#10;BBBAAAEEEEAAAQT8F6Bg4785GRFAAAEEEEAAAQQQQAABBBBAAIEBBSjYDMjDTQQQQAABBBBAAAEE&#13;&#10;EEAAAQQQQMB/AQo2/puTEQEEEEAAAQQQQAABBBBAAAEEEBhQgILNgDzcRAABBBBAAAEEEEAAAQQQ&#13;&#10;QAABBPwXoGDjvzkZEUAAAQQQQAABBBBAAAEEEEAAgQEFkgPe5SYCCCCAAAL9CAwZUnleZf3qbf3c&#13;&#10;5jICCCBQtgJaq0PLdvAMHAEEEEDANQEKNq5REggBBBAoMwGtWhI6UWaDZrgIIIAAAggggAACCPgj&#13;&#10;wJYof5zJggACCCCAAAIIIIAAAggggAACCOQtQMEmbyoeRAABBBBAAAEEEEAAAQQQQAABBPwRoGDj&#13;&#10;jzNZEEAAAQQQQAABBBBAAAEEEEAAgbwFKNjkTcWDCCCAAAIIIIAAAggggAACCCCAgD8CFGz8cSYL&#13;&#10;AggggAACCCCAAAIIIIAAAgggkLcABZu8qXgQAQQQQAABBBBAAAEEEEAAAQQQ8EeAgo0/zmRBAAEE&#13;&#10;EEAAAQQQQAABBBBAAAEE8hagYJM3FQ8igAACCCCAAAIIIIAAAggggAAC/ghQsPHHmSwIIIAAAggg&#13;&#10;gAACCCCAAAIIIIBA3gIUbPKm4kEEEEAAAQQQQAABBBBAAAEEEEDAHwEKNv44kwUBBBBAAAEEEEAA&#13;&#10;AQQQQAABBBDIW4CCTd5UPIgAAggggAACCCCAAAIIIIAAAgj4I0DBxh9nsiCAAAIIIIAAAggggAAC&#13;&#10;CCCAAAJ5C1CwyZuKBxFAAAEEEEAAAQQQQAABBBBAAAF/BCjY+ONMFgQQQAABBBBAAAEEEEAAAQQQ&#13;&#10;QCBvAQo2eVPxIAIIIIAAAggggAACCCCAAAIIIOCPAAUbf5zJggACCCCAAAIIIIAAAggggAACCOQt&#13;&#10;QMEmbyoeRAABBBBAAAEEEEAAAQQQQAABBPwRoGDjjzNZEEAAAQQQQAABBBBAAAEEEEAAgbwFKNjk&#13;&#10;TcWDCCCAAAIIIIAAAggggAACCCCAgD8CFGz8cSYLAggggAACCCCAAAIIIIAAAgggkLcABZu8qXgQ&#13;&#10;AQQQQAABBBBAAAEEEEAAAQQQ8EeAgo0/zmRBAAEEEEAAAQQQQAABBBBAAAEE8hagYJM3FQ8igAAC&#13;&#10;CCCAAAIIIIAAAggggAAC/ghQsPHHmSwIIIAAAggggAACCCCAAAIIIIBA3gIUbPKm4kEEEEAAAQQQ&#13;&#10;QAABBBBAAAEEEEDAHwEKNv44kwUBBBBAAAEEEEAAAQQQQAABBBDIW4CCTd5UPIgAAggggAACCCCA&#13;&#10;AAIIIIAAAgj4I0DBxh9nsiCAAAIIIIAAAggggAACCCCAAAJ5C1CwyZuKBxFAAAEEEEAAAQQQQAAB&#13;&#10;BBBAAAF/BLQ/aciCgDsCmx+4OOVOJKIgEH2BGWsvrN/RkxgR/ZEwAgRKF9iqR9i2TiZKj0QEBKIv&#13;&#10;cOLE4etOPWXE89EfCSNAoHQB3Ws98o2zT+fPQ+mURAhAIBlATlIiULRAQus1RTemIQIxE7hhxs0x&#13;&#10;GxHDQaB4gRY97+nXrcMmFh+BlgjESuDMWI2GwSBQgoCpNP9HmlOwKcGQpsEJsCUqOHsyI4AAAggg&#13;&#10;gAACCCCAAAIIIIAAAjkFKNjkZOEiAggggAACCCCAAAIIIIAAAgggEJwABZvg7MmMAAIIIIAAAggg&#13;&#10;gAACCCCAAAII5BSgYJOThYsIIIAAAggggAACCCCAAAIIIIBAcAIUbIKzJzMCCCCAAAIIIIAAAggg&#13;&#10;gAACCCCQU4CCTU4WLiKAAAIIIIAAAggggAACCCCAAALBCVCwCc6ezAgggAACCCCAAAIIIIAAAggg&#13;&#10;gEBOAQo2OVm4iAACCCCAAAIIIIAAAggggAACCAQnQMEmOHsyI4AAAggggAACCCCAAAIIIIAAAjkF&#13;&#10;KNjkZOEiAggggAACCCCAAAIIIIAAAgggEJwABZvg7MmMAAIIIIAAAggggAACCCCAAAII5BSgYJOT&#13;&#10;hYsIIIAAAggggAACCCCAAAIIIIBAcAIUbIKzJzMCCCCAAAIIIIAAAggggAACCCCQU4CCTU4WLiKA&#13;&#10;AAIIIIAAAggggAACCCCAAALBCVCwCc6ezAgggAACCCCAAAIIIIAAAggggEBOAQo2OVm4iAACCCCA&#13;&#10;AAIIIIAAAggggAACCAQnQMEmOHsyI4AAAggggAACCCCAAAIIIIAAAjkFKNjkZOEiAggggAACCCCA&#13;&#10;AAIIIIAAAgggEJwABZvg7MmMAAIIIIAAAggggAACCCCAAAII5BSgYJOThYsIIIAAAggggAACCCCA&#13;&#10;AAIIIIBAcAIUbIKzJzMCCCCAAAIIIIAAAggggAACCCCQU4CCTU4WLiKAAAIIIIAAAggggAACCCCA&#13;&#10;AALBCVCwCc6ezAgggAACCCCAAAIIIIAAAggggEBOAQo2OVm4iAACCCCAAAIIIIAAAggggAACCAQn&#13;&#10;QMEmOHsyI4AAAggggAACCCCAAAIIIIAAAjkFKNjkZOEiAggggAACCCCAAAIIIIAAAgggEJwABZvg&#13;&#10;7MmMAAIIIIAAAggggAACCCCAAAII5BSgYJOThYsIIIAAAggggAACCCCAAAIIIIBAcAIUbIKzJzMC&#13;&#10;CCCAAAIIIIAAAggggAACCCCQU4CCTU4WLiKAAAIIIIAAAggggAACCCCAAALBCSSDS01mBCIn0GuM&#13;&#10;WR65XtNhBBBAwAcBrfWFkuZgH1KFMoVR5jfSsS2h7BydQgABBAIV0GdopU4OtAskRyCiAhRsIjpx&#13;&#10;dNt/ASnWdI84c+1i/zOTEQEEEAi/wNYHZ/xeelm2BRvbcb7W+N73/jX8M0UPEUAAAX8FvvOHP/5A&#13;&#10;WZqCjb/sZIuJAFuiYjKRDAMBBBBAAAEEEEAAAQQQQAABBOIjQMEmPnPJSBBAAAEEEEAAAQQQQAAB&#13;&#10;BBBAICYCFGxiMpEMAwEEEEAAAQQQQAABBBBAAAEE4iNAwSY+c8lIEEAAAQQQQAABBBBAAAEEEEAg&#13;&#10;JgIUbGIykQwDAQQQQAABBBBAAAEEEEAAAQTiI0DBJj5zyUgQQAABBBBAAAEEEEAAAQQQQCAmAhRs&#13;&#10;YjKRDAMBBBBAAAEEEEAAAQQQQAABBOIjQMEmPnPJSBBAAAEEEEAAAQQQQAABBBBAICYCFGxiMpEM&#13;&#10;AwEEEEAAAQQQQAABBBBAAAEE4iNAwSY+c8lIEEAAAQQQQAABBBBAAAEEEEAgJgIUbGIykQwDAQQQ&#13;&#10;QAABBBBAAAEEEEAAAQTiI0DBJj5zyUgQQAABBBBAAAEEEEAAAQQQQCAmAhRsYjKRDAMBBBBAAAEE&#13;&#10;EEAAAQQQQAABBOIjQMEmPnPJSBBAAAEEEEAAAQQQQAABBBBAICYCFGxiMpEMAwEEEEAAAQQQQAAB&#13;&#10;BBBAAAEE4iNAwSY+c8lIEEAAAQQQQAABBBBAAAEEEEAgJgIUbGIykQwDAQQQQAABBBBAAAEEEEAA&#13;&#10;AQTiI0DBJj5zyUgQQAABBBBAAAEEEEAAAQQQQCAmAhRsYjKRDAMBBBBAAAEEEEAAAQQQQAABBOIj&#13;&#10;QMEmPnPJSBBAAAEEEEAAAQQQQAABBBBAICYCFGxiMpEMAwEEEEAAAQQQQAABBBBAAAEE4iNAwSY+&#13;&#10;c8lIEEAAAQQQQAABBBBAAAEEEEAgJgIUbGIykQwDAQQQQAABBBBAAAEEEEAAAQTiI0DBJj5zyUgQ&#13;&#10;QAABBBBAAAEEEEAAAQQQQCAmAhRsYjKRDAMBBBBAAAEEEEAAAQQQQAABBOIjQMEmPnPJSBBAAAEE&#13;&#10;EEAAAQQQQAABBBBAICYCFGxiMpEMAwEEEEAAAQQQQAABBBBAAAEE4iNAwSY+c8lIEEAAAQQQQAAB&#13;&#10;BBBAAAEEEEAgJgIUbGIykQwDAQQQQAABBBBAAAEEEEAAAQTiI0DBJj5zyUgQQAABBBBAAAEEEEAA&#13;&#10;AQQQQCAmAhRsYjKRDAMBBBBAAAEEEEAAAQQQQAABBOIjQMEmPnPJSBBAAAEEEEAAAQQQQAABBBBA&#13;&#10;ICYCFGxiMpEMAwEEEEAAAQQQQAABBBBAAAEE4iNAwSY+c8lIEEAAAQQQQAABBBBAAAEEEEAgJgIU&#13;&#10;bGIykQwDAQQQQAABBBBAAAEEEEAAAQTiI0DBJj5zyUgQQAABBBBAAAEEEEAAAQQQQCAmAhRsYjKR&#13;&#10;DAMBBBBAAAEEEEAAAQQQQAABBOIjQMEmPnPJSBBAAAEEEEAAAQQQQAABBBBAICYCFGxiMpEMAwEE&#13;&#10;EEAAAQQQQAABBBBAAAEE4iNAwSY+c8lIEEAAAQQQQAABBBBAAAEEEEAgJgIUbGIykQwDAQQQQAAB&#13;&#10;BBBAAAEEEEAAAQTiI0DBJj5zyUgQQAABBBBAAAEEEEAAAQQQQCAmAhRsYjKRDAMBBBBAAAEEEEAA&#13;&#10;AQQQQAABBOIjQMEmPnPJSBBAAAEEEEAAAQQQQAABBBBAICYCFGxiMpEMAwEEEEAAAQQQQAABBBBA&#13;&#10;AAEE4iNAwSY+c8lIEEAAAQQQQAABBBBAAAEEEEAgJgIUbGIykQwDAQQQQAABBBBAAAEEEEAAAQTi&#13;&#10;I0DBJj5zyUgQQAABBBBAAAEEEEAAAQQQQCAmAhRsYjKRDAMBBBBAAAEEEEAAAQQQQAABBOIjkIzP&#13;&#10;UBgJAvET6Lzz4lFW1U4Kq3lObWazlRl74c1deT7OYxERePjKd1cce/K44RHpbmi6OfKsWzulMyY0&#13;&#10;HaIjCAwi8JmbbqoaO2rUsEEe47ZbArt2OY2TJ292KxxxEEAAAQTcF6Bg474pERFwTSBZrZ5Ueugh&#13;&#10;rgWMeaCK0abzbzddcPCxF968K+ZDLavhHfvOQ79uKeubZTVoFwbbcc+UQ8a//9bXXQhFCAR8EagZ&#13;&#10;N26O1lazL8lIolSyIi0ME6BAAAEEEAivAP/lPrxzQ88QQKBAAa316JrRFZcW2IzHwy2gtdLzwt1F&#13;&#10;eocAAggggAACCCCAgPsCFGzcNyUiAggEKGDpRH2A6UntssCW9dPPl4LNkS6HJRwCCCCAAAIIIIAA&#13;&#10;AqEXoGAT+imigwggUJiAmdx5/4VvL6wNT4dVwLKshrD2jX4hgAACCCCAAAIIIOClAAUbL3WJjQAC&#13;&#10;AQjICQi6kl/yA5B3O+Xmey8aLUfmTnU7LvEQQAABBBBAAAEEEIiCAAWbKMwSfUQAgYIELK0WNDYq&#13;&#10;/v1WkFr4HtaJigVKq+rw9YweIYAAAggggAACCCDgvQC/0HhvTAYEEPBbQOvDrzh/+of9Tks+dwUs&#13;&#10;Sy1wNyLREEAAAQQQQAABBBCIjgAFm+jMFT1FAIECBDj7pACsED66Zf3FZyilTw1h1+gSAggggAAC&#13;&#10;CCCAAAK+CFCw8YWZJAgg4LuAMdO2rJ8yxve8JHRFQFuKc4hckSQIAggggAACCCCAQFQFKNhEdebo&#13;&#10;NwIIDCygdZWyhswb+CHuhlHgxTsnZc+tSYWxb/QJAQQQQAABBBBAAAG/BCjY+CVNHgQQ8F1A/gW3&#13;&#10;0PekJCxZYGz16Jla6VElByIAAggggAACCCCAAAIRFqBgE+HJo+sIIDCYgD51833TTh/sKe6HTEAb&#13;&#10;tkOFbEroDgIIIIAAAggggID/AhRs/DcnIwII+CigE1a9j+lIVaLA5nsvOkordU6JYWiOAAIIIIAA&#13;&#10;AggggEDkBSjYRH4KGQACCAwkIL/8z3rjTJSBHuNeSASsZOU/yduhZNr4QAABBBBAAAEEEECgvAUo&#13;&#10;2JT3/DN6BGIvoLUePaZ6xCWxH2gMBtjYqCwp1cyNwVAYAgIIIIAAAggggAACJQtQsCmZkAAIIBB2&#13;&#10;AUsnOBMl7JMk/fvClOkXyT8OjUBX6SICCCCAAAIIIIAAAp4LULDxnJgECCAQvICZ1PnAxUcE3w96&#13;&#10;MKCA1hTWBgTiJgIIIIAAAggggEA5CVCwKafZZqwIlK2A1vIvO4oBIZ7/rfdcMF5e5X1hiLtI1xBA&#13;&#10;AAEEEEAAAQQQ8FWAgo2v3CRDAIGgBORfdvOzZ6QElZ+8AwuYiqpF8kTFwE9xFwEEEEAAAQQQQACB&#13;&#10;8hHgl5fymWtGikB5C2h9+BXnTzu/vBFCPHqtFoS4d3QNAQQQQAABBBBAAAHfBSjY+E5OQgQQCErA&#13;&#10;shL1QeUmb/8CXQ/OOEe2Q53Q/xPcQQABBBBAAAEEEECg/AQo2JTfnDNiBMpXwJhpW9ZPGVO+ACEd&#13;&#10;uTGcLxTSqaFbCCCAAAIIIIAAAsEJULAJzp7MCCDgt4DWVcoaMs/vtOTrX6Dt1vOHyd1L+n+COwgg&#13;&#10;gAACCCCAAAIIlKcABZvynHdGjUDZClhKZw+35SMkAkNHDJujtR4eku7QDQQQQAABBBBAAAEEQiNA&#13;&#10;wSY0U0FHEEDAJ4F3br5v2uk+5SLNoAJshxqUiAcQQAABBBBAAAEEylKAgk1ZTjuDRqC8BXRCc2ZK&#13;&#10;CH4Euu6bdpysrnlvCLpCFxBAAAEEEEAAAQQQCJ0ABZvQTQkdQgABrwWkSDDrxTsnVXudh/iDCCQS&#13;&#10;lw/yBLcRQAABBBBAAAEEEChbgWTZjpyBIxABAaPVQ8qYcT519Z2+nSVilK20Svg0rgPSyCukR40Z&#13;&#10;MupSuXH1ATe54IvAw1e+u0IrM0fJD0IAH72SsyKAvPLH2TwkeXv8yF3VM9SXPH6MhRwIIIAAAggg&#13;&#10;gEA5ClCwKcdZZ8yRERjxvrUz/Ops1wMXPyi5fNqeYp6SXKPkl/XD/Bpf3zxy+HC9XKNg0xfGp++P&#13;&#10;O+nQ6UrrWp/S7ZdGSiZG3SrFyY/ud9G3L3fZzozx59zwmm8JSYRAhATs7dtXKTV8nZ9dTh5kLpD/&#13;&#10;LVruZ86cuYz5a2a7PjvnPa8uVvU6XoUmLgIIIICAOwIUbNxxJAoCCBQioLUjSw2aZHFFYyHN3H3W&#13;&#10;TNp899QjR31g3YvuxiVaPgLGshoCWVuj1G3aqOeDWdiTjwzPIFC+Ao2TJ3fL6LOfvn3824N/7EoE&#13;&#10;tt7zzWEare3GyadvePMKXyGAAAIIIKAUZ9jwU4AAAoEI2D22/BdNWesQ2IessahMZFfZ8OGzQMc9&#13;&#10;Uw6WYs2HfU67J52jmwLJS1IEEEAAAQQQQAABBAoUoGBTIBiPI4CAOwK7V7YYfYc70YqLYmm1oLGR&#13;&#10;wnVxesW3qq4Y0hDEGUZGmc0bdnX6ut2ieCVaIoAAAggggAACCJS7AAWbcv8JYPwIBCjgaLs5wPSS&#13;&#10;Wh92xfnTzg+2D+WXXZZVLQhi1LKqZ9mRk+/ydbtFEOMkJwIIIIAAAggggEA8BCjYxGMeGQUCkRTY&#13;&#10;tLNrbXbVQ5Cd11aiIcj85ZZ78/1TPyib0Y4JYtwZx1keRF5yIoAAAggggAACCCBQjAAFm2LUaIMA&#13;&#10;Aq4IZFc7yAGwV7sSrMgg2pipXXfMGFtkc5oVKJAIqEAmr4b6w+izbvhTgd3lcQQQQAABBBBAAAEE&#13;&#10;AhOgYBMYPYkRQCArYGu1LFAJravMUDMv0D6USfKNN10wQrah+faq+reyctjwWz34DgEEEEAAAQQQ&#13;&#10;QCDsAhRswj5D9A+BmAuMet/aR+RlUYGufLC0XhRz5lAMLzmqcp4cNjzE984Y1W13m1bf85IQAQQQ&#13;&#10;QAABBBBAAIESBCjYlIBHUwQQcEfAMSbYVy1rdcqW+6e+x53REKU/ASmMBXJekBxyvGr05LWBnpXU&#13;&#10;nwnXEUAAAQQQQAABBBDoT4CCTX8yXEcAAd8E9A5rtSTr8S1hrkSWVZ/rMtfcEehcP+00pfVp7kQr&#13;&#10;NIodbEGw0O7yPAIIIIAAAggggAACIkDBhh8DBBAIXGDEeddtVMpcG2RH5M1Fs168c1J1kH2Ic+5k&#13;&#10;cIcNPz/izBvWx9mWsSGAAAIIIIAAAgjEU4CCTTznlVEhEDkB25jmIDutlR41ZsioS4PsQ1xz/+2m&#13;&#10;C6rk9e2zAhmf0VdKXtkVxQcCCCCAAAIIIIAAAtESoGATrfmitwjEVuBHt17/e/m9+pUgB2gZFcgZ&#13;&#10;K0GO2Y/cNaMqL5GCmP+vTjfK3uXYK/0YIzkQQAABBBBAAAEEEHBbgIKN26LEQwCBogQaG5Uj6yCC&#13;&#10;PWtEqw9svnvqkUUNgEb9CliWFUghTJbV3DD+nBte67dj3EAAAQQQQAABBBBAIMQCFGxCPDl0DYFy&#13;&#10;E7B77OWyyibA7Stykk1lMMWFuM71pvumHi5jmxTE+IzDYcNBuJMTAQQQQAABBBBAwB0BCjbuOBIF&#13;&#10;AQRcEBj1gXUvKqPvcCFU0SHk1dPzZbUP/24sWvCtDROJxMfliv+exqQf7em69a294TsEEEAAAQQQ&#13;&#10;QAABBKIj4P9foqNjQ08RQCAAAVs5wW6LUvqwK6ZcPCWAoccuZbbwJWfXzAtiYLK/bsnkyXdlgshN&#13;&#10;TgQQQAABBBBAAAEE3BCgYOOGIjEQQMA1gc7uLdfLG4U2uxawiECyMaq+iGY06SNwxfnTztdavb3P&#13;&#10;ZV++1bZZ4UsikiCAAAIIIIAAAggg4JEABRuPYAmLAALFCRw5+a5ubVSgv2xrpaZ13THD/7caFUcW&#13;&#10;2lbaSgRy2LCA3DninBueDS0MHUMAAQQQQAABBBBAIA8BCjZ5IPEIAgj4K2Are5m/GQ/IVmmGmkC2&#13;&#10;8hzQk4he2LJ+yhhtzNQguu8YDhsOwp2cCCCAAAIIIIAAAu4KULBx15NoCCDggsCoM9c9Kq/4ftSF&#13;&#10;UEWHkMOHFxXdmIZK6eoFSusqvymMMVu3bzDX+Z2XfAgggAACCCCAAAIIuC1AwcZtUeIhgIArAo5x&#13;&#10;ml0JVGwQrU7Zcv/U9xTbvNzbWcpaGISBnD+0/JCp63YEkZucCCCAAAIIIIAAAgi4KUDBxk1NYiGA&#13;&#10;gIsC3auUMbtcDFhwKJ1IBnUGS8F9DVODLQ9Mf6+SglcQfXIcszyIvOREAAEEEEAAAQQQQMBtAQo2&#13;&#10;bosSDwEEXBEYedatm+SX/v91JVjxQWa9sv7MIcU3L8+WcmhzMIUuY/408qy1D5WnOqNGAAEEEEAA&#13;&#10;AQQQiJsABZu4zSjjQSBGArajmoIcjhQeRo4wtZcG2Yeo5d5d4NJWKpB+a7MkkLwkRQABBBBAAAEE&#13;&#10;EEDAAwEKNh6gEhIBBNwR+NFta++UbVEvuxOtuCiWpeqLa1merUbq2pnZQlcAo+8x26w1AeQlJQII&#13;&#10;IIAAAggggAACnghQsPGElaAIIOCGQGOjcpTRga6ykW1ZH9h870VHuTGeMokR0HYo1TrivOs2lokx&#13;&#10;w0QAAQQQQAABBBAoAwEKNmUwyQwRgSgLZHT2EFljghuDvHcomawPLn90Mm9ZP+0Y0ToniB5nbDvY&#13;&#10;wl4QgyYnAggggAACCCCAQKwFKNjEenoZHALRFxh95tqXZBS3BzkSS1sLZLUP/74cZBK0tj4+yCOe&#13;&#10;3JZy3t9Hn3PDXZ4EJygCCCCAAAIIIIAAAgEJ8AtIQPCkRQCB/AVsY5rzf9qTJw+9YsrFUzyJHJOg&#13;&#10;LS0qIWfXXBbMcJxfSd4AV2EFM2qyIoAAAggggAACCMRbgIJNvOeX0SEQC4HO7i3XG2M6gxxMYK+q&#13;&#10;DnLQBeT+yNtmfFRpfUgBTdx61MnYztVuBSMOAggggAACCCCAAAJhEaBgE5aZoB8IINCvwJGT7+qW&#13;&#10;gkmgv5TL2SxTu+6YMbbfTpb7DcsEctiwLKu5ecw5614ud37GjwACCCCAAAIIIBA/AQo28ZtTRoRA&#13;&#10;LAVsZS8LeGCVZpgzP+A+hDJ9+sFptVJQuyCQzjlmSSB5SYoAAggggAACCCCAgMcCFGw8BiY8Agi4&#13;&#10;IzDqzHWPyiklj7oTrbgoltKLimsZ71ZDjF4o26GSfo/SKLPhlVf/dpPfecmHAAIIIIAAAggggIAf&#13;&#10;AhRs/FAmBwIIuCOgnWBf3az1yVvWX3yGO4OJUxRrYTCjMUtPTD3ZE0xusiKAAAIIIIAAAggg4K0A&#13;&#10;BRtvfYmOAAIuCjhO92plzC4XQxYcSlu6vuBGMW7Qdd/0c7VWxwcxxN6Mc1UQecmJAAIIIIAAAggg&#13;&#10;gIAfAhRs/FAmBwIIuCIw8qxbN0mga10JVnyQWa+sP3NI8c1j1jKhgzls2Jj7xp6z7smYaTIcBBBA&#13;&#10;AAEEEEAAAQT2CVCw2UfBFwggEAUB26jmIPsph+uOHGFqLw2yD2HJ3X7npIOUVkFZBLs9LiyTQD8Q&#13;&#10;QAABBBBAAAEEYitAwSa2U8vAEIinwI9uW3unbIt6OcjRaUsFsqokyDHnyj1kyKg5Wulhue55eU0O&#13;&#10;G96+y3aCXmnl5RCJjQACCCCAAAIIIICAomDDDwECCERKoLFROcroQFdXyJkt799870VHRQrOg84a&#13;&#10;E1Dhyphrxp9zw1YPhkRIBBBAAAEEEEAAAQRCI0DBJjRTQUcQQCBfgYzZJYfNSrkgsA+trWRlWa+y&#13;&#10;2XrP9BO01oG8McsYvSSwqScxAggggAACCCCAAAI+CVCw8QmaNAgg4J7A6LNv+rtEu929iIVHklU2&#13;&#10;82W1T/n+O7RSf7xwtdJbSJnumZFnrX2o9EhEQAABBBBAAAEEEEAg3ALl+8tGuOeF3iGAwCACcvhw&#13;&#10;oNuipHuHXvGR6R8ZpJuxvP3wle+ukFUuc4MYnDHmyiDykhMBBBBAAAEEEEAAAb8FKNj4LU4+BBBw&#13;&#10;RaCjc9f18st7pyvBigyija4vsmmkmx138uEXywqj8QEMonen2XFNAHlJiQACCCCAAAIIIICA7wIU&#13;&#10;bHwnJyECCLghcOyFN++SNxStcCNWsTHkDJepXXdOHVds+8i2s0ww5/cYc92Es29rj6wbHUcAAQQQ&#13;&#10;QAABBBBAoAABCjYFYPEoAgiESyBj7GUB96jSVFvzAu6Dr+k3rP/o2+QtXef5mvSNZLYT+Da4IIZN&#13;&#10;TgQQQAABBBBAAIEyFaBgU6YTz7ARiIPA6LNu+JO8LeqRIMdiKaustkVVqYoGpVXCd3Oj/nHbP9b+&#13;&#10;zve8JEQAAQQQQAABBBBAICABCjYBwZMWAQTcEjDNbkUqKo5WJ21Zf3Egr7cuqr+lNdLGUgtKC1Fc&#13;&#10;a0eZJamUsotrTSsEEEAAAQQQQAABBKInQMEmenNGjxFAYD8BuzezShmza79Lvn+pLRXMmS4+j3Tz&#13;&#10;A9M/pJU6yue0kk6Ol870Lvc/LxkRQAABBBBAAAEEEAhOgIJNcPZkRgABFwRGnfvb7JuirnUhVAkh&#13;&#10;9MxX1p85pIQAkWia0IG9Fet2mecXIoFEJxFAAAEEEEAAAQQQcEmAgo1LkIRBAIHgBGzHbgouu5Ij&#13;&#10;XdTIEaqmLsg+eJ27886LR8lhwzO8zpMrvm04bDiXC9cQQAABBBBAAAEE4i1AwSbe88voECgLgVFn&#13;&#10;r7vTGPX3IAcrr/iuDzK/17mtKnWZVKaqvc7TN75shurs7N58Q9/rfI8AAggggAACCCCAQNwFKNjE&#13;&#10;fYYZHwLlIWC0NsGustHq/Zvvv/jouHJbWi8KYmxaq6uOnHxXdxC5yYkAAggggAACCCCAQJACFGyC&#13;&#10;1Cc3Agi4JpCxe5ZnD6d1LWDBgbS2rHiustn8wNR3yeqadxVM4kKDjK2uciEMIRBAAAEEEEAAAQQQ&#13;&#10;iJwABZvITRkdRgCBXAKjz74puyXqtlz3/LqmlVrQ0qISfuXzK49WiUDegiXboR4affbaP/s1TvIg&#13;&#10;gAACCCCAAAIIIBAmAQo2YZoN+oIAAiUJyOG0zSUFKLWxVm+bcvj0KaWGCVP7F++cVC2FqNlB9Em2&#13;&#10;QwW6zS2IMZMTAQQQQAABBBBAAIG9AhRs9krwTwQQiLxAR+eu67OH1AY5EG10IKtRvBrzmOoRl8iB&#13;&#10;yqO9it9vXKN29m7dtqbf+9xAAAEEEEAAAQQQQCDmAhRsYj7BDA+BchI49sKbd2mlVwQ5ZiluTO26&#13;&#10;c+q4IPvgZm5LB7QdSpk1Yz58xxY3x0IsBBBAAAEEEEAAAQSiJEDBJkqzRV8RQGBQgYxjlg76kLcP&#13;&#10;VKjq5HxvU/gTffPdU4+Ug5wn+ZOtTxat2Q7Vh4RvEUAAAQQQQAABBMpLgIJNec03o0Ug9gJ7Dqk1&#13;&#10;jwQ5UDnzZVGQ+d3KrSst2d4lJ8n4/CHb2p4b8b7r7vM5LekQQAABBBBAAAEEEAiVAAWbUE0HnUEA&#13;&#10;AVcETMCH1Wp10pYHpr/XlbEEFKSxUclbynUwK4WM/lVAwyYtAggggAACCCCAAAKhEaBgE5qpoCMI&#13;&#10;IOCWgJ3pXa2M6nYrXjFx5Cyb+mLahaXNFR+Z/hFZXXOY7/0xyt7l2Ct9z0tCBBBAAAEEEEAAAQRC&#13;&#10;JkDBJmQTQncQQKB0gVHn/jb7pqhrS49UUoRZr62bOrSkCAE2DuptV0abdePPueG1AIdOagQQQAAB&#13;&#10;BBBAAAEEQiFAwSYU00AnEEDAbQHbyTS7HbOQePK2qhHDxlqXFtImLM9m33IlK4Q+Gkh/HA4bDsSd&#13;&#10;pAgggAACCCCAAAKhE6BgE7opoUMIIOCGwKiz190ph9e+5EasYmNoK3tobwQ/hiQWSK8rfe+5MelH&#13;&#10;dnXe4nteEv7/9u411q7qTgz4XufamAB+Y5qBROpoQtqOZzTSJJNi+2JiaSDA8LJGgY46IRNmpPRj&#13;&#10;P/RDP0wllEqdSlUV9VM1whiM8yCGDLYvGccMUxwIxglh2pBxogBpUkMSFxLgGozv65zVdUN5xNx7&#13;&#10;zz3n7LNf53eliHv3Xuu//uv33woz/+wHAQIECBAgQIAAgQoKaNhUsChSIkAgF4GYvm9U8l028fLJ&#13;&#10;ozd8KJfdFBgk3R1UyleuYhbu3LHjyFyBW7UUAQIECBAgQIAAgcoKaNhUtjQSI0BgUIHZufaeFKMz&#13;&#10;aJz+56cHi1qt2/qfX/zMyW9ef1ladXPxK6cV57L5evkhQIAAAQIECBAgQCAJaNi4DAgQaKzAhvGJ&#13;&#10;E1kW/67MDaaX9966b182VmYOvawdxlaU8xhXjEfWXP7AM73kaiwBAgQIECBAgACBJgto2DS5uvZG&#13;&#10;gEC6v6bkl9iG7JJPXHJD+kR29X/e/KpVvKWMTDtZZ1cZ61qTAAECBAgQIECAQFUFNGyqWhl5ESCQ&#13;&#10;i8DJV6cOxpi9nEuwPoPU5bGoCza1bkkPca3uc5t9T4tZPHX6F/GBvgOYSIAAAQIECBAgQKCBAho2&#13;&#10;DSyqLREg8I7Apdcemg4x7n3nSPG/pSbI9a89es2m4lfuccVYzletUkPtCxdfP/FGj9kaToAAAQIE&#13;&#10;CBAgQKDRAho2jS6vzREgMC8wF7O7S5ZYGVee+6mSc1hy+VOP7fxw+qrWtiUHDelkzNp3Dim0sAQI&#13;&#10;ECBAgAABAgRqK6BhU9vSSZwAgeUKrN+2/3+lx26+s9zxwxiXmiG3DSNubjFXdv4it1i9BIrxe+u2&#13;&#10;TPxDL1OMJUCAAAECBAgQIDAKAho2o1BleyRAIAsx210yw+bJJ278lyXnsODyjzzy8RUha5VyB1An&#13;&#10;xr9eMCkHCRAgQIAAAQIECIy4gIbNiF8Atk9gVATmprIvZzGbKnO/IcvK+WR2l01/ZNW669KQ93cZ&#13;&#10;lv/pGKezbOrL+QcWkQABAgQIECBAgED9BTRs6l9DOyBAYBkC63fsfzUN++oyhg5vSAi3vPnp7OEt&#13;&#10;0VfkUFoj6atrtx4u9QtefXmZRIAAAQIECBAgQKAAAQ2bApAtQYBANQTm2uW+3DZkYc0FF674ZDU0&#13;&#10;3szixUeufX+68+fqMnKaa3d2lbGuNQkQIECAAAECBAjUQUDDpg5VkiMBArkIrB8/eCTG+JNcgvUb&#13;&#10;pGIvHz531TmfyUJY0e92+p2XPuX9f+br0e988wgQIECAAAECBAg0XUDDpukVtj8CBN4tENPdJKV+&#13;&#10;Qjqtv33y6A0fendSpf4ewmfKWD853JHWjWWsbU0CBAgQIECAAAECdRDQsKlDleRIgEBuArPt9j0p&#13;&#10;WCe3gH0ECq3WbX1My33Ka0d3XpE+N35p7oG7B+zMzHTm6+CHAAECBAgQIECAAIFFBDRsFoFxmACB&#13;&#10;ZgpsGJ84kR7HeajM3aVPjH96375srMwc5teOrVjKV6vSbTWHNl5x4Pmy9299AgQIECBAgAABAlUW&#13;&#10;0LCpcnXkRoDAUARSw2T3UAIvN2gIF3/ikhtKedHvWyn+8m+vWZMeS/rjt/4u9J+dTqmPpRW6V4sR&#13;&#10;IECAAAECBAgQ6FNAw6ZPONMIEKivwMlXpw6mu2xK/Zx0aI2VcnfLW1U7Z905f5Jl4by3/i7qnzGL&#13;&#10;v3j+hee+VtR61iFAgAABAgQIECBQVwENm7pWTt4ECPQtcOm1h6ZDjHv7DpDDxPTumOtee/SaTTmE&#13;&#10;6itEDK2SGkbh7s03H5/pK2mTCBAgQIAAAQIECIyQgIbNCBXbVgkQeEdgrj131zt/lfLbynjOqlvL&#13;&#10;WPnlx//od1LD6A/KWHt2bu7uMta1JgECBAgQIECAAIG6CWjY1K1i8iVAIBeB9Zc/+N30eM53cgnW&#13;&#10;f5Db+p/a/8yVYeVf9D+7/5npMbTHN45PHO8/gpkECBAg9iIg4QAAK/xJREFUQIAAAQIERkdAw2Z0&#13;&#10;am2nBAicJRBiKPXltyELvz35zesvOyutof55fN/mc2Ir+9dDXWSx4MHLhhejcZwAAQIECBAgQIDA&#13;&#10;2QIaNmeL+JsAgZERmJuK92Yxmypzw2GsVehdNpd88NKbUqPowqL3nO5mOj11ZvK+ote1HgECBAgQ&#13;&#10;IECAAIG6CmjY1LVy8iZAYGCB9Tv2v5oaCfcPHGigAOFf/Wzi+sK+1jQWsnJeNhzjly7aceT1gahM&#13;&#10;JkCAAAECBAgQIDBCAho2I1RsWyVA4L0C7XZn93uPFnckhLD6ggtXfLKIFX/5jRs/mD7l/YdFrHX2&#13;&#10;GjHLSn387Ox8/E2AAAECBAgQIECg6gIaNlWvkPwIEBiqwPrxg0fSXTY/Huoi3YKHWMhdL+ecE+Yf&#13;&#10;vyr8v/djjD9Yu+XAt7oxOE+AAAECBAgQIECAwDsChf8f7u8s7TcCBAhUQiCGmJV7l00WLp88dt2l&#13;&#10;Q9ZI28z+bMhrLBg+NcTuWPCEgwQIECBAgAABAgQILCqgYbMojRMECIyKwMxM3JP22ilzv6EzNn/3&#13;&#10;y9B+Xj12wx+mx6/+6dAWWDzw7JnOmS8uftoZAgQIECBAgAABAgQWEtCwWUjFMQIERkpg4xUHno8x&#13;&#10;e6jMTadmyq379mVjw8phLLYKeexqgfz3v3/bQy8ucNwhAgQIECBAgAABAgSWENCwWQLHKQIERkcg&#13;&#10;dDrlvhQ3hIuv/sDOa4YhPnn0ExtS3JuGEbtbzE7Zrt0SdJ4AAQIECBAgQIBARQU0bCpaGGkRIFCs&#13;&#10;wImfPncwvWvll8WuetZqIRvOY1Hh3D/NQlh11mpF/PnC5x868HdFLGQNAgQIECBAgAABAk0T0LBp&#13;&#10;WkXthwCBvgQ233x8JmTZ3r4m5zQphOy6k49fdVFO4d4O0wqt4TSC3l5h4V86Md55++3lvhto4cwc&#13;&#10;JUCAAAECBAgQIFB9AQ2b6tdIhgQIFCQwm3XuKmipxZZZed7YeZ9a7GQ/x189dtNH0rzf62fuYHPS&#13;&#10;x7xn2vMvc/ZDgAABAgQIECBAgEAfAiv6mGMKAQIEGimw4bKDT596YueT6U6XPyhxg/N3w/zXvNZP&#13;&#10;3/L+8yzdOlT4TwwPr7ti4seFr2tBAgQIEGi0wOeefPLfFrXBkP63h//wsY/9t6LWsw4BAgTOFtCw&#13;&#10;OVvE3wQIjLRA6m3sTgClNWxCFn578pvXX7Z2fOLYoIV4/uiW96Xm058MGqef+e2s5Jc495O0OQQI&#13;&#10;ECBQdYHQysLni0oyhtBJa2nYFAVuHQIE3iPgkaj3kDhAgMAoC8xNxXuzmJ0p0yCMrcjlE9xrWv/k&#13;&#10;j1MDaF3Re0n/g+Qrr0xNHih6XesRIECAAAECBAgQaJKAhk2TqmkvBAgMLLB+x/5X09eivjpwoIEC&#13;&#10;xFtOHr7q/IFCpMmt+cehSvhJj2Hd85s7jkyVsLQlCRAgQIAAAQIECDRGQMOmMaW0EQIE8hJoZ9md&#13;&#10;ecXqJ04IYfV5a877ZD9z35rz6uM3/VZ6d80Vb/1d5D/n2nNlv7y5yO1aiwABAgQIECBAgMBQBDRs&#13;&#10;hsIqKAECdRZYv2X/N9JdNuW+MDdktw1i2GqFND+9wabgnxizJ9df/uB3C17WcgQIECBAgAABAgQa&#13;&#10;J6Bh07iS2hABAjkIxBBDuXfZZOHyyWPXXdrPXvbty8ZSp+bT/cwddE4IcdegMcwnQIAAAQIECBAg&#13;&#10;QCC94gACAQIECLxXYGamc086Ov91iNJ+Qmcs3SXT+88nLrnh6vQ41CW9zxxwRnpZ8+xrr39lwCim&#13;&#10;EyBAgAABAgQIECCQBDRsXAYECBBYQGDjFQeeT187OrzAqcIOhVbr0/N3y/S6YGiNlfKy4fQY2b4N&#13;&#10;Vz482Wu+xhMgQIAAAQIECBAg8F4BDZv3mjhCgACBXwmETtxdMsVvXP2Bndf0ksPJx6+6KL255rpe&#13;&#10;5uQ2th1LfYwst30IRIAAAQIECBAgQKACAho2FSiCFAgQqKbAiZ8+dzDdNfLLUrNrxZ7uljkvvO/W&#13;&#10;lO/KonNOdyM9t2b8wGNFr2s9AgQIECBAgAABAk0V0LBpamXtiwCBgQU233x8Jr28d+/AgQYIELLw&#13;&#10;R/N3zSw7RJj/OlQpP3eUsqpFCRAgQIAAAQIECDRUQMOmoYW1LQIE8hGYLf+xqJX//66Zrhs6dfTG&#13;&#10;rSGEf9F1YN4DYtaenj1TamMr7y2JR4AAAQIECBAgQKBsAQ2bsitgfQIEKi2wYeuB78WYPVlqksu9&#13;&#10;a6YVenp8Kq89pW+gP7hp++Gf5xVPHAIECBAgQIAAAQIEfCXKNUCAAIGuAiF2Sn2Z7vxdM6ce37ll&#13;&#10;qURffOTjF2Qx3LzUmKGd64RdQ4stMAECBAgQIECAAIERFXCHzYgW3rYJEFi+wOzp0/dmMTuz/BlD&#13;&#10;GNnKlnw3zbmr1t+cvg51wRBW7hby5FPTr3y92yDnCRAgQIAAAQIECBDoTUDDpjcvowkQGEGBDVc+&#13;&#10;PJke+7m/3K3HW04evur8RXMIvX1NatE4PZ5IX9G6a8eOI3M9TjOcAAECBAgQIECAAIEuAho2XYCc&#13;&#10;JkCAwLxAO2a7y5RIj0WtPm/NeZ9cKIdTR6//5+n81oXODf3YbLh76GtYgAABAgQIECBAgMAICmjY&#13;&#10;jGDRbZkAgd4F1m/Z/42YZf+795m5zlj4pcKtFQsfz3XpBYLFeGTN5Q88s8AZhwgQIECAAAECBAgQ&#13;&#10;GFBAw2ZAQNMJEBgZgfRUVOl32Yyfemznh98t/p2//sjKlNet7z5W1O+dkJX6Muai9mkdAgQIECBA&#13;&#10;gAABAmUIaNiUoW5NAgRqKTAzNbUnJd4pNfkVv/7y4Q//7geuy0J2UdE5pXfXnDr9Uvtvil7XegQI&#13;&#10;ECBAgAABAgRGRUDDZlQqbZ8ECAwssHHHoRdijIcHDjRAgPQlqFsfeeTjK94O0WqV8jhUjNkXL75+&#13;&#10;4o238/ALAQIECBAgQIAAAQK5CmjY5MopGAECTRdIDZOyHwP6jY+cu/aaeeeXvnnDxelxqKvLMI9Z&#13;&#10;e1cZ61qTAAECBAgQIECAwKgIaNiMSqXtkwCBXAROnHh2Ij0O9ItcgvUbJITb5qeuGgt/lh6HGus3&#13;&#10;TN/zYvb0ui0T/9D3fBMJECBAgAABAgQIEOgqoGHTlcgAAgQIvCOw+ebjM1kMe985Uvxv6a6a6158&#13;&#10;5Nr3Z9mbjZuiM+jEeEfRa1qPAAECBAgQIECAwKgJaNiMWsXtlwCBgQXmOjO7Bw4ySIAQVpx77jl3&#13;&#10;hBB+a5Awfc2NcTrLznypr7kmESBAgAABAgQIECCwbAENm2VTGUiAAIE3BTZs+9o/ppcPf7tMj9Ss&#13;&#10;ua6k9b+6duvhl0ta27IECBAgQIAAAQIERkZAw2ZkSm2jBAjkKRBiLPcumzw300Osdqdd9kuXe8jW&#13;&#10;UAIECBAgQIAAAQL1FdCwqW/tZE6AQIkCs6dP35vF7EyJKRS+dLqr6Cfrtk08UvjCFiRAgAABAgQI&#13;&#10;ECAwggIaNiNYdFsmQGBwgQ1XPjwZQ7x/8Ej1iRCyX33SPNYnY5kSIECAAAECBAgQqK+Ahk19aydz&#13;&#10;AgRKFgidMEqPB3VmZuKeksktT4AAAQIECBAgQGBkBDRsRqbUNkqAQN4Cq7c+8Gh6TOhHecetYry0&#13;&#10;z69vvOLA81XMTU4ECBAgQIAAAQIEmiigYdPEqtoTAQJFCaTHg0bj5cMhG6m7iYq6fqxDgAABAgQI&#13;&#10;ECBAYFEBDZtFaZwgQIBAd4HZqZl70qhO95H1HRFj9tIPnz4xUd8dyJwAAQIECBAgQIBA/QQ0bOpX&#13;&#10;MxkTIFAhgY07Dr0w/7hQhVLKP5WQ7fnoZ5+azT+wiAQIECBAgAABAgQILCagYbOYjOMECBBYpkAI&#13;&#10;2e5lDq3lsDDTuauWiUuaAAECBAgQIECAQI0FNGxqXDypEyBQDYETJ56diFn8RTWyyTeLdPfQ0dXb&#13;&#10;D3w/36iiESBAgAABAgQIECDQTUDDppuQ8wQIEOgisPnm4zNZDHu7DKvn6ehlw/UsnKwJECBAgAAB&#13;&#10;AgTqLqBhU/cKyp8AgUoIzHVmGvdYVHrZ8OtT06/sqwSwJAgQIECAAAECBAiMmICGzYgV3HYJEBiO&#13;&#10;wIZtX/vH9PjQt4cTvbSo916048jrpa1uYQIECBAgQIAAAQIjLKBhM8LFt3UCBPIVSC8fvjPfiOVG&#13;&#10;i+25Ru2nXE2rEyBAgAABAgQIEOhNQMOmNy+jCRAgsKjAzMvT92YxO7PogBqdSHcL/WDt+MSxGqUs&#13;&#10;VQIECBAgQIAAAQKNEtCwaVQ5bYYAgTIFNl576FQM2X1l5pDX2umrV3fkFUscAgQIECBAgAABAgR6&#13;&#10;F9Cw6d3MDAIECCwqEDpZE14+PNuanfnCopt0ggABAgQIECBAgACBoQto2Ayd2AIECIySwOqtDzya&#13;&#10;Hif6UZ33HLPswOrth16q8x7kToAAAQIECBAgQKDuAho2da+g/AkQqJpA6nfEWt9lEzttLxuu2lUl&#13;&#10;HwIECBAgQIAAgZET0LAZuZLbMAECwxaYie096eXD7WGvM6T4L3z+oYMPDSm2sAQIECBAgAABAgQI&#13;&#10;LFNAw2aZUIYRIEBguQIXbn3wp+mlvYeXO75K4zpZZ/ftt2edKuUkFwIECBAgQIAAAQKjKKBhM4pV&#13;&#10;t2cCBIYuELJQw8eK0tt3pjt3Dx3HAgQIECBAgAABAgQIdBXQsOlKZAABAgR6F/jh0ycmYszq9eLe&#13;&#10;mP39uismftz7bs0gQIAAAQIECBAgQCBvAQ2bvEXFI0CAQBL46Gefmk0vH95bJ4x2FnfVKV+5EiBA&#13;&#10;gAABAgQIEGiygIZNk6trbwQIlCow227X5mtR6WGoV156ZWZ/qWAWJ0CAAAECBAgQIEDgbQENm7cp&#13;&#10;/EKAAIF8BTaOTxxPjZBv5Rt1ONHSO3f2XnrtoenhRBeVAAECBAgQIECAAIFeBTRsehUzngABAj0I&#13;&#10;hJDV4i6bubnZWuTZA72hBAgQIECAAAECBGotoGFT6/JJngCBqgvMvDx9b3qXzRtVzjO9HPnJ9Zc/&#13;&#10;+N0q5yg3AgQIECBAgAABAqMmoGEzahW3XwIEChXYeO2hUzEL9xe6aI+Lhdip4SfIe9yk4QQIECBA&#13;&#10;gAABAgRqJqBhU7OCSZcAgfoJhHa7ug2RmJ2ZPX063QXkhwABAgQIECBAgACBKglo2FSpGnIhQKCR&#13;&#10;Aqu3HXw0vXz4uSpuLobsvg1XPjxZxdzkRIAAAQIECBAgQGCUBTRsRrn69k6AQHECsaIvH57r7CoO&#13;&#10;wUoECBAgQIAAAQIECCxXQMNmuVLGESBAYACB6U5nTxaz9gAhcp+aXjb87JrxA4/lHlhAAgQIECBA&#13;&#10;gAABAgQGFtCwGZhQAAIECHQX2DR+8Gfp8aOvdx9Z5AgvGy5S21oECBAgQIAAAQIEehHQsOlFy1gC&#13;&#10;BAgMIBCq9FhUjHPTs1P3DLAdUwkQIECAAAECBAgQGKKAhs0QcYUmQIDAuwV++PSJifQY0kvvPlbW&#13;&#10;7+lun69t2n7452Wtb10CBAgQIECAAAECBJYW0LBZ2sdZAgQI5Cbw0c8+NZtlcW9uAQcJFGN1PzU+&#13;&#10;yL7MJUCAAAECBAgQINAQAQ2bhhTSNggQqIfAbLu9uwKZnnxqavJQBfKQAgECBAgQIECAAAECiwho&#13;&#10;2CwC4zABAgSGIbBxfOJ4jPFbw4i93Jix07l7x44jc8sdbxwBAgQIECBAgAABAsULaNgUb25FAgRG&#13;&#10;XiCU+jhSbFXiLp+RvwoAECBAgAABAgQIEFhKQMNmKR3nCBAgMASB2VemvpLeZfPGEEJ3DZnu7vnG&#13;&#10;2ssefLbrQAMIECBAgAABAgQIEChVYEWpq1ucAIElBU4dvfGv0td81i05KKeTIQu/mVOormFiFj8w&#13;&#10;+cSN/73rwAEGtDrxy6u3HXx0gBBDm7rx2kOnTj1x030hZJ8e2iKLBI6drNS7exZJ61eHTx3b+V9i&#13;&#10;7Fyw1Jiczm3LKU7PYVataP3ndO2f7nliHxPar5/+9xuufHiyj6mmECBAgAABAgQIVEBAw6YCRZAC&#13;&#10;gcUEQgi3pv9cvNj5uh5PzaGNaV//Zqj5t+LTKX4lGzbz+w6dzu5sbKzQhk3MsslT4f/eP1T3gYLH&#13;&#10;z7RCa+NAISo+OV37n0rXfiFZzqwa+1xaSMOmEG2LECBAgAABAgTyF9Cwyd9URAIECHQVmL/7J91l&#13;&#10;81z6f94/1HVwTgPS41Bf+uDWJ87kFE4YAgQI5Cpw+xPf+f3WWGdnrkG7BGuF8M+6DCnq9KbPffvb&#13;&#10;/7Goxeq6Tvp3ZjEd77oCyZsAgcYJaNg0rqQ2RIBAbQRitjsL2X8qKt/0eF1lH4cqysA6BAhUV2Bs&#13;&#10;rPN7IbT+sroZDi+z1IW4cFT3PjxVkQkQIFB/AS8drn8N7YAAgZoKTHc6e7KYtQtJP2ZPr7ts/1OF&#13;&#10;rGURAgQIECBAgAABAgQGFtCwGZhQAAIECPQnsGn84M/SXS9f7292b7M6WdzV2wyjCRAgQIAAAQIE&#13;&#10;CBAoU0DDpkx9axMgQKDTGf5jSjFOZ/HMF2ETIECAAAECBAgQIFAfAQ2b+tRKpgQINFDgme+98GB6&#13;&#10;LOrFoW4tZH+zduvhl4e6huAECBAgQIAAAQIECOQqoGGTK6dgBAgQ6E3go599ajZmcW9vs3ob3e54&#13;&#10;2XBvYkYTIECAAAECBAgQKF9Aw6b8GsiAAIERFwizcfewCFIz6Mfrtu7/H8OKLy4BAgQIECBAgAAB&#13;&#10;AsMR0LAZjquoBAgQWLbA6u0Hvh+z7NiyJ/QwMMx/OjxLD135IUCAAAECBAgQIECgVgIaNrUql2QJ&#13;&#10;EGiswJuNlby315mZmr4776DiESBAgAABAgQIECAwfAENm+EbW4EAAQJdBabb7XvTjTBvdB3Yw4AY&#13;&#10;4+GNOw690MMUQwkQIECAAAECBAgQqIiAhk1FCiENAgRGW2DT+MHXYszuy1MhBC8bztNTLAIECBAg&#13;&#10;QIAAAQJFCmjYFKltLQIECCwl0I53LnW6l3Op+fPSD7/7/MFe5hhLgAABAgQIECBAgEB1BDRsqlML&#13;&#10;mRAgMOICa8YPPJYaLc/mwxDvmf9keD6xRCFAgAABAgQIECBAoGgBDZuixa1HgACBpQTCr77qtNSI&#13;&#10;ZZ0LWcjtbp1lLWgQAQIECBAgQIAAAQK5CmjY5MopGAECBAYTmJ55Y0/6CHd7kCgxi0+s3vLADwaJ&#13;&#10;YS4BAgQIECBAgAABAuUKaNiU6291AgQI/JrApu2Hf54aLod+7WCvf3TCrl6nGE+AAAECBAgQIECA&#13;&#10;QLUENGyqVQ/ZECBAIH3dO+7ulyG9A+f1qelX9vU73zwCBAgQIECAAAECBKohoGFTjTrIggABAm8L&#13;&#10;PPO9Fx5Mj0W9+PaBnn6JX7lox5HXe5piMAECBAgQIECAAAEClRPQsKlcSSREgMCoC8x/3Sk9FrW3&#13;&#10;L4eOlw335WYSAQIECBAgQIAAgYoJaNhUrCDSIUCAwLxAP195Sk2e76/Z9sATBAkQIECAAAECBAgQ&#13;&#10;qL+Ahk39a2gHBAg0UGD+K08xy471tLXo7pqevAwmQIAAAQIECBAgUGEBDZsKF0dqBAiMuEDs3NmD&#13;&#10;wGyYnervMaoeFjGUAAECBAgQIECAAIFiBDRsinG2CgECBHoWmG7Hr6THnE4vZ2KM8eDq7YdeWs5Y&#13;&#10;YwgQIECAAAECBAgQqL6Ahk31ayRDAgRGVGDT+MHX0tei7lvO9mPs7FrOOGMIECBAgAABAgQIEKiH&#13;&#10;gIZNPeokSwIERlWgHXd333p8/vMPHXyo+zgjCBAgQIAAAQIECBCoi8CKuiQqTwKjKDDX7vxpq5Wt&#13;&#10;GsW9D7rndid+f9AYVZi/ZvzAY6eO3fRM+mrUhxfLp9PJ7r799qyz2Pm6HE/7uCVk7ZV1ybfqeb76&#13;&#10;euvlqucoPwIECBAgQIAAgcUFNGwWt3GGQOkC68cPPlJ6EhKogEC4KyXxVwsnkh6GCtky7sJZeHaV&#13;&#10;jq7buv/vq5SPXAgQIECAAAECBAiUKaBhU6a+tQkQILAMgemZN/asWvm+zQsNTZ/+/sn6Lft/stA5&#13;&#10;xwgQIFAngZBlP0ovUP9CnXKWa8MF0pv/G75D2yNAoOICGjYVL5D0CBAgsGn74Z8nhU+RIECAQJMF&#13;&#10;/vJjH3s07W/+P34IECBAgACBJOClwy4DAgQIECBAgAABAgQIECBAgEDFBDRsKlYQ6RAgQIAAAQIE&#13;&#10;CBAgQIAAAQIENGxcAwQIECBAgAABAgQIECBAgACBiglo2FSsINIhQIAAAQIECBAgQIAAAQIECGjY&#13;&#10;uAYIECBAgAABAgQIECBAgAABAhUT0LCpWEGkQ4AAAQIECBAgQIAAAQIECBDQsHENECBAgAABAgQI&#13;&#10;ECBAgAABAgQqJqBhU7GCSIcAAQIECBAgQIAAAQIECBAgoGHjGiBAgAABAgQIECBAgAABAgQIVExA&#13;&#10;w6ZiBZEOAQIECBAgQIAAAQIECBAgQEDDxjVAgAABAgQIECBAgAABAgQIEKiYgIZNxQoiHQIECBAg&#13;&#10;QIAAAQIECBAgQICAho1rgAABAgQIECBAgAABAgQIECBQMQENm4oVRDoECBAgQIAAAQIECBAgQIAA&#13;&#10;AQ0b1wABAgQIECBAgAABAgQIECBAoGICGjYVK4h0CBAgQIAAAQIECBAgQIAAAQIaNq4BAgQIECBA&#13;&#10;gAABAgQIECBAgEDFBDRsKlYQ6RAgQIAAAQIECBAgQIAAAQIENGxcAwQIECBAgAABAgQIECBAgACB&#13;&#10;iglo2FSsINIhQIAAAQIECBAgQIAAAQIECGjYuAYIECBAgAABAgQIECBAgAABAhUT0LCpWEGkQ4AA&#13;&#10;AQIECBAgQIAAAQIECBDQsHENECBAgAABAgQIECBAgAABAgQqJqBhU7GCSIcAAQIECBAgQIAAAQIE&#13;&#10;CBAgoGHjGiBAgAABAgQIECBAgAABAgQIVExAw6ZiBZEOAQIECBAgQIAAAQIECBAgQEDDxjVAgAAB&#13;&#10;AgQIECBAgAABAgQIEKiYgIZNxQoiHQIECBAgQIAAAQIECBAgQICAho1rgAABAgQIECBAgAABAgQI&#13;&#10;ECBQMQENm4oVRDoECBAgQIAAAQIECBAgQIAAAQ0b1wABAgQIECBAgAABAgQIECBAoGICGjYVK4h0&#13;&#10;CBAgQIAAAQIECBAgQIAAAQIaNq4BAgQIECBAgAABAgQIECBAgEDFBDRsKlYQ6RAgQIAAAQIECBAg&#13;&#10;QIAAAQIENGxcAwQIECBAgAABAgQIECBAgACBiglo2FSsINIhQIAAAQIECBAgQIAAAQIECGjYuAYI&#13;&#10;ECBAgAABAgQIECBAgAABAhUT0LCpWEGkQ4AAAQIECBAgQIAAAQIECBDQsHENECBAgAABAgQIECBA&#13;&#10;gAABAgQqJqBhU7GCSIcAAQIECBAgQIAAAQIECBAgoGHjGiBAgAABAgQIECBAgAABAgQIVExAw6Zi&#13;&#10;BZEOAQIECBAgQIAAAQIECBAgQEDDxjVAgAABAgQIECBAgAABAgQIEKiYgIZNxQoiHQIECBAgQIAA&#13;&#10;AQIECBAgQICAho1rgAABAgQIECBAgAABAgQIECBQMQENm4oVRDoECBAgQIAAAQIECBAgQIAAAQ0b&#13;&#10;1wABAgQIECBAgAABAgQIECBAoGICGjYVK4h0CBAgQIAAAQIECBAgQIAAAQIaNq4BAgQIECBAgAAB&#13;&#10;AgQIECBAgEDFBFZULB/pEKiwQAgnD191foUTlBoBAgRKE4hZNhZKW70CC4dw3r87fNi/IypQCikQ&#13;&#10;IFAtgRCyldXKSDYE6iOgYVOfWsm0ZIH0L5sLzl97/uslp2F5AgQIEKigwIrQ+p/rNmysYGZSIkCA&#13;&#10;AAECBOoq4JGoulZO3gQIECBAgAABAgQIECBAgEBjBTRsGltaGyNAgAABAgQIECBAgAABAgTqKqBh&#13;&#10;U9fKyZsAAQIECBAgQIAAAQIECBBorICGTWNLa2MECBAgQIAAAQIECBAgQIBAXQU0bOpaOXkTIECA&#13;&#10;AAECBAgQIECAAAECjRXQsGlsaW2MAAECBAgQIECAAAECBAgQqKuAhk1dKydvAgQIECBAgAABAgQI&#13;&#10;ECBAoLECGjaNLa2NESBAgAABAgQIECBAgAABAnUV0LCpa+XkTYAAAQIECBAgQIAAAQIECDRWQMOm&#13;&#10;saW1MQIECBAgQIAAAQIECBAgQKCuAho2da2cvAkQIECAAAECBAgQIECAAIHGCmjYNLa0NkaAAAEC&#13;&#10;BAgQIECAAAECBAjUVUDDpq6VkzcBAgQIECBAgAABAgQIECDQWAENm8aW1sYIECBAgAABAgQIECBA&#13;&#10;gACBugpo2NS1cvImQIAAAQIECBAgQIAAAQIEGiugYdPY0toYAQIECBAgQIAAAQIECBAgUFcBDZu6&#13;&#10;Vk7eBAgQIECAAAECBAgQIECAQGMFNGwaW1obI0CAAAECBAgQIECAAAECBOoqoGFT18rJmwABAgQI&#13;&#10;ECBAgAABAgQIEGisgIZNY0trYwQIECBAgAABAgQIECBAgEBdBTRs6lo5eRMgQIAAAQIECBAgQIAA&#13;&#10;AQKNFdCwaWxpbYwAAQIECBAgQIAAAQIECBCoq4CGTV0rJ28CBAgQIECAAAECBAgQIECgsQIaNo0t&#13;&#10;rY0RIECAAAECBAgQIECAAAECdRXQsKlr5eRNgAABAgQIECBAgAABAgQINFZAw6axpbUxAgQIECBA&#13;&#10;gAABAgQIECBAoK4CGjZ1rZy8CRAgQIAAAQIECBAgQIAAgcYKaNg0trQ2RoAAAQIECBAgQIAAAQIE&#13;&#10;CNRVQMOmrpWTNwECBAgQIECAAAECBAgQINBYAQ2bxpbWxggQIECAAAECBAgQIECAAIG6Cqyoa+Ly&#13;&#10;HlmBkyO7cxsnQIAAgUUFQhZfiTH6d8SiQk4QIEBgNAVCyN4YzZ3bNQ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LCEwP8DNtFU8rYXTjgAAAAASUVORK5CYIJQSwMEFAAGAAgAAAAhAESkV9jiAAAA&#13;&#10;DgEAAA8AAABkcnMvZG93bnJldi54bWxMT8tuwkAMvFfqP6xcqTfYpKVVCdkgRB8nhFSoVPVmEpNE&#13;&#10;ZL1RdknC39ec2os9lsfjmXQ52kb11PnasYF4GoEizl1Rc2nga/8+eQHlA3KBjWMycCEPy+z2JsWk&#13;&#10;cAN/Ur8LpRIR9gkaqEJoE619XpFFP3UtseyOrrMYZOxKXXQ4iLht9EMUPWuLNcuHCltaV5Sfdmdr&#13;&#10;4GPAYfUYv/Wb03F9+dk/bb83MRlzfze+LqSsFqACjeHvAq4ZxD9kYuzgzlx41RiYxHMJFARcuxDm&#13;&#10;sxmogxAjATpL9f8Y2S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TQxzFKYEAAChEgAADgAAAAAAAAAAAAAAAAA6AgAAZHJzL2Uyb0RvYy54bWxQSwECLQAKAAAA&#13;&#10;AAAAACEAEkl0OHvsAAB77AAAFAAAAAAAAAAAAAAAAAAMBwAAZHJzL21lZGlhL2ltYWdlMS5wbmdQ&#13;&#10;SwECLQAUAAYACAAAACEARKRX2OIAAAAOAQAADwAAAAAAAAAAAAAAAAC58wAAZHJzL2Rvd25yZXYu&#13;&#10;eG1sUEsBAi0AFAAGAAgAAAAhAKomDr68AAAAIQEAABkAAAAAAAAAAAAAAAAAyPQAAGRycy9fcmVs&#13;&#10;cy9lMm9Eb2MueG1sLnJlbHNQSwUGAAAAAAYABgB8AQAAu/UAAAAA&#13;&#10;">
                <v:group id="Group 33" o:spid="_x0000_s1027" style="position:absolute;left:1745;top:1814;width:6550;height:6516" coordsize="6550,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30" o:spid="_x0000_s1028" style="position:absolute;left:1640;width:3165;height:3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6/yAAAAOAAAAAPAAAAZHJzL2Rvd25yZXYueG1sRI9NSwMx&#13;&#10;EIbvgv8hjOBF2qwGRLZNix8IvXiwFvE4bKab0M1k2cTdrb/eOQheBl6G93l51ts5dmqkIYfEFm6X&#13;&#10;FSjiJrnArYXDx+viAVQuyA67xGThTBm2m8uLNdYuTfxO4760SiCca7TgS+lrrXPjKWJepp5Yfsc0&#13;&#10;RCwSh1a7ASeBx07fVdW9jhhYFjz29OypOe2/o4W3szG78cacpkMwbfjRX0+fPll7fTW/rOQ8rkAV&#13;&#10;mst/4w+xcxaMKIiQyIDe/AIAAP//AwBQSwECLQAUAAYACAAAACEA2+H2y+4AAACFAQAAEwAAAAAA&#13;&#10;AAAAAAAAAAAAAAAAW0NvbnRlbnRfVHlwZXNdLnhtbFBLAQItABQABgAIAAAAIQBa9CxbvwAAABUB&#13;&#10;AAALAAAAAAAAAAAAAAAAAB8BAABfcmVscy8ucmVsc1BLAQItABQABgAIAAAAIQB/3N6/yAAAAOAA&#13;&#10;AAAPAAAAAAAAAAAAAAAAAAcCAABkcnMvZG93bnJldi54bWxQSwUGAAAAAAMAAwC3AAAA/AIAAAAA&#13;&#10;" fillcolor="white [3212]" stroked="f" strokeweight="1pt"/>
                  <v:rect id="Rectangle 31" o:spid="_x0000_s1029" style="position:absolute;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HskyAAAAOAAAAAPAAAAZHJzL2Rvd25yZXYueG1sRI9BawIx&#13;&#10;FITvhf6H8AQvRbMaKGU1irUUvPRQK6XHx+a5CW5elk3cXfvrm0Khl4FhmG+Y9Xb0jeipiy6whsW8&#13;&#10;AEFcBeO41nD6eJ09gYgJ2WATmDTcKMJ2c3+3xtKEgd+pP6ZaZAjHEjXYlNpSylhZ8hjnoSXO2Tl0&#13;&#10;HlO2XS1Nh0OG+0Yui+JRenScFyy2tLdUXY5Xr+HtptShf1CX4eRU7b7l1/OnDVpPJ+PLKstuBSLR&#13;&#10;mP4bf4iD0aAW8HsonwG5+QEAAP//AwBQSwECLQAUAAYACAAAACEA2+H2y+4AAACFAQAAEwAAAAAA&#13;&#10;AAAAAAAAAAAAAAAAW0NvbnRlbnRfVHlwZXNdLnhtbFBLAQItABQABgAIAAAAIQBa9CxbvwAAABUB&#13;&#10;AAALAAAAAAAAAAAAAAAAAB8BAABfcmVscy8ucmVsc1BLAQItABQABgAIAAAAIQAQkHskyAAAAOAA&#13;&#10;AAAPAAAAAAAAAAAAAAAAAAcCAABkcnMvZG93bnJldi54bWxQSwUGAAAAAAMAAwC3AAAA/AIAAAAA&#13;&#10;" fillcolor="white [3212]" stroked="f" strokeweight="1pt"/>
                  <v:rect id="Rectangle 32" o:spid="_x0000_s1030" style="position:absolute;left:3385;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uVTyAAAAOAAAAAPAAAAZHJzL2Rvd25yZXYueG1sRI/NasMw&#13;&#10;EITvhb6D2EAvJZEbQQlOlJC2FHLpIT+UHhdrY4lYK2OpttOnrwqBXgaGYb5hVpvRN6KnLrrAGp5m&#13;&#10;BQjiKhjHtYbT8X26ABETssEmMGm4UoTN+v5uhaUJA++pP6RaZAjHEjXYlNpSylhZ8hhnoSXO2Tl0&#13;&#10;HlO2XS1Nh0OG+0bOi+JZenScFyy29Gqpuhy+vYaPq1K7/lFdhpNTtfuRXy+fNmj9MBnfllm2SxCJ&#13;&#10;xvTfuCF2RoOaw9+hfAbk+hcAAP//AwBQSwECLQAUAAYACAAAACEA2+H2y+4AAACFAQAAEwAAAAAA&#13;&#10;AAAAAAAAAAAAAAAAW0NvbnRlbnRfVHlwZXNdLnhtbFBLAQItABQABgAIAAAAIQBa9CxbvwAAABUB&#13;&#10;AAALAAAAAAAAAAAAAAAAAB8BAABfcmVscy8ucmVsc1BLAQItABQABgAIAAAAIQDgQuVTyAAAAOAA&#13;&#10;AAAPAAAAAAAAAAAAAAAAAAcCAABkcnMvZG93bnJldi54bWxQSwUGAAAAAAMAAwC3AAAA/AIAAAAA&#13;&#10;" fillcolor="white [3212]" stroked="f"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5" o:spid="_x0000_s1031" type="#_x0000_t75" style="position:absolute;width:9969;height:9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wrAyAAAAOAAAAAPAAAAZHJzL2Rvd25yZXYueG1sRI9Pa8JA&#13;&#10;FMTvBb/D8gQvpW4MtEp0Ff/QWrxIrN4f2dckdPdtyK4mfvuuUOhlYBjmN8xi1VsjbtT62rGCyTgB&#13;&#10;QVw4XXOp4Pz1/jID4QOyRuOYFNzJw2o5eFpgpl3HOd1OoRQRwj5DBVUITSalLyqy6MeuIY7Zt2st&#13;&#10;hmjbUuoWuwi3RqZJ8iYt1hwXKmxoW1Hxc7paBXlqj/d8YrqPqd3PuoO+PG/QKDUa9rt5lPUcRKA+&#13;&#10;/Df+EJ9aQfoKj0PxDMjlLwAAAP//AwBQSwECLQAUAAYACAAAACEA2+H2y+4AAACFAQAAEwAAAAAA&#13;&#10;AAAAAAAAAAAAAAAAW0NvbnRlbnRfVHlwZXNdLnhtbFBLAQItABQABgAIAAAAIQBa9CxbvwAAABUB&#13;&#10;AAALAAAAAAAAAAAAAAAAAB8BAABfcmVscy8ucmVsc1BLAQItABQABgAIAAAAIQCiIwrAyAAAAOAA&#13;&#10;AAAPAAAAAAAAAAAAAAAAAAcCAABkcnMvZG93bnJldi54bWxQSwUGAAAAAAMAAwC3AAAA/AIAAAAA&#13;&#10;">
                  <v:imagedata r:id="rId9" o:title=""/>
                </v:shape>
              </v:group>
            </w:pict>
          </mc:Fallback>
        </mc:AlternateContent>
      </w:r>
      <w:r>
        <w:rPr>
          <w:b/>
          <w:color w:val="FFFFFF" w:themeColor="background1"/>
          <w:sz w:val="44"/>
          <w:shd w:val="clear" w:color="auto" w:fill="70AD47" w:themeFill="accent6"/>
        </w:rPr>
        <w:t xml:space="preserve">                   </w:t>
      </w:r>
      <w:r w:rsidR="009B351E" w:rsidRPr="006218F9">
        <w:rPr>
          <w:b/>
          <w:color w:val="FFFFFF" w:themeColor="background1"/>
          <w:sz w:val="44"/>
          <w:shd w:val="clear" w:color="auto" w:fill="70AD47" w:themeFill="accent6"/>
        </w:rPr>
        <w:t>machinelearningforkids.co.uk</w:t>
      </w:r>
    </w:p>
    <w:p w14:paraId="1E520D18" w14:textId="77777777" w:rsidR="009B351E" w:rsidRDefault="009B351E"/>
    <w:p w14:paraId="4CCD238A" w14:textId="772826E5" w:rsidR="009B351E" w:rsidRPr="006218F9" w:rsidRDefault="009B351E">
      <w:pPr>
        <w:rPr>
          <w:b/>
          <w:sz w:val="36"/>
        </w:rPr>
      </w:pPr>
      <w:r w:rsidRPr="006218F9">
        <w:rPr>
          <w:b/>
          <w:sz w:val="36"/>
        </w:rPr>
        <w:t xml:space="preserve">Guide for </w:t>
      </w:r>
      <w:r w:rsidR="00AC60F5">
        <w:rPr>
          <w:b/>
          <w:sz w:val="36"/>
        </w:rPr>
        <w:t>managed class accounts</w:t>
      </w:r>
    </w:p>
    <w:p w14:paraId="74D94C75" w14:textId="77777777" w:rsidR="009B351E" w:rsidRDefault="009B351E"/>
    <w:p w14:paraId="6B92E5B2" w14:textId="2FF7E54A" w:rsidR="004C1D7B" w:rsidRDefault="0020047F" w:rsidP="0020047F">
      <w:pPr>
        <w:pStyle w:val="ListParagraph"/>
        <w:numPr>
          <w:ilvl w:val="0"/>
          <w:numId w:val="1"/>
        </w:numPr>
      </w:pPr>
      <w:r w:rsidRPr="006218F9">
        <w:rPr>
          <w:sz w:val="32"/>
        </w:rPr>
        <w:t>Set up accounts for your students</w:t>
      </w:r>
      <w:r w:rsidRPr="006218F9">
        <w:rPr>
          <w:sz w:val="32"/>
        </w:rPr>
        <w:br/>
      </w:r>
      <w:r w:rsidR="00BE7490">
        <w:t xml:space="preserve">You will need to create user accounts for your students to be able to log in. </w:t>
      </w:r>
      <w:r>
        <w:br/>
      </w:r>
      <w:r w:rsidR="00BE7490">
        <w:t xml:space="preserve">Go to </w:t>
      </w:r>
      <w:hyperlink r:id="rId10" w:history="1">
        <w:r w:rsidR="00CC6916" w:rsidRPr="000A30A4">
          <w:rPr>
            <w:rStyle w:val="Hyperlink"/>
          </w:rPr>
          <w:t>https://machinelearningforkids.co.uk/teacher</w:t>
        </w:r>
      </w:hyperlink>
      <w:r w:rsidR="00CC6916">
        <w:t xml:space="preserve"> </w:t>
      </w:r>
      <w:r w:rsidR="006D2FFE">
        <w:t>and click the “Student management” button.</w:t>
      </w:r>
      <w:r w:rsidR="004C1D7B">
        <w:br/>
      </w:r>
      <w:r w:rsidR="006D2FFE">
        <w:t>Click “+ Add new student” to</w:t>
      </w:r>
      <w:r w:rsidR="004C1D7B" w:rsidRPr="004C1D7B">
        <w:t xml:space="preserve"> create user accounts.</w:t>
      </w:r>
      <w:r w:rsidR="004C1D7B" w:rsidRPr="004C1D7B">
        <w:rPr>
          <w:i/>
        </w:rPr>
        <w:t xml:space="preserve"> Their password will be displayed after the account is created. </w:t>
      </w:r>
      <w:r w:rsidR="004C1D7B">
        <w:rPr>
          <w:i/>
        </w:rPr>
        <w:br/>
        <w:t>(Note: You don’t need to use a student’s real name. Generic user names like “student01” are fine.)</w:t>
      </w:r>
      <w:r w:rsidR="004C1D7B" w:rsidRPr="004C1D7B">
        <w:rPr>
          <w:i/>
        </w:rPr>
        <w:br/>
      </w:r>
      <w:r w:rsidR="004C1D7B" w:rsidRPr="004C1D7B">
        <w:t xml:space="preserve">There are also controls there to delete user accounts, </w:t>
      </w:r>
      <w:r w:rsidR="002C0A6C">
        <w:t>&amp;</w:t>
      </w:r>
      <w:r w:rsidR="004C1D7B" w:rsidRPr="004C1D7B">
        <w:t xml:space="preserve"> reset passwo</w:t>
      </w:r>
      <w:r w:rsidR="002C0A6C">
        <w:t>rds if your students forget</w:t>
      </w:r>
      <w:r w:rsidR="004C1D7B" w:rsidRPr="004C1D7B">
        <w:t xml:space="preserve">. </w:t>
      </w:r>
      <w:r w:rsidR="004C1D7B">
        <w:br/>
      </w:r>
    </w:p>
    <w:p w14:paraId="2413644A" w14:textId="66D501A4" w:rsidR="00AA3CF8" w:rsidRPr="00AA3CF8" w:rsidRDefault="007B789A" w:rsidP="0020047F">
      <w:pPr>
        <w:pStyle w:val="ListParagraph"/>
        <w:numPr>
          <w:ilvl w:val="0"/>
          <w:numId w:val="1"/>
        </w:numPr>
      </w:pPr>
      <w:r>
        <w:rPr>
          <w:sz w:val="32"/>
        </w:rPr>
        <w:t>Prepare</w:t>
      </w:r>
      <w:r w:rsidR="004531C8" w:rsidRPr="00E05707">
        <w:rPr>
          <w:sz w:val="32"/>
        </w:rPr>
        <w:t xml:space="preserve"> a lesson plan</w:t>
      </w:r>
      <w:r w:rsidR="004531C8" w:rsidRPr="00E05707">
        <w:rPr>
          <w:sz w:val="32"/>
        </w:rPr>
        <w:br/>
      </w:r>
      <w:r w:rsidR="004531C8">
        <w:t xml:space="preserve">Worksheets for a </w:t>
      </w:r>
      <w:r w:rsidR="00E05707">
        <w:t>variety of projects are available for download.</w:t>
      </w:r>
      <w:r w:rsidR="00E05707">
        <w:br/>
        <w:t xml:space="preserve">Go to </w:t>
      </w:r>
      <w:hyperlink r:id="rId11" w:history="1">
        <w:r w:rsidR="00E05707" w:rsidRPr="000A30A4">
          <w:rPr>
            <w:rStyle w:val="Hyperlink"/>
          </w:rPr>
          <w:t>https://machinelearningforkids.co.uk/worksheets</w:t>
        </w:r>
      </w:hyperlink>
      <w:r w:rsidR="00E05707">
        <w:t xml:space="preserve"> </w:t>
      </w:r>
      <w:r w:rsidR="00AD05A2">
        <w:br/>
      </w:r>
      <w:r w:rsidR="00E05707">
        <w:t xml:space="preserve">Each worksheet has </w:t>
      </w:r>
      <w:r w:rsidR="006002FE">
        <w:t>step-by-step instructions</w:t>
      </w:r>
      <w:r w:rsidR="00384AE8">
        <w:t xml:space="preserve">, and is a complete project to demonstrate </w:t>
      </w:r>
      <w:r w:rsidR="00465682">
        <w:t>a real-world use</w:t>
      </w:r>
      <w:r w:rsidR="00384AE8">
        <w:t xml:space="preserve"> of machine learning. </w:t>
      </w:r>
      <w:r w:rsidR="00AA3CF8">
        <w:rPr>
          <w:i/>
        </w:rPr>
        <w:br/>
      </w:r>
    </w:p>
    <w:p w14:paraId="1565E2D8" w14:textId="52172B9B" w:rsidR="00BE7490" w:rsidRDefault="00C747D3" w:rsidP="00C747D3">
      <w:pPr>
        <w:pStyle w:val="ListParagraph"/>
        <w:numPr>
          <w:ilvl w:val="0"/>
          <w:numId w:val="1"/>
        </w:numPr>
      </w:pPr>
      <w:r w:rsidRPr="00C747D3">
        <w:rPr>
          <w:sz w:val="32"/>
        </w:rPr>
        <w:t>Try the worksheets out for yourself</w:t>
      </w:r>
      <w:r>
        <w:br/>
        <w:t xml:space="preserve">Your teacher’s log on will also let you create projects yourself. </w:t>
      </w:r>
      <w:r>
        <w:br/>
        <w:t xml:space="preserve">Go to </w:t>
      </w:r>
      <w:hyperlink r:id="rId12" w:history="1">
        <w:r w:rsidRPr="000A30A4">
          <w:rPr>
            <w:rStyle w:val="Hyperlink"/>
          </w:rPr>
          <w:t>https://machinelearningforkids.co.uk/projects</w:t>
        </w:r>
      </w:hyperlink>
      <w:r>
        <w:t xml:space="preserve"> </w:t>
      </w:r>
      <w:r>
        <w:br/>
      </w:r>
      <w:r w:rsidRPr="00C747D3">
        <w:rPr>
          <w:i/>
        </w:rPr>
        <w:t>Follow the instructions from one of the worksheets</w:t>
      </w:r>
      <w:r w:rsidR="004C1D7B">
        <w:br/>
      </w:r>
    </w:p>
    <w:p w14:paraId="5DF0B372" w14:textId="1227D68D" w:rsidR="00C747D3" w:rsidRDefault="00C747D3" w:rsidP="00C747D3">
      <w:pPr>
        <w:pStyle w:val="ListParagraph"/>
        <w:numPr>
          <w:ilvl w:val="0"/>
          <w:numId w:val="1"/>
        </w:numPr>
      </w:pPr>
      <w:r w:rsidRPr="00C747D3">
        <w:rPr>
          <w:sz w:val="32"/>
        </w:rPr>
        <w:t>Check your group settings</w:t>
      </w:r>
      <w:r>
        <w:br/>
        <w:t xml:space="preserve">Your group will have a number of limits set. </w:t>
      </w:r>
      <w:r>
        <w:br/>
        <w:t xml:space="preserve">Go to </w:t>
      </w:r>
      <w:hyperlink r:id="rId13" w:history="1">
        <w:r w:rsidRPr="000A30A4">
          <w:rPr>
            <w:rStyle w:val="Hyperlink"/>
          </w:rPr>
          <w:t>https://machinelearningforkids.co.uk/teacher</w:t>
        </w:r>
      </w:hyperlink>
      <w:r>
        <w:t xml:space="preserve"> </w:t>
      </w:r>
      <w:r w:rsidR="00FC1387">
        <w:t>and click the “Restrictions” button.</w:t>
      </w:r>
      <w:r>
        <w:br/>
      </w:r>
      <w:r>
        <w:rPr>
          <w:i/>
        </w:rPr>
        <w:t xml:space="preserve">There will be a limit on the number of machine learning models your group can create at any one time. Models will automatically expire to help </w:t>
      </w:r>
      <w:r w:rsidR="00920B8E">
        <w:rPr>
          <w:i/>
        </w:rPr>
        <w:t xml:space="preserve">stop you exceeding this. The expiry time will be shown in the restrictions list. </w:t>
      </w:r>
      <w:r w:rsidR="00272677">
        <w:rPr>
          <w:i/>
        </w:rPr>
        <w:br/>
      </w:r>
    </w:p>
    <w:p w14:paraId="79A64627" w14:textId="5270D04E" w:rsidR="00272677" w:rsidRPr="00272677" w:rsidRDefault="00272677" w:rsidP="00C747D3">
      <w:pPr>
        <w:pStyle w:val="ListParagraph"/>
        <w:numPr>
          <w:ilvl w:val="0"/>
          <w:numId w:val="1"/>
        </w:numPr>
        <w:rPr>
          <w:sz w:val="32"/>
        </w:rPr>
      </w:pPr>
      <w:r>
        <w:rPr>
          <w:sz w:val="32"/>
        </w:rPr>
        <w:t xml:space="preserve">If you run into any problems… </w:t>
      </w:r>
      <w:r>
        <w:rPr>
          <w:sz w:val="32"/>
        </w:rPr>
        <w:br/>
      </w:r>
      <w:r>
        <w:t>If something goes wrong, check the list of known problems.</w:t>
      </w:r>
      <w:r>
        <w:br/>
        <w:t xml:space="preserve">Go to </w:t>
      </w:r>
      <w:hyperlink r:id="rId14" w:history="1">
        <w:r w:rsidRPr="000A30A4">
          <w:rPr>
            <w:rStyle w:val="Hyperlink"/>
          </w:rPr>
          <w:t>https://machinelearningforkids.co.uk/help</w:t>
        </w:r>
      </w:hyperlink>
      <w:r>
        <w:t xml:space="preserve"> </w:t>
      </w:r>
      <w:r w:rsidR="00961627">
        <w:br/>
      </w:r>
      <w:r w:rsidR="00770059">
        <w:t>Review</w:t>
      </w:r>
      <w:r w:rsidR="00961627">
        <w:t xml:space="preserve"> the problems I currently know about, and </w:t>
      </w:r>
      <w:r w:rsidR="008D6CC7">
        <w:t xml:space="preserve">what you can do to avoid them. </w:t>
      </w:r>
      <w:r w:rsidR="008D6CC7">
        <w:br/>
      </w:r>
      <w:r w:rsidR="008D6CC7" w:rsidRPr="00920CDB">
        <w:rPr>
          <w:i/>
        </w:rPr>
        <w:t xml:space="preserve">If you’ve found a problem I don’t know about, it might be worth refreshing your page. It’s cliched, but that can work. </w:t>
      </w:r>
      <w:r w:rsidR="00920CDB">
        <w:br/>
        <w:t>If you’re still stuck, please let me know. Contact details are on the Help page.</w:t>
      </w:r>
      <w:r>
        <w:br/>
      </w:r>
    </w:p>
    <w:p w14:paraId="54835ACF" w14:textId="431CAE22" w:rsidR="000F1195" w:rsidRDefault="000F1195">
      <w:r>
        <w:br w:type="page"/>
      </w:r>
    </w:p>
    <w:p w14:paraId="481E4CE4" w14:textId="71246A4C" w:rsidR="000F1195" w:rsidRPr="006218F9" w:rsidRDefault="0080282B" w:rsidP="000F1195">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Pr>
          <w:b/>
          <w:color w:val="FFFFFF" w:themeColor="background1"/>
          <w:sz w:val="44"/>
          <w:shd w:val="clear" w:color="auto" w:fill="70AD47" w:themeFill="accent6"/>
        </w:rPr>
        <w:lastRenderedPageBreak/>
        <w:t xml:space="preserve">                   </w:t>
      </w:r>
      <w:r>
        <w:rPr>
          <w:noProof/>
        </w:rPr>
        <mc:AlternateContent>
          <mc:Choice Requires="wpg">
            <w:drawing>
              <wp:anchor distT="0" distB="0" distL="114300" distR="114300" simplePos="0" relativeHeight="251661312" behindDoc="0" locked="0" layoutInCell="1" allowOverlap="1" wp14:anchorId="3CF6E8A5" wp14:editId="11CC0344">
                <wp:simplePos x="0" y="0"/>
                <wp:positionH relativeFrom="column">
                  <wp:posOffset>-120795</wp:posOffset>
                </wp:positionH>
                <wp:positionV relativeFrom="paragraph">
                  <wp:posOffset>-58964</wp:posOffset>
                </wp:positionV>
                <wp:extent cx="720000" cy="720000"/>
                <wp:effectExtent l="0" t="0" r="0" b="0"/>
                <wp:wrapNone/>
                <wp:docPr id="1" name="Group 1"/>
                <wp:cNvGraphicFramePr/>
                <a:graphic xmlns:a="http://schemas.openxmlformats.org/drawingml/2006/main">
                  <a:graphicData uri="http://schemas.microsoft.com/office/word/2010/wordprocessingGroup">
                    <wpg:wgp>
                      <wpg:cNvGrpSpPr/>
                      <wpg:grpSpPr>
                        <a:xfrm>
                          <a:off x="0" y="0"/>
                          <a:ext cx="720000" cy="720000"/>
                          <a:chOff x="0" y="0"/>
                          <a:chExt cx="996950" cy="996950"/>
                        </a:xfrm>
                      </wpg:grpSpPr>
                      <wpg:grpSp>
                        <wpg:cNvPr id="2" name="Group 2"/>
                        <wpg:cNvGrpSpPr/>
                        <wpg:grpSpPr>
                          <a:xfrm>
                            <a:off x="174504" y="181484"/>
                            <a:ext cx="655060" cy="651517"/>
                            <a:chOff x="0" y="0"/>
                            <a:chExt cx="655060" cy="651517"/>
                          </a:xfrm>
                        </wpg:grpSpPr>
                        <wps:wsp>
                          <wps:cNvPr id="3" name="Rectangle 3"/>
                          <wps:cNvSpPr/>
                          <wps:spPr>
                            <a:xfrm>
                              <a:off x="164033" y="0"/>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8537"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6" name="Graphic 6"/>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96950" cy="996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62D047" id="Group 1" o:spid="_x0000_s1026" style="position:absolute;margin-left:-9.5pt;margin-top:-4.65pt;width:56.7pt;height:56.7pt;z-index:251661312;mso-width-relative:margin;mso-height-relative:margin" coordsize="9969,9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5kmHnQQAAJUSAAAOAAAAZHJzL2Uyb0RvYy54bWzsGMtu4zbwXqD/IOju&#13;&#10;WLIlP4Q4C9d5YIFgN9hssWeapixiJZIl6TjZov/eGZKS49jbdNOi6MEHy3zMmzPDGZ6/e2zq6IFp&#13;&#10;w6WYxelZEkdMULniYj2Lf/183ZvEkbFErEgtBZvFT8zE7y5+/ul8qwo2kJWsV0xHQESYYqtmcWWt&#13;&#10;Kvp9QyvWEHMmFROwWUrdEAtTve6vNNkC9abuD5Jk1N9KvVJaUmYMrF76zfjC0S9LRu3HsjTMRvUs&#13;&#10;Btms+2r3XeK3f3FOirUmquI0iEHeIEVDuACmHalLYkm00fyAVMOplkaW9ozKpi/LklPmdABt0uSF&#13;&#10;NjdabpTTZV1s16ozE5j2hZ3eTJZ+eLjTEV/B2cWRIA0ckeMapWiarVoXAHGj1b2602Fh7Weo7WOp&#13;&#10;G/wHPaJHZ9Snzqjs0UYUFsdwTAmYnsJWGDuj0wpO5gCLVlcBbzodTfOAF8aA12+Z9lG2TpRu0skc&#13;&#10;tBrsazV4g1bpOMuTLI5A/nSSZpPMO02r3yjPk1GQc5SneTr2+6/pdxzvu/pBeJidB5h/5gH3FVHM&#13;&#10;OZbB8w22Gra2+gRhQ8S6ZtHQ28tBdS5gCgPecOT801GWDIHKoRMM01E+gB10gmEyzSZTJNwpSwql&#13;&#10;jb1hsolwMIs1SODiiTzcGutBWxBkbGTNV9e8rt0EkwVb1Dp6IBDmy7XzXSC+B1ULhBUSsTxBXAE3&#13;&#10;atVxI/tUM4SrxSdWQlyAAw+cIC4j7ZgQSpmwqd+qyIp53rnzdU++w3CKOoJIuQT+He1AYF+BlrYn&#13;&#10;E+ARlbmE1iEnfyWYR+4wHGcpbIfccCH1MQI1aBU4e/jWSN40aKWlXD2Bz2jp06lR9JrDsd0SY++I&#13;&#10;hvwJ4QB3gv0In7KW21kswyiOKqm/HVtHeHBq2I2jLeTjWWx+2xDN4qh+L8Ddp2mWAVnrJlkOmSSO&#13;&#10;9POd5fMdsWkWEnwBkhpI54YIb+t2WGrZfIGrY45cYYsICrxnMbW6nSysvyfg8qFsPndgkLQVsbfi&#13;&#10;XlEkjlZFt/z8+IVoFXzXQmb4INsQI8ULF/awiCnkfGNlyZ1/7+wa7A3hjsnsP4h7yG0+8+/i3uU4&#13;&#10;ZA7Z4fW4B/thXGeDZDDxya9Njqe4P8U9ZoBT3Icc8X+K+/ww7vMfuu+Hw0k+HJ+C/3Tpny79f/HS&#13;&#10;37U2F+eK0wJ+ofWD0UHh/3qLDFh2g5WUb7Obv0WjIfrrRvV8wcOXvOb2yXXcUPSgUOLhjlPsAnCy&#13;&#10;6yFGbU65CT31CDNKC+MxoGbi9FbSryYSclFBp8HmRkHFjyUVlp774G66x25Zc9UW/zgOikG59qIt&#13;&#10;PmIb33JfSrppoID3bwia1cTCA4apuDJQJhasWbIVdCHvV77Gg8OFNgRzNxY2rq//fTCZJ8l08Etv&#13;&#10;kSeLXpaMr3rzaTbujZOrcZZkk3SRLv7ACjHNio1hoC+pLxUPssLqgbRHm/jw3OGfB9wzg+803NMF&#13;&#10;9DggkOsvWhFhCU2CshqrmaUVDn0TQUMn1W040+6siXb/TmvnS7zwXoJGwNb+lRb9B7s6J4xn74Yg&#13;&#10;jSuF3duH0zG80+DjyvO5g9q9Jl38CQAA//8DAFBLAwQKAAAAAAAAACEAEkl0OHvsAAB77AAAFAAA&#13;&#10;AGRycy9tZWRpYS9pbWFnZTEucG5niVBORw0KGgoAAAANSUhEUgAABGwAAARsCAYAAADL8ABcAAAA&#13;&#10;AXNSR0IArs4c6QAAAAlwSFlzAAA7DgAAOw4BzLahgwAAQABJREFUeAHs3QlgXFW9+PHfuTNJ973J&#13;&#10;BMpaVgsPWeSJgAiIbKKikmkLtDRJER/4ADdUnkvlPXHBFVzos0lLgS4T9AH+FVCRTUGBCoigsski&#13;&#10;kElaWro3ydzz/92UQJpmmeXeuXdmvve9NJl7z/2dcz5nsJlfzzlXhAM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KCSBUwld56+I4AAAqUskGhq/YI1dlIp94G2I4AA&#13;&#10;Agj4L2CsuzTdPOuv/kcmIgIIIIBAMQXixayMuhBAAAEE/BPQjPsFRsye/kUkEgIIIIBAOQi41vxJ&#13;&#10;+0HCphwGkz4ggEBFCzgV3Xs6jwACCCCAAAIIIIAAAggggAACCERQgIRNBAeFJiGAAAIIIIAAAggg&#13;&#10;gAACCCCAQGULkLCp7PGn9wgggAACCCCAAAIIIIAAAgggEEEBEjYRHBSahAACCCCAAAIIIIAAAggg&#13;&#10;gAAClS1Awqayx5/eI4AAAggggAACCCCAAAIIIIBABAVI2ERwUGgSAggggAACCCCAAAIIIIAAAghU&#13;&#10;tgAJm8oef3qPAAIIIIAAAggggAACCCCAAAIRFCBhE8FBoUkIIIAAAggggAACCCCAAAIIIFDZAiRs&#13;&#10;Knv86T0CCCCAAAIIIIAAAggggAACCERQgIRNBAeFJiGAAAIIIIAAAggggAACCCCAQGULkLCp7PGn&#13;&#10;9wgggAACCCCAAAIIIIAAAgggEEEBEjYRHBSahAACCCCAAAIIIIAAAggggAAClS1Awqayx5/eI4AA&#13;&#10;AggggAACCCCAAAIIIIBABAVI2ERwUGgSAggggAACCCCAAAIIIIAAAghUtgAJm8oef3qPAAIIIIAA&#13;&#10;AggggAACCCCAAAIRFCBhE8FBoUkIIIAAAggggAACCCCAAAIIIFDZAiRsKnv86T0CCCCAAAIIIIAA&#13;&#10;AggggAACCERQgIRNBAeFJiGAAAIIIIAAAggggAACCCCAQGULkLCp7PGn9wgggAACCCCAAAIIIIAA&#13;&#10;AgggEEEBEjYRHBSahAACCCCAAAIIIIAAAggggAAClS1Awqayx5/eI4AAAggggAACCCCAAAIIIIBA&#13;&#10;BAVI2ERwUGgSAggggAACCCCAAAIIIIAAAghUtgAJm8oef3qPAAIIIIAAAggggAACCCCAAAIRFCBh&#13;&#10;E8FBoUkIIIAAAggggAACCCCAAAIIIFDZAiRsKnv86T0CCCCAAAIIIIAAAggggAACCERQgIRNBAeF&#13;&#10;JiGAAAIIIIAAAggggAACCCCAQGULkLCp7PGn9wgggAACCCCAAAIIIIAAAgggEEEBEjYRHBSahAAC&#13;&#10;CCCAAAIIIIAAAggggAAClS1Awqayx5/eI4AAAggggAACCCCAAAIIIIBABAVI2ERwUGgSAggggAAC&#13;&#10;CCCAAAIIIIAAAghUtkC8srtP7xFAAAEE8hVwRT4jrrsp3/u5DwEEEChXAeOY84yYo8q1f/QLAQQQ&#13;&#10;QKA4AiRsiuNMLQgggEDZCWzb3Nny+rJz1pZdx+gQAgggUKBAbVPqncYICZsCHbkdAQQQqHQBlkRV&#13;&#10;+juA/iOAAAIIIIAAAggggAACCCCAQOQESNhEbkhoEAIIIIAAAggggAACCCCAAAIIVLoACZtKfwfQ&#13;&#10;fwQQQAABBBBAAAEEEEAAAQQQiJwACZvIDQkNQgABBBBAAAEEEEAAAQQQQACBShcgYVPp7wD6jwAC&#13;&#10;CCCAAAIIIIAAAggggAACkRMgYRO5IaFBCCCAAAIIIIAAAggggAACCCBQ6QIkbCr9HUD/EUAAAQQQ&#13;&#10;QAABBBBAAAEEEEAgcgIkbCI3JDQIAQQQQAABBBBAAAEEEEAAAQQqXYCETaW/A+g/AggggAACCCCA&#13;&#10;AAIIIIAAAghEToCETeSGhAYhgAACCCCAAAIIIIAAAggggEClC5CwqfR3AP1HAAEEEEAAAQQQQAAB&#13;&#10;BBBAAIHICZCwidyQ0CAEEEAAAQQQQAABBBBAAAEEEKh0ARI2lf4OoP8IIIAAAggggAACCCCAAAII&#13;&#10;IBA5ARI2kRsSGoQAAggggAACCCCAAAIIIIAAApUuQMKm0t8B9B8BBBBAAAEEEEAAAQQQQAABBCIn&#13;&#10;QMImckNCgxBAAAEEEEAAAQQQQAABBBBAoNIFSNhU+juA/iOAAAIIIIAAAggggAACCCCAQOQE4pFr&#13;&#10;EQ1CAAEEEEAAgdIXqE9VTxklNY4jNRKz42NixlkjY42Y0T2dc621xmwV17Ybtzud2Rx/oaM1uTHs&#13;&#10;jo+bvWxq1ch4bbWxiYw1UxyxVdYxccdKzBXTpa3e5oi71cTsxs5MrL1TpGPj4ifXiCxww2479SOA&#13;&#10;AAIIIIBAeQmQsCmv8aQ3CCCAAAIIFEegPjWqdpy7v3GcA8Wa/bTSPfRrT2NkDyt2F03MTHirIabn&#13;&#10;x+1/vnHW0RLejzH9M1Ylznixifmp58XK40bs/d2u/c3qxbMe0RL2jTt8/rbAqZk345BYTI7VJMzh&#13;&#10;YpwZWtXbjDHjt1dkJNbzwxvt1GZun5bstXr7lWr9Vq2vxjTNyBhp/Zc29BkR9xlrnKeN6z62uXvr&#13;&#10;IxuWnqfJHA4EEEAAAQQQQCB3ARI2uZtxBwIIIIAAAhUjMLlh+e5xY96m6YsDjHEP1Fkx+xtN0Ghy&#13;&#10;Yg9jvGyLHtv/fNPkjRTHm6+z+UETPRrF7K1/7q3fPxiPyTfq5qdW6883uZnu69sXz74/mzhDlRk3&#13;&#10;97opY+KjPqAzZs4Ua0/oTc7o9zdu6/0+VJSdr+n9XgZnT717T03rvLcnik4tGlM9WpM5rS9oIuhh&#13;&#10;nU50j84muju9JPlXLRtQEmrntnEGAQQQQAABBEpXgIRN6Y4dLUcAAQQQQMBXgannXr9LfMTIY11j&#13;&#10;j9SkzOE60+UwMWbyW5U423MzmpHoSUq8dSGgn8xUDfxxJxb/uCZvntIsx3fSL7ddJ7ddvC3rCnVp&#13;&#10;Vt148yGd9XO+3nOi9md7lunNJE3WkfIraLwkjvFmHn1UdFaRl4SyVu7U5M0tnRvNr9a2Jl/PLzB3&#13;&#10;IYAAAggggEC5C5CwKfcRpn8IIIAAAggMIjC+KTV5lJiTxbonazLhOJ3kso9XtCct05ORKU5aZpDm&#13;&#10;9TutM3tEFiZ2rbtCGlu/ln7uiZ/I3Qu6+xV68+XYhlTNmJi51FhN1BipyWfWz5vBfP3BTNXkzUxd&#13;&#10;CjazeoLt0mVg9+iSspWd620ryRtfoQmGAAIIIIBAyQuQsCn5IaQDCCCAAAIIZC+QmJPa21Sbemvs&#13;&#10;h/Wuf9ckiOZnSuehkbr8KKEJmKvr9j3oQnfvlZe2L555R9/ee7OEYiOrL9MEzcf0/GidUdP3cqR+&#13;&#10;1jZWaYNO0v6cNGKCXJ1oWnmLdWWJ9unXep5lU5EaLRqDAAIIIIBA8QVI2BTfnBoRQAABBBAoqkDP&#13;&#10;TBpjz9UEwbm6POdIr/LozDjJm+JAJ+bcnmhq/am73n6qY8ym7oQz+lM6U+gL2rexeUcN7UYzSpNR&#13;&#10;s3Q3nFnap6d1OdrVmfWyJApPzgqNhIoRQAABBBCocAESNhX+BqD7CCCAAALlK1DbsPxo48Qu0kTA&#13;&#10;RzVFM6Ice6oTaM53xpv3JmSMo/3cqxz6qH3Sp26Za5wJ9n9qm1Yu3LI5c9WG5WfrBswcCCCAAAII&#13;&#10;IFBJAiRsKmm06SsCCCCAQCUImNrG1Jn6of+zmsB4V0V02Mh0b85QuR06U2iCjuFlo8eYC0c3pX6w&#13;&#10;dUvXd15fds7acusn/UEAAQQQQACBgQVKZ9H6wO3nLAIIIIAAAgi8IaB7oHxAl9M86jjm55WSrKmE&#13;&#10;wfeWeOl4/tfI0VX/1Bk3n5EjFnp733AggAACCCCAQJkLkLAp8wGmewgggAAC5S8wtWHF4Yn5rX8w&#13;&#10;xrlVZ9YcUv49rsweejNuHONcVXfopMcSDakTK1OBXiOAAAIIIFA5AiyJqpyxpqcIIIAAAmUmMHHe&#13;&#10;4okjY2OutEYu6HnaU5n1j+4MImDM23Rz4js1Sbd8i7WfWN+cfG2QkpxGAAEEEEAAgRIWYIZNCQ8e&#13;&#10;TUcAAQQQqFyBmqbUqSPiY/6qj63+D515wd/nFfhW0CTd7FEij9c2rji5ArtPlxFAAAEEECh7AX7B&#13;&#10;K/shpoMIIIAAAmUlcNrVI+qaUj+OGXObJmqmlVXf6EzOArq3za7GxG5PzF95tdSnqnMOwA0IIIAA&#13;&#10;AgggEFkBEjaRHRoahgACCCCAwI4CE5tu3LNu111+782q2fEKrypZQPct0v93/jMxwdxVMy9VV8kW&#13;&#10;9B0BBBBAAIFyEiBhU06jSV8QQAABBMpWoKYxdexIqV6lT69+R9l2ko4VJKBLpI6Oxc1DUxuX8x4p&#13;&#10;SJKbEUAAAQQQiIYACZtojAOtQAABBBBAYFCBmobUWTEjv9FkzZRBC3EBge0Cu8VN7L5Ew4ozAEEA&#13;&#10;AQQQQACB0hYgYVPa40frEUAAAQTKXCDRmGpyHJPSRS8jy7yrdM8vAe+9EnN+XtfUWu9XSOIggAAC&#13;&#10;CCCAQPEFSNgU35waEUAAAQQQyEog0bSyURM1P/X2KMnqBgoh8IaAvmWqrNjltY2tc0FBAAEEEEAA&#13;&#10;gdIUIGFTmuNGqxFAAAEEylygrnFlUsRZRLKmzAc6wO7pE6RixrGLvSV1AVZDaAQQQAABBBAISICE&#13;&#10;TUCwhEUAAQQQQCBfgZp5y98tjrOUZE2+gtzXK6AzbZyYI9fXNq08pvcc3xFAAAEEEECgNARI2JTG&#13;&#10;ONFKBBBAAIEKEUjMSe0di8du0e6OqJAu082gBXRPG0fMrVMbUwcEXRXxEUAAAQQQQMA/ARI2/lkS&#13;&#10;CQEEEEAAgcIE5i0eaarNz0TMpMICcTcC/QSMmRx3zM2JOUvH9LvCSwQQQAABBBCIqEA8ou2iWQgg&#13;&#10;gAACCFScQCI29mrdXviwku24tZ1WzL9EbFqX4qyzRtYZa9e5Yjforsmd1jrdRtwuXeqV0X6O0te7&#13;&#10;GmMPtyKHeUt3wuy3tTaj7XrUWvNnbVuH107Xyiht1hixdow2bpz2x0ukTTa25/HqNSX45K4DpXrU&#13;&#10;1dqHpjCtqRsBBBBAAAEEshMgYZOdE6UQQAABBBAIVKCuKfV+TRScH2glPgXX5IYmZOQRa+VRTWb8&#13;&#10;Rb/+menuemH1DXPatArNv+R2TJqb2qO6Sr6oCZNQ+u9au6TbzXz5tcWzX8ql5ePmXjdlVHXVNMfG&#13;&#10;d9dO76smB2jCan9NQr1dZ0lNzSVWscqqcWNifurX6UXJlcWqk3oQQAABBBBAID8BEjb5uXEXAggg&#13;&#10;gAACvgmMb0pNtt7ju32L6HMga/9mjf2tdc1d1pUHOpYkvcSMb8fapckXNdjHEo2tj+s8G28GSNEO&#13;&#10;TTp9s705+fl8Ktyw9Lw1G0TW6L1/6X//xKYb96xyq450jHm3JnBO0tk4M/qXCfH1wpp5qXv8HscQ&#13;&#10;+0PVCCCAAAIIlKUACZuyHFY6hQACCCBQMgL1qdhokRu1vbtEq812levKMsm4t7RfN+vZYrQt3VJ/&#13;&#10;jc40OkuTG8cVoz4r9uX0o2u/FERd65rPeUHjel83efGnzE1Nq4rbMzUxN1tn3xytM11Cy89p1RNi&#13;&#10;MfstbdZcr20cCCCAAAIIIBBNARI20RwXWoUAAgggUCECdePlW5qgODUK3dXZJuvEuEu6uzML1yw5&#13;&#10;++9htEn3iblRMxlFSdjo4q2bZNUFXcXo55qlyZe1nh95X97sm2qpushYc74mbiYWo/7+dejSrXNr&#13;&#10;G5Zf27549v39r/EaAQQQQAABBKIhEOoGf9EgoBUIIIAAAgiEI5BoWvlJTdZ8Kpza36rVm2mi+9Jc&#13;&#10;mm5/bVp60cxPhpWs6WmRzRRlNo9Xl26G/MhbCsX7yZt9074oeZm73u7uWvezPYmy4lXfU5M3w8eJ&#13;&#10;xa4RWcDvgkW2pzoEEEAAAQSyFeAv6WylKIcAAggggICPAonGlD6px/mOjyHzCGXXWut+Kv1y2z7p&#13;&#10;5uQP5BcXbM4jiK+3ZKy87mvAIYI5VrxZL6EdHa3Jje3NM7+9uWvzvlbcazRx5ha3MebwxPy3faK4&#13;&#10;dVIbAggggAACCGQrQMImWynKIYAAAggg4JOA7tPyCZ1Z89Ow9jHRGR06oUZ+utnKvunmmd+T2y7e&#13;&#10;5lPXCg5j3Fh3wUGyDJCx9rUsiwZazNu8WGc2XaxPqzpBl2l5+94U8TBfm9yQitKGyEXsO1UhgAAC&#13;&#10;CCAQbQESNtEeH1qHAAIIIFBeAkaTNV/VZM014SVr7PPGuu9NN9d/bH1zMhIJi75DrL+YZPq+DvLn&#13;&#10;bifjPeEpMkdH88x7O7duO0TTab8qVqN0ZdTYasf8avI5N+xWrDqpBwEEEEAAAQSyEyBhk50TpRBA&#13;&#10;AAEEEChM4AMLR9c1ta7UZM2XCwuU/906rebmbZlNh7W1zLwr/yjB3tkdd4s2wyZut0YuYfXajeeu&#13;&#10;b1svH9SkzU+Cle4T3cieVaOq/1jTtPywPmf5EQEEEEAAAQRCFuApUSEPANUjgAACCJS/QKJpxcFi&#13;&#10;Yiu0pweF1Vvdq+Z/dPlTII+w9rNPplNn2FT7GXHgWLoqrGt1S9OGga+GfLY1mWkTubCuceVmcZxP&#13;&#10;F6M1OtNmmmNif0rMb72q83X7rbWtyaLtJVSM/lEHAggggAACpSjADJtSHDXajAACCCBQIgILnERj&#13;&#10;66VGnIf0UdWhJWt0b5SvlEKyxhvUWDxTnBk2ViI3u6b/m1pnQn1GE0vN/c8H9VqTNlX6Pr18xATz&#13;&#10;SqJxZUti3oqjgqqLuAgggAACCCAwvAAzbIY3ogQCCCCAAAI5C0xtWHF4POZcqzceKaIfg0M69NHV&#13;&#10;V7U3J68Iqfqcq91mJDMy57tyv0FHJFL71wzWg/TrckFivJ1ujDlhsDIBnB9tHKdBHGnQZXyPaNLo&#13;&#10;2+lnn0zJ3QuKk0wLoEOERAABBBBAoBQFmGFTiqNGmxFAAAEEIiswaW5qD91YeGnMiT2siRpN1oR3&#13;&#10;6DKoFe2Lkp8LrwW51xzrqipWUiDyM2x69HR5lJuRs3X/oXTumj7cYeQwTRbdWLfvjGcTTalLZN7i&#13;&#10;YuTTfGg4IRBAAAEEECh9ARI2pT+G9AABBBBAIAICU+YtO7C2KbW4ulqe0Y2F54T1FKheCp0V8Wg6&#13;&#10;s7lBX9vec6Xw3XGK85Qoa8y6UvDw2tixJNlmjcwJt71mD03cfD8RG/NsbVPrhVKfKsJOQ+H2mNoR&#13;&#10;QAABBBAIW4CETdgjQP0IIIAAAiUt4CVqdKPWZfF4/AnHmHnePiBhd0iTNa/bLvcsWdKwNey25Fr/&#13;&#10;1m3dxZlhY6VkEjaeoc6U+o1m3pbn6ul3eU3a7OoY+VFigvy9piF1lt/xiYcAAggggAACbwmwh81b&#13;&#10;FvyEAAIIIIBA1gJTG5fvGnecr1sx5+p+KPoPIPpnRA7rmovbr5v1bESak1MzHGMzOd2QZ2GdsVJy&#13;&#10;T0HKbN366diIEe/XpMn4PLvt222amNw7FpPWuvmpe1zXvaS9ZdZjvgUnEAIIIIAAAgj0CDDDhjcC&#13;&#10;AggggAACuQjoUpDE/NTndY+af2ieZq5+cI3W36VWbmtvqV+aS5eiVLZq5NaizLAx1pbUDBtvjFbf&#13;&#10;MOdVa+y3ozRemqh8jzHOqtr5qW/pMqlR0WobrUEAAQQQQKC0BaL1S2ZpW9J6BBBAAIEyF5g6P3VE&#13;&#10;Yrys0iTN1/VrbNS66y2F6nS7L4hau3Jpz+qO7qLMsDG29GbYeI6d3Zuv8cY5F9Ogy+qMn5gj5rOJ&#13;&#10;8eavdY0ri/k0q6C7RnwEEEAAAQRCFSBhEyo/lSOAAAIIlIRAfSpW19h6RUzMH/XD6cFRbbNr7SWv&#13;&#10;LZ79UlTbl1W7urcVJWFjndJM2Kxb0rBOt5H+YVaWRS6kG21Pt8a5U5M232ZT4iLjUx0CCCCAQFkK&#13;&#10;kLApy2GlUwgggAACfgnUzEvV1U2QO3WXmi/pLjWR3ftNH/t8a0fzzOv86ndocdpHuMWo27iltySq&#13;&#10;1yWzbduPdAPioiwd660z2+89T0dznE/rTLQHvQ25s72PcggggAACCCCwswAJm51NOIMAAggggECP&#13;&#10;QG3D8qOdmDzq7dMRbRL74ubN3U3RbmOWrZs+qSgJG7dEl0R5it5eNmLtbVmKhlJMZ6K9XZ+c9hBP&#13;&#10;kgqFn0oRQAABBMpEgIRNmQwk3UAAAQQQ8FdAl3UkHSd2p37wTPgb2edo1nq79H5kw/KzV/scOZxw&#13;&#10;rcmiJGxE3A3hdNCnWq0s8ilSYGG8fZ5iMdP6xhKpWGAVERgBBBBAAIEyFSBhU6YDS7cQQAABBPIX&#13;&#10;qJ3f+mndi2OFGDMy/yjFudO15oLVi5KrilNbUWrR1T7BH8bGSjphk94gvxSxTwUv5UMN25dI3VJT&#13;&#10;n4rcRt0+9I4QCCCAAAIIBCZAwiYwWgIjgAACCJSigD6y+7/0L8dv9+zFEfEOWNf9r1J+hPdgvFYf&#13;&#10;gzTYNb/OG8mUdMJGWpMZ3WT6c355BB1HZ6q935kg902Zm5oWdF3ERwABBBBAoFwESNiUy0jSDwQQ&#13;&#10;QACBggVqm1Jf1mUc/1NwoCIEsOJ+P90y88oiVBVCFTbwZVGb3M7STtjoqLQ3z7xZN5teFsIA5VWl&#13;&#10;/rd1aFW13F8z78b98grATQgggAACCFSYAAmbChtwuosAAgggMLCA7rNxkWPMVwe+Grmz16YXzfxU&#13;&#10;5FrlV4OMBJ6w2bBlVMknbDxud71coEuj/uwXffBxzB5OrOq+2vnLDgm+LmpAAAEEEECgtAVI2JT2&#13;&#10;+NF6BBBAAAEfBOqaWuutY672IVTgIXS50DfbFtX/h1YU+LKhwDszSAU6EyPohM02XVLUOUj1JXW6&#13;&#10;ozW50W7bepq+Gx4plYZ7G3k7Er+7Zl7q0FJpM+1EAAEEEEAgDAESNmGoUycCCCCAQGQEpjasOFyM&#13;&#10;vU6TBJH+O1G3delyXfvpdHP95yODF1RDdJ1PUKG3x7VlMbum1yh9/dz2brv+PYqW6j0X/e9mUiwu&#13;&#10;v6k7b9lB0W8rLUQAAQQQQCAcgUj/choOCbUigAACCFSKwLjZy6bGY87/iZhR0e6zLnnpliPaW5Lf&#13;&#10;jXY7fWqdCXaGjaaDNvrU0siEWd3StCG9qH6muO5MTe79MzING7IhZqqNx+9kT5shkbiIAAIIIFDB&#13;&#10;AiRsKnjw6ToCCCBQ6QJjRsev12TNHlF10Ikm68W1l7U98+Q700uSj0e1nX63SxMOQS+JKruETe8Y&#13;&#10;tLXMTKUfWXuAGs7SVXN3iLVbe69F8XvP8qhY9e2JOUtro9g+2oQAAggggECYAvEwK6duBBBAAAEE&#13;&#10;whJINKaaxJhTw6p/qHp1aUu3fi3c7MpXNy5OdgxVtiyv6SOwxATYM1N+M2x20Fp1QVd6lazUcyul&#13;&#10;PjWqZrx7ZEyco6yRo3WvmxP1kfXjdigf8gttz3SpHvVLTdocr8u7NoXcHKpHAAEEEEAgMgIkbCIz&#13;&#10;FDQEAQQQQKBYApPPuWE3TQhEcXnRZp1V0yKd8t3265M7Lms5fkG8ZvqMoxyxx2mi6SDdc+dt2oca&#13;&#10;nUkxUd1GiDU6k8Ju0DzHM3rubzpz6N7NXVvu2LD0vDXFcvWvnmCXRGk7y3OGzRELq+rePvFYfV/8&#13;&#10;uxVzSM97ROxU/Xmy7tOkbx1Zr++Pl/R7nb6HJvs3Xj5EMvIOqR55g0b6iH5pvpIDAQQQQAABBEjY&#13;&#10;8B5AAAEEEKg4geqR1T/VD6zjo9Nx+5R17XWbu7cu3DHBssCpnT/jvcbaRhHn/dtnRuw49UQ/lG/v&#13;&#10;hpEqTdJ4Myd21XPH6fcLRlePcsc0td6RsZlrOlpm3a7nSuKDsNEOa1+29yuIP8tqD5sFTqLhwNON&#13;&#10;48zTxMzJytYze+YtvTffIfqWF2+vpkQQpH7E1OVRZ9Y2tn65vaX+q37EIwYCCCCAAAKlLkDCptRH&#13;&#10;kPYjgAACCOQkUDe/tUFviMBSKLtW0ycrbMZdml4y6487dKI+FasbJ3N0TsQX9eP2Pt4n7XwOvdfR&#13;&#10;D/CnxUzstLr5qT9nXLmkoyX5+3xiFfUenSIUZL5Gk0GlP8OmPlWdGGcu1LfGpWq1pzc++b1Lijqy&#13;&#10;w1am/fmKLld8JN2SvHXYwhRAAAEEEECgzAVI2JT5ANM9BBBAAIG3BCacfeMkTQVcFfIn2/u0Dde0&#13;&#10;vdJ2q9x28ba3Wrf9p7r5y4/X69dqkuYAfz+Am8NjjtyXaFq5MJ3ZfKksaYj0ZrT9Xfx8rUmBkk7Y&#13;&#10;JOanZup75Bvaj738dIlCLO2T939LJs1NHbp2afLFKLSJNiCAAAIIIBCWAAmbsOSpFwEEEECg6AIj&#13;&#10;R1V9RT8MTil6xV6FVm6zmcwVO82m6W2Mbg6bGG9+oIuB5vd8aO097/N3Y5wLEvEx7+xqWP7B1xbP&#13;&#10;fsnn8D6FM4Eu3XJ1rx+fGlrUMN5j6MeMrlqolX4k5KRjwP02k6qr7DLdMPk90prMBFwZ4RFAAAEE&#13;&#10;EIisAI/1juzQ0DAEEEAAAT8FpsxbdqDOWrnIz5jZxNLVPY9b131fW3P96YMla+rmLd8rMUHu10TN&#13;&#10;+UEma3rbq1MYDq1yYvcm5qT27j1XSd+Na9eVWn+nzFtx5OjR8cc1UeNtylv2h+5nc0zdePly2XeU&#13;&#10;DiKAAAIIIDCEAAmbIXC4hAACCCBQPgJVsfj3dIlR0WaWaqKmy3VlQfqRtUekW2b+djDJxLzUv0ks&#13;&#10;9qCXRBmsTBDn9QPxXlItv/NmbQQRv6CYPZsOFxRhyJutcUoqYVPbmPpwVdy5R8esbsiOldlFa8zl&#13;&#10;NU3LDyuzbtEdBBBAAAEEshYgYZM1FQURQAABBEpVoKZxxWk6u6ZoGw3rep72jJs5uudpN6su6BrM&#13;&#10;rWZe6lATM3dp22oGKxPkeS9pM3p0VavoI8ODrCfn2N6mwwEeRkpnhk1t48qP6qyrVt1S2HvCU2iH&#13;&#10;LtULdEwG6piXYHUkvkT0ceUDXeccAggggAAC5S5AwqbcR5j+IYAAAgiIPiXpiuIx2Bdda49Z3TL7&#13;&#10;4aHqnNq4fFcnJr8MbU+dNxqnyYDj6/aZ8c2h2lpu11zrri2FPtU2rDzFMWaZJtZiYbfXW6qnOZs/&#13;&#10;atamu5ht0XoPSRw6+XPFrJO6EEAAAQQQiIoACZuojATtQAABBBAIRGD77Bp5RyDB+wW11r7idrkn&#13;&#10;djQnn+l3aceXOqMl5sR+ph/Ed93xQkivjPlUorH10pBq36laXQoT6GwOI9FfElXTtPI4J+b8XGdf&#13;&#10;Ve8EFNIJHZXDrbhXaOKmqE/Z0rfD5d4+TyF1m2oRQAABBBAITYCETWj0VIwAAgggUAwBx3GKsnFp&#13;&#10;z4fYjJzaft2sZ4frV2Kfgz6vExaOGq5cMa8bR76nj/z+6eRzbhhfzHoHrEszXwOe9+lkxnEjvYdN&#13;&#10;7fzU+xxx/p92d7RPXfYnjCaPHGtmSbf7PrG2w5+g2UQxo2w8/v1sSlIGAQQQQACBchKI1pr1cpKl&#13;&#10;LwgggAACoQvUNq44uRiJkZ79PVz3XH0K1OPDdXrq3BX76+ISTSLpDh0RO/SR3/OrR474sCZufqI5&#13;&#10;k5vaNzh/7fNYZW3wggIavcBLwgSaiMmW02zt6pewWeDIEbvEpHabI2PrHN1QKJap7nTcqi7HjY1x&#13;&#10;dPPo2OhYt+Nu1VSPNTEbq3ZGOBnHZmJveVR19fzsnbNxx0imy1inyrFut6myEnOrJGa9e/XnmGvi&#13;&#10;VtfpOVaqXf3SZFm1nq/WGSzV4sgMVfqCLgUKfRnUgJ7GzDBxc6or3Sc5Nu7tvzR5wHI+n1TcDyUa&#13;&#10;UiemFyd/53NowiGAAAIIIBBZARI2kR0aGoYAAgggUKiA48S+WGiMLO//r/TiWbdkUzZWHfuWfviM&#13;&#10;7iaqRqbokqEvasLgi3Xj7VaZ37pasyyaPLAJTX7lPTPXSsrVRMSLanRLZtu2b66+Yc6rQ3gFmtiJ&#13;&#10;jRzxQmJ+q+49rNsbaacGakdMRuhp70uPntRJlTgj+w5bXMwOv0VtX7n0plD8jZVMzvZ7euC8mrwv&#13;&#10;fdFTqf7RC6rtKJlDE0+fsZn4td1xOTkm9k4lnFCMxutOPt/Seo7Ur0DfH8XoC3UggAACCCCQjUDv&#13;&#10;7wnZlKUMAggggAACJSOgs2vero19d9AN1pkot6ab67+eTT1TG1Ycrp/LP5RN2UiUMWaktmM3bfMu&#13;&#10;hSRrvL5493tPpdKvS+IjRvy1tmH50WH1UdtSpX2KD5asCatdpVKvjuEYJ24/t3pRcpV15TTNn2wp&#13;&#10;TtvNEYmm1pnFqYtaEEAAAQQQCF+AhE34Y0ALEEAAAQQCENAH61wUQNgdQ1pZ42bkgh1PDv5KNxr+&#13;&#10;5OBXK+iKLqNxnPit+ljzugF7HfCmwwPWycncBKxprKlPjW1vST6g010acrs5/9I6LWqBLs3j99f8&#13;&#10;CbkTAQQQQKCEBPgLr4QGi6YigAACCGQnMKk+pUs07NnZlc6/lDX2oo4lybZsIkyct3iifthMZlO2&#13;&#10;Isro0qtYTD5bEX0tw07qLJvxznjdgFiP9KLkSp1p9rWidNOYAxLzZ9QXpS4qQQABBBBAIGQBEjYh&#13;&#10;DwDVI4AAAgj4L1A9XuZ5yzb8j9wnorU/8z6o9jkz5I8jnTFnRukRzUM2tkgXdWbGB4tUFdUEIKAT&#13;&#10;oc7qDZtuTn5JxzOrfZx678n7uzWX6726qo0DAQQQQACB8hYgYVPe40vvEEAAgYoU0GTNxwPu+Lat&#13;&#10;0vXpnOowckZO5bMorM8ikqo+DyrK4pZoFTGyZ7QaVL6tGRH3/1c+TdCcmJiztDcxardu7mzQx9u/&#13;&#10;HLSi7j10SG3DypODrof4CCCAAAIIhC2ww/MNwm4M9SOAAAIIIFCogLexr8Y4sNA4Q92vjzu6el3z&#13;&#10;OS8MVWaAa8cNcC7nU2NGxOX8k/aVM4/cXfbdZbx4SZtX1m6RXz/6ivzw9n/0/Jxz0LBusDs+Z+nN&#13;&#10;Zuj6Gp2N9OZLfshP4J37TZWPnbSfHHtgrYwfXSVbuzLy5+fWyPX3/lNufvCl/IL2ucvbvFmqRvy7&#13;&#10;nrrLO/36snPWjpifatBnON0R9IbOjmMu1irv8OrlQAABBBBAoFwF/P/nlnKVol8IIIAAAiUh4MSc&#13;&#10;nn01AmusbjTc2b3pylziJ+ak9tYERE0u9wxUdsZuE+Tur54snzvzYDlg2gSJabZGZxPJtMmjpeHE&#13;&#10;feW+/z5Fzjhi2kC3cq6CBLxc1xUz3y43X3a8nH74tJ5kjdf9kVUxOfqAWvnJ+e+U5ZceK+NG+fDv&#13;&#10;dka8hM2bR/ui5G90/6gfvXkioB80o3dazbwb9wsoPGERQAABBBCIhAAJm0gMA41AAAEEEPBJwOhf&#13;&#10;bIE+9te19sp1SxrW5dJet1oOyKX8QGV3nTRKVn7y3bLblNEDXe45N1pn31z7saN6ZlQMWogLZS9w&#13;&#10;+YcP1llYQ+cyjj+oThZ9/F0FT2SyxuxUUXq9XKZLo54NEtqbwWPiVecHWQexEUAAAQQQCFuAhE3Y&#13;&#10;I0D9CCCAAAK+CdQ2LH+X7kW6h28B+wXShTrr7Ab5336nh31prN1r2ELDFPhK/SEydfzIYUpJz6yb&#13;&#10;q+YcLvFS3ttm2F5SYDCBA6eNlwtPyS4/eNyMhNS/q8BthKzZa6e2tCa3WNe9cKfzPp8wVuZIfSrm&#13;&#10;c1jCIYAAAgggEBkBEjaRGQoaggACCCBQqID+k3ugs2u0fQs7WpMbc22ncczEXO/pW37y2Gp5/xG7&#13;&#10;9T015M971Y6V97wtMWQZLpanwJzjpovu75J15857z/Ssyw5UUGuaMND59pZZv9alUTcNdM2vc7oc&#13;&#10;sK5uvJzqVzziIIAAAgggEDUBEjZRGxHagwACCCCQv4Cxp+d/89B36hKProztvnroUoNctbb3STqD&#13;&#10;FBj69BHTp/TMnBm61I5Xj9x3yo4neFURArmO+2F7Ty7wSWN20DV61u36nFjbGSS8Lsk6J8j4xEYA&#13;&#10;AQQQQCBMARI2YepTNwIIIICAbwKJxhun67+47+tbwJ0C2dTqltmv7HQ6qxPOtqyKDVJo0pjqQa4M&#13;&#10;fnrS2BGDX+RK2QpMzPG94m1aPX507u+vXkBrZNCETLrlnOf00d8/6S0byHcrZ8hpV/NmDwSXoAgg&#13;&#10;gAACYQuQsAl7BKgfAQQQQMAXASvxk30JNEgQfSrNdYNcGva0fqjdMmyhIQqs3pB7vqdj/dYhInKp&#13;&#10;XAVWr8/tvZJxdWOmTYPmXIZl0r1/NwxVKLNt2zd1lk1gb0bNN41L7JoI9L/9ofrHNQQQQAABBIIU&#13;&#10;IGETpC6xEUAAAQSKJqD7xAT2oc1a+0r7oifvzLczJuO+ku+93n0PPbtaurrdnELc/4+OnMpTuDwE&#13;&#10;Hshx3P/09GrxkjZ5H1aGfKOtvmHOq7qXTUve8bO60Tkzq2IUQgABBBBAoMQESNiU2IDRXAQQQACB&#13;&#10;AQS2PynmxAGu+HJKZxEsE1mQW8akT82aTCroEccbtnRL6oEX+kQc+scn/7VOHnhqyM/RQwfgaskK&#13;&#10;XHfPczkl95rvfKagvmoy86nhAnR32R/oE9YKyAoNU4OxpwxTgssIIIAAAgiUpAAJm5IcNhqNAAII&#13;&#10;INBXoGaM/JsmVQZ8Wk3fcvn+7NrMDfne693XubXz7/p5Ne+Ejxfjaz97XF7s2OT9OOSxpTMjn1qy&#13;&#10;SlehDFmMi2Uq8OLqTXLlzx/Pqne3PPSS/OqRl7MqO1ghXe735GDXes+vXjrrKX2a1O29r/3+rv/t&#13;&#10;T6s7b9lBfsclHgIIIIAAAmELkLAJewSoHwEEEECgYAHHsUcWHGTQAPZFfUTxY4NezuLCazeeu16L&#13;&#10;/SWLooMWWav7jHz0O/fIEy+tG7SMt9fNOT+4Tx57Ye2gZbhQ/gLX/uZp+e+b/iLdmcFzhCvvf14u&#13;&#10;bnmoYAwnk7kvmyCudZuzKZdvGRurel++93IfAggggAACURWIR7VhtAsBBBBAAIGsBYwTWMJGJ6r4&#13;&#10;MzPAmrvEyKFZ92mAgv9as1lO+Z87pf5de8qZ/767HLDreInHHJ15s1HueOxVWXzXM+Itn+JA4Md3&#13;&#10;PCV3PPqKNJ24rxzztlqpHT9S1m/ukoefWyM33PucLplbXTCSLod6Pr1k9vPZBGrfYH5RN17W6H8D&#13;&#10;gTxv3hh7rLbj+9m0hTIIIIAAAgiUigAJm1IZKdqJAAIIIDC4gPFm2OiiiwAO/VB6mx9hNU6rPkL5&#13;&#10;k4XG8jaIXfGH53u+Co3F/eUt8Gx6o1y+/NHAOqn/xf086+CtyU7btPL/jDjzs74nh4LWmKNzKE5R&#13;&#10;BBBAAAEESkKAJVElMUw0EgEEEEBgUIH61ChN1hw86PUCLui+M12u3Zj306H6Vt3eknxA4/2z7zl+&#13;&#10;RqCUBTIZuT6X9rvWZp/gySWwltXk0S5185bvleNtFEcAAQQQQCDSAiRsIj08NA4BBBBAYDiBqeMy&#13;&#10;B+mHtaBmjK5a3dK0Ybg2ZH3d2muyLktBBCIsoJta/6ljSTKn6Tsdr7b/Tru0OahuuXFzeFCxiYsA&#13;&#10;AggggEAYAiRswlCnTgQQQAAB3wRi1tnPt2D9A7nmwf6nCnntrjc/FbHsCFwIIvdGQ8DaK3NuyG0X&#13;&#10;b9P3f1abFOccW29wxBySz33cgwACCCCAQFQFSNhEdWRoFwIIIIBAVgI2JvtmVTCPQrrhsK8Jm47W&#13;&#10;5EbrmivyaErRb9HlWxt1FsVf9PuzRa+cCiMuYB9KtyR/kVcjrfFm2QRyWBI2gbgSFAEEEEAgPIGg&#13;&#10;ppCH1yNqRgABBBCoKAHHmv0C2m9YrNvpa8LGG5j0c0/8sG6fGeeLMTOiOFCapLlTXHul7ld7j7TW&#13;&#10;Z2oaUmfFYtIaxbYW0ia7zU5Pr257pZAYQd1bt0tivjjOD4OKX0hcTeC5GTdzocbQfGbuR0bcP8Z0&#13;&#10;LkwQh7FyYBBxiYkAAggggEBYAiRswpKnXgQQQAABXwT0U+O+QTwfSj+Yvt6x5JxnfGlk3yB3L+ju&#13;&#10;3jc1Nyb2ASOmqu+lMH/WRI1S2k+mm5M/CLMdxao7U5XZJj1LdIpVY/b1tIn8qK4pNV2Tep/K/q4i&#13;&#10;lbTmB6tbZj+cb20d7eseTiQmufreDyJrs7e2y/ufg7ySSfn2ifsQQAABBBAISiCIvyyDaitxEUAA&#13;&#10;AQQQ2FnAmH12Pln4GWPN0xolkA9+qxclV1lXPl94K32MYOzllZKs8VEtsFBtzU9+VnNo/xdYBXkE&#13;&#10;1kfTP5hebwt73/7igs1iTTDL7IwZOWVuatc8usYtCCCAAAIIRFKAhE0kh4VGIYAAAghkJ7BA/x6z&#13;&#10;U7Mrm1spK67/s2v6NEEf8/1da91FfU6F9qMmBn6bXvTkt0JrABUPILDATb/cNltnPt09wMWin9Jk&#13;&#10;zSudXVIvrcnOgis38mTBMQYJEItl9hzkEqcRQAABBBAoOQESNiU3ZDQYAQQQQKBXYNzs/ScHtLTC&#13;&#10;qyLQhI1XQfrZv/1H2LMoNCHw9NbNXUmRBa7XJo4ICeiSra6t2z6kyZI/hNoqa18z3d0nr12afNGP&#13;&#10;dhg3wGSoiSX8aCMxEEAAAQQQiIIACZsojAJtQAABBBDIS6B6hAQyu8ZrjGYvAk/YiO5nk37myaQm&#13;&#10;TW7IC6DQm6x9yc10vv/1ZefwqPFCLQO6/7Ubz12fzmw6SWeS3RRQFUOG9WbWuNY9se26s58YsmAO&#13;&#10;F60xL+VQPLeixtTmdgOlEUAAAQQQiK4Amw5Hd2xoGQIIIIDAMAKOEw8sYeOI+69hqvfnspe0uVvm&#13;&#10;Juan/q4BrwhwxtAO7dUP4s9sk66T1i0554UdLhTxhdHOar93ToxZYZZE33FY0rC1TRbMTMyf8QXd&#13;&#10;U3eB7qpbnKG6WgAAAEAASURBVN/frDyiy6DOXLt0li8za3q7pMMe2NO51Kamtx6+I4AAAgggUOoC&#13;&#10;zLAp9RGk/QgggEAFCxgTzP41Hqmbia0pIq1NL0p+TTLyPk2kPB90vVrHrVtE3rmuObxkTW8f9cP7&#13;&#10;Pjt9GRPrvc73XgHd00bfIxm3+11ibWB7wHi16TI9V+v4btt6e5Rfy6B6e7E9fvdrfV/7+bPuPTXO&#13;&#10;z3jEQgABBBBAIEwBEjZh6lM3AggggEBhAtYZU1iAwe/udiWwD5WD1ZpenPxdun3tQfpp+Sr9wLx1&#13;&#10;sHJ5n9e9SDT2hfo0qA+tb04WvX95t5sb3xTwHqndtl4Oca18XBNv6Tcv+PSDxvxDJuMe2dac/LQv&#13;&#10;GwwP0K6Mia0b4LQ/p0xw/5vgTwOJggACCCCAQPYCJGyyt6IkAggggEDEBKxxA1saEt9S/IRND68+&#13;&#10;9rh9UfKybpvZR+c5XK0foNcXyq575GzQr+9tFtlPY/+k0HjcH7JAazLT3ly/ML1e9rauna8zYh4t&#13;&#10;pEX63tC3mfzauu77NJl37OrFs/5cSLzh7o1Zd9twZfK9rhsaj873Xu5DAAEEEEAgagKB/aIbtY7S&#13;&#10;HgQQQACB8hNwrImLblrh92FFujtakxv9jptLPJ1J4e3zcYl8YOEXamsmn6XLvz6q+5ecoPu+ZLXk&#13;&#10;w+uDsfZ+jdHatbVzqbd5bS71U7YEBFqTW3SKTbO2tDnRtOJgkdgHjNjTxZjD9dxwiYvN3mwa3QD4&#13;&#10;ju6t21bq+6M4ezZpw7p1XVdVPKBVb8apKoGRo4kIIIAAAghkJUDCJismCiGAAAIIRFFAP2zGA8jX&#13;&#10;iCY6uiPTX2/GjchSbc9SOWJh1ZR/m3Coftg9WDcamaHnanRyhD7aXPTTr9mkSZp1uofHU/pB/Iku&#13;&#10;d8sD65Y0BLf0JDJANMQTSDfP+qt+876+ro9od6bM23//uBPfX9/MU404U705NK4x642baeu27j/W&#13;&#10;PP/UM95Tyrx7i31onjWwGd5Gp9gUuz/UhwACCCCAQFACJGyCkiUuAggggEDgAo7VJVEmgM9+Ok0h&#13;&#10;8MbnU8GqC7rWrJKH9FbviwOBQQQWuGuWiPfUMe8rcoc+gW1kT44xgJa5uk4ygLCERAABBBBAIBSB&#13;&#10;AH7LDaUfVIoAAggggAACCCBQAgI6gy2wzcJ1yWCmBAhoIgIIIIAAAlkJkLDJiolCCCCAAALRFDCb&#13;&#10;otkuWoUAAoMJGCc2dbBrhZ+3GwqPQQQEEEAAAQSiIUDCJhrjQCsQQAABBPIQyFgJZGNgK4aNS/MY&#13;&#10;D25BICsBY2qzKpdHIeM6JGzycOMWBBBAAIFoCpCwiea40CoEEEAAgWwEnGASNrqJb3zyOTeMz6YJ&#13;&#10;lEEAgdwEjLh75nZH9qVd4/I0tOy5KIkAAgggEHEBEjYRHyCahwACCCAwhEBAM2y8GqurYpOHqJlL&#13;&#10;CCCQv8De+d86zJ3W0YeqcSCAAAIIIFAeAjwlqjzGkV4ggAACFSmg/1Kvyx/0idYBHN3GeAmb5wMI&#13;&#10;TcgKEaidvyzhuLEZusRuujFmiogdoz9vtcbq49bddKbbfXLNpvjT0pqsrI1yjTkwqLeA/m/CK0HF&#13;&#10;Ji4CCCCAAALFFiBhU2xx6kMAAQQQ8E3AdHW+KiNG+RavbyAn5ugHbA4EchA4YmFV3aGTTrZizxRj&#13;&#10;3mvE7C06l1mX2L1x6Bn9afufMXHiMakbb7fa+anfayLndrPN/jx9ffKfvaXL8vvxC+LGyow+KL52&#13;&#10;02Qyr/oakGAIIIAAAgiEKEDCJkR8qkYAAQQQKEwgff3cjrqmVKd+OK4uLNIAd1szfYCznEJgJ4Fx&#13;&#10;c6+bMiY++hKdOXO+vhfrtidkdio28AljRmoS5yTvy1abqxJNqd+K6/4ovXjWLQPfUNpna/aacXAg&#13;&#10;/72+wdLZ7b5U2kK0HgEEEEAAgbcESNi8ZcFPCCCAAAKlJ2CtkZf1w+7efjddYx7gd0zilZnAaVeP&#13;&#10;qJ2WuMxY57M6Y2RcTomaAShMTwDzPonF3lfX1Pqwle7Pp5tn3zlA0ZI95cTsCX3nHPnZEWtt+rUb&#13;&#10;z2XTYT9RiYUAAgggEKoAmw6Hyk/lCCCAAAKFCujyioD+Rd3uX2jbuL98BRINy99ZN22XRx1xrtBE&#13;&#10;yzjfe2rkHcbEf5toXNkycd7iib7HDy2g0YRNMIfuE/RUMJGJigACCCCAQDgCJGzCcadWBBBAAAGf&#13;&#10;BKzIv3wK1S+MIWGjIsZYJeboK5BobP1PnQVzn54LbPPc3vqM4zSMjI35S03T8sN6z5Xs9/pUTGci&#13;&#10;HRdU+611/xFUbOIigAACCCAQhgAJmzDUqRMBBBBAwDcBY82zvgXbIZCdPrWx2f+ZEzvUUcCL+lT1&#13;&#10;uNnLpk5uWL77hLNvnCS6mWsB0Qa9VX9ReG3Qi5V3weieSd8xjlytq5eqitZ9Y3aPmfjva+ev+EjR&#13;&#10;6gygoqnjMoep24QAQveE1NiPBRWbuAgggAACCIQhEMgvd2F0hDoRQAABBCpUwMjjQfRcl1fEHHfs&#13;&#10;0Rr7jiDi5xLT29R2dPWok8T27P9xsO6v8zad+qKPHX8jZzBaZOS+M1zZJ/WiXvu7K/KAzWTu6nj+&#13;&#10;Hw/I3Qu6c6mrf9lu2fhw3I4LZmPn/pVF+7VJNLUu0hkijSE1c7TulZPSvW1mtzXXt4bUhoKqjZv4&#13;&#10;iQUFGOZm18qqYYpwGQEEEEAAgZISYIZNSQ0XjUUAAQQQ6C/QlekKJGHj1aMzKY7tX1/RXuuGtpog&#13;&#10;mKVfv9VkTbvOHlhhjHOBJpKO2Z6s2bElet3Ra3vptVP1h6/G4vF7E/vM+Fdi/srvTW1M5b2B8uqW&#13;&#10;pg0as2XH2irvVW3Tym/oXjVhJWt6wL0kom6yvaxm/srTS3MEvIRjMIduOJxp71jLDJtgeImKAAII&#13;&#10;IBCSAAmbkOCpFgEEEEDAH4E1m+JP68yTrf5E6x/FKX7CRpc61Ta1XpjYte45TRAs16/3esmY/i3L&#13;&#10;5rV+wE8YcS6NOfKkzsxI5Zu46XbXX2bFBpYYy6YvYZbRjX/Pd4xzWZht6K1bZ1DFHWuWT5m3LPD9&#13;&#10;c3rr9OX7BxbqPDA53pdYAwXxZtr94oLNA13iHAIIIIAAAqUqkNcvgKXaWdqNAAIIIFCGAq3JjM6F&#13;&#10;+VsQPTNij0rMWTomiNgDxaybv/z4xHh5wjHyI0227DpQmXzO9SR8jNTHjfwl0bTyStHZO7nE8WbZ&#13;&#10;dL4u7xYr12niRldcVc5Rd96yg3Tj32ui1GN9b4yvisVvlu1JkCg1bdC21NZOPFlnao0ctEDBF+zd&#13;&#10;BYcgAAIIIIAAAhETYA+biA0IzUEAAQQQyF1Anw7zqC4X8v8pOt4HzBEjz9AWrcy9VTncccTCqsSh&#13;&#10;k75rrblIZ9ToJIqADmOqNfwX6nbd5dRMUyrZ0Zx8Jtua1rYmX9ey82rmpT4fi8m7NWtT44gN7B9+&#13;&#10;9NFU3vKvg7NtXyDldFxsVfwGHZCcElyBtKV/UGMOqKuZeEWbyGf6X4rma/OhINulzzK7J8j4xEYA&#13;&#10;AQQQQCAMARI2YahTJwIIIICAvwJGfq8BG/wNuj2asVKvPwWWsBnbkKoZGzM/0zreHUT7B4xp5DDN&#13;&#10;tDxc07Tygx3NM+8dsMwgJzuWJDVHIIFveptoSp2s9YSasKk9dOIlmuA6dBCK0E9bYy6d2rBi2erF&#13;&#10;s/4cemOGaoA+zltnjXmJz0AOTdbomkiT0/s4kIYQFAEEEEAAAZ8FAvuXMZ/bSTgEEEAAAQQGFXCD&#13;&#10;/LBm5PSglkVNmZuaNsaR+7VjxUvWvKGoiYgJMTF36GOq3z8obAVf8B6Vrps3Xx5lAp2BFIvHnCuj&#13;&#10;3EavbTVjMvq0NTM1wHY+vr45yePnAwQmNAIIIIBAOAIkbMJxp1YEEEAAAR8FvKU9uoTmVR9D9gll&#13;&#10;RtmqUR/tc8KXHyefc8NuVdXyO/3Qva8vAfMJsn1PkZt0ps1x+dxezveMHF2tS43MpOj30ZyiT7A6&#13;&#10;JsrtjDlOoMuhxLgsh4ryG4C2IYAAAgjkLUDCJm86bkQAAQQQiJSAtYEtiTCO/aRffa2bt3wvXe5z&#13;&#10;TfWo6qc0IbC/X3HzjqNJG51JcuvUuSvCb0venfD5Rt2U2Vh7vs9RAwvniHNJYMF9CGwd8xEfwgwe&#13;&#10;wjreLDUOBBBAAAEEyk6AhE3ZDSkdQgABBCpTwAa4LMrbxyTRkDoxb9n61KjaxpUf1Udr/8rGY8/q&#13;&#10;rJpPaLJmVN7xfL6xZ3lUVaxV5i0O8Ck+Pjc6wHC1u+xylj7RqCaIKnaZNEoO2XOi7D7Ve8q1X4f9&#13;&#10;0Li5103xK5qfcWoaU8fq+2tvP2PuFKvT/mmnc5xAAAEEEECgDATYdLgMBpEuIIAAAgiIOJnuX0k8&#13;&#10;wL/WHPmUOv8uW+vEnNTeUm3ea0ROtsaeZsQZ692rH16zDVHUcvp0qkMS8dFfT4v4NpuoqB3wsTJj&#13;&#10;7GxvpPw6vB13575nupx/0n6yd23P26AndNu6LXLDvc/Jj+94SrZ06tPp8z306V+j4iPrN4hcm2+I&#13;&#10;oO5zHJkTVOyeuNa+lL4++c9A6yA4AggggAACIQkE+JttSD2iWgQQQACBihRoWzL7eV1q9JjOXnl7&#13;&#10;MADm9ETT8vdmusxLXnw35sTjse64dePj9QP+VMfKNH3I9b7GmgP18hF9Z2hENUmzk5M1/1nbuGJJ&#13;&#10;e8usx3a6VikndDaUJq/yn03Vz2nMiLgsuehoOfZttf2uiNRNHCWf+eBBcsYRu8nZP/i9vLp2y05l&#13;&#10;sj1hHHOylo1WwkaXlok1SR9zXztx6My623c6yQkEEEAAAQTKRICETZkMJN1AAAEEENA5EcberH8G&#13;&#10;krDRD/E65SL+23h1X+kqndrjvdZL2/+/53vfEqX0s/fUIe3Q97TNviUsSqn/Xltrx1rdgNnxbbna&#13;&#10;D5uOHDBZ09flwGkTZOknjpHTr7xTujK6fXZ+h47ZAn03LnDzu93/u2p3SZyh/91M9D9y34juL/q+&#13;&#10;4mcEEEAAAQTKSaDn18xy6hB9QQABBBCoXIFMt9GEDUchApq0OaG2MfWuQmKU8r2aYDjCr/afcFBC&#13;&#10;Tj1sWlbhDt5joszRZVP5HppPnFDTNCP/APlWPMR9xnECXQ5lraxLrzd3DNEELiGAAAIIIFDSAiRs&#13;&#10;Snr4aDwCCCCAQF+BjiXJR8XKC33P8XPuAsaRz+Z+V5ncYcwhfvVk5jF75RRq5tG5le8fXJflzeh/&#13;&#10;LqzX42YvmypiTw+2fneltCY7g62D6AgggAACCIQnQMImPHtqRgABBBAIQEAXlKwIIGylhTwjqk8d&#13;&#10;CnogdKaKb483P2TPSTk19+DdJ4ruT1zAYSIzw2b0mPh8tdQ1g8Ed1tqfBBedyAgggAACCIQvwB42&#13;&#10;4Y8BLUAAAQQQ8FEgY+3iuDGf8zFk5ELtkxgrH3jHbnLArhOkKm7khfZNcsdjr8iDz6zxpa3eB+1R&#13;&#10;VaPP0qcOLfQlYCkFMXaKXxsRjR2Z269ZjmZrRlXHZdO27rzEjOMGvF9Mls2qT8V08+2PB7nZsFh7&#13;&#10;b0Vvjp3lUFAMAQQQQKC0BXL7TaK0+0rrEUAAAQQqQGB1S/If+rSoP+heLMeUW3er445cMfPtMue4&#13;&#10;6eJ9uO97XHjqAXLvk2n5RPOD0rF+W99Lef2sGzifojdWXMJGZ2hN3lE2L76em17Rpz7VjB+ZdYAN&#13;&#10;W7ryTtZ4lVjrjM+6sgALJsa6Z4iJ7RlgFaIPQf96kPGJjQACCCCAQBQEWBIVhVGgDQgggAACvgpo&#13;&#10;sqbZ14ARCBbTBM11nzhazjt+n52SNb3NO25GQn75hRNlyrgRvafy/q4zJPRpSYHOkci7bUHeaKz4&#13;&#10;9o9Zd/+1Laem3v1EOqfy/QtroknzGBE4Ys4nAm2FtX/raE7yOO9AkQmOAAIIIBAFARI2URgF2oAA&#13;&#10;Aggg4KtA5nXbasVu9DVoyMEuPGV/Of6gumFbsfvUMfKduT486MjIlMSc1F7DVlh+BTb71aWWu56V&#13;&#10;zVkub9L9WORHt/+joKpdK6G/56fMW3agLqk7qaCODHOzteZ/hynCZQQQQAABBMpCgIRNWQwjnUAA&#13;&#10;AQQQ6CvQ0ZrcqDMlru97rpR/jseMXHjKAVl34ZRDd5UDpxW+OsZWuftlXWmZFNQlUS/51ZX217fK&#13;&#10;p5eu0qVKGnWY46pbnpTHXlg7TKmhL+sytnVDlwj+ajwWvyjIWjQR61qna3mQdRAbAQQQQACBqAiQ&#13;&#10;sInKSNAOBBBAAAFfBWynXKWfk4f/pOxrrcEEe8f0KTJxTHVOwd/7b7vkVH7Awia294Dny/qk/Zuf&#13;&#10;3bv5wZfk/Gv/KGs3Dfz06S2dGfnSikfle78svFpdEvWMn23PNVbNvFSdMdKU6325lTd/bF90dmFr&#13;&#10;x3KrkNIIIIAAAgiEJuDbOu3QekDFCCCAAAIIDCCQvj75z0RT64N66Z0DXC6pU7tNGZ1ze/O5Z+dK&#13;&#10;3HE7nyvvM9aYezXxMcvPXv7yzy/LvX9Ly1lH7SnHHFjTsxHxOk3gPKRP9Wp94AVJ60wcX45M5glf&#13;&#10;4uQZxImb/9RbR+V5e3a3WXtXdgUphQACCCCAQOkLkLAp/TGkBwgggAACgwhYce8x4pR8wsabhZHr&#13;&#10;kc89O9VhnTE7nSvzE0535jYbi2vext8Nlzds6ZbFuqeN9xXMYV9sWzL7+WBiZxVV81zSkFXJAgrp&#13;&#10;8rJHCridWxFAAAEEECgpAZZEldRw0VgEEEAAgVwENFnzdC7lo1r2iZdy35rkyTzu6d9/49jCnw/e&#13;&#10;P2jEX7+R9PhdxJs5QPPMrwY4WbRTdU2pIzVj48M6vKGb7Fr7z6FLcBUBBBBAAIHyESBhUz5jSU8Q&#13;&#10;QAABBHYSsL498Wen0EU88XzHJln17Jqsa1y/uUt+/dirWZcfrKBuAPT6YNfK+bxr3O+WWv9sd+a6&#13;&#10;MNusT6g6thj1O25lvieLYUsdCCCAAALREyBhE70xoUUIIIAAAj4JWDFlswfLV1KPSVe3m5XMN27+&#13;&#10;q6zf0pVV2SELudI25PUyvdixaOav9NFO95ZM96w8nF4y649httc4MqMY9bsxh+X8xYCmDgQQQACB&#13;&#10;SAiQsInEMNAIBBBAAIEgBPQvuX2DiBtGzFXPvSafXPKwdA6TtFn4m6d82ycl43YX/uiiMLB8qLO7&#13;&#10;yz1fxG7xIVQRQtgFRahkyCqMlWlDFvDropU6v0IRBwEEEEAAgagLkLCJ+gjRPgQQQACB/AWMPSH/&#13;&#10;m6N358/+9KKc8fXfyT1PpsXVNSh9j7/963Vp/PH9siD1l76n8//Z2q1rnn8q1MdE59/4wu9cvXTW&#13;&#10;UyLmosIjBRtBN+H9ZVtz8pfB1pJV9NwfZZZV2B0LOY45aMczvEIAAQQQQKB8BZhWWr5jS88QQACB&#13;&#10;ihaYMm/Zgdaaw/VpP2V1PP7iOpn1vftkythq2XeX8RKPGXlB97j51xp/t+uxRn4vdy/oLiu8HDvT&#13;&#10;tqh+sW6mu5cY8+Ucby1OcWtf63Iz/1GcyoauRZcfbi3Gf2r6L43Ha0t+PHRruIoAAggggEB5CDDD&#13;&#10;pjzGkV4ggAACCPQTiMXin/P70cz9qgj15ZqNnfKnp1fLH/7e4XuyxuuYseY3oXYwIpXr7JWvWLFf&#13;&#10;iEhz3myGtkknWbmzX1s8+6U3T4b4gxGbLkb1Oq/sVKlPjSpGXdSBAAIIIIBA2AIkbMIeAepHAAEE&#13;&#10;EPBdoKYxdawRc57vgSskoNVsgGS6UxXS3WG7mV6U/Ibryrm6EXHnsIWLUMBL1hhXmtpbZv26CNVl&#13;&#10;VYUuzfp7VgULLKRJ2HF142RmgWG4HQEEEEAAgZIQIGFTEsNEIxFAAAEEshY4YmGV7nNxbTnPrsna&#13;&#10;Iu+C9u62JbOfz/v2MryxvaX+xozIhzRpszXk7m3ThM15bS3JJSG3Y4fqdTnUAzucCPCFLtf7tIYv&#13;&#10;xgqsAHtBaAQQQAABBIYXIGEzvBElEEAAAQRKSKDu0Mmf1E9ybExayJhZ+X4ht5frvR3Nydszrszp&#13;&#10;mYEUQid1OdCrug7qhPZFM28Iofohq2x7bN3vNZH0+pCFfLpojDk40ZSa7VM4wiCAAAIIIBBZARI2&#13;&#10;kR0aGoYAAgggkKvA1Mblu+q/u38l1/v8KO8tU9FlIc/rh+r79QP93fr6Uf3a6Efsosaw8ki6JXlr&#13;&#10;Uessoco6FidvsuJeVfQmW3nY7baHt7ckizaTJac+rrqgS2cfrcjpngIKa1L2G/KBhUV5MlUBzeRW&#13;&#10;BBBAAAEEChLgKVEF8XEzAggggECUBBwnfrm2p2gf4jQ5022s3KqZmhu6t3Xe+dqN567v52FqG1cc&#13;&#10;4hjnI7qMo0n31ZnW73rkXlrp/mwkGqXTKCLRjgEa0b7efKlugj1TV+XsP8Bl309pIvDBjN1w0uol&#13;&#10;TRt8D+5jwO5M5vvxuDlf3+fB/4OgMbvX1U767zbpWR7lYy8IhQACCCCAQHQEgv8LNTp9pSUIIIAA&#13;&#10;AmUsMLlh+e6OtecXq4v6IfqXmc7MQW3N9R/VWQ//N0CyxmuK1Y1hH/OeNJR+uW0fV+Qzet+mYrUx&#13;&#10;53qsvT7dPPvOnO8L4gaFCiKsLzFbk526CfHnfYk1XBAra9yMfGh1S7STNV431iw529t4ePFwXfLr&#13;&#10;ur5BLpnasOJwv+IRBwEEEEAAgagJkLCJ2ojQHgQQQACBvASqTPwzYkx1XjfncJM3q8YVe2G6OXnG&#13;&#10;6qWznsr61tsu3ta+qP47mS73cF068res7ytSQc2PPL9Z5NIiVTd8NRGeYeM1XpN0N3tmw3eksBLW&#13;&#10;2Ms7liR1IklpHJs7t3xOXV4pRmv1LRKLx5z/FVnA77PFAKcOBBBAAIGiC/AXXNHJqRABBBBAwG+B&#13;&#10;xJylY8Sx5/kdt3883ZOmSzKZD7cvSv6k/7VsX3tJnk1dW96tH2ofy/aewMvpk48yrvvR9c3J1wKv&#13;&#10;K9sKFCjboiGV0/aZlYHWbW1H+pknWwKtw+fgG5aet0YTmrOL9wh0c0Rt04xzfO4G4RBAAAEEEIiE&#13;&#10;AAmbSAwDjUAAAQQQKEigasTZum/GhIJiZHGz1nFBevGs/5dF0SGLeB9qN2/uPkk/8T8xZMEiXNQ2&#13;&#10;dFvXnbV68aw/F6G6sqoiY7tvCrhDN8ndC7oDrsP38B3NM+/VPZvmas5Nn4Qe/KGbHV0hxy9gX8bg&#13;&#10;qakBAQQQQKDIAiRsigxOdQgggAACAQgY0xBA1B1CWusualtUv3iHkwW82LD87NX61J+Twlwe5SVr&#13;&#10;xMocTULdUkBXKvbW1c/941Ht/LbAAIx5KLDYAQdOL0rq7CNzbjEega5Lo/aqnX7QzIC7RHgEEEAA&#13;&#10;AQSKLkDCpujkVIgAAggg4KdAz6O8xRzlZ8z+sXQp1LPp9ebi/ucLfe3tTbI1s+lonYnwm0Jj5Xq/&#13;&#10;1rnJdTMfTDfXF+1RzLm2MfLlvdkvVh4Pqp2udbPfIymoRhQQt+e9pXvwFBAi61sdE6H9l7JuNQUR&#13;&#10;QAABBBAYWoDpo0P7cBUBBBBAIOICcRP7iOhapSCbaTP2Ivn/7N0JfJ1Vmfjxc957s7Sle5sUBGQV&#13;&#10;yiYoomzaKlIB21Ihtxvdkjr83UXHUccto+PoODP+3f+iTVpaSttEhkKRXdkLIqCyo2wCQm7SNm26&#13;&#10;pcl93/N/bktLSW+Su7z7/WU+GZL3fc/znPM9KTYP55y3deZOL3JsXrZos2znuLD2qBO+I6P4UvYg&#13;&#10;VS/y9In5jNGZmbaTzNQ2tDYpbSbL/fG+vI65T0f6+1YKSlX93QvTdaOdZ7WyTveiT1qZLV7E9TOm&#13;&#10;rLT5fu3i1lPkD+hsT/NqdXrN4mtOaV8y5zFP8xAcAQQQQAABHwVYYeMjNqkQQAABBDwRuMCTqG8E&#13;&#10;ldU1d7QvnXmrlzmy55Skm1NflV9qs6ttnvAql8S2jaN+0pbe9G5tKs6oSOi/aK3qpVBzpHweJHmH&#13;&#10;huXTp8JV6dTGai89SO4IjrK6c9+J1tXuHT2fkp89798cZRIcPhytHw16iwACCCAwiAAFm0GAuI0A&#13;&#10;AgggEGaBRksONz3byx46GfvbXsbfP3ZbU+qhdNNT73QctUAKRS/uf6+Ur7PniMh5NTcqW52Wbq77&#13;&#10;XO34UWfJqporpUDESttSYLNttfGsYGM7yvPX1Jc6/Hzab7lmbqdsHftEPs+W8oysdJpRSnvaIoAA&#13;&#10;AgggEDYBCjZhmxH6gwACCCCQt0BN/fEny8oQz94OJUWOJzuWzb437w658mCj095ctzy9RR1rbHuq&#13;&#10;rExYV/wrks0GaSuvILdPSS+pm5peltp93orW1g/CtP3JFbaAghiju7xKbSXUEK9i+x1XVpDdIDk9&#13;&#10;/bMkq8WOrVmw+mi/x0Y+BBBAAAEEvBLgv6x5JUtcBBBAAAHPBbw6O2Rvx+XNUMv2fu37P1tTdjq7&#13;&#10;KkY+x9e1HGSNcOScGWuyrOg4WZZ1nKiUqd2/6CKLaBxZxfCy/NL6rNx7UCnnrrbnnr2v72uhRzWs&#13;&#10;fLuclXOa7+OJaUJtnF6lvfnvXwnHjI4Tm53JfC2RTN7j5Zh0MiF/TtTzXuYgNgIIIIAAAn4JULDx&#13;&#10;S5o8CCCAAAKuC8ihrBOleOF63L0BbdvOFkwC/+hoTW2TTqx743Nvf/ToupYRiapdQ+1dVTs6ldqm&#13;&#10;pMiz92Z//0w6FUcoP4417q8DMbsuRbNez4akrXGexQ4gcHa12oTFLY/Kn9l3eZZem+wb45Z4Fp/A&#13;&#10;CCCAAAII+ChAwcZHbFIhgAACCLgrYLQ+3rtyjXp147I5z7jbY1ejmc7WVPYtQtnPvD9km00szkXJ&#13;&#10;e8AeP+go7XizviZbijQ/qF3c8mWPh+BdeKN6pKD1d8eo69u3mtXZgqIjxRTx+oVXSeXfB6we8wqX&#13;&#10;uAgggAACvgtQsPGdnIQIIIAAAq4JaH2Ea7H6BJKzY2QlAB8IDCxgWR6uV9L6MClAHDZwD0J8d081&#13;&#10;9QxLq7oJI9UXeuZePX3Xjt7V1UMqfurdW8D08SEWoWsIIIAAAggUJODVfxQqqBM8jAACCCCAQJEC&#13;&#10;44tsN3gzrZ8Y/CGeKHcBef0WG8zy+iHQ76oYUnXLlt6K7KvKH8mrSXEPDR132YqDi2tKKwQQQAAB&#13;&#10;BMIlQMEmXPNBbxBAAAEE8hfI/vf7Mfk/XtiT2pjXC2vB0+UoIG8So2CT58TLH9gTJwxXn5ZDsX+X&#13;&#10;Z5PiHqtMvq24hrRCAAEEEEAgXAIUbMI1H/QGAQQQQCBfgalXDpFfAD3b2muU3pBvV3iujAWMs2fj&#13;&#10;TxkTFDR0rWcrrf9SUJsCH9aWVVNgEx5HAAEEEEAglAIUbEI5LXQKAQQQQGAwgdpR2XqNdx/yumY5&#13;&#10;H5UPBBBwU0BeP/8Ox9h/dTNm31iWsUb0vcb3CCCAAAIIRFGAgk0UZ40+I4AAAgh4LuAoq8LzJCRA&#13;&#10;oNwEtBrSs9N5yctha8nhZXxiI4AAAggg4JcABRu/pMmDAAIIIOCqQLq7utfVgH2CyfId7w407pOL&#13;&#10;bxEoJwE5eHi7l+OVtXG2l/GJjQACCCCAgF8CFGz8kiYPAggggIC7Aq2pHtlesc3doG9G08o59M3v&#13;&#10;+AqB3AKymqMn9x2u9iuQ/bNrjGdFFXmN+M5+c3MDAQQQQACBCAlQsInQZNFVBBBAAIE+AkZ5djCw&#13;&#10;0fqUPtli8a02NmfzuDqT1g5Xw5VDsEmNSa21Z2/XMo5NwaYcfo4YIwIIIFAGAhRsymCSGSICCCAQ&#13;&#10;WwGt2rwam1b6XRLb04ONver7QHFlRYhnKxsGyhvbexQHCp7ammPeMbbgRoU0sAwFm0K8eBYBBBBA&#13;&#10;ILQCFGxCOzV0DAEEEEBgMAFt9LODPVP0fa3Gjl24+vSi24e0oW0sVti4ODcmwQqbQjl1Junpa7d1&#13;&#10;xnhWyC10rDyPAAIIIIBAKQIUbErRoy0CCCCAQKACRptnvOxAMmFN9zJ+ELFlyRArbFyENw7npRTK&#13;&#10;qRP6+ELbFPK8vSP590Ke51kEEEAAAQTCKkDBJqwzQ78QQAABBAYXsJ0nBn+o+CfknI0Fqq7Fs7M2&#13;&#10;iu9ZCS2NZoVNCXx9mxqLgk1fk8G+N8o5bbBnir5v1MaO1pRnh5EX3S8aIoAAAgggUIQABZsi0GiC&#13;&#10;AAIIIBAOgZ2Wtd7Iq6I87M2hNcPNxR7G9z00hw67S57szXS7GzH+0aQQep5no9TmJc9iExgBBBBA&#13;&#10;AAGfBSjY+AxOOgQQQAAB9wS6mlKbtDJPuxfxwEhaW9+Uq7E7fPjAkXKlGIEeK+llwbCYLoW6jRzm&#13;&#10;bQnYu73qpHHMY17FJi4CCCCAAAJ+C1Cw8VucfAgggAACrgrIL3+/dzVgn2DyVqVTahvWLOpzObLf&#13;&#10;aitBgSGysxePjmeLNl6NRH64H/IqNnERQAABBBDwWyDpd0LyIYAAAggg4K6AvVap5KfdjfnWaPIL&#13;&#10;5n/Vzlt+Y3rF/Pa33uG7vgLGmM8bpfvfJqSNJUssEnJgtCXb2Sp19tNSlcbRVUrLpzIVsmUmKfdO&#13;&#10;k2LZe/vG53sEBhJwjKFgMxAQ9xBAAAEEIiVAwSZS00VnEUAAAQT6CqSff/buCUefsEl+2R/T955r&#13;&#10;32djV1WvVKpxinxyaO8AsOn2zl+rdZfvGOCRvG5NaGitkwdb8no4wId6uzPtlcMqAuwBqd8UMDs3&#13;&#10;vPgMW6LeBOErBBBAAIGIC3i2JDXiLnQfAQQQQCAqAnc1ZoxWv/G6u7LK5ryahonf8zpP5OOve73/&#13;&#10;1TUFDM7RdiReP7511ZwNypinChgaj3olYNTdSv594FV44iKAAAIIIOC3AAUbv8XJhwACCCDguoBt&#13;&#10;O1e6HjRHQEtb/zKhvuVLOW5F5pLj2F6urt3l2gqkCL1+3FbmB5H5AYhzR425Mc7DY2wIIIAAAuUn&#13;&#10;QMGm/OacESOAAAKxE9iwdNajcvbJH30ZmKV/INt1/kvVtSR8yedyEjkbxrN+yxvWe93qrryWKxIr&#13;&#10;bLLj7WiaeZW4Nrs1duIUJ9CtMxRsiqOjFQIIIIBASAUo2IR0YugWAggggEBhAsboHxbWooSntfrn&#13;&#10;2pHqluHzrxpbQpRAmlo6EYkDV2QLWqTOCko31TXI1qjPyFuKOJg6gJ9sKRY+vrlp7t8DSE1KBBBA&#13;&#10;AAEEPBPwclm0Z50mMAIIIIAAAn0F0k1PtkxoOOEbcvjwCX3vefF99kyboRVDHq5e2DKjY1nqz17k&#13;&#10;8CKm7DRKaq8W2cjrodzqsyyvsT1bCuRWJ/vEaWtK/UxWXv2/cSPVqQljDpHiTdSGsG9Esv1PDtlW&#13;&#10;Q/ddCPkX2uirQ95FuocAAggggEDBAhRsCiajAQIIIIBAOAXk7U1mzb9JwWaNX/2T108fkUiqB2vr&#13;&#10;W7+Sbq77seSV39HD/WEs7dn/9ku1xrXVO/JK78hsiXrLjLem7A1KPSLXsp+R/ahtaLVlDiLxIX/o&#13;&#10;Mo5tlkeis3QSAQQQQACBAgTYElUAFo8igAACCIRboK15Zqsx5n6fe1mlLfV/JyxuuXn8wpYJPucu&#13;&#10;OJ1sNBpScKN8G2hd6dbZPtrYkdoSlS9RVJ6TYk10VgcZc5OscmuLii39RAABBBBAIF8BCjb5SvEc&#13;&#10;AggggEAUBOQom8wnpWgTwOoMPSWRUI/JgcR1oYbS2tNtLuOGb3UlfmRX2IR68gvqXHQKNo7z64JG&#13;&#10;xsMIIIAAAghERICCTUQmim4igAACCOQn0L5kzmOykyO7Pcn/D63HyykuLbUNLTeMmXv1of53II+M&#13;&#10;xgzL46miH7Ezw0cX3Xi/hraxWGGzn4ffX8ohvpH4O6Jsh3oyvXTWb/32IR8CCCCAAAJ+CETif4z9&#13;&#10;gCAHAggggEB8BNrs7V/LvjUmqBHJ2TZTK6qrnprQ0PJpt7YIuTYWy/K0YJOssN15c5acjuzamAlU&#13;&#10;jEAkVtgYR31PBhf6s6OKmQDaIIAAAgggQMGGnwEEEEAAgfgJLFvU3WurWfJ73M6gBidbeobLAcg/&#13;&#10;rR2h/lxTv/r8oPpxYF7HlS1LB8bdc0Xe1jO+v3uFXJdVUgFsayukhzF/1qjA/uzkK2uMeqF9q1md&#13;&#10;7/M8hwACCCCAQNQEPHtTRNQg6C8CCCCAQLwENi1NPTW+Yc0nElovC3JkstrmJK0Tt8rZNjf3OOaf&#13;&#10;s/0Ksj/K6KPce/l2jpFYiZPl6m057hR0ac+hwzH/a8rCpdVjnWFjk5Ya4yTspNWT2Nzr9GzctPKy&#13;&#10;roKwvHhY62wfPF2NVWq3HeV8W7XOpLBXKiTtEUAAAQRCKxDzvwmF1p2OIYAAAgj4INDRNPOqmsUt&#13;&#10;J1pKf8mHdAOn0OqCioT+sJxv8/OeLvWtztbUloEbeHNXltae6U3kPVG1MefIV/9Tao6MbIly7R3h&#13;&#10;pXbGpfY1C1YfrROJqVqbc2QPzzuV0kfLS9Z3vzw7oeSvZFVKVcr/q13c+rqsDntSimt3Kydze3rp&#13;&#10;7IekC75u+5F57JIVYge7NHTXw8jB4g/Jn+/lrgcmIAIIIIAAAiESYEtUiCaDriCAAAIIuC/QvuSp&#13;&#10;r8hvuje6H7nwiPKbeVJW3HyuaoT6W219S4NE2P3LeuGRimsxvmHVafJL+HHFtc6vlYzvgpFzVpZ8&#13;&#10;8LBOxuPQ4fF1LQdJ0fATtYtbHrMqEs9lXwEvc3CJOB0j2+Zyzr9cPFhunSf3v6MTyQdlddaLExav&#13;&#10;aRxXv+qQ/GbBhae0Cn6VTz/DkK1QRtnO5+S2r0WsfrrDZQQQQAABBDwToGDjGS2BEUAAAQTCIdDo&#13;&#10;2E7XHPkv8k+Eoz/SC3mblLb0Ellt8+C4Ravf5Ve/LJ30Y6VRVXV18hOljmnPlqhSowTYXrY71dav&#13;&#10;+VdrpHpVVnj9Qgow2a1ixX1o9XalrG8ldeL52vrWH9fOW15TXKD8Wxmze0tU/g18fFIKWsvTy2Y9&#13;&#10;6GNKUiGAAAIIIBCIAAWbQNhJigACCCDgp8CG5oatPb3qIvkP8//wM+9guWSVxRkJy3pICjc/Glff&#13;&#10;NHyw50u5P25RywfkF93ZpcTIu63WX65ZfE1t3s/neFAOL47sW6Lk7WAXTUgOe1Zb1nelUDMyx/CK&#13;&#10;u6R1tazQ+ayurH56wuLWRcUFya+VbNvqzO9Jf5/K/hneubPnCn+zkg0BBBBAAIFgBCjYBONOVgQQ&#13;&#10;QAABnwU6l6deljdHna+M2eRz6gHTSdFGzkXWn0vo4c/INqlpAz5c5M0xc68+NGGpNUU2L7iZjGeE&#13;&#10;NhUrlWos+u8Z2onglqjsqprFa34iK6hkC54+vGC4fBtoPUYebZatUtd6Vegzjn4t3+749Vx2K5Ts&#13;&#10;gVq05Zq5oSwm+eVAHgQQQACB8hEo+i9S5UPESBFAAAEE4iKQfUOTsZ2LZDw7wjYmKXIcItukrpct&#13;&#10;L593s28HLWoZX1ldeZvEL2nFS6F9kvNXPjShYeJPC22393ltMpFaYZM9t2dCYtjtWlmf2TsGz/+p&#13;&#10;1ceSevgfRs9vcb04pJV51fP+F5rAqJ+2L0ndXmgznkcAAQQQQCCqAhRsojpz9BsBBBBAoCiB7NkX&#13;&#10;tjGXyH+s7y0qgNeNLPM/Yxeufo8baUYtXDpqmKVulxUfE92IV3AMbX2ytmHNfxTcThr0VkRnhc24&#13;&#10;y1YcXD208l5xzr4hy98PmduqCn1Pbf3Ko9xM7KhwrbCRM6juT281fpzB5CYjsRBAAAEEEChJgIJN&#13;&#10;SXw0RgABBBCIokBHU+oW5ahLZYNFT9j6L2eeyMuEEi78YtpoVSeHrZaVNe8McoxaW199441YhXUj&#13;&#10;40TiDUDZLUmJ6qqb5HygEwsboItPy6HEWlf+fvzClgluRXVMeFbYSLHmpe2OmqFaU6H78+qWN3EQ&#13;&#10;QAABBBDIJUDBJpcK1xBAAAEEYi+Qbk7dYBznkjAWbeRtxZNKnYCahonfk3NUppQax432stXr5/JK&#13;&#10;6tMLiRWJM2zefWWFnD10rRTZTi1kbJ48K0WbREKvU1OvHOpGfNtWL7oRp9QYcmjNVmWraduWpjpK&#13;&#10;jUV7BBBAAAEEoiZAwSZqM0Z/EUAAAQRcE0gvnXWjrc0MCbjLtaAuBDJajy4lTO2ilg/KWSourNIp&#13;&#10;pRdvaVuVsBKrVV3LkLdcHeAbHfYtUZMak7WnjVoqK5g+PMAw/L2l1em1NWN+5EZSOaT7Fdk2uM2N&#13;&#10;WMXGyBZrjHIuSC9LPV5sDNohgAACCCAQZQEKNlGePfqOAAIIIFCyQMeSmTc5jj1Ntl1sLzmYWwGM&#13;&#10;ernYUNktOrKipVkO/ZVdOuH5kO4cPWG4+U6+PdIh3hKVPeS39pgTbpWi2Nx8x+PXczLvH5dzg6a6&#13;&#10;kM/Iq9WfcSFOUSF2F2uczEfam2beX1QAGiGAAAIIIBADgWQMxsAQEEAAAQQQKEmgvXnWbXLQ7+SK&#13;&#10;hPVbOTh2fEnB3Gl8fbFhEnrE16RU8/Zi23vZTlYOfb62YfWydNOsJwbL4/WWqIRlfammvnWzFDhs&#13;&#10;pZztRukNjqNeNiaT7k0k27uef6pL3dWY2ddPWR007iB1RsIys6UStkC2m1XvuxeyL2TVz8/UwqW3&#13;&#10;q2WLukvqmnaeUsoqaCtbSfn2NTYbpGAzrX3p7Af2XeILBBBAAAEEylCAgk0ZTjpDRgABBBA4UGDj&#13;&#10;sll/HL9w5dlWskJWTugjD3zCpytyEHJPrypqW0t25Ye8jvlzUkzwqbOFpZFCQsKoxL9Lq4sHa6kT&#13;&#10;thw67N1fU2R1zOf1vnXG1m4xK5HtVYX8n1JDjzlRmWNaM3LG0Y5sUccYPWrPqqVw2r7VUx9emzjo&#13;&#10;irRSco5RCR9GPeX3j5Jsw/rzLtN78ebmuX8voec0RQABBBBAIBYC+/6qEovRMAgEEEAAAQRKEOhY&#13;&#10;NvdvTkadpYz6UwlhSmoqVYpfyfkhRW2JqqpQX5EVQqFd+ZGFkXLH9HGLVr9rMKRdTsIZ7Bmv70tf&#13;&#10;k1JkGiG9Hr2nWON1RvfiS9+/WMiZQbkyy/kxD+e67tU1Y5zV6XTn2ZubKNZ4ZUxcBBBAAIFoCVCw&#13;&#10;idZ80VsEEEAAAY8FOpal2jKm6wPyX/rv8DjVAeF3H/La0533OS/7Bxg5Z+VoKdbIVp3wfyS0/vRg&#13;&#10;vdyzwmawp7jfr4BWY2tHqnn93s/jhm12PCQ/k54XzrLn1SjHLEo3zZyt1l2+I4+u8QgCCCCAAAJl&#13;&#10;IUDBpiymmUEigAACCBQisKG5YWv6T50XygqDlYW0K/VZ4+j/Tq+Y315MnOohFfOlnSuvdC4mfyFt&#13;&#10;5FDkWaMWLh01YJue7JYoPkoSMLq+lPbZPwfK6EHPGyolhxz2/YAyPae2NaeWlRKHtggggAACCMRR&#13;&#10;gIJNHGeVMSGAAAIIlC7wyOW96SUz5znK/FfpwfKJYDY4quuH+TzZzzN1/Vwv6fJB1UmVsGSDjasf&#13;&#10;ekhlcuhHBwqpE5VlU7DJ+g6r8uS8njPGLFp12EDOg99zPD34Vw57virdPPeFwfvBEwgggAACCJSf&#13;&#10;gCd/Oyg/RkaMAAIIIBBTAdO+JPUvtfVrNmvL+q6XY5Q3FH1v94qGIpLULL6mVlZCnFVE05xNTj1i&#13;&#10;tPrklOPU5JNq1UHVFcpxjHry1c1q9f0vqRV3v6B6XVj8Isf8TpfkV+fsgFzUSW8PHe4vr1/Xq5KW&#13;&#10;WjT5aFV31tvVxLeNlN1sWnXt6FW/f6JN/eyWZ9STr2wpuSvZc3cqEokLJNCvig0mBZX7pVx3ebHt&#13;&#10;B2snffygPHPlYM9xHwEEEEAAgXIUoGBTjrPOmBFAAAEEChMw5rHCGhT4tDEd7R2dvyyw1X6PW2e7&#13;&#10;dSjuF6eeoL44deLuAsLeBJasADn58NG7P2effaSa/7P71eudO/feLvafkwZs2JMxSlb3xPHjsHFD&#13;&#10;1YrPnKOOO0TOM97vY8TQCnXxGYepaacfqr77v4+rX9z61/3uFvelnA9zprQsvmBjq9tNQsqBUvwp&#13;&#10;rgcDt9LGTJYnsrHLZkXVwCLcRQABBBBA4E0BtkS9acFXCCCAAAII5BawrKNz33Dnqqxi+L+lHLZq&#13;&#10;mUT2l/KSPy7/8LHqn6ed8JZiTd+gJx0+Sl3zuXPUkMrd78Due7uA7/W4CQtXHdFfA52siuUv8MOH&#13;&#10;JNXqz597QLFmf4dsgewbl56iLnv/kftfLuprqYScXlTDNxplD+GWGH8uJcaAbbUeP66+5R0DPsNN&#13;&#10;BBBAAAEEylSAgk2ZTjzDRgABBBAoQEAbzwo2sgJic2/3rp8X0JsDHpU3+Rx3wMUCLxw8eoj6yoyT&#13;&#10;8mp1vGzh+cT5pf+ObazEKf0l1ElZYRPDj89fOFEdVTs8r5F9q+4UNfagyrye7e8h2Wp1VH/38r0u&#13;&#10;h2/fku+zxTwn2+NKKioVk5M2CCCAAAIIREGAgk0UZok+IoAAAggEKqCN9qxgI6sXlmxaeVlXaQPU&#13;&#10;by+tvVJ1Z75dVVfkv2rmsveXXAfI7rM5tL9+613xK9hkz26efe6R/Q35gOvZ84MuPuPwA64XeGHo&#13;&#10;8PlXjS2wzVsel/d6e1qw0ZZDweYt4nyDAAIIIIDAHgEKNvwkIIAAAgggMJiAVscM9kgx92V1jbGV&#13;&#10;Kf3AVa3GF5N//zbvObqw3+mzK3IOHVvaW8S1Mofs34e4f33MwSPU6GGFrZh5zzGFzUsuw0RF8qBc&#13;&#10;1/O91vH80+uVMZvyfb7g54x1csFtaIAAAggggEAZCFCwKYNJZogIIIAAAqUKlL6CJWcPtHqgoyn1&#13;&#10;XM57BVyUg1tLPp13VIGFhGz3Rg0trPjQd0hGq34DbE9Wx25LVKHFmt3GRcxLX+ekqajue62g7+9q&#13;&#10;zMi5wOsKalPAw1K4e0cBj/MoAggggAACZSNAwaZsppqBIoAAAggUIzCuvil74EhVMW0Ha2Mcc+1g&#13;&#10;z/h1v31Ld8GpOroKb7N/EssxZfX3kGK8immzv3H264zuLW2iJIZjHM8KNnLo9qGqrmVI337zPQII&#13;&#10;IIAAAuUuUFZ/USr3yWb8CCCAAAKFCyRUdcnbjfrLKqe0uHU2yIb+cuR7/f5n2/N9dPdzz7dtVeki&#13;&#10;ijz7J3GUtXX/7+P+9QvpbQW/Dv3+ZzpKZrG6TWepQXbutO/ObuErNU6u9tlXho8f1tvveUa52nAN&#13;&#10;AQQQQACBchCgYFMOs8wYEUAAAQSKFtC6YlzRjQdsaDZsWpp6esBH8rwpKxTSeT7a72O/eeBl1bm9&#13;&#10;p9/7fW/8+o6/9b1U+PdatRXeKNotfv27/N2yq56u/+MrJQ1YaizbSj/UWqmtq+ZskMLKsyV1ZqDG&#13;&#10;VkXtQLe5hwACCCCAQDkKULApx1lnzAgggAACeQvY2nhSsJHVCo9LJ1xZsaCV81TeA+rnwa6dvepf&#13;&#10;VjwiZ8sO3qV7nkqrFfe80E+kAi47zksFPB2LR5dIoeuh5wZfEOU4Rn1h2cNqZ49d0rjlDWfPlBRg&#13;&#10;/8Z7fmb3v+La1/KmqBrXghEIAQQQQACBmAhQsInJRDIMBBBAAAFvBOQX3rEeRS75sOG9/TLK+tPe&#13;&#10;r0v5542P/EN9aslDascuOWO2n4/fPvqqWvSL9XKmST8PFHB5h9KPFvB4LB7ttY2a95P71R2Pv97v&#13;&#10;eLZK8WzxLx9Qv3ui9AVIRpu/9JuowBtGOd6tsHESJb3JqsCh8DgCCCCAAAKRECj5rRKRGCWdRAAB&#13;&#10;BBBAoEgBS2tv/rfSmI1FdumAZiZj36krEgdcL+bCdQ+9ou57pl3Vf/AYNenEWnXI6KFqW3ev+stL&#13;&#10;nWrN+r+ru2V1jRsfspLnpW1LU6Uf0OJGZ3yOkV3NlC3afOjkCWrmWUeokw4fpYZWJtRrnTvV7x5v&#13;&#10;U8vufE5t3Jb/9rQBu2/U7we8X8BNOWrGncnPkVNbprQ3WeWIySUEEEAAAQSiLuDNX0KjrkL/EUAA&#13;&#10;AQQQeENAdggl5OwO1z/kF9RdbgVtv2rW8xMWt2a3vhzvRsyOrl3qP9c+ufvTjXj9xLixn+tlczlb&#13;&#10;nMl+evUh59c4Rmd+51Z8W5mtCeXBHwbpoHZMhVv9JA4CCCCAAAJxEWBLVFxmknEggAACCHgjoD16&#13;&#10;9bSxhrnZYcdRq92M530se633Oco8g1G/a18yx7VVMQltefb3Rtlh59KSojKfc4aPAAIIIBArAc/+&#13;&#10;hzdWSgwGAQQQQKBsBeQXSXf2GvURlNUPh/W5VNK3jsr8Wvra/+EzJUV3t7Fsh3ou3TTbta067vYu&#13;&#10;PtGM0Ve5ORrHOB6d56SUoynYuDlXxEIAAQQQiIcABZt4zCOjQAABBBDwSEA2gJT2mp5++iVxT+nn&#13;&#10;VlGXNzTPfk3eORWNVTZG/1wGOeCxxcMy3d7svSlKN4qNzMvtf9nU4mrPtXWEq/H2C2Y5ZvN+3/Il&#13;&#10;AggggAACCIgABRt+DBBAAAEEEBhAQN4S1TnA7eJvaT1x7PyWtxUfIEfLHvNNeS932LeWvJreaq7M&#13;&#10;0fu3XDJVSQo2bxEp7Bs5vOY/1SOX9xbWauCnLWXeN/ATxd812movvjUtEUAAAQQQiKcAhw7Hc14Z&#13;&#10;FQIIIICASwJybOtGnfCmdpCoMLOlm//tUldVekXqxZrFLT+W/xrzJbdiuh3HNs7XVevMnYPFNRkp&#13;&#10;2Hj0txTZkvWEbexF/fUhIQdNZ7fCWQlVaZtEtRy0O1zajJCfgjHymux3yX/vmikHUXvzQ9Ffpwq4&#13;&#10;LtvtHm9//qlfFdBk0EfHL2yZIAdwn+rFAdzZ5D2697VBO8EDCCCAAAIIlJmAR38VKjNFhosAAggg&#13;&#10;EFsBo52N2ptjbOQ3fv0p9e4rf+zmSoj2zPZvTkgMm6a0Pi5skyK/8N/W0TRzeT79MpldUrCpzufR&#13;&#10;Yp55QbaQPVxMw2yb2vo1TVK0WS0T6NmZLsX2LftmKDmA+pPqrkZXzzNKJMwCpaWE5cWHrArb3PS3&#13;&#10;V7wITUwEEEAAAQSiLMCWqCjPHn1HAAEEEPBcILMrs9GrJFrrI2reOfozrsZftqi713bmSUzXXhvu&#13;&#10;Sv+M2mibTHZVy4Bn1+zLVenllihd0puT0s0z78hoM0VW3XTt629IvtCO/m5Hc+o+N7szvq7lIHnx&#13;&#10;9hfdjNkn1nNKNTp9rvEtAggggAACZS9AwabsfwQAQAABBBAYSGDTyudkq4YZdAvPQDEGumdZ+jtj&#13;&#10;F6+eONAzhd7buGzWH2WVxT8V2s6z52UFRcYxl+w+GDnPJCbj0T60bH7tdOfZjX4f27Ak9Yhj1EXy&#13;&#10;wI5+H/L5hqyuuaNtq/k3t9NaI9T3ZMXWeLfj7o1nlH5079f8EwEEEEAAAQTeFKBg86YFXyGAAAII&#13;&#10;IJBDYPd/+X8qxw23Lg2tUIn/HT7/Kle317Q31y03xvl3tzpZbJzsFh1ZUrNow9LU3YXEMHaPLuT5&#13;&#10;Qp6Vg6RdOYw3u5LFsZ2PheKgZ6Metp2tH1OtKVffajahobVOVoJ9uhDfgp/Vzh8LbkMDBBBAAAEE&#13;&#10;ykCAgk0ZTDJDRAABBBAoUcDoJ0qMMFjz44dWDLlpREPLmMEeLOR+umnmN+TcmP8spI2bz8qWIVsK&#13;&#10;NgvSTalrCo5b6d0KG+mTa9vF2pfOvFXG9jEZ6/aCx+hSAxnPn7fv6L1gQ3PDVpdC7g5Ts2jNFDmn&#13;&#10;Z4WbMXPFMsq+K9d1riGAAAIIIFDuAhRsyv0ngPEjgAACCAwq4CjH64KN7DjRZwxV6r7xDS3HDNqh&#13;&#10;Ah5IN9V9RTnOp7PFkwKalfyoFIq2St5L2pfMvLqYYMb2sGBjLNcKNtmxtTWlfuso+1wpnPyjmLGW&#13;&#10;2Obeni1q0tZVczaUGOctzWsbWhfL29HWycWqt9xw+RtZfdXevmTO4y6HJRwCCCCAAAKxEKBgE4tp&#13;&#10;ZBAIIIAAAl4KGKMf9DL+vthaT5T/YX6ktqFlzr5rLnzR1jzz58pR50uoV10IN2gI+SX8SduY96SX&#13;&#10;zrp+0If7eaDKsj37O4q8mrqnn7RFX+5omv2n7bY6TYo21xUdpMCGxlE/adtizutsTW0psGm/jx+0&#13;&#10;qGV87eLWNWL0a3mLWUW/D7p1wzg3SKj8DqJ2KydxEEAAAQQQiIiAZ38Zisj46SYCCCCAAAKDCnT8&#13;&#10;pfMPfm15kZU2I+RzpZwdcpObq23SS1O/785sO1kKCk3y6dUbeXY5xnwrvcW8a0Nz6tlBYQd4wDHa&#13;&#10;m1dIS06ZS1dX2OwdxralqY70ktTHZEXWPC9X20j/X5JBfDTdXPc5ObPGneJTXcuQmvqWLwyz9F/l&#13;&#10;8KDU3jF5/U/5SfyN1zmIjwACCCCAQFQFKNhEdeboNwIIIICAfwKPXN4rZ3kfEvpJAABAAElEQVTc&#13;&#10;5l9CyaTVBZbWT9c2rPnluPmr3+FG7s3LFm2WgsJiozKnyS/9N7hVuJE4vfL5q27Tc1x7U+rbbhQR&#13;&#10;5KRizwo2lotn2OSal+w2sPQWdayYfDW75SfXM0VdM2aTbDX7RrpLnZDdhlVUjD6NxtWvOqRm8Zpv&#13;&#10;1I7UL8kby/5HVtaM6vOIZ9+Kzz/at+k7PEtAYAQQQAABBCIukIx4/+k+AggggAACvggYR1+rLTXD&#13;&#10;l2RvJJGVDkmlrcuTlepy2Sb1kFRx1spRNDe1Nz8jZ37sfntVUd2RM0Mek4bTaxasPtok9T/Jip5L&#13;&#10;ZPvL0YUGk1+4H9eOWmGszHKJmS60/UDPm0rvCjZSRHFnVcpAA2hN7RSQ76u6lh/WjlCXSgGuQR4/&#13;&#10;t7htRuaPsmloud2llnW01m0bKG1e9y74SVXNIbUXSF/q5fkL5Z+eFccG6o92dLNqrfP1bKWB+sM9&#13;&#10;BBBAAAEEwiZAwSZsM0J/EEAAAQRCKaB7d641ldVd2S1LQXRQ8p4hec/QOvEftYtPkDNLWuRVyOYJ&#13;&#10;5egnbGX/ZYPT/YRatqi7kL61XzXreXn+y9nPCQuuOdEkEmdJgeg9SpujldGHSZFhpDYmKQUOWWGk&#13;&#10;N8g2nNfk3pOy+uXPTq++Y+PylGeH7ErShOSP/odsWZLCTfYtWdeMrmsZWTVCnS+eZ8r3p8j8nSiu&#13;&#10;43YX5t4YaXbrnRRQ/irPPCk71+5RKvO7dPPcF/KA0KMaVh5eYSoOk+LOBEub0UpZ1cZSlRJnn6Ss&#13;&#10;oDlV5nZqUD/H+41jl+2YX+z3PV8igAACCCCAQB8BCjZ9QPgWAQQQQACBXALpFfO3T2hoWSn3PpHr&#13;&#10;vp/X5Bf6kZLvPFlxc56Szc1J+b9aPcxWi1uekgLOnUo7d/R29969aeVlXfn2q+2qOU/Ks9nPX+fb&#13;&#10;xsvnjHYs7dUiG9lr5mXf+4v9xuHArXI/+7n3Q0shZ0TvQapyW1tbl7r5s/mdryOrZCYcMiH7MzBJ&#13;&#10;ijvnSvHnJCnCDHuzyLVniLv/vywNe8tHIKN/Sw+y3yztWJZqO+AqFxBAAAEEEEBgnwAFm30UfIEA&#13;&#10;AggggMDAArJ344dy/snlUjDp8xvwwO38uCu/rGe3tZwsBZyTZWXFZyuGVGVkG9WdsiqmtWerbnHz&#13;&#10;TUJ+jEfezOXZChuJHY6SxR5IU8jcyMHAZ0ol6xNG6YulODM8G2K/0owfU1N6DmO6e7p7vlt6ICIg&#13;&#10;gAACCCAQb4HQ/YUz3tyMDgEEEEAgygIdTannZCXDqiiMQX6JT0oR58Pasn4l23DaahpaltY2rD4p&#13;&#10;Cn3P9lEO1/XuXJX9tghFxaO2YdWHahtaH5SDgdfLNqp5UnLaXayJSv/376ecffTfsvrr1f2v8TUC&#13;&#10;CCCAAAIIHChAweZAE64ggAACCCDQr4DOOF+Xm/ltW+k3is83tK6WXUALlUo8NmHxmqvGL2yZ4HMP&#13;&#10;Ck6X8LJgI1WsgjsUUIMxc68+VFZK3aB18g4p0rw3oG64llaKNS+m2zd/z7WABEIAAQQQQCDGApH5&#13;&#10;C0uM54ChIYAAAghESKBt2eyXHGP+I0Jd3tdV+YVfFt5Y8xMJ9VjN4pYP77sRwi/kXBbPVtjItrZI&#13;&#10;/P1nQv2aVEV11VOyUmpqCKeo4C5JscZRctKSWnf5joIb0wABBBBAAIEyFIjEX1jKcF4YMgIIIIBA&#13;&#10;iAXau9T3ZctO9tXY0fzQerxUbn5b27AmtIUAL7dEOcpUh3zitBRr/ltZ1poob33qa6yV+U56aer3&#13;&#10;fa/zPQIIIIAAAgjkFqBgk9uFqwgggAACCPQvIK9qzti9M7OvYO7/oXDfkcU2FVpbq2vrVx4Vxp7K&#13;&#10;mcPe/R1FqyFhHPPuPk1qTMoWqKulWPPF0PaxmI4Zc0vbkqe/XUxT2iCAAAIIIFCuAt79ZahcRRk3&#13;&#10;AggggEBZCGxcNucZx1ELZSWI7N6J7MdQqdv8KIy9l/1Qnm2J0ia0BRtde8zEZbIFak4Y56TYPskf&#13;&#10;kcflrVAzlWp0io1BOwQQQAABBMpRgIJNOc46Y0YAAQQQcEWgY2nqN7K16CuuBAsuyIXj6lcdElz6&#13;&#10;3JlNwruCjZzkE8oVNvIWqP/RypqbWySyV1/tte2L5K1QXZEdAR1HAAEEEEAgIAEKNgHBkxYBBBBA&#13;&#10;IB4CbU11P1CO+k5URyOrOeQM4uQlYeu/l2fYKKWHhm28NfWt8+W8mivC1q9S+iNbBtsyPfaHNi2d&#13;&#10;/UopcWiLAAIIIIBAuQpQsCnXmWfcCCCAAAKuCbQ1131Ttn181bWAfgfS6qN+pxwsn5dbopQJV8Fm&#13;&#10;7MJrjrcs88vBTKJ0X/YJvt7rqA9tWD7rr1HqN31FAAEEEEAgTAIUbMI0G/QFAQQQQCCyAuklqe87&#13;&#10;ypmnjOmO3CC0mTx89jXjwtRvb1fYmNGhGascMlyRqFghq35CuU2rGCdZWfOc2mXO3rQ09VQx7WmD&#13;&#10;AAIIIIAAAnsEKNjwk4AAAggggIBLAu1LZl6dMfa5strmRZdC+hIm+8aooUOToTo7RVZoyCIbjz60&#13;&#10;Dk3BpuaoEz4rZ+qc7tFIfQ8rxZr7VU/32ekVqUj9GfAdioQIIIAAAgjkIUDBJg8kHkEAAQQQQCBf&#13;&#10;gQ3Nsx/u3dlzqlHOynzbhOM5/Sl5i09o/l7g5QobbcKxwmbcZSsOljOEGsMx/6X3whhnSbpLfTC9&#13;&#10;Yn576dGIgAACCCCAAAKh+YsZU4EAAggggEBcBLJvxEkvmXmZse2pskUqEgeuyoG3x9Y2nJgKyxxY&#13;&#10;ylR41RdZvROKFTaJ6qpGcR/u1Tj9iivFta2OMfPTTTM/rlpTPX7lJQ8CCCCAAAJxF6BgE/cZZnwI&#13;&#10;IIAAAoEJpJfOurGtvfN4Kdp8WymzM7CO5JlYXlH+fVXXEoqzVKSQMSbPbhf8mKxqCbxgU7Ng9dFy&#13;&#10;bk19wZ0PX4N7TcY+rb0pJefw8IEAAggggAACbgpQsHFTk1gIIIAAAgj0FVh3+Y62ptS3Mo59jDLO&#13;&#10;L6R4E94VCFq9fcIILcWl4D8crcd62IuqcfWrDvEw/qChdYX1VSmQJQd9MKQPyKqazY5R/6dtSd0H&#13;&#10;2q+a9XxIu0m3EEAAAQQQiLQABZtITx+dRwABBBCIioCcbfNaW9PMT/V09xwtRZsfysHE28LYd9ku&#13;&#10;9MXxi9dcGHTftDbv8LIPSWXN8DL+QLFrFl9TKwc9XzbQM2G9Jz8fGTlY+Gc7encc095Ud6X0Uy7x&#13;&#10;gQACCCCAAAJeCFCw8UKVmAgggAACCPQjIOfbvCorbr7Ys0UdKgcTf06KN8/282ggl2UrkraUXjN2&#13;&#10;4er3BNKBfUn1Wfu+9OALY1mfCOqQZW0qrpAhVXkwLM9CSoGxV1bVNMtZNRPTTanPbF2+YKNnyQiM&#13;&#10;AAIIIIAAArsFKNjwg4AAAggggEAAAp2tqS1yMPFPpHhzvO2Yc7O/DMvKha4AunJASqnZHJRMWrfX&#13;&#10;Lmr54AE3fbgwrr7lOOnDkV6mku1IJ9bWT2zwMkeu2OMXrjpXK5Mt2ETjw6iNjnF+sMv0Hptuqmvo&#13;&#10;aEo9F42O00sEEEAAAQSiL0DBJvpzyAgQQAABBCIu0NGcui/7y3Da3l7rOOZjUrhZk33zTpDDkoLJ&#13;&#10;SJVQt0xoaP0Xv1eiJC39eT/GLocPf/egRS3j/ciVzVG7aPV0K5m4SWld6VfOYvLsXk2j1I3Gdua0&#13;&#10;2dsObW+a+eXNTXP/Xkws2iCAAAIIIIBA8QKRPeyu+CHTEgEEEEAAgZAKLFvU3a7UddK76+RtTZXj&#13;&#10;R6gPJpSZapT1EdmqdJTfvZaiTYXS6j9rF58wQ2VWX5FeNutBr/swfmHLqZJjkdd5dsfXevwwy1y/&#13;&#10;beHSDyqx9ypntig0zNLflzms9ypHqXHlIJrX5TSa3ynHuWmnpW/taqrbVGpM2iOAAAIIIIBAaQIU&#13;&#10;bErzozUCCCCAAALeCLSmejqUukWCZz/V+IUrj9XJivMsoyfLOa+TZJWGbytDpHDzPpVMPDBhccut&#13;&#10;tlE/6mh66jZZdeO4PfBxl6042Eqq30hc3853kVU2Z9Ymhq1JT71ytpI3erk5Jik+TbAS6tMS8zNS&#13;&#10;rBnhZuxiY8nqre2yHexVKdD8VQo0T8oZSo9p4zyQXjb7pWJj0g4BBBBAAAEEvBGgYOONK1ERQAAB&#13;&#10;BBBwVaBj2dy/ScDs5/9TkxqTtcdM/C+tLF+2Dr05ED0lodWU2sUnvq6c1lZH2beorda9Ha2pkt94&#13;&#10;VbO45cPaqBVSHKp9M58/X0nRZlptzej1al7LjPSK1IslZZ165dDa2tFTpRgySwojFwax/Um2NDna&#13;&#10;6Fvl/62TAs2Tlq07la229XSrTdmzk0oaH40RQAABBBBAwDcBCja+UZMIAQQQQAABlwTuasyk71JX&#13;&#10;yIqXQ5XSl7oUNe8wUog4WFnqswmV+KwZaXprF7fISg39aLY4IPeeU9p5YUfvrtflTULZbTX9vfZZ&#13;&#10;j128+vikSZwtj3xcCjVnyParwD6kaPNOWdfzdG1Dy7XGMcvbt+l7VGtq52Adym53Oihhn+goSw4T&#13;&#10;1u+Xz+zbrYYGNRY5++gPSjmL25pmPTFY37mPAAIIIIAAAuEWoGAT7vmhdwgggAACCPQrsM1Wnzwo&#13;&#10;IdujlB7X70Me35ACRYWkOFUKFKdK0eONbAk1rHKoGrq4NSNbbrKvf94qz22VlR/d8twQKeGMkmvj&#13;&#10;5dqwPYWNve3eaB7cP6pkDHN0Qs+ZMFLtUg2tjxutXtAyBkdrWbCi5LBgZ7h4y6eSLWn6HTJkGUtS&#13;&#10;6lch+DDqT+ku837VOqsnBL2hCwgggAACCCBQogAFmxIBaY4AAggggEBQAtuWpjqG1rd+3rLU1UH1&#13;&#10;YaC8UoZJypag7Ban3ducpECz5/HQ1GcG6r2st9HqdOnq6TKGPQWZ3f0ORWkmR8fNzl7tzKVYk4OG&#13;&#10;SwgggAACCERUIKx/64goJ91GAAEEEEDAX4H25rqVsufoen+zki1sAo7R/7xxyaynw9Yv+oMAAggg&#13;&#10;gAACxQtQsCnejpYIIIAAAgiEQmBHz44G2W70j1B0hk74LmCMs7q9qe4XvicmIQIIIIAAAgh4KkDB&#13;&#10;xlNegiOAAAIIIOC9gBzuu9G21dzs24G8z0aGMAnIQc9PqJ5di8PUJ/qCAAIIIIAAAu4IULBxx5Eo&#13;&#10;CCCAAAIIBCqwYWnqbnmV81cD7QTJ/RUwaqNU6ORV5PO3+5uYbAgggAACCCDghwAFGz+UyYEAAggg&#13;&#10;gIAPAm1NdT8wylnpQypSBC1gTLdjzNSOptRzQXeF/AgggAACCCDgjQAFG29ciYoAAggggEAgAunM&#13;&#10;jsWyTeaBQJKT1BeB7NY3R94I1d6cYp59EScJAggggAACwQhQsAnGnawIIIAAAgh4I7BsUfdOpT4q&#13;&#10;b4560psERA1SIFusMY5e1L5k1v8G2Q9yI4AAAggggID3AhRsvDcmAwIIIIAAAr4KdDWlNmV6zBRZ&#13;&#10;afOSr4lJ5qmAkWqNMubj8ir35Z4mIjgCCCCAAAIIhEKAgk0opoFOIIAAAggg4K7AxuWpf/T0qg/I&#13;&#10;b/jPuxuZaEEIyDz2Gu3MTzfNbA4iPzkRQAABBBBAwH8BCjb+m5MRAQQQQAABXwQ6l6deth37/ZLs&#13;&#10;GV8SksQrgR2O40xvXzLzaq8SEBcBBBBAAAEEwidAwSZ8c0KPEEAAAQQQcE1gQ/Ps17b37DhHAt7r&#13;&#10;WlAC+SnwakaZ93c0z7rZz6TkQgABBBBAAIHgBSjYBD8H9AABBBBAAAFPBbYuX7CxbYs5T85AYYWG&#13;&#10;p9LuBpcziO53VO/pG5akHnE3MtEQQAABBBBAIAoCFGyiMEv0EQEEEEAAgVIFWlM96aa6ecZRn5WD&#13;&#10;a3tKDUd77wTkvBp5E5T5fvrPnZPbl8xJe5eJyAgggAACCCAQZgEKNmGeHfqGAAIIIICAywLp5rqf&#13;&#10;Zox9dmwOIzbmFtuYY2U8X5dCVLfLXP6HM+YV7Zjz0s2pr6pHLu/1vwNkRAABBBBAAIGwCFCwCctM&#13;&#10;0A8EEEAAAQR8EpBzbR5OpztPkS03P86u5vAprbtpjOlwHHVZW1Pqgo6m1HPpJanvZnqddypl7nY3&#13;&#10;kT/R9qyqUT/JmK0ntjXPvNOfrGRBAAEEEEAAgTALULAJ8+zQNwQQQAABBLwSWHf5jnRT6vPGts+V&#13;&#10;IsejXqVxP67ZaZT6j57unmPam+tW7h9/w/JZf21bkpok+4lmyGqbp/e/F/Kv75W3eb1XVj99bkNz&#13;&#10;w9aQ95XuIYAAAggggIBPAkmf8pAGAQQQQAABBEIo0L509nrp1ukT6lsWGEv9u1b6bSHsptSUTLes&#13;&#10;QrnKNs63s2++GqiP7U0z16q6lnW1w81CpdVXtNbHDPR8UPek8PSkcsy/yvanG4LqA3kRQAABBBBA&#13;&#10;ILwCFGzCOzf0DAEEEEAAAb8ETFtzapm64Cerag6uXSQFji/L5xF+JR8wj1EblVG/ML3dP0uvmN8+&#13;&#10;4LP732xN2XJab5NSjUtrGiZOs7T1Bbktq4mC/5BCzXrZifb9dNPMG6U38i0fCCCAAAIIIIDAgQIU&#13;&#10;bA404QoCCCCAAALlKXDzZ3dJReSXalLjkpqjJk6Xos3lSunztCy78RNEztaxJeVtUslYnra3rVXL&#13;&#10;FpVwmHCj096k1kr/145Z1HJChWUuk3HNlXEd7u+Y1GatnGts5SzpaJr9Jz9zkwsBBBBAAAEEoilA&#13;&#10;wSaa80avEUAAAQQQ8E7grsZM+13qWklwbe28liNVpa6T7UiXSJHjPR4Wb3ZIgeb3kucmY6vrOpbV&#13;&#10;tbk9wE1LU09JzH+Vz6/VNKw5S4pCF8jnFMn7bi/GJXHbZf3Mjcqxr0ubnXeUVnhyW4N4CCCAAAII&#13;&#10;IBB2AQo2YZ8h+ocAAggggECAAukVqRcl/Q+yn+PqVx2SUIlJUriZJGtuzpJrx8nSm6L+LiGraGTH&#13;&#10;knpI4vxBGfvB9Gsd9ylZ4SPX/Pgwcs7N/ZIo+/n14bOvGTdsaPK9jtGna0udro06WQpHh8pKnETe&#13;&#10;ndn9SnH9tNLO447SD2ZsdbcUiLIHH0vdhg8EEEAAAQQQQKBwgaL+klV4GloggAACCCCAQNQF3jjs&#13;&#10;9xoZR/ZTycG+lTXDnYmWTrzDGPU2WaXyNmOcsVKEGSJFnWpZvSI1ENOpje6UqsUm5TgvaUs/v713&#13;&#10;5/Nbly/YuDtGCP7f1lVzNsirmX4rXcl+7vmY1JisPeyEw3SFOcKxzGjLsUYYpYcb7VRZRsmbqnT2&#13;&#10;EOTNMsJ/9DjWa5071T9Ua529tzn/RAABBBBAAAEEShWgYFOqIO0RQAABBBAoV4HWVI+cefMXGX72&#13;&#10;M14fsi1MlgBlVxdlP/lAAAEEEEAAAQR8F7B8z0hCBBBAAAEEEEAAAQQQQAABBBBAAIEBBSjYDMjD&#13;&#10;TQQQQAABBBBAAAEEEEAAAQQQQMB/AQo2/puTEQEEEEAAAQQQQAABBBBAAAEEEBhQgILNgDzcRAAB&#13;&#10;BBBAAAEEEEAAAQQQQAABBPwXoGDjvzkZEUAAAQQQQAABBBBAAAEEEEAAgQEFKNgMyMNNBBBAAAEE&#13;&#10;EEAAAQQQQAABBBBAwH8BCjb+m5MRAQQQQAABBBBAAAEEEEAAAQQQGFCAgs2APNxEAAEEEEAAAQQQ&#13;&#10;QAABBBBAAAEE/BegYOO/ORkRQAABBBBAAAEEEEAAAQQQQACBAQUo2AzIw00EEEAAAQQQQAABBBBA&#13;&#10;AAEEEEDAfwEKNv6bkxEBBBBAAAEEEEAAAQQQQAABBBAYUICCzYA83EQAAQQQQAABBBBAAAEEEEAA&#13;&#10;AQT8F6Bg4785GRFAAAEEEEAAAQQQQAABBBBAAIEBBSjYDMjDTQQQQAABBBBAAAEEEEAAAQQQQMB/&#13;&#10;AQo2/puTEQEEEEAAAQQQQAABBBBAAAEEEBhQgILNgDzcRAABBBBAAAEEEEAAAQQQQAABBPwXoGDj&#13;&#10;vzkZEUAAAQQQQAABBBBAAAEEEEAAgQEFkgPe5SYCCCCAAAL9CAwZUnleZf3qbf3c5jICCCBQtgJa&#13;&#10;q0PLdvAMHAEEEEDANQEKNq5REggBBBAoMwGtWhI6UWaDZrgIIIAAAggggAACCPgjwJYof5zJggAC&#13;&#10;CCCAAAIIIIAAAggggAACCOQtQMEmbyoeRAABBBBAAAEEEEAAAQQQQAABBPwRoGDjjzNZEEAAAQQQ&#13;&#10;QAABBBBAAAEEEEAAgbwFKNjkTcWDCCCAAAIIIIAAAggggAACCCCAgD8CFGz8cSYLAggggAACCCCA&#13;&#10;AAIIIIAAAgggkLcABZu8qXgQAQQQQAABBBBAAAEEEEAAAQQQ8EeAgo0/zmRBAAEEEEAAAQQQQAAB&#13;&#10;BBBAAAEE8hagYJM3FQ8igAACCCCAAAIIIIAAAggggAAC/ghQsPHHmSwIIIAAAggggAACCCCAAAII&#13;&#10;IIBA3gIUbPKm4kEEEEAAAQQQQAABBBBAAAEEEEDAHwEKNv44kwUBBBBAAAEEEEAAAQQQQAABBBDI&#13;&#10;W4CCTd5UPIgAAggggAACCCCAAAIIIIAAAgj4I0DBxh9nsiCAAAIIIIAAAggggAACCCCAAAJ5C1Cw&#13;&#10;yZuKBxFAAAEEEEAAAQQQQAABBBBAAAF/BCjY+ONMFgQQQAABBBBAAAEEEEAAAQQQQCBvAQo2eVPx&#13;&#10;IAIIIIAAAggggAACCCCAAAIIIOCPAAUbf5zJggACCCCAAAIIIIAAAggggAACCOQtQMEmbyoeRAAB&#13;&#10;BBBAAAEEEEAAAQQQQAABBPwRoGDjjzNZEEAAAQQQQAABBBBAAAEEEEAAgbwFKNjkTcWDCCCAAAII&#13;&#10;IIAAAggggAACCCCAgD8CFGz8cSYLAggggAACCCCAAAIIIIAAAgggkLcABZu8qXgQAQQQQAABBBBA&#13;&#10;AAEEEEAAAQQQ8EeAgo0/zmRBAAEEEEAAAQQQQAABBBBAAAEE8hagYJM3FQ8igAACCCCAAAIIIIAA&#13;&#10;AggggAAC/ghQsPHHmSwIIIAAAggggAACCCCAAAIIIIBA3gIUbPKm4kEEEEAAAQQQQAABBBBAAAEE&#13;&#10;EEDAHwEKNv44kwUBBBBAAAEEEEAAAQQQQAABBBDIW4CCTd5UPIgAAggggAACCCCAAAIIIIAAAgj4&#13;&#10;I0DBxh9nsiCAAAIIIIAAAggggAACCCCAAAJ5C1CwyZuKBxFAAAEEEEAAAQQQQAABBBBAAAF/BLQ/&#13;&#10;aciCgDsCmx+4OOVOJKIgEH2BGWsvrN/RkxgR/ZEwAgRKF9iqR9i2TiZKj0QEBKIvcOLE4etOPWXE&#13;&#10;89EfCSNAoHQB3Ws98o2zT+fPQ+mURAhAIBlATlIiULRAQus1RTemIQIxE7hhxs0xGxHDQaB4gRY9&#13;&#10;7+nXrcMmFh+BlgjESuDMWI2GwSBQgoCpNP9HmlOwKcGQpsEJsCUqOHsyI4AAAggggAACCCCAAAII&#13;&#10;IIAAAjkFKNjkZOEiAggggAACCCCAAAIIIIAAAgggEJwABZvg7MmMAAIIIIAAAggggAACCCCAAAII&#13;&#10;5BSgYJOThYsIIIAAAggggAACCCCAAAIIIIBAcAIUbIKzJzMCCCCAAAIIIIAAAggggAACCCCQU4CC&#13;&#10;TU4WLiKAAAIIIIAAAggggAACCCCAAALBCVCwCc6ezAgggAACCCCAAAIIIIAAAggggEBOAQo2OVm4&#13;&#10;iAACCCCAAAIIIIAAAggggAACCAQnQMEmOHsyI4AAAggggAACCCCAAAIIIIAAAjkFKNjkZOEiAggg&#13;&#10;gAACCCCAAAIIIIAAAgggEJwABZvg7MmMAAIIIIAAAggggAACCCCAAAII5BSgYJOThYsIIIAAAggg&#13;&#10;gAACCCCAAAIIIIBAcAIUbIKzJzMCCCCAAAIIIIAAAggggAACCCCQU4CCTU4WLiKAAAIIIIAAAggg&#13;&#10;gAACCCCAAALBCVCwCc6ezAgggAACCCCAAAIIIIAAAggggEBOAQo2OVm4iAACCCCAAAIIIIAAAggg&#13;&#10;gAACCAQnQMEmOHsyI4AAAggggAACCCCAAAIIIIAAAjkFKNjkZOEiAggggAACCCCAAAIIIIAAAggg&#13;&#10;EJwABZvg7MmMAAIIIIAAAggggAACCCCAAAII5BSgYJOThYsIIIAAAggggAACCCCAAAIIIIBAcAIU&#13;&#10;bIKzJzMCCCCAAAIIIIAAAggggAACCCCQU4CCTU4WLiKAAAIIIIAAAggggAACCCCAAALBCVCwCc6e&#13;&#10;zAgggAACCCCAAAIIIIAAAggggEBOAQo2OVm4iAACCCCAAAIIIIAAAggggAACCAQnQMEmOHsyI4AA&#13;&#10;AggggAACCCCAAAIIIIAAAjkFKNjkZOEiAggggAACCCCAAAIIIIAAAgggEJwABZvg7MmMAAIIIIAA&#13;&#10;AggggAACCCCAAAII5BSgYJOThYsIIIAAAggggAACCCCAAAIIIIBAcAIUbIKzJzMCCCCAAAIIIIAA&#13;&#10;AggggAACCCCQU4CCTU4WLiKAAAIIIIAAAggggAACCCCAAALBCSSDS01mBCIn0GuMWR65XtNhBBBA&#13;&#10;wAcBrfWFkuZgH1KFMoVR5jfSsS2h7BydQgABBAIV0GdopU4OtAskRyCiAhRsIjpxdNt/ASnWdI84&#13;&#10;c+1i/zOTEQEEEAi/wNYHZ/xeelm2BRvbcb7W+N73/jX8M0UPEUAAAX8FvvOHP/5AWZqCjb/sZIuJ&#13;&#10;AFuiYjKRDAMBBBBAAAEEEEAAAQQQQAABBOIjQMEmPnPJSBBAAAEEEEAAAQQQQAABBBBAICYCFGxi&#13;&#10;MpEMAwEEEEAAAQQQQAABBBBAAAEE4iNAwSY+c8lIEEAAAQQQQAABBBBAAAEEEEAgJgIUbGIykQwD&#13;&#10;AQQQQAABBBBAAAEEEEAAAQTiI0DBJj5zyUgQQAABBBBAAAEEEEAAAQQQQCAmAhRsYjKRDAMBBBBA&#13;&#10;AAEEEEAAAQQQQAABBOIjQMEmPnPJSBBAAAEEEEAAAQQQQAABBBBAICYCFGxiMpEMAwEEEEAAAQQQ&#13;&#10;QAABBBBAAAEE4iNAwSY+c8lIEEAAAQQQQAABBBBAAAEEEEAgJgIUbGIykQwDAQQQQAABBBBAAAEE&#13;&#10;EEAAAQTiI0DBJj5zyUgQQAABBBBAAAEEEEAAAQQQQCAmAhRsYjKRDAMBBBBAAAEEEEAAAQQQQAAB&#13;&#10;BOIjQMEmPnPJSBBAAAEEEEAAAQQQQAABBBBAICYCFGxiMpEMAwEEEEAAAQQQQAABBBBAAAEE4iNA&#13;&#10;wSY+c8lIEEAAAQQQQAABBBBAAAEEEEAgJgIUbGIykQwDAQQQQAABBBBAAAEEEEAAAQTiI0DBJj5z&#13;&#10;yUgQQAABBBBAAAEEEEAAAQQQQCAmAhRsYjKRDAMBBBBAAAEEEEAAAQQQQAABBOIjQMEmPnPJSBBA&#13;&#10;AAEEEEAAAQQQQAABBBBAICYCFGxiMpEMAwEEEEAAAQQQQAABBBBAAAEE4iNAwSY+c8lIEEAAAQQQ&#13;&#10;QAABBBBAAAEEEEAgJgIUbGIykQwDAQQQQAABBBBAAAEEEEAAAQTiI0DBJj5zyUgQQAABBBBAAAEE&#13;&#10;EEAAAQQQQCAmAhRsYjKRDAMBBBBAAAEEEEAAAQQQQAABBOIjQMEmPnPJSBBAAAEEEEAAAQQQQAAB&#13;&#10;BBBAICYCFGxiMpEMAwEEEEAAAQQQQAABBBBAAAEE4iNAwSY+c8lIEEAAAQQQQAABBBBAAAEEEEAg&#13;&#10;JgIUbGIykQwDAQQQQAABBBBAAAEEEEAAAQTiI0DBJj5zyUgQQAABBBBAAAEEEEAAAQQQQCAmAhRs&#13;&#10;YjKRDAMBBBBAAAEEEEAAAQQQQAABBOIjQMEmPnPJSBBAAAEEEEAAAQQQQAABBBBAICYCFGxiMpEM&#13;&#10;AwEEEEAAAQQQQAABBBBAAAEE4iNAwSY+c8lIEEAAAQQQQAABBBBAAAEEEEAgJgIUbGIykQwDAQQQ&#13;&#10;QAABBBBAAAEEEEAAAQTiI0DBJj5zyUgQQAABBBBAAAEEEEAAAQQQQCAmAhRsYjKRDAMBBBBAAAEE&#13;&#10;EEAAAQQQQAABBOIjQMEmPnPJSBBAAAEEEEAAAQQQQAABBBBAICYCFGxiMpEMAwEEEEAAAQQQQAAB&#13;&#10;BBBAAAEE4iNAwSY+c8lIEEAAAQQQQAABBBBAAAEEEEAgJgIUbGIykQwDAQQQQAABBBBAAAEEEEAA&#13;&#10;AQTiI0DBJj5zyUgQQAABBBBAAAEEEEAAAQQQQCAmAhRsYjKRDAMBBBBAAAEEEEAAAQQQQAABBOIj&#13;&#10;QMEmPnPJSBBAAAEEEEAAAQQQQAABBBBAICYCFGxiMpEMAwEEEEAAAQQQQAABBBBAAAEE4iNAwSY+&#13;&#10;c8lIEEAAAQQQQAABBBBAAAEEEEAgJgIUbGIykQwDAQQQQAABBBBAAAEEEEAAAQTiI0DBJj5zyUgQ&#13;&#10;QAABBBBAAAEEEEAAAQQQQCAmAhRsYjKRDAMBBBBAAAEEEEAAAQQQQAABBOIjkIzPUBgJAvET6Lzz&#13;&#10;4lFW1U4Kq3lObWazlRl74c1deT7OYxERePjKd1cce/K44RHpbmi6OfKsWzulMyY0HaIjCAwi8Jmb&#13;&#10;bqoaO2rUsEEe47ZbArt2OY2TJ292KxxxEEAAAQTcF6Bg474pERFwTSBZrZ5UeughrgWMeaCK0abz&#13;&#10;bzddcPCxF968K+ZDLavhHfvOQ79uKeubZTVoFwbbcc+UQ8a//9bXXQhFCAR8EagZN26O1lazL8lI&#13;&#10;olSyIi0ME6BAAAEEEAivAP/lPrxzQ88QQKBAAa316JrRFZcW2IzHwy2gtdLzwt1FeocAAggggAAC&#13;&#10;CCCAgPsCFGzcNyUiAggEKGDpRH2A6UntssCW9dPPl4LNkS6HJRwCCCCAAAIIIIAAAqEXoGAT+imi&#13;&#10;gwggUJiAmdx5/4VvL6wNT4dVwLKshrD2jX4hgAACCCCAAAIIIOClAAUbL3WJjQACAQjICQi6kl/y&#13;&#10;A5B3O+Xmey8aLUfmTnU7LvEQQAABBBBAAAEEEIiCAAWbKMwSfUQAgYIELK0WNDYq/v1WkFr4HtaJ&#13;&#10;igVKq+rw9YweIYAAAggggAACCCDgvQC/0HhvTAYEEPBbQOvDrzh/+of9Tks+dwUsSy1wNyLREEAA&#13;&#10;AQQQQAABBBCIjgAFm+jMFT1FAIECBDj7pACsED66Zf3FZyilTw1h1+gSAggggAACCCCAAAK+CFCw&#13;&#10;8YWZJAgg4LuAMdO2rJ8yxve8JHRFQFuKc4hckSQIAggggAACCCCAQFQFKNhEdeboNwIIDCygdZWy&#13;&#10;hswb+CHuhlHgxTsnZc+tSYWxb/QJAQQQQAABBBBAAAG/BCjY+CVNHgQQ8F1A/gW30PekJCxZYGz1&#13;&#10;6Jla6VElByIAAggggAACCCCAAAIRFqBgE+HJo+sIIDCYgD51833TTh/sKe6HTEAbtkOFbEroDgII&#13;&#10;IIAAAggggID/AhRs/DcnIwII+CigE1a9j+lIVaLA5nsvOkordU6JYWiOAAIIIIAAAggggEDkBSjY&#13;&#10;RH4KGQACCAwkIL/8z3rjTJSBHuNeSASsZOU/yduhZNr4QAABBBBAAAEEEECgvAUo2JT3/DN6BGIv&#13;&#10;oLUePaZ6xCWxH2gMBtjYqCwp1cyNwVAYAgIIIIAAAggggAACJQtQsCmZkAAIIBB2AUsnOBMl7JMk&#13;&#10;/fvClOkXyT8OjUBX6SICCCCAAAIIIIAAAp4LULDxnJgECCAQvICZ1PnAxUcE3w96MKCA1hTWBgTi&#13;&#10;JgIIIIAAAggggEA5CVCwKafZZqwIlK2A1vIvO4oBIZ7/rfdcMF5e5X1hiLtI1xBAAAEEEEAAAQQQ&#13;&#10;8FWAgo2v3CRDAIGgBORfdvOzZ6QElZ+8AwuYiqpF8kTFwE9xFwEEEEAAAQQQQACB8hHgl5fymWtG&#13;&#10;ikB5C2h9+BXnTzu/vBFCPHqtFoS4d3QNAQQQQAABBBBAAAHfBSjY+E5OQgQQCErAshL1QeUmb/8C&#13;&#10;XQ/OOEe2Q53Q/xPcQQABBBBAAAEEEECg/AQo2JTfnDNiBMpXwJhpW9ZPGVO+ACEduTGcLxTSqaFb&#13;&#10;CCCAAAIIIIAAAsEJULAJzp7MCCDgt4DWVcoaMs/vtOTrX6Dt1vOHyd1L+n+COwgggAACCCCAAAII&#13;&#10;lKcABZvynHdGjUDZClhKZw+35SMkAkNHDJujtR4eku7QDQQQQAABBBBAAAEEQiNAwSY0U0FHEEDA&#13;&#10;J4F3br5v2uk+5SLNoAJshxqUiAcQQAABBBBAAAEEylKAgk1ZTjuDRqC8BXRCc2ZKCH4Euu6bdpys&#13;&#10;rnlvCLpCFxBAAAEEEEAAAQQQCJ0ABZvQTQkdQgABrwWkSDDrxTsnVXudh/iDCCQSlw/yBLcRQAAB&#13;&#10;BBBAAAEEEChbgWTZjpyBIxABAaPVQ8qYcT519Z2+nSVilK20Svg0rgPSyCukR40ZMupSuXH1ATe5&#13;&#10;4IvAw1e+u0IrM0fJD0IAH72SsyKAvPLH2TwkeXv8yF3VM9SXPH6MhRwIIIAAAggggEA5ClCwKcdZ&#13;&#10;Z8yRERjxvrUz/Ops1wMXPyi5fNqeYp6SXKPkl/XD/Bpf3zxy+HC9XKNg0xfGp++PO+nQ6UrrWp/S&#13;&#10;7ZdGSiZG3SrFyY/ud9G3L3fZzozx59zwmm8JSYRAhATs7dtXKTV8nZ9dTh5kLpD/LVruZ86cuYz5&#13;&#10;a2a7PjvnPa8uVvU6XoUmLgIIIICAOwIUbNxxJAoCCBQioLUjSw2aZHFFYyHN3H3WTNp899QjR31g&#13;&#10;3YvuxiVaPgLGshoCWVuj1G3aqOeDWdiTjwzPIFC+Ao2TJ3fL6LOfvn3824N/7EoEtt7zzWEare3G&#13;&#10;yadvePMKXyGAAAIIIKAUZ9jwU4AAAoEI2D22/BdNWesQ2IessahMZFfZ8OGzQMc9Uw6WYs2HfU67&#13;&#10;J52jmwLJS1IEEEAAAQQQQAABBAoUoGBTIBiPI4CAOwK7V7YYfYc70YqLYmm1oLGRwnVxesW3qq4Y&#13;&#10;0hDEGUZGmc0bdnX6ut2ieCVaIoAAAggggAACCJS7AAWbcv8JYPwIBCjgaLs5wPSSWh92xfnTzg+2&#13;&#10;D+WXXZZVLQhi1LKqZ9mRk+/ydbtFEOMkJwIIIIAAAggggEA8BCjYxGMeGQUCkRTYtLNrbXbVQ5Cd&#13;&#10;11aiIcj85ZZ78/1TPyib0Y4JYtwZx1keRF5yIoAAAggggAACCCBQjAAFm2LUaIMAAq4IZFc7yAGw&#13;&#10;V7sSrMgg2pipXXfMGFtkc5oVKJAIqEAmr4b6w+izbvhTgd3lcQQQQAABBBBAAAEEAhOgYBMYPYkR&#13;&#10;QCArYGu1LFAJravMUDMv0D6USfKNN10wQrah+faq+reyctjwWz34DgEEEEAAAQQQQCDsAhRswj5D&#13;&#10;9A+BmAuMet/aR+RlUYGufLC0XhRz5lAMLzmqcp4cNjzE984Y1W13m1bf85IQAQQQQAABBBBAAIES&#13;&#10;BCjYlIBHUwQQcEfAMSbYVy1rdcqW+6e+x53REKU/ASmMBXJekBxyvGr05LWBnpXUnwnXEUAAAQQQ&#13;&#10;QAABBBDoT4CCTX8yXEcAAd8E9A5rtSTr8S1hrkSWVZ/rMtfcEehcP+00pfVp7kQrNIodbEGw0O7y&#13;&#10;PAIIIIAAAggggAACIkDBhh8DBBAIXGDEeddtVMpcG2RH5M1Fs168c1J1kH2Ic+5kcIcNPz/izBvW&#13;&#10;x9mWsSGAAAIIIIAAAgjEU4CCTTznlVEhEDkB25jmIDutlR41ZsioS4PsQ1xz/+2mC6rk9e2zAhmf&#13;&#10;0VdKXtkVxQcCCCCAAAIIIIAAAtESoGATrfmitwjEVuBHt17/e/m9+pUgB2gZFcgZK0GO2Y/cNaMq&#13;&#10;L5GCmP+vTjfK3uXYK/0YIzkQQAABBBBAAAEEEHBbgIKN26LEQwCBogQaG5Uj6yCCPWtEqw9svnvq&#13;&#10;kUUNgEb9CliWFUghTJbV3DD+nBte67dj3EAAAQQQQAABBBBAIMQCFGxCPDl0DYFyE7B77OWyyibA&#13;&#10;7Stykk1lMMWFuM71pvumHi5jmxTE+IzDYcNBuJMTAQQQQAABBBBAwB0BCjbuOBIFAQRcEBj1gXUv&#13;&#10;KqPvcCFU0SHk1dPzZbUP/24sWvCtDROJxMfliv+exqQf7em69a294TsEEEAAAQQQQAABBKIj4P9f&#13;&#10;oqNjQ08RQCAAAVs5wW6LUvqwK6ZcPCWAoccuZbbwJWfXzAtiYLK/bsnkyXdlgshNTgQQQAABBBBA&#13;&#10;AAEE3BCgYOOGIjEQQMA1gc7uLdfLG4U2uxawiECyMaq+iGY06SNwxfnTztdavb3PZV++1bZZ4Usi&#13;&#10;kiCAAAIIIIAAAggg4JEABRuPYAmLAALFCRw5+a5ubVSgv2xrpaZ13THD/7caFUcW2lbaSgRy2LCA&#13;&#10;3DninBueDS0MHUMAAQQQQAABBBBAIA8BCjZ5IPEIAgj4K2Are5m/GQ/IVmmGmkC28hzQk4he2LJ+&#13;&#10;yhhtzNQguu8YDhsOwp2cCCCAAAIIIIAAAu4KULBx15NoCCDggsCoM9c9Kq/4ftSFUEWHkMOHFxXd&#13;&#10;mIZK6eoFSusqvymMMVu3bzDX+Z2XfAgggAACCCCAAAIIuC1AwcZtUeIhgIArAo5xml0JVGwQrU7Z&#13;&#10;cv/U9xTbvNzbWcpaGISBnD+0/JCp63YEkZucCCCAAAIIIIAAAgi4KUDBxk1NYiGAgIsC3auUMbtc&#13;&#10;DFhwKJ1IBnUGS8F9DVODLQ9Mf6+SglcQfXIcszyIvOREAAEEEEAAAQQQQMBtAQo2bosSDwEEXBEY&#13;&#10;edatm+SX/v91JVjxQWa9sv7MIcU3L8+WcmhzMIUuY/408qy1D5WnOqNGAAEEEEAAAQQQiJsABZu4&#13;&#10;zSjjQSBGArajmoIcjhQeRo4wtZcG2Yeo5d5d4NJWKpB+a7MkkLwkRQABBBBAAAEEEEDAAwEKNh6g&#13;&#10;EhIBBNwR+NFta++UbVEvuxOtuCiWpeqLa1merUbq2pnZQlcAo+8x26w1AeQlJQIIIIAAAggggAAC&#13;&#10;nghQsPGElaAIIOCGQGOjcpTRga6ykW1ZH9h870VHuTGeMokR0HYo1TrivOs2lokxw0QAAQQQQAAB&#13;&#10;BBAoAwEKNmUwyQwRgSgLZHT2EFljghuDvHcomawPLn90Mm9ZP+0Y0ToniB5nbDvYwl4QgyYnAggg&#13;&#10;gAACCCCAQKwFKNjEenoZHALRFxh95tqXZBS3BzkSS1sLZLUP/74cZBK0tj4+yCOe3JZy3t9Hn3PD&#13;&#10;XZ4EJygCCCCAAAIIIIAAAgEJ8AtIQPCkRQCB/AVsY5rzf9qTJw+9YsrFUzyJHJOgLS0qIWfXXBbM&#13;&#10;cJxfSd4AV2EFM2qyIoAAAggggAACCMRbgIJNvOeX0SEQC4HO7i3XG2M6gxxMYK+qDnLQBeT+yNtm&#13;&#10;fFRpfUgBTdx61MnYztVuBSMOAggggAACCCCAAAJhEaBgE5aZoB8IINCvwJGT7+qWgkmgv5TL2SxT&#13;&#10;u+6YMbbfTpb7DcsEctiwLKu5ecw5614ud37GjwACCCCAAAIIIBA/AQo28ZtTRoRALAVsZS8LeGCV&#13;&#10;ZpgzP+A+hDJ9+sFptVJQuyCQzjlmSSB5SYoAAggggAACCCCAgMcCFGw8BiY8Agi4IzDqzHWPyikl&#13;&#10;j7oTrbgoltKLimsZ71ZDjF4o26GSfo/SKLPhlVf/dpPfecmHAAIIIIAAAggggIAfAhRs/FAmBwII&#13;&#10;uCOgnWBf3az1yVvWX3yGO4OJUxRrYTCjMUtPTD3ZE0xusiKAAAIIIIAAAggg4K0ABRtvfYmOAAIu&#13;&#10;CjhO92plzC4XQxYcSlu6vuBGMW7Qdd/0c7VWxwcxxN6Mc1UQecmJAAIIIIAAAggggIAfAhRs/FAm&#13;&#10;BwIIuCIw8qxbN0mga10JVnyQWa+sP3NI8c1j1jKhgzls2Jj7xp6z7smYaTIcBBBAAAEEEEAAAQT2&#13;&#10;CVCw2UfBFwggEAUB26jmIPsph+uOHGFqLw2yD2HJ3X7npIOUVkFZBLs9LiyTQD8QQAABBBBAAAEE&#13;&#10;YitAwSa2U8vAEIinwI9uW3unbIt6OcjRaUsFsqokyDHnyj1kyKg5Wulhue55eU0OG96+y3aCXmnl&#13;&#10;5RCJjQACCCCAAAIIIICAomDDDwECCERKoLFROcroQFdXyJkt799870VHRQrOg84aE1Dhyphrxp9z&#13;&#10;w1YPhkRIBBBAAAEEEEAAAQRCI0DBJjRTQUcQQCBfgYzZJYfNSrkgsA+trWRlWa+y2XrP9BO01oG8&#13;&#10;McsYvSSwqScxAggggAACCCCAAAI+CVCw8QmaNAgg4J7A6LNv+rtEu929iIVHklU282W1T/n+O7RS&#13;&#10;f7xwtdJbSJnumZFnrX2o9EhEQAABBBBAAAEEEEAg3ALl+8tGuOeF3iGAwCACcvhwoNuipHuHXvGR&#13;&#10;6R8ZpJuxvP3wle+ukFUuc4MYnDHmyiDykhMBBBBAAAEEEEAAAb8FKNj4LU4+BBBwRaCjc9f18st7&#13;&#10;pyvBigyija4vsmmkmx138uEXywqj8QEMonen2XFNAHlJiQACCCCAAAIIIICA7wIUbHwnJyECCLgh&#13;&#10;cOyFN++SNxStcCNWsTHkDJepXXdOHVds+8i2s0ww5/cYc92Es29rj6wbHUcAAQQQQAABBBBAoAAB&#13;&#10;CjYFYPEoAgiESyBj7GUB96jSVFvzAu6Dr+k3rP/o2+QtXef5mvSNZLYT+Da4IIZNTgQQQAABBBBA&#13;&#10;AIEyFaBgU6YTz7ARiIPA6LNu+JO8LeqRIMdiKaustkVVqYoGpVXCd3Oj/nHbP9b+zve8JEQAAQQQ&#13;&#10;QAABBBBAICABCjYBwZMWAQTcEjDNbkUqKo5WJ21Zf3Egr7cuqr+lNdLGUgtKC1Fca0eZJamUsotr&#13;&#10;TSsEEEAAAQQQQAABBKInQMEmenNGjxFAYD8BuzezShmza79Lvn+pLRXMmS4+j3TzA9M/pJU6yue0&#13;&#10;kk6Ol870Lvc/LxkRQAABBBBAAAEEEAhOgIJNcPZkRgABFwRGnfvb7JuirnUhVAkh9MxX1p85pIQA&#13;&#10;kWia0IG9Fet2mecXIoFEJxFAAAEEEEAAAQQQcEmAgo1LkIRBAIHgBGzHbgouu5IjXdTIEaqmLsg+&#13;&#10;eJ27886LR8lhwzO8zpMrvm04bDiXC9cQQAABBBBAAAEE4i1AwSbe88voECgLgVFnr7vTGPX3IAcr&#13;&#10;r/iuDzK/17mtKnWZVKaqvc7TN75shurs7N58Q9/rfI8AAggggAACCCCAQNwFKNjEfYYZHwLlIWC0&#13;&#10;NsGustHq/Zvvv/jouHJbWi8KYmxaq6uOnHxXdxC5yYkAAggggAACCCCAQJACFGyC1Cc3Agi4JpCx&#13;&#10;e5ZnD6d1LWDBgbS2rHiustn8wNR3yeqadxVM4kKDjK2uciEMIRBAAAEEEEAAAQQQiJwABZvITRkd&#13;&#10;RgCBXAKjz74puyXqtlz3/LqmlVrQ0qISfuXzK49WiUDegiXboR4affbaP/s1TvIggAACCCCAAAII&#13;&#10;IBAmAQo2YZoN+oIAAiUJyOG0zSUFKLWxVm+bcvj0KaWGCVP7F++cVC2FqNlB9Em2QwW6zS2IMZMT&#13;&#10;AQQQQAABBBBAAIG9AhRs9krwTwQQiLxAR+eu67OH1AY5EG10IKtRvBrzmOoRl8iByqO9it9vXKN2&#13;&#10;9m7dtqbf+9xAAAEEEEAAAQQQQCDmAhRsYj7BDA+BchI49sKbd2mlVwQ5ZiluTO26c+q4IPvgZm5L&#13;&#10;B7QdSpk1Yz58xxY3x0IsBBBAAAEEEEAAAQSiJEDBJkqzRV8RQGBQgYxjlg76kLcPVKjq5HxvU/gT&#13;&#10;ffPdU4+Ug5wn+ZOtTxat2Q7Vh4RvEUAAAQQQQAABBMpLgIJNec03o0Ug9gJ7Dqk1jwQ5UDnzZVGQ&#13;&#10;+d3KrSst2d4lJ8n4/CHb2p4b8b7r7vM5LekQQAABBBBAAAEEEAiVAAWbUE0HnUEAAVcETMCH1Wp1&#13;&#10;0pYHpr/XlbEEFKSxUclbynUwK4WM/lVAwyYtAggggAACCCCAAAKhEaBgE5qpoCMIIOCWgJ3pXa2M&#13;&#10;6nYrXjFx5Cyb+mLahaXNFR+Z/hFZXXOY7/0xyt7l2Ct9z0tCBBBAAAEEEEAAAQRCJkDBJmQTQncQ&#13;&#10;QKB0gVHn/jb7pqhrS49UUoRZr62bOrSkCAE2DuptV0abdePPueG1AIdOagQQQAABBBBAAAEEQiFA&#13;&#10;wSYU00AnEEDAbQHbyTS7HbOQePK2qhHDxlqXFtImLM9m33IlK4Q+Gkh/HA4bDsSdpAgggAACCCCA&#13;&#10;AAKhE6BgE7opoUMIIOCGwKiz190ph9e+5EasYmNoK3tobwQ/hiQWSK8rfe+5MelHdnXe4nteEv7/&#13;&#10;9u411q7qTgz4XufamAB+Y5qBROpoQtqOZzTSJJNi+2JiaSDA8LJGgY46IRNmpPRjP/RDP0wllEqd&#13;&#10;SlUV9VM1whiM8yCGDLYvGccMUxwIxglh2pBxogBpUkMSFxLgGozv65zVdUN5xNx7zz3n7LNf53el&#13;&#10;iHv3Xuu//uv33woz/+wHAQIECBAgQIAAgQoKaNhUsChSIkAgF4GYvm9U8l028fLJozd8KJfdFBgk&#13;&#10;3R1UyleuYhbu3LHjyFyBW7UUAQIECBAgQIAAgcoKaNhUtjQSI0BgUIHZufaeFKMzaJz+56cHi1qt&#13;&#10;2/qfX/zMyW9ef1ladXPxK6cV57L5evkhQIAAAQIECBAgQCAJaNi4DAgQaKzAhvGJE1kW/67MDaaX&#13;&#10;9966b182VmYOvawdxlaU8xhXjEfWXP7AM73kaiwBAgQIECBAgACBJgto2DS5uvZGgEC6v6bkl9iG&#13;&#10;7JJPXHJD+kR29X/e/KpVvKWMTDtZZ1cZ61qTAAECBAgQIECAQFUFNGyqWhl5ESCQi8DJV6cOxpi9&#13;&#10;nEuwPoPU5bGoCza1bkkPca3uc5t9T4tZPHX6F/GBvgOYSIAAAQIECBAgQKCBAho2DSyqLREg8I7A&#13;&#10;pdcemg4x7n3nSPG/pSbI9a89es2m4lfuccVYzletUkPtCxdfP/FGj9kaToAAAQIECBAgQKDRAho2&#13;&#10;jS6vzREgMC8wF7O7S5ZYGVee+6mSc1hy+VOP7fxw+qrWtiUHDelkzNp3Dim0sAQIECBAgAABAgRq&#13;&#10;K6BhU9vSSZwAgeUKrN+2/3+lx26+s9zxwxiXmiG3DSNubjFXdv4it1i9BIrxe+u2TPxDL1OMJUCA&#13;&#10;AAECBAgQIDAKAho2o1BleyRAIAsx210yw+bJJ278lyXnsODyjzzy8RUha5VyB1Anxr9eMCkHCRAg&#13;&#10;QIAAAQIECIy4gIbNiF8Atk9gVATmprIvZzGbKnO/IcvK+WR2l01/ZNW669KQ93cZlv/pGKezbOrL&#13;&#10;+QcWkQABAgQIECBAgED9BTRs6l9DOyBAYBkC63fsfzUN++oyhg5vSAi3vPnp7OEt0VfkUFoj6atr&#13;&#10;tx4u9QtefXmZRIAAAQIECBAgQKAAAQ2bApAtQYBANQTm2uW+3DZkYc0FF674ZDU03szixUeufX+6&#13;&#10;8+fqMnKaa3d2lbGuNQkQIECAAAECBAjUQUDDpg5VkiMBArkIrB8/eCTG+JNcgvUbpGIvHz531Tmf&#13;&#10;yUJY0e92+p2XPuX9f+br0e988wgQIECAAAECBAg0XUDDpukVtj8CBN4tENPdJKV+Qjqtv33y6A0f&#13;&#10;endSpf4ewmfKWD853JHWjWWsbU0CBAgQIECAAAECdRDQsKlDleRIgEBuArPt9j0pWCe3gH0ECq3W&#13;&#10;bX1My33Ka0d3XpE+N35p7oG7B+zMzHTm6+CHAAECBAgQIECAAIFFBDRsFoFxmACBZgpsGJ84kR7H&#13;&#10;eajM3aVPjH96375srMwc5teOrVjKV6vSbTWHNl5x4Pmy9299AgQIECBAgAABAlUW0LCpcnXkRoDA&#13;&#10;UARSw2T3UAIvN2gIF3/ikhtKedHvWyn+8m+vWZMeS/rjt/4u9J+dTqmPpRW6V4sRIECAAAECBAgQ&#13;&#10;6FNAw6ZPONMIEKivwMlXpw6mu2xK/Zx0aI2VcnfLW1U7Z905f5Jl4by3/i7qnzGLv3j+hee+VtR6&#13;&#10;1iFAgAABAgQIECBQVwENm7pWTt4ECPQtcOm1h6ZDjHv7DpDDxPTumOtee/SaTTmE6itEDK2SGkbh&#13;&#10;7s03H5/pK2mTCBAgQIAAAQIECIyQgIbNCBXbVgkQeEdgrj131zt/lfLbynjOqlvLWPnlx//od1LD&#13;&#10;6A/KWHt2bu7uMta1JgECBAgQIECAAIG6CWjY1K1i8iVAIBeB9Zc/+N30eM53cgnWf5Db+p/a/8yV&#13;&#10;YeVf9D+7/5npMbTHN45PHO8/gpkECBAg9iIg4QAAK/xJREFUQIAAAQIERkdAw2Z0am2nBAicJRBi&#13;&#10;KPXltyELvz35zesvOyutof55fN/mc2Ir+9dDXWSx4MHLhhejcZwAAQIECBAgQIDA2QIaNmeL+JsA&#13;&#10;gZERmJuK92Yxmypzw2GsVehdNpd88NKbUqPowqL3nO5mOj11ZvK+ote1HgECBAgQIECAAIG6CmjY&#13;&#10;1LVy8iZAYGCB9Tv2v5oaCfcPHGigAOFf/Wzi+sK+1jQWsnJeNhzjly7aceT1gahMJkCAAAECBAgQ&#13;&#10;IDBCAho2I1RsWyVA4L0C7XZn93uPFnckhLD6ggtXfLKIFX/5jRs/mD7l/YdFrHX2GjHLSn387Ox8&#13;&#10;/E2AAAECBAgQIECg6gIaNlWvkPwIEBiqwPrxg0fSXTY/Huoi3YKHWMhdL+ecE+Yfvyr8v/djjD9Y&#13;&#10;u+XAt7oxOE+AAAECBAgQIECAwDsChf8f7u8s7TcCBAhUQiCGmJV7l00WLp88dt2lQ9ZI28z+bMhr&#13;&#10;LBg+NcTuWPCEgwQIECBAgAABAgQILCqgYbMojRMECIyKwMxM3JP22ilzv6EzNn/3y9B+Xj12wx+m&#13;&#10;x6/+6dAWWDzw7JnOmS8uftoZAgQIECBAgAABAgQWEtCwWUjFMQIERkpg4xUHno8xe6jMTadmyq37&#13;&#10;9mVjw8phLLYKeexqgfz3v3/bQy8ucNwhAgQIECBAgAABAgSWENCwWQLHKQIERkcgdDrlvhQ3hIuv&#13;&#10;/sDOa4YhPnn0ExtS3JuGEbtbzE7Zrt0SdJ4AAQIECBAgQIBARQU0bCpaGGkRIFCswImfPncwvWvl&#13;&#10;l8WuetZqIRvOY1Hh3D/NQlh11mpF/PnC5x868HdFLGQNAgQIECBAgAABAk0T0LBpWkXthwCBvgQ2&#13;&#10;33x8JmTZ3r4m5zQphOy6k49fdVFO4d4O0wqt4TSC3l5h4V86Md55++3lvhto4cwcJUCAAAECBAgQ&#13;&#10;IFB9AQ2b6tdIhgQIFCQwm3XuKmipxZZZed7YeZ9a7GQ/x189dtNH0rzf62fuYHPSx7xn2vMvc/ZD&#13;&#10;gAABAgQIECBAgEAfAiv6mGMKAQIEGimw4bKDT596YueT6U6XPyhxg/N3w/zXvNZP3/L+8yzdOlT4&#13;&#10;TwwPr7ti4seFr2tBAgQIEGi0wOeefPLfFrXBkP63h//wsY/9t6LWsw4BAgTOFtCwOVvE3wQIjLRA&#13;&#10;6m3sTgClNWxCFn578pvXX7Z2fOLYoIV4/uiW96Xm058MGqef+e2s5Jc495O0OQQIECBQdYHQysLn&#13;&#10;i0oyhtBJa2nYFAVuHQIE3iPgkaj3kDhAgMAoC8xNxXuzmJ0p0yCMrcjlE9xrWv/kj1MDaF3Re0n/&#13;&#10;g+Qrr0xNHih6XesRIECAAAECBAgQaJKAhk2TqmkvBAgMLLB+x/5X09eivjpwoIECxFtOHr7q/IFC&#13;&#10;pMmt+cehSvhJj2Hd85s7jkyVsLQlCRAgQIAAAQIECDRGQMOmMaW0EQIE8hJoZ9mdecXqJ04IYfV5&#13;&#10;a877ZD9z35rz6uM3/VZ6d80Vb/1d5D/n2nNlv7y5yO1aiwABAgQIECBAgMBQBDRshsIqKAECdRZY&#13;&#10;v2X/N9JdNuW+MDdktw1i2GqFND+9wabgnxizJ9df/uB3C17WcgQIECBAgAABAgQaJ6Bh07iS2hAB&#13;&#10;AjkIxBBDuXfZZOHyyWPXXdrPXvbty8ZSp+bT/cwddE4IcdegMcwnQIAAAQIECBAgQCC94gACAQIE&#13;&#10;CLxXYGamc086Ov91iNJ+Qmcs3SXT+88nLrnh6vQ41CW9zxxwRnpZ8+xrr39lwCimEyBAgAABAgQI&#13;&#10;ECCQBDRsXAYECBBYQGDjFQeeT187OrzAqcIOhVbr0/N3y/S6YGiNlfKy4fQY2b4NVz482Wu+xhMg&#13;&#10;QIAAAQIECBAg8F4BDZv3mjhCgACBXwmETtxdMsVvXP2Bndf0ksPJx6+6KL255rpe5uQ2th1LfYws&#13;&#10;t30IRIAAAQIECBAgQKACAho2FSiCFAgQqKbAiZ8+dzDdNfLLUrNrxZ7uljkvvO/WlO/KonNOdyM9&#13;&#10;t2b8wGNFr2s9AgQIECBAgAABAk0V0LBpamXtiwCBgQU233x8Jr28d+/AgQYIELLwR/N3zSw7RJj/&#13;&#10;OlQpP3eUsqpFCRAgQIAAAQIECDRUQMOmoYW1LQIE8hGYLf+xqJX//66Zrhs6dfTGrSGEf9F1YN4D&#13;&#10;Ytaenj1TamMr7y2JR4AAAQIECBAgQKBsAQ2bsitgfQIEKi2wYeuB78WYPVlqksu9a6YVenp8Kq89&#13;&#10;pW+gP7hp++Gf5xVPHAIECBAgQIAAAQIEfCXKNUCAAIGuAiF2Sn2Z7vxdM6ce37llqURffOTjF2Qx&#13;&#10;3LzUmKGd64RdQ4stMAECBAgQIECAAIERFXCHzYgW3rYJEFi+wOzp0/dmMTuz/BlDGNnKlnw3zbmr&#13;&#10;1t+cvg51wRBW7hby5FPTr3y92yDnCRAgQIAAAQIECBDoTUDDpjcvowkQGEGBDVc+PJke+7m/3K3H&#13;&#10;W04evur8RXMIvX1NatE4PZ5IX9G6a8eOI3M9TjOcAAECBAgQIECAAIEuAho2XYCcJkCAwLxAO2a7&#13;&#10;y5RIj0WtPm/NeZ9cKIdTR6//5+n81oXODf3YbLh76GtYgAABAgQIECBAgMAICmjYjGDRbZkAgd4F&#13;&#10;1m/Z/42YZf+795m5zlj4pcKtFQsfz3XpBYLFeGTN5Q88s8AZhwgQIECAAAECBAgQGFBAw2ZAQNMJ&#13;&#10;EBgZgfRUVOl32Yyfemznh98t/p2//sjKlNet7z5W1O+dkJX6Muai9mkdAgQIECBAgAABAmUIaNiU&#13;&#10;oW5NAgRqKTAzNbUnJd4pNfkVv/7y4Q//7geuy0J2UdE5pXfXnDr9Uvtvil7XegQIECBAgAABAgRG&#13;&#10;RUDDZlQqbZ8ECAwssHHHoRdijIcHDjRAgPQlqFsfeeTjK94O0WqV8jhUjNkXL75+4o238/ALAQIE&#13;&#10;CBAgQIAAAQK5CmjY5MopGAECTRdIDZOyHwP6jY+cu/aaeeeXvnnDxelxqKvLMI9Ze1cZ61qTAAEC&#13;&#10;BAgQIECAwKgIaNiMSqXtkwCBXAROnHh2Ij0O9ItcgvUbJITb5qeuGgt/lh6HGus3TN/zYvb0ui0T&#13;&#10;/9D3fBMJECBAgAABAgQIEOgqoGHTlcgAAgQIvCOw+ebjM1kMe985Uvxv6a6a61585Nr3Z9mbjZui&#13;&#10;M+jEeEfRa1qPAAECBAgQIECAwKgJaNiMWsXtlwCBgQXmOjO7Bw4ySIAQVpx77jl3hBB+a5Awfc2N&#13;&#10;cTrLznypr7kmESBAgAABAgQIECCwbAENm2VTGUiAAIE3BTZs+9o/ppcPf7tMj9Ssua6k9b+6duvh&#13;&#10;l0ta27IECBAgQIAAAQIERkZAw2ZkSm2jBAjkKRBiLPcumzw300Osdqdd9kuXe8jWUAIECBAgQIAA&#13;&#10;AQL1FdCwqW/tZE6AQIkCs6dP35vF7EyJKRS+dLqr6Cfrtk08UvjCFiRAgAABAgQIECAwggIaNiNY&#13;&#10;dFsmQGBwgQ1XPjwZQ7x/8Ej1iRCyX33SPNYnY5kSIECAAAECBAgQqK+Ahk19aydzAgRKFgidMEqP&#13;&#10;B3VmZuKeksktT4AAAQIECBAgQGBkBDRsRqbUNkqAQN4Cq7c+8Gh6TOhHecetYry0z69vvOLA81XM&#13;&#10;TU4ECBAgQIAAAQIEmiigYdPEqtoTAQJFCaTHg0bj5cMhG6m7iYq6fqxDgAABAgQIECBAYFEBDZtF&#13;&#10;aZwgQIBAd4HZqZl70qhO95H1HRFj9tIPnz4xUd8dyJwAAQIECBAgQIBA/QQ0bOpXMxkTIFAhgY07&#13;&#10;Dr0w/7hQhVLKP5WQ7fnoZ5+azT+wiAQIECBAgAABAgQILCagYbOYjOMECBBYpkAI2e5lDq3lsDDT&#13;&#10;uauWiUuaAAECBAgQIECAQI0FNGxqXDypEyBQDYETJ56diFn8RTWyyTeLdPfQ0dXbD3w/36iiESBA&#13;&#10;gAABAgQIECDQTUDDppuQ8wQIEOgisPnm4zNZDHu7DKvn6ehlw/UsnKwJECBAgAABAgTqLqBhU/cK&#13;&#10;yp8AgUoIzHVmGvdYVHrZ8OtT06/sqwSwJAgQIECAAAECBAiMmICGzYgV3HYJEBiOwIZtX/vH9PjQ&#13;&#10;t4cTvbSo916048jrpa1uYQIECBAgQIAAAQIjLKBhM8LFt3UCBPIVSC8fvjPfiOVGi+25Ru2nXE2r&#13;&#10;EyBAgAABAgQIEOhNQMOmNy+jCRAgsKjAzMvT92YxO7PogBqdSHcL/WDt+MSxGqUsVQIECBAgQIAA&#13;&#10;AQKNEtCwaVQ5bYYAgTIFNl576FQM2X1l5pDX2umrV3fkFUscAgQIECBAgAABAgR6F9Cw6d3MDAIE&#13;&#10;CCwqEDpZE14+PNuanfnCopt0ggABAgQIECBAgACBoQto2Ayd2AIECIySwOqtDzyaHif6UZ33HLPs&#13;&#10;wOrth16q8x7kToAAAQIECBAgQKDuAho2da+g/AkQqJpA6nfEWt9lEzttLxuu2lUlHwIECBAgQIAA&#13;&#10;gZET0LAZuZLbMAECwxaYie096eXD7WGvM6T4L3z+oYMPDSm2sAQIECBAgAABAgQILFNAw2aZUIYR&#13;&#10;IEBguQIXbn3wp+mlvYeXO75K4zpZZ/ftt2edKuUkFwIECBAgQIAAAQKjKKBhM4pVt2cCBIYuELJQ&#13;&#10;w8eK0tt3pjt3Dx3HAgQIECBAgAABAgQIdBXQsOlKZAABAgR6F/jh0ycmYszq9eLemP39uismftz7&#13;&#10;bs0gQIAAAQIECBAgQCBvAQ2bvEXFI0CAQBL46Gefmk0vH95bJ4x2FnfVKV+5EiBAgAABAgQIEGiy&#13;&#10;gIZNk6trbwQIlCow227X5mtR6WGoV156ZWZ/qWAWJ0CAAAECBAgQIEDgbQENm7cp/EKAAIF8BTaO&#13;&#10;TxxPjZBv5Rt1ONHSO3f2XnrtoenhRBeVAAECBAgQIECAAIFeBTRsehUzngABAj0IhJDV4i6bubnZ&#13;&#10;WuTZA72hBAgQIECAAAECBGotoGFT6/JJngCBqgvMvDx9b3qXzRtVzjO9HPnJ9Zc/+N0q5yg3AgQI&#13;&#10;ECBAgAABAqMmoGEzahW3XwIEChXYeO2hUzEL9xe6aI+Lhdip4SfIe9yk4QQIECBAgAABAgRqJqBh&#13;&#10;U7OCSZcAgfoJhHa7ug2RmJ2ZPX063QXkhwABAgQIECBAgACBKglo2FSpGnIhQKCRAqu3HXw0vXz4&#13;&#10;uSpuLobsvg1XPjxZxdzkRIAAAQIECBAgQGCUBTRsRrn69k6AQHECsaIvH57r7CoOwUoECBAgQIAA&#13;&#10;AQIECCxXQMNmuVLGESBAYACB6U5nTxaz9gAhcp+aXjb87JrxA4/lHlhAAgQIECBAgAABAgQGFtCw&#13;&#10;GZhQAAIECHQX2DR+8Gfp8aOvdx9Z5AgvGy5S21oECBAgQIAAAQIEehHQsOlFy1gCBAgMIBCq9FhU&#13;&#10;jHPTs1P3DLAdUwkQIECAAAECBAgQGKKAhs0QcYUmQIDAuwV++PSJifQY0kvvPlbW7+lun69t2n74&#13;&#10;52Wtb10CBAgQIECAAAECBJYW0LBZ2sdZAgQI5Cbw0c8+NZtlcW9uAQcJFGN1PzU+yL7MJUCAAAEC&#13;&#10;BAgQINAQAQ2bhhTSNggQqIfAbLu9uwKZnnxqavJQBfKQAgECBAgQIECAAAECiwho2CwC4zABAgSG&#13;&#10;IbBxfOJ4jPFbw4i93Jix07l7x44jc8sdbxwBAgQIECBAgAABAsULaNgUb25FAgRGXiCU+jhSbFXi&#13;&#10;Lp+RvwoAECBAgAABAgQIEFhKQMNmKR3nCBAgMASB2VemvpLeZfPGEEJ3DZnu7vnG2ssefLbrQAMI&#13;&#10;ECBAgAABAgQIEChVYEWpq1ucAIElBU4dvfGv0td81i05KKeTIQu/mVOormFiFj8w+cSN/73rwAEG&#13;&#10;tDrxy6u3HXx0gBBDm7rx2kOnTj1x030hZJ8e2iKLBI6drNS7exZJ61eHTx3b+V9i7Fyw1Jiczm3L&#13;&#10;KU7PYVataP3ndO2f7nliHxPar5/+9xuufHiyj6mmECBAgAABAgQIVEBAw6YCRZACgcUEQgi3pv9c&#13;&#10;vNj5uh5PzaGNaV//Zqj5t+LTKX4lGzbz+w6dzu5sbKzQhk3MsslT4f/eP1T3gYLHz7RCa+NAISo+&#13;&#10;OV37n0rXfiFZzqwa+1xaSMOmEG2LECBAgAABAgTyF9Cwyd9URAIECHQVmL/7J91l81z6f94/1HVw&#13;&#10;TgPS41Bf+uDWJ87kFE4YAgQI5Cpw+xPf+f3WWGdnrkG7BGuF8M+6DCnq9KbPffvb/7Goxeq6Tvp3&#13;&#10;ZjEd77oCyZsAgcYJaNg0rqQ2RIBAbQRitjsL2X8qKt/0eF1lH4cqysA6BAhUV2BsrPN7IbT+sroZ&#13;&#10;Di+z1IW4cFT3PjxVkQkQIFB/AS8drn8N7YAAgZoKTHc6e7KYtQtJP2ZPr7ts/1OFrGURAgQIECBA&#13;&#10;gAABAgQGFtCwGZhQAAIECPQnsGn84M/SXS9f7292b7M6WdzV2wyjCRAgQIAAAQIECBAoU0DDpkx9&#13;&#10;axMgQKDTGf5jSjFOZ/HMF2ETIECAAAECBAgQIFAfAQ2b+tRKpgQINFDgme+98GB6LOrFoW4tZH+z&#13;&#10;duvhl4e6huAECBAgQIAAAQIECOQqoGGTK6dgBAgQ6E3go599ajZmcW9vs3ob3e542XBvYkYTIECA&#13;&#10;AAECBAgQKF9Aw6b8GsiAAIERFwizcfewCFIz6Mfrtu7/H8OKLy4BAgQIECBAgAABAsMR0LAZjquo&#13;&#10;BAgQWLbA6u0Hvh+z7NiyJ/QwMMx/OjxLD135IUCAAAECBAgQIECgVgIaNrUql2QJEGiswJuNlby3&#13;&#10;15mZmr4776DiESBAgAABAgQIECAwfAENm+EbW4EAAQJdBabb7XvTjTBvdB3Yw4AY4+GNOw690MMU&#13;&#10;QwkQIECAAAECBAgQqIiAhk1FCiENAgRGW2DT+MHXYszuy1MhBC8bztNTLAIECBAgQIAAAQJFCmjY&#13;&#10;FKltLQIECCwl0I53LnW6l3Op+fPSD7/7/MFe5hhLgAABAgQIECBAgEB1BDRsqlMLmRAgMOICa8YP&#13;&#10;PJYaLc/mwxDvmf9keD6xRCFAgAABAgQIECBAoGgBDZuixa1HgACBpQTCr77qtNSIZZ0LWcjtbp1l&#13;&#10;LWgQAQIECBAgQIAAAQK5CmjY5MopGAECBAYTmJ55Y0/6CHd7kCgxi0+s3vLADwaJYS4BAgQIECBA&#13;&#10;gAABAuUKaNiU6291AgQI/JrApu2Hf54aLod+7WCvf3TCrl6nGE+AAAECBAgQIECAQLUENGyqVQ/Z&#13;&#10;ECBAIH3dO+7ulyG9A+f1qelX9vU73zwCBAgQIECAAAECBKohoGFTjTrIggABAm8LPPO9Fx5Mj0W9&#13;&#10;+PaBnn6JX7lox5HXe5piMAECBAgQIECAAAEClRPQsKlcSSREgMCoC8x/3Sk9FrW3L4eOlw335WYS&#13;&#10;AQIECBAgQIAAgYoJaNhUrCDSIUCAwLxAP195Sk2e76/Z9sATBAkQIECAAAECBAgQqL+Ahk39a2gH&#13;&#10;BAg0UGD+K08xy471tLXo7pqevAwmQIAAAQIECBAgUGEBDZsKF0dqBAiMuEDs3NmDwGyYnervMaoe&#13;&#10;FjGUAAECBAgQIECAAIFiBDRsinG2CgECBHoWmG7Hr6THnE4vZ2KM8eDq7YdeWs5YYwgQIECAAAEC&#13;&#10;BAgQqL6Ahk31ayRDAgRGVGDT+MHX0tei7lvO9mPs7FrOOGMIECBAgAABAgQIEKiHgIZNPeokSwIE&#13;&#10;RlWgHXd333p8/vMPHXyo+zgjCBAgQIAAAQIECBCoi8CKuiQqTwKjKDDX7vxpq5WtGsW9D7rndid+&#13;&#10;f9AYVZi/ZvzAY6eO3fRM+mrUhxfLp9PJ7r799qyz2Pm6HE/7uCVk7ZV1ybfqeb76euvlqucoPwIE&#13;&#10;CBAgQIAAgcUFNGwWt3GGQOkC68cPPlJ6EhKogEC4KyXxVwsnkh6GCtky7sJZeHaVjq7buv/vq5SP&#13;&#10;XAgQIECAAAECBAiUKaBhU6a+tQkQILAMgemZN/asWvm+zQsNTZ/+/sn6Lft/stA5xwgQIFAngZBl&#13;&#10;P0ovUP9CnXKWa8MF0pv/G75D2yNAoOICGjYVL5D0CBAgsGn74Z8nhU+RIECAQJMF/vJjH3s07W/+&#13;&#10;P34IECBAgACBJOClwy4DAgQIECBAgAABAgQIECBAgEDFBDRsKlYQ6RAgQIAAAQIECBAgQIAAAQIE&#13;&#10;NGxcAwQIECBAgAABAgQIECBAgACBiglo2FSsINIhQIAAAQIECBAgQIAAAQIECGjYuAYIECBAgAAB&#13;&#10;AgQIECBAgAABAhUT0LCpWEGkQ4AAAQIECBAgQIAAAQIECBDQsHENECBAgAABAgQIECBAgAABAgQq&#13;&#10;JqBhU7GCSIcAAQIECBAgQIAAAQIECBAgoGHjGiBAgAABAgQIECBAgAABAgQIVExAw6ZiBZEOAQIE&#13;&#10;CBAgQIAAAQIECBAgQEDDxjVAgAABAgQIECBAgAABAgQIEKiYgIZNxQoiHQIECBAgQIAAAQIECBAg&#13;&#10;QICAho1rgAABAgQIECBAgAABAgQIECBQMQENm4oVRDoECBAgQIAAAQIECBAgQIAAAQ0b1wABAgQI&#13;&#10;ECBAgAABAgQIECBAoGICGjYVK4h0CBAgQIAAAQIECBAgQIAAAQIaNq4BAgQIECBAgAABAgQIECBA&#13;&#10;gEDFBDRsKlYQ6RAgQIAAAQIECBAgQIAAAQIENGxcAwQIECBAgAABAgQIECBAgACBiglo2FSsINIh&#13;&#10;QIAAAQIECBAgQIAAAQIECGjYuAYIECBAgAABAgQIECBAgAABAhUT0LCpWEGkQ4AAAQIECBAgQIAA&#13;&#10;AQIECBDQsHENECBAgAABAgQIECBAgAABAgQqJqBhU7GCSIcAAQIECBAgQIAAAQIECBAgoGHjGiBA&#13;&#10;gAABAgQIECBAgAABAgQIVExAw6ZiBZEOAQIECBAgQIAAAQIECBAgQEDDxjVAgAABAgQIECBAgAAB&#13;&#10;AgQIEKiYgIZNxQoiHQIECBAgQIAAAQIECBAgQICAho1rgAABAgQIECBAgAABAgQIECBQMQENm4oV&#13;&#10;RDoECBAgQIAAAQIECBAgQIAAAQ0b1wABAgQIECBAgAABAgQIECBAoGICGjYVK4h0CBAgQIAAAQIE&#13;&#10;CBAgQIAAAQIaNq4BAgQIECBAgAABAgQIECBAgEDFBDRsKlYQ6RAgQIAAAQIECBAgQIAAAQIENGxc&#13;&#10;AwQIECBAgAABAgQIECBAgACBiglo2FSsINIhQIAAAQIECBAgQIAAAQIECGjYuAYIECBAgAABAgQI&#13;&#10;ECBAgAABAhUT0LCpWEGkQ4AAAQIECBAgQIAAAQIECBDQsHENECBAgAABAgQIECBAgAABAgQqJqBh&#13;&#10;U7GCSIcAAQIECBAgQIAAAQIECBAgoGHjGiBAgAABAgQIECBAgAABAgQIVExAw6ZiBZEOAQIECBAg&#13;&#10;QIAAAQIECBAgQEDDxjVAgAABAgQIECBAgAABAgQIEKiYgIZNxQoiHQIECBAgQIAAAQIECBAgQICA&#13;&#10;ho1rgAABAgQIECBAgAABAgQIECBQMQENm4oVRDoECBAgQIAAAQIECBAgQIAAAQ0b1wABAgQIECBA&#13;&#10;gAABAgQIECBAoGICGjYVK4h0CBAgQIAAAQIECBAgQIAAAQIaNq4BAgQIECBAgAABAgQIECBAgEDF&#13;&#10;BFZULB/pEKiwQAgnD191foUTlBoBAgRKE4hZNhZKW70CC4dw3r87fNi/IypQCikQIFAtgRCyldXK&#13;&#10;SDYE6iOgYVOfWsm0ZIH0L5sLzl97/uslp2F5AgQIEKigwIrQ+p/rNmysYGZSIkCAAAECBOoq4JGo&#13;&#10;ulZO3gQIECBAgAABAgQIECBAgEBjBTRsGltaGyNAgAABAgQIECBAgAABAgTqKqBhU9fKyZsAAQIE&#13;&#10;CBAgQIAAAQIECBBorICGTWNLa2MECBAgQIAAAQIECBAgQIBAXQU0bOpaOXkTIECAAAECBAgQIECA&#13;&#10;AAECjRXQsGlsaW2MAAECBAgQIECAAAECBAgQqKuAhk1dKydvAgQIECBAgAABAgQIECBAoLECGjaN&#13;&#10;La2NESBAgAABAgQIECBAgAABAnUV0LCpa+XkTYAAAQIECBAgQIAAAQIECDRWQMOmsaW1MQIECBAg&#13;&#10;QIAAAQIECBAgQKCuAho2da2cvAkQIECAAAECBAgQIECAAIHGCmjYNLa0NkaAAAECBAgQIECAAAEC&#13;&#10;BAjUVUDDpq6VkzcBAgQIECBAgAABAgQIECDQWAENm8aW1sYIECBAgAABAgQIECBAgACBugpo2NS1&#13;&#10;cvImQIAAAQIECBAgQIAAAQIEGiugYdPY0toYAQIECBAgQIAAAQIECBAgUFcBDZu6Vk7eBAgQIECA&#13;&#10;AAECBAgQIECAQGMFNGwaW1obI0CAAAECBAgQIECAAAECBOoqoGFT18rJmwABAgQIECBAgAABAgQI&#13;&#10;EGisgIZNY0trYwQIECBAgAABAgQIECBAgEBdBTRs6lo5eRMgQIAAAQIECBAgQIAAAQKNFdCwaWxp&#13;&#10;bYwAAQIECBAgQIAAAQIECBCoq4CGTV0rJ28CBAgQIECAAAECBAgQIECgsQIaNo0trY0RIECAAAEC&#13;&#10;BAgQIECAAAECdRXQsKlr5eRNgAABAgQIECBAgAABAgQINFZAw6axpbUxAgQIECBAgAABAgQIECBA&#13;&#10;oK4CGjZ1rZy8CRAgQIAAAQIECBAgQIAAgcYKaNg0trQ2RoAAAQIECBAgQIAAAQIECNRVQMOmrpWT&#13;&#10;NwECBAgQIECAAAECBAgQINBYAQ2bxpbWxggQIECAAAECBAgQIECAAIG6Cqyoa+LyHlmBkyO7cxsn&#13;&#10;QIAAgUUFQhZfiTH6d8SiQk4QIEBgNAVCyN4YzZ3bNQ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LCEwP8DNtFU8rYXTjgAAAAASUVORK5CYIJQSwMEFAAGAAgAAAAhAABSPYLlAAAADgEAAA8AAABk&#13;&#10;cnMvZG93bnJldi54bWxMj09rwzAMxe+DfQejwW6t4zUbSxqnlO7PqRTWDsZuaqImobEdYjdJv/20&#13;&#10;03YREnp6er9sNZlWDNT7xlkNah6BIFu4srGVhs/D2+wZhA9oS2ydJQ1X8rDKb28yTEs32g8a9qES&#13;&#10;bGJ9ihrqELpUSl/UZNDPXUeWdyfXGww89pUsexzZ3LTyIYqepMHG8ocaO9rUVJz3F6PhfcRxvVCv&#13;&#10;w/Z82ly/D4+7r60ire/vppcll/USRKAp/F3ALwPnh5yDHd3Fll60GmYqYaDATbIAwYIkjkEcWRjF&#13;&#10;CmSeyf8Y+Q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OZJ&#13;&#10;h50EAACVEgAADgAAAAAAAAAAAAAAAAA6AgAAZHJzL2Uyb0RvYy54bWxQSwECLQAKAAAAAAAAACEA&#13;&#10;Ekl0OHvsAAB77AAAFAAAAAAAAAAAAAAAAAADBwAAZHJzL21lZGlhL2ltYWdlMS5wbmdQSwECLQAU&#13;&#10;AAYACAAAACEAAFI9guUAAAAOAQAADwAAAAAAAAAAAAAAAACw8wAAZHJzL2Rvd25yZXYueG1sUEsB&#13;&#10;Ai0AFAAGAAgAAAAhAKomDr68AAAAIQEAABkAAAAAAAAAAAAAAAAAwvQAAGRycy9fcmVscy9lMm9E&#13;&#10;b2MueG1sLnJlbHNQSwUGAAAAAAYABgB8AQAAtfUAAAAA&#13;&#10;">
                <v:group id="Group 2" o:spid="_x0000_s1027" style="position:absolute;left:1745;top:1814;width:6550;height:6516" coordsize="6550,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1640;width:3165;height:3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E9yAAAAN8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OCvz/5C8jlLwAAAP//AwBQSwECLQAUAAYACAAAACEA2+H2y+4AAACFAQAAEwAAAAAA&#13;&#10;AAAAAAAAAAAAAAAAW0NvbnRlbnRfVHlwZXNdLnhtbFBLAQItABQABgAIAAAAIQBa9CxbvwAAABUB&#13;&#10;AAALAAAAAAAAAAAAAAAAAB8BAABfcmVscy8ucmVsc1BLAQItABQABgAIAAAAIQBlG9E9yAAAAN8A&#13;&#10;AAAPAAAAAAAAAAAAAAAAAAcCAABkcnMvZG93bnJldi54bWxQSwUGAAAAAAMAAwC3AAAA/AIAAAAA&#13;&#10;" fillcolor="white [3212]" stroked="f" strokeweight="1pt"/>
                  <v:rect id="Rectangle 4" o:spid="_x0000_s1029" style="position:absolute;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klJyAAAAN8AAAAPAAAAZHJzL2Rvd25yZXYueG1sRI/NasMw&#13;&#10;EITvhbyD2EAvpZFTl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Dq8klJyAAAAN8A&#13;&#10;AAAPAAAAAAAAAAAAAAAAAAcCAABkcnMvZG93bnJldi54bWxQSwUGAAAAAAMAAwC3AAAA/AIAAAAA&#13;&#10;" fillcolor="white [3212]" stroked="f" strokeweight="1pt"/>
                  <v:rect id="Rectangle 5" o:spid="_x0000_s1030" style="position:absolute;left:3385;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uzSyAAAAN8AAAAPAAAAZHJzL2Rvd25yZXYueG1sRI/NasMw&#13;&#10;EITvhbyD2EAvpZFT0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CFvuzSyAAAAN8A&#13;&#10;AAAPAAAAAAAAAAAAAAAAAAcCAABkcnMvZG93bnJldi54bWxQSwUGAAAAAAMAAwC3AAAA/AIAAAAA&#13;&#10;" fillcolor="white [3212]" stroked="f" strokeweight="1pt"/>
                </v:group>
                <v:shape id="Graphic 6" o:spid="_x0000_s1031" type="#_x0000_t75" style="position:absolute;width:9969;height:9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nLxxgAAAN8AAAAPAAAAZHJzL2Rvd25yZXYueG1sRI9Ba8JA&#13;&#10;FITvhf6H5RW8FN3owUrMRqqill5KrN4f2WcSuvs2ZFcT/323UPAyMAzzDZOtBmvEjTrfOFYwnSQg&#13;&#10;iEunG64UnL534wUIH5A1Gsek4E4eVvnzU4apdj0XdDuGSkQI+xQV1CG0qZS+rMmin7iWOGYX11kM&#13;&#10;0XaV1B32EW6NnCXJXFpsOC7U2NKmpvLneLUKipn9uhdT0+/f7GHRf+rz6xqNUqOXYbuM8r4EEWgI&#13;&#10;j8Y/4kMrmMPfn/gFZP4LAAD//wMAUEsBAi0AFAAGAAgAAAAhANvh9svuAAAAhQEAABMAAAAAAAAA&#13;&#10;AAAAAAAAAAAAAFtDb250ZW50X1R5cGVzXS54bWxQSwECLQAUAAYACAAAACEAWvQsW78AAAAVAQAA&#13;&#10;CwAAAAAAAAAAAAAAAAAfAQAAX3JlbHMvLnJlbHNQSwECLQAUAAYACAAAACEAFOpy8cYAAADfAAAA&#13;&#10;DwAAAAAAAAAAAAAAAAAHAgAAZHJzL2Rvd25yZXYueG1sUEsFBgAAAAADAAMAtwAAAPoCAAAAAA==&#13;&#10;">
                  <v:imagedata r:id="rId9" o:title=""/>
                </v:shape>
              </v:group>
            </w:pict>
          </mc:Fallback>
        </mc:AlternateContent>
      </w:r>
      <w:r w:rsidR="000F1195" w:rsidRPr="006218F9">
        <w:rPr>
          <w:b/>
          <w:color w:val="FFFFFF" w:themeColor="background1"/>
          <w:sz w:val="44"/>
          <w:shd w:val="clear" w:color="auto" w:fill="70AD47" w:themeFill="accent6"/>
        </w:rPr>
        <w:t>machinelearningforkids.co.uk</w:t>
      </w:r>
    </w:p>
    <w:p w14:paraId="4D789787" w14:textId="096A91E3" w:rsidR="000F1195" w:rsidRDefault="000F1195" w:rsidP="000F1195"/>
    <w:p w14:paraId="2659E193" w14:textId="409AC630" w:rsidR="000F1195" w:rsidRPr="006218F9" w:rsidRDefault="000F1195" w:rsidP="000F1195">
      <w:pPr>
        <w:rPr>
          <w:b/>
          <w:sz w:val="36"/>
        </w:rPr>
      </w:pPr>
      <w:r w:rsidRPr="006218F9">
        <w:rPr>
          <w:b/>
          <w:sz w:val="36"/>
        </w:rPr>
        <w:t xml:space="preserve">Guide for </w:t>
      </w:r>
      <w:r w:rsidR="00760F5C">
        <w:rPr>
          <w:b/>
          <w:sz w:val="36"/>
        </w:rPr>
        <w:t>unmanaged class accounts</w:t>
      </w:r>
    </w:p>
    <w:p w14:paraId="612F7B79" w14:textId="5BF42DCE" w:rsidR="000F1195" w:rsidRPr="00DF0C58" w:rsidRDefault="000F1195" w:rsidP="000F1195">
      <w:pPr>
        <w:rPr>
          <w:i/>
        </w:rPr>
      </w:pPr>
    </w:p>
    <w:p w14:paraId="52A54740" w14:textId="760A326A" w:rsidR="00F0020D" w:rsidRPr="00F0020D" w:rsidRDefault="003F308D" w:rsidP="004D587D">
      <w:pPr>
        <w:pStyle w:val="ListParagraph"/>
        <w:numPr>
          <w:ilvl w:val="0"/>
          <w:numId w:val="3"/>
        </w:numPr>
      </w:pPr>
      <w:r>
        <w:rPr>
          <w:sz w:val="32"/>
        </w:rPr>
        <w:t xml:space="preserve">Create an IBM Cloud </w:t>
      </w:r>
      <w:r w:rsidR="00F0020D" w:rsidRPr="00F0020D">
        <w:rPr>
          <w:sz w:val="32"/>
        </w:rPr>
        <w:t>account if you don’t already have one</w:t>
      </w:r>
      <w:r>
        <w:br/>
        <w:t xml:space="preserve">You’ll need an IBM Cloud </w:t>
      </w:r>
      <w:r w:rsidR="00F0020D">
        <w:t xml:space="preserve">account to set up the Watson APIs. </w:t>
      </w:r>
      <w:r w:rsidR="00951A86">
        <w:rPr>
          <w:i/>
        </w:rPr>
        <w:br/>
      </w:r>
      <w:r w:rsidR="00A66A73" w:rsidRPr="00DB0C8F">
        <w:rPr>
          <w:b/>
          <w:i/>
        </w:rPr>
        <w:t xml:space="preserve">If you’re new to </w:t>
      </w:r>
      <w:r>
        <w:rPr>
          <w:b/>
          <w:i/>
        </w:rPr>
        <w:t>IBM Cloud</w:t>
      </w:r>
      <w:r w:rsidR="00A66A73" w:rsidRPr="00DB0C8F">
        <w:rPr>
          <w:b/>
          <w:i/>
        </w:rPr>
        <w:t xml:space="preserve">, </w:t>
      </w:r>
      <w:r w:rsidR="00DB0C8F" w:rsidRPr="00DB0C8F">
        <w:rPr>
          <w:b/>
          <w:i/>
        </w:rPr>
        <w:t>see section 1 in the</w:t>
      </w:r>
      <w:r w:rsidR="00A66A73" w:rsidRPr="00DB0C8F">
        <w:rPr>
          <w:b/>
          <w:i/>
        </w:rPr>
        <w:t xml:space="preserve"> step-by-step </w:t>
      </w:r>
      <w:r w:rsidR="00DB0C8F" w:rsidRPr="00DB0C8F">
        <w:rPr>
          <w:b/>
          <w:i/>
        </w:rPr>
        <w:t>guide</w:t>
      </w:r>
      <w:r w:rsidR="00A66A73" w:rsidRPr="00DB0C8F">
        <w:rPr>
          <w:b/>
          <w:i/>
        </w:rPr>
        <w:t xml:space="preserve"> at</w:t>
      </w:r>
      <w:r w:rsidR="007E2282">
        <w:rPr>
          <w:b/>
          <w:i/>
        </w:rPr>
        <w:br/>
      </w:r>
      <w:hyperlink r:id="rId15" w:history="1">
        <w:r w:rsidR="00AD0659" w:rsidRPr="001708BD">
          <w:rPr>
            <w:rStyle w:val="Hyperlink"/>
            <w:b/>
            <w:i/>
            <w:sz w:val="23"/>
            <w:szCs w:val="23"/>
          </w:rPr>
          <w:t>https://machinelearningforkids.co.uk/apikeys-guide</w:t>
        </w:r>
      </w:hyperlink>
      <w:r w:rsidR="00F0020D">
        <w:br/>
      </w:r>
    </w:p>
    <w:p w14:paraId="6646608E" w14:textId="3EDE8DBB" w:rsidR="002A7B9F" w:rsidRDefault="002A7B9F" w:rsidP="004D587D">
      <w:pPr>
        <w:pStyle w:val="ListParagraph"/>
        <w:numPr>
          <w:ilvl w:val="0"/>
          <w:numId w:val="3"/>
        </w:numPr>
      </w:pPr>
      <w:r>
        <w:rPr>
          <w:sz w:val="32"/>
        </w:rPr>
        <w:t>Create</w:t>
      </w:r>
      <w:r w:rsidR="00F4043A" w:rsidRPr="00F4043A">
        <w:rPr>
          <w:sz w:val="32"/>
        </w:rPr>
        <w:t xml:space="preserve"> Watson </w:t>
      </w:r>
      <w:r w:rsidR="00BE01C6">
        <w:rPr>
          <w:sz w:val="32"/>
        </w:rPr>
        <w:t>Assistant</w:t>
      </w:r>
      <w:r w:rsidR="00F4043A" w:rsidRPr="00F4043A">
        <w:rPr>
          <w:sz w:val="32"/>
        </w:rPr>
        <w:t xml:space="preserve"> credentials for your group to use</w:t>
      </w:r>
      <w:r w:rsidR="00F4043A" w:rsidRPr="00F4043A">
        <w:rPr>
          <w:sz w:val="32"/>
        </w:rPr>
        <w:br/>
      </w:r>
      <w:r w:rsidR="00F4043A" w:rsidRPr="00DD3E19">
        <w:rPr>
          <w:i/>
        </w:rPr>
        <w:t xml:space="preserve">You will need to do this </w:t>
      </w:r>
      <w:r w:rsidR="00DD3E19" w:rsidRPr="00DD3E19">
        <w:rPr>
          <w:i/>
        </w:rPr>
        <w:t xml:space="preserve">if you want your class to be able to do projects that recognise </w:t>
      </w:r>
      <w:r w:rsidR="00DD3E19" w:rsidRPr="00DD3E19">
        <w:rPr>
          <w:b/>
          <w:i/>
        </w:rPr>
        <w:t>text</w:t>
      </w:r>
      <w:r w:rsidR="00DD3E19">
        <w:br/>
      </w:r>
      <w:r w:rsidR="00DB0C8F">
        <w:t xml:space="preserve">Create </w:t>
      </w:r>
      <w:r w:rsidR="00B6074F">
        <w:t>Assistant</w:t>
      </w:r>
      <w:r w:rsidR="00DB0C8F">
        <w:t xml:space="preserve"> instances at </w:t>
      </w:r>
      <w:hyperlink r:id="rId16" w:history="1">
        <w:r w:rsidR="00CE780E" w:rsidRPr="00CE780E">
          <w:rPr>
            <w:rStyle w:val="Hyperlink"/>
          </w:rPr>
          <w:t>https://cloud.ibm.com/catalog/services/watson-assistant</w:t>
        </w:r>
      </w:hyperlink>
      <w:r w:rsidR="00657098">
        <w:t xml:space="preserve"> </w:t>
      </w:r>
      <w:r>
        <w:br/>
      </w:r>
      <w:r w:rsidRPr="00DB0C8F">
        <w:rPr>
          <w:b/>
          <w:i/>
        </w:rPr>
        <w:t xml:space="preserve">If you’re new to </w:t>
      </w:r>
      <w:r w:rsidR="003F308D">
        <w:rPr>
          <w:b/>
          <w:i/>
        </w:rPr>
        <w:t>IBM Cloud</w:t>
      </w:r>
      <w:r w:rsidRPr="00DB0C8F">
        <w:rPr>
          <w:b/>
          <w:i/>
        </w:rPr>
        <w:t xml:space="preserve">, see section </w:t>
      </w:r>
      <w:r>
        <w:rPr>
          <w:b/>
          <w:i/>
        </w:rPr>
        <w:t>2</w:t>
      </w:r>
      <w:r w:rsidRPr="00DB0C8F">
        <w:rPr>
          <w:b/>
          <w:i/>
        </w:rPr>
        <w:t xml:space="preserve"> in the step-by-step guide at </w:t>
      </w:r>
      <w:r w:rsidRPr="00DB0C8F">
        <w:rPr>
          <w:b/>
          <w:i/>
        </w:rPr>
        <w:br/>
      </w:r>
      <w:hyperlink r:id="rId17" w:history="1">
        <w:r w:rsidR="00AD0659" w:rsidRPr="001708BD">
          <w:rPr>
            <w:rStyle w:val="Hyperlink"/>
            <w:b/>
            <w:i/>
            <w:sz w:val="23"/>
            <w:szCs w:val="23"/>
          </w:rPr>
          <w:t>https://machinelearningforkids.co.uk/apikeys</w:t>
        </w:r>
        <w:r w:rsidR="00AD0659">
          <w:rPr>
            <w:rStyle w:val="Hyperlink"/>
            <w:b/>
            <w:i/>
            <w:sz w:val="23"/>
            <w:szCs w:val="23"/>
          </w:rPr>
          <w:t>-guide</w:t>
        </w:r>
      </w:hyperlink>
      <w:r w:rsidR="00DB0C8F">
        <w:br/>
      </w:r>
    </w:p>
    <w:p w14:paraId="7E09FFFC" w14:textId="2C7553EE" w:rsidR="00AF28AE" w:rsidRDefault="002A7B9F" w:rsidP="004D587D">
      <w:pPr>
        <w:pStyle w:val="ListParagraph"/>
        <w:numPr>
          <w:ilvl w:val="0"/>
          <w:numId w:val="3"/>
        </w:numPr>
      </w:pPr>
      <w:r w:rsidRPr="00F4043A">
        <w:rPr>
          <w:sz w:val="32"/>
        </w:rPr>
        <w:t xml:space="preserve">Add Watson </w:t>
      </w:r>
      <w:r w:rsidR="00BE01C6">
        <w:rPr>
          <w:sz w:val="32"/>
        </w:rPr>
        <w:t>Assistant</w:t>
      </w:r>
      <w:r w:rsidRPr="00F4043A">
        <w:rPr>
          <w:sz w:val="32"/>
        </w:rPr>
        <w:t xml:space="preserve"> credentials </w:t>
      </w:r>
      <w:r w:rsidR="00D92E93">
        <w:rPr>
          <w:sz w:val="32"/>
        </w:rPr>
        <w:t>to the tool</w:t>
      </w:r>
      <w:r w:rsidRPr="00F4043A">
        <w:rPr>
          <w:sz w:val="32"/>
        </w:rPr>
        <w:br/>
      </w:r>
      <w:r w:rsidRPr="00DD3E19">
        <w:rPr>
          <w:i/>
        </w:rPr>
        <w:t xml:space="preserve">You will need to do this if you want your class to be able to do projects that recognise </w:t>
      </w:r>
      <w:r w:rsidRPr="00DD3E19">
        <w:rPr>
          <w:b/>
          <w:i/>
        </w:rPr>
        <w:t>text</w:t>
      </w:r>
      <w:r>
        <w:br/>
      </w:r>
      <w:r w:rsidR="002F173A">
        <w:t xml:space="preserve">Go to </w:t>
      </w:r>
      <w:hyperlink r:id="rId18" w:history="1">
        <w:r w:rsidR="002F173A" w:rsidRPr="000A30A4">
          <w:rPr>
            <w:rStyle w:val="Hyperlink"/>
          </w:rPr>
          <w:t>https://machinelearningforkids.co.uk/teacher</w:t>
        </w:r>
      </w:hyperlink>
      <w:r w:rsidR="002F173A">
        <w:t xml:space="preserve"> </w:t>
      </w:r>
      <w:r w:rsidR="00773C93">
        <w:t>and click the “Watson API Keys” button.</w:t>
      </w:r>
      <w:r w:rsidR="002F173A">
        <w:br/>
      </w:r>
      <w:r w:rsidR="002F173A" w:rsidRPr="004C1D7B">
        <w:t>The section “</w:t>
      </w:r>
      <w:r w:rsidR="00F253F1">
        <w:t xml:space="preserve">Watson </w:t>
      </w:r>
      <w:r w:rsidR="0035219F">
        <w:t>Assistant</w:t>
      </w:r>
      <w:r w:rsidR="002F173A" w:rsidRPr="004C1D7B">
        <w:t>”</w:t>
      </w:r>
      <w:r w:rsidR="00F253F1">
        <w:t xml:space="preserve"> has an “Add new credentials” button. Click that, and enter the username and password for your </w:t>
      </w:r>
      <w:r w:rsidR="00EC2744">
        <w:t>Assistant</w:t>
      </w:r>
      <w:r w:rsidR="00F253F1">
        <w:t xml:space="preserve"> service</w:t>
      </w:r>
      <w:r w:rsidR="00D92E93">
        <w:t xml:space="preserve"> from step 2</w:t>
      </w:r>
      <w:r w:rsidR="00F253F1">
        <w:t xml:space="preserve">. </w:t>
      </w:r>
      <w:r w:rsidR="00F253F1">
        <w:br/>
      </w:r>
      <w:r w:rsidR="00F253F1">
        <w:rPr>
          <w:i/>
        </w:rPr>
        <w:t>The number of “</w:t>
      </w:r>
      <w:r w:rsidR="00CE780E">
        <w:rPr>
          <w:i/>
        </w:rPr>
        <w:t>dialog skills</w:t>
      </w:r>
      <w:r w:rsidR="00F253F1">
        <w:rPr>
          <w:i/>
        </w:rPr>
        <w:t>”</w:t>
      </w:r>
      <w:r w:rsidR="006D3AED">
        <w:rPr>
          <w:i/>
        </w:rPr>
        <w:t xml:space="preserve"> for the service instance you create will be the number of text machine learning models your group can have at any one time. </w:t>
      </w:r>
      <w:r w:rsidR="006D3AED">
        <w:rPr>
          <w:i/>
        </w:rPr>
        <w:br/>
      </w:r>
      <w:r w:rsidR="007159F3">
        <w:rPr>
          <w:i/>
        </w:rPr>
        <w:t xml:space="preserve">You can add more if you </w:t>
      </w:r>
      <w:r w:rsidR="007D24FF">
        <w:rPr>
          <w:i/>
        </w:rPr>
        <w:t xml:space="preserve">need </w:t>
      </w:r>
      <w:r w:rsidR="00B312D8">
        <w:rPr>
          <w:i/>
        </w:rPr>
        <w:t>more</w:t>
      </w:r>
      <w:r w:rsidR="00D92E93">
        <w:rPr>
          <w:i/>
        </w:rPr>
        <w:t xml:space="preserve"> for your group – go back to step 2 and repeat.</w:t>
      </w:r>
      <w:r w:rsidR="00DB0C8F">
        <w:rPr>
          <w:i/>
        </w:rPr>
        <w:br/>
      </w:r>
    </w:p>
    <w:p w14:paraId="4128A535" w14:textId="7D05EDDF" w:rsidR="004D587D" w:rsidRDefault="004D587D" w:rsidP="004D587D">
      <w:pPr>
        <w:pStyle w:val="ListParagraph"/>
        <w:numPr>
          <w:ilvl w:val="0"/>
          <w:numId w:val="3"/>
        </w:numPr>
      </w:pPr>
      <w:r w:rsidRPr="006218F9">
        <w:rPr>
          <w:sz w:val="32"/>
        </w:rPr>
        <w:t>Set up accounts for your students</w:t>
      </w:r>
      <w:r w:rsidRPr="006218F9">
        <w:rPr>
          <w:sz w:val="32"/>
        </w:rPr>
        <w:br/>
      </w:r>
      <w:r>
        <w:t xml:space="preserve">You will need to create user accounts for your students to be able to log in. </w:t>
      </w:r>
      <w:r>
        <w:br/>
      </w:r>
      <w:r w:rsidR="008770FE">
        <w:t xml:space="preserve">Go to </w:t>
      </w:r>
      <w:hyperlink r:id="rId19" w:history="1">
        <w:r w:rsidR="008770FE" w:rsidRPr="000A30A4">
          <w:rPr>
            <w:rStyle w:val="Hyperlink"/>
          </w:rPr>
          <w:t>https://machinelearningforkids.co.uk/teacher</w:t>
        </w:r>
      </w:hyperlink>
      <w:r w:rsidR="008770FE">
        <w:t xml:space="preserve"> and click the “Student management” button.</w:t>
      </w:r>
      <w:r w:rsidR="008770FE">
        <w:br/>
        <w:t>Click “+ Add new student” to</w:t>
      </w:r>
      <w:r w:rsidR="008770FE" w:rsidRPr="004C1D7B">
        <w:t xml:space="preserve"> create user accounts.</w:t>
      </w:r>
      <w:r w:rsidR="008770FE" w:rsidRPr="004C1D7B">
        <w:rPr>
          <w:i/>
        </w:rPr>
        <w:t xml:space="preserve"> Their password will be displayed after the account is created. </w:t>
      </w:r>
      <w:r w:rsidRPr="004C1D7B">
        <w:rPr>
          <w:i/>
        </w:rPr>
        <w:t xml:space="preserve"> </w:t>
      </w:r>
      <w:r>
        <w:rPr>
          <w:i/>
        </w:rPr>
        <w:br/>
        <w:t xml:space="preserve">(Note: You don’t need to use a student’s real name. Generic </w:t>
      </w:r>
      <w:proofErr w:type="gramStart"/>
      <w:r>
        <w:rPr>
          <w:i/>
        </w:rPr>
        <w:t>user names</w:t>
      </w:r>
      <w:proofErr w:type="gramEnd"/>
      <w:r>
        <w:rPr>
          <w:i/>
        </w:rPr>
        <w:t xml:space="preserve"> like “student01” are fine.)</w:t>
      </w:r>
      <w:r w:rsidRPr="004C1D7B">
        <w:rPr>
          <w:i/>
        </w:rPr>
        <w:br/>
      </w:r>
      <w:r w:rsidRPr="004C1D7B">
        <w:t xml:space="preserve">There are also controls there to delete user accounts, </w:t>
      </w:r>
      <w:r w:rsidR="00B765E9">
        <w:t>&amp;</w:t>
      </w:r>
      <w:r w:rsidRPr="004C1D7B">
        <w:t xml:space="preserve"> reset p</w:t>
      </w:r>
      <w:r w:rsidR="002C0A6C">
        <w:t>asswords if your students forget</w:t>
      </w:r>
      <w:r w:rsidRPr="004C1D7B">
        <w:t xml:space="preserve">. </w:t>
      </w:r>
      <w:r w:rsidR="002C3961">
        <w:br/>
      </w:r>
    </w:p>
    <w:p w14:paraId="4F56C47C" w14:textId="14ACE6F8" w:rsidR="004D587D" w:rsidRPr="00AA3CF8" w:rsidRDefault="00F476C3" w:rsidP="004D587D">
      <w:pPr>
        <w:pStyle w:val="ListParagraph"/>
        <w:numPr>
          <w:ilvl w:val="0"/>
          <w:numId w:val="3"/>
        </w:numPr>
      </w:pPr>
      <w:r>
        <w:rPr>
          <w:sz w:val="32"/>
        </w:rPr>
        <w:t>Prepare</w:t>
      </w:r>
      <w:r w:rsidR="004D587D" w:rsidRPr="00E05707">
        <w:rPr>
          <w:sz w:val="32"/>
        </w:rPr>
        <w:t xml:space="preserve"> a lesson plan</w:t>
      </w:r>
      <w:r w:rsidR="004D587D" w:rsidRPr="00E05707">
        <w:rPr>
          <w:sz w:val="32"/>
        </w:rPr>
        <w:br/>
      </w:r>
      <w:r w:rsidR="004D587D">
        <w:t>Worksheets for a variety of projects are available for download.</w:t>
      </w:r>
      <w:r w:rsidR="004D587D">
        <w:br/>
        <w:t xml:space="preserve">Go to </w:t>
      </w:r>
      <w:hyperlink r:id="rId20" w:history="1">
        <w:r w:rsidR="004D587D" w:rsidRPr="000A30A4">
          <w:rPr>
            <w:rStyle w:val="Hyperlink"/>
          </w:rPr>
          <w:t>https://machinelearningforkids.co.uk/worksheets</w:t>
        </w:r>
      </w:hyperlink>
      <w:r w:rsidR="004D587D">
        <w:t xml:space="preserve"> </w:t>
      </w:r>
      <w:r>
        <w:br/>
      </w:r>
      <w:r w:rsidR="004D587D">
        <w:t xml:space="preserve">Each worksheet has step-by-step instructions, and is a complete project to demonstrate an aspect of machine learning. </w:t>
      </w:r>
      <w:r w:rsidR="004D587D">
        <w:rPr>
          <w:i/>
        </w:rPr>
        <w:br/>
      </w:r>
    </w:p>
    <w:p w14:paraId="4EBCA7E8" w14:textId="3BF27E0A" w:rsidR="004D587D" w:rsidRDefault="004D587D" w:rsidP="004D587D">
      <w:pPr>
        <w:pStyle w:val="ListParagraph"/>
        <w:numPr>
          <w:ilvl w:val="0"/>
          <w:numId w:val="3"/>
        </w:numPr>
      </w:pPr>
      <w:r w:rsidRPr="00C747D3">
        <w:rPr>
          <w:sz w:val="32"/>
        </w:rPr>
        <w:t>Try the worksheets out for yourself</w:t>
      </w:r>
      <w:r>
        <w:br/>
        <w:t xml:space="preserve">Your </w:t>
      </w:r>
      <w:r w:rsidR="007C2CF4">
        <w:t>admin</w:t>
      </w:r>
      <w:r>
        <w:t xml:space="preserve"> log</w:t>
      </w:r>
      <w:r w:rsidR="00211DFA">
        <w:t>-i</w:t>
      </w:r>
      <w:r>
        <w:t xml:space="preserve">n will also let you create projects yourself. </w:t>
      </w:r>
      <w:r>
        <w:br/>
        <w:t xml:space="preserve">Go to </w:t>
      </w:r>
      <w:hyperlink r:id="rId21" w:history="1">
        <w:r w:rsidRPr="000A30A4">
          <w:rPr>
            <w:rStyle w:val="Hyperlink"/>
          </w:rPr>
          <w:t>https://machinelearningforkids.co.uk/projects</w:t>
        </w:r>
      </w:hyperlink>
      <w:r>
        <w:t xml:space="preserve"> </w:t>
      </w:r>
      <w:r>
        <w:br/>
      </w:r>
      <w:r w:rsidRPr="00C747D3">
        <w:rPr>
          <w:i/>
        </w:rPr>
        <w:t>Follow the instructions from one of the worksheets</w:t>
      </w:r>
      <w:r>
        <w:br/>
      </w:r>
      <w:r w:rsidR="002C3961">
        <w:br/>
      </w:r>
      <w:r w:rsidR="002C3961">
        <w:br/>
      </w:r>
    </w:p>
    <w:p w14:paraId="36824779" w14:textId="139EEF11" w:rsidR="004D587D" w:rsidRDefault="004D587D" w:rsidP="004D587D">
      <w:pPr>
        <w:pStyle w:val="ListParagraph"/>
        <w:numPr>
          <w:ilvl w:val="0"/>
          <w:numId w:val="3"/>
        </w:numPr>
      </w:pPr>
      <w:r w:rsidRPr="00C747D3">
        <w:rPr>
          <w:sz w:val="32"/>
        </w:rPr>
        <w:lastRenderedPageBreak/>
        <w:t>Check your group settings</w:t>
      </w:r>
      <w:r>
        <w:br/>
        <w:t xml:space="preserve">Your group will have a number of limits set. </w:t>
      </w:r>
      <w:r>
        <w:br/>
      </w:r>
      <w:r w:rsidR="008770FE">
        <w:t xml:space="preserve">Go to </w:t>
      </w:r>
      <w:hyperlink r:id="rId22" w:history="1">
        <w:r w:rsidR="008770FE" w:rsidRPr="000A30A4">
          <w:rPr>
            <w:rStyle w:val="Hyperlink"/>
          </w:rPr>
          <w:t>https://machinelearningforkids.co.uk/teacher</w:t>
        </w:r>
      </w:hyperlink>
      <w:r w:rsidR="008770FE">
        <w:t xml:space="preserve"> and click the “Restrictions” button.</w:t>
      </w:r>
      <w:r>
        <w:br/>
      </w:r>
      <w:r>
        <w:rPr>
          <w:i/>
        </w:rPr>
        <w:t xml:space="preserve">There will be a limit on the number of machine learning models your group can create at any one time. Models will automatically expire to help stop you exceeding this. The expiry time will be shown in the restrictions list. </w:t>
      </w:r>
      <w:r>
        <w:rPr>
          <w:i/>
        </w:rPr>
        <w:br/>
      </w:r>
    </w:p>
    <w:p w14:paraId="3EFCBEC7" w14:textId="122B28BB" w:rsidR="004D587D" w:rsidRPr="00272677" w:rsidRDefault="004D587D" w:rsidP="004D587D">
      <w:pPr>
        <w:pStyle w:val="ListParagraph"/>
        <w:numPr>
          <w:ilvl w:val="0"/>
          <w:numId w:val="3"/>
        </w:numPr>
        <w:rPr>
          <w:sz w:val="32"/>
        </w:rPr>
      </w:pPr>
      <w:r>
        <w:rPr>
          <w:sz w:val="32"/>
        </w:rPr>
        <w:t xml:space="preserve">If you run into any problems… </w:t>
      </w:r>
      <w:r>
        <w:rPr>
          <w:sz w:val="32"/>
        </w:rPr>
        <w:br/>
      </w:r>
      <w:r>
        <w:t>If something goes wrong, check the list of known problems.</w:t>
      </w:r>
      <w:r>
        <w:br/>
        <w:t xml:space="preserve">Go to </w:t>
      </w:r>
      <w:hyperlink r:id="rId23" w:history="1">
        <w:r w:rsidRPr="000A30A4">
          <w:rPr>
            <w:rStyle w:val="Hyperlink"/>
          </w:rPr>
          <w:t>https://machinelearningforkids.co.uk/help</w:t>
        </w:r>
      </w:hyperlink>
      <w:r>
        <w:t xml:space="preserve"> </w:t>
      </w:r>
      <w:r>
        <w:br/>
      </w:r>
      <w:r w:rsidR="008770FE">
        <w:t xml:space="preserve">Review the problems I currently know about, and what you can do to avoid them. </w:t>
      </w:r>
      <w:r w:rsidR="008770FE">
        <w:br/>
      </w:r>
      <w:r w:rsidR="008770FE" w:rsidRPr="00920CDB">
        <w:rPr>
          <w:i/>
        </w:rPr>
        <w:t xml:space="preserve">If you’ve found a problem I don’t know about, it might be worth refreshing your page. It’s cliched, but that can work. </w:t>
      </w:r>
      <w:r w:rsidR="008770FE">
        <w:br/>
      </w:r>
      <w:r>
        <w:t>If you’re still stuck, please let me know. Contact details are on the Help page.</w:t>
      </w:r>
      <w:r>
        <w:br/>
      </w:r>
    </w:p>
    <w:p w14:paraId="3098ACD4" w14:textId="77777777" w:rsidR="00EF285B" w:rsidRDefault="00EF285B" w:rsidP="006F3199"/>
    <w:p w14:paraId="6F1C73AF" w14:textId="77777777" w:rsidR="00EF285B" w:rsidRDefault="00EF285B" w:rsidP="006F3199">
      <w:pPr>
        <w:sectPr w:rsidR="00EF285B" w:rsidSect="00920CDB">
          <w:footerReference w:type="default" r:id="rId24"/>
          <w:pgSz w:w="11900" w:h="16840"/>
          <w:pgMar w:top="720" w:right="720" w:bottom="720" w:left="720" w:header="720" w:footer="720" w:gutter="0"/>
          <w:cols w:space="720"/>
          <w:docGrid w:linePitch="360"/>
        </w:sectPr>
      </w:pPr>
    </w:p>
    <w:p w14:paraId="166D947C" w14:textId="2194C2A0" w:rsidR="00EF285B" w:rsidRPr="008444BA" w:rsidRDefault="00EF285B" w:rsidP="00EF285B">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machinelearningforkids.co.uk</w:t>
      </w:r>
      <w:r w:rsidR="00017857" w:rsidRPr="008444BA">
        <w:rPr>
          <w:b/>
          <w:color w:val="FFFFFF" w:themeColor="background1"/>
          <w:sz w:val="40"/>
          <w:shd w:val="clear" w:color="auto" w:fill="70AD47" w:themeFill="accent6"/>
        </w:rPr>
        <w:t xml:space="preserve">  </w:t>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t>Suggested Lesson Plan</w:t>
      </w:r>
    </w:p>
    <w:p w14:paraId="0EB238BA" w14:textId="73CBC9B6" w:rsidR="00EF285B" w:rsidRDefault="00EF285B" w:rsidP="00EF285B"/>
    <w:p w14:paraId="6C063BF5" w14:textId="77777777" w:rsidR="005607F5" w:rsidRDefault="005607F5" w:rsidP="00EF285B"/>
    <w:tbl>
      <w:tblPr>
        <w:tblStyle w:val="TableGrid"/>
        <w:tblW w:w="5000" w:type="pct"/>
        <w:tblLook w:val="04A0" w:firstRow="1" w:lastRow="0" w:firstColumn="1" w:lastColumn="0" w:noHBand="0" w:noVBand="1"/>
      </w:tblPr>
      <w:tblGrid>
        <w:gridCol w:w="3681"/>
        <w:gridCol w:w="2835"/>
        <w:gridCol w:w="2410"/>
        <w:gridCol w:w="1134"/>
        <w:gridCol w:w="5597"/>
      </w:tblGrid>
      <w:tr w:rsidR="00BD2E0F" w14:paraId="489462BD" w14:textId="77777777" w:rsidTr="008444BA">
        <w:tc>
          <w:tcPr>
            <w:tcW w:w="3681" w:type="dxa"/>
          </w:tcPr>
          <w:p w14:paraId="5F868526" w14:textId="77777777" w:rsidR="00017857" w:rsidRPr="00250D4D" w:rsidRDefault="00017857" w:rsidP="00EF285B">
            <w:pPr>
              <w:rPr>
                <w:sz w:val="22"/>
                <w:szCs w:val="22"/>
              </w:rPr>
            </w:pPr>
          </w:p>
        </w:tc>
        <w:tc>
          <w:tcPr>
            <w:tcW w:w="2835" w:type="dxa"/>
          </w:tcPr>
          <w:p w14:paraId="46AEDEBE" w14:textId="765C8665" w:rsidR="00017857" w:rsidRPr="00250D4D" w:rsidRDefault="00017857" w:rsidP="00EF285B">
            <w:pPr>
              <w:rPr>
                <w:sz w:val="22"/>
                <w:szCs w:val="22"/>
              </w:rPr>
            </w:pPr>
            <w:r w:rsidRPr="00250D4D">
              <w:rPr>
                <w:sz w:val="22"/>
                <w:szCs w:val="22"/>
              </w:rPr>
              <w:t xml:space="preserve">Introduces… </w:t>
            </w:r>
          </w:p>
        </w:tc>
        <w:tc>
          <w:tcPr>
            <w:tcW w:w="2410" w:type="dxa"/>
          </w:tcPr>
          <w:p w14:paraId="3DA3F3FE" w14:textId="373A4019" w:rsidR="00017857" w:rsidRPr="00250D4D" w:rsidRDefault="0002419F" w:rsidP="00EF285B">
            <w:pPr>
              <w:rPr>
                <w:sz w:val="22"/>
                <w:szCs w:val="22"/>
              </w:rPr>
            </w:pPr>
            <w:r w:rsidRPr="00250D4D">
              <w:rPr>
                <w:sz w:val="22"/>
                <w:szCs w:val="22"/>
              </w:rPr>
              <w:t xml:space="preserve">By </w:t>
            </w:r>
            <w:r>
              <w:rPr>
                <w:sz w:val="22"/>
                <w:szCs w:val="22"/>
              </w:rPr>
              <w:t>making</w:t>
            </w:r>
            <w:r w:rsidRPr="00250D4D">
              <w:rPr>
                <w:sz w:val="22"/>
                <w:szCs w:val="22"/>
              </w:rPr>
              <w:t xml:space="preserve"> a…</w:t>
            </w:r>
          </w:p>
        </w:tc>
        <w:tc>
          <w:tcPr>
            <w:tcW w:w="1134" w:type="dxa"/>
          </w:tcPr>
          <w:p w14:paraId="55D4305D" w14:textId="1B393438" w:rsidR="00017857" w:rsidRPr="00250D4D" w:rsidRDefault="00B21EF3" w:rsidP="00307BF0">
            <w:pPr>
              <w:rPr>
                <w:sz w:val="22"/>
                <w:szCs w:val="22"/>
              </w:rPr>
            </w:pPr>
            <w:r>
              <w:rPr>
                <w:sz w:val="18"/>
                <w:szCs w:val="22"/>
              </w:rPr>
              <w:t>T</w:t>
            </w:r>
            <w:r w:rsidR="00017857" w:rsidRPr="00307BF0">
              <w:rPr>
                <w:sz w:val="18"/>
                <w:szCs w:val="22"/>
              </w:rPr>
              <w:t xml:space="preserve">eaching a </w:t>
            </w:r>
            <w:r w:rsidR="00250D4D" w:rsidRPr="00307BF0">
              <w:rPr>
                <w:sz w:val="18"/>
                <w:szCs w:val="22"/>
              </w:rPr>
              <w:t>machine</w:t>
            </w:r>
            <w:r w:rsidR="00017857" w:rsidRPr="00307BF0">
              <w:rPr>
                <w:sz w:val="18"/>
                <w:szCs w:val="22"/>
              </w:rPr>
              <w:t xml:space="preserve"> to recognise…</w:t>
            </w:r>
            <w:r w:rsidR="00017857" w:rsidRPr="00250D4D">
              <w:rPr>
                <w:sz w:val="22"/>
                <w:szCs w:val="22"/>
              </w:rPr>
              <w:t xml:space="preserve"> </w:t>
            </w:r>
          </w:p>
        </w:tc>
        <w:tc>
          <w:tcPr>
            <w:tcW w:w="5597" w:type="dxa"/>
          </w:tcPr>
          <w:p w14:paraId="48503880" w14:textId="6173BE42" w:rsidR="00017857" w:rsidRPr="00250D4D" w:rsidRDefault="00017857" w:rsidP="00EF285B">
            <w:pPr>
              <w:rPr>
                <w:sz w:val="22"/>
                <w:szCs w:val="22"/>
              </w:rPr>
            </w:pPr>
            <w:r w:rsidRPr="00250D4D">
              <w:rPr>
                <w:sz w:val="22"/>
                <w:szCs w:val="22"/>
              </w:rPr>
              <w:t>What they will learn</w:t>
            </w:r>
          </w:p>
        </w:tc>
      </w:tr>
      <w:tr w:rsidR="00BD2E0F" w14:paraId="17AE75E4" w14:textId="77777777" w:rsidTr="008444BA">
        <w:trPr>
          <w:trHeight w:val="720"/>
        </w:trPr>
        <w:tc>
          <w:tcPr>
            <w:tcW w:w="3681" w:type="dxa"/>
          </w:tcPr>
          <w:p w14:paraId="5AF15A17" w14:textId="77777777" w:rsidR="00017857" w:rsidRPr="00250D4D" w:rsidRDefault="00017857" w:rsidP="00EF285B">
            <w:pPr>
              <w:rPr>
                <w:sz w:val="22"/>
              </w:rPr>
            </w:pPr>
            <w:r w:rsidRPr="00250D4D">
              <w:rPr>
                <w:sz w:val="20"/>
              </w:rPr>
              <w:t xml:space="preserve">Lesson 1: </w:t>
            </w:r>
          </w:p>
          <w:p w14:paraId="7F9CB723" w14:textId="7819FC65" w:rsidR="00017857" w:rsidRPr="00017857" w:rsidRDefault="00017857" w:rsidP="00EF285B">
            <w:r w:rsidRPr="008444BA">
              <w:rPr>
                <w:sz w:val="36"/>
              </w:rPr>
              <w:t>“Smart Classroom”</w:t>
            </w:r>
          </w:p>
        </w:tc>
        <w:tc>
          <w:tcPr>
            <w:tcW w:w="2835" w:type="dxa"/>
          </w:tcPr>
          <w:p w14:paraId="3A2AA8AF" w14:textId="0D92FC9A" w:rsidR="00017857" w:rsidRPr="008444BA" w:rsidRDefault="00017857" w:rsidP="00EF285B">
            <w:pPr>
              <w:rPr>
                <w:szCs w:val="21"/>
              </w:rPr>
            </w:pPr>
            <w:r w:rsidRPr="008444BA">
              <w:rPr>
                <w:szCs w:val="21"/>
              </w:rPr>
              <w:t>Confidence thresholds</w:t>
            </w:r>
          </w:p>
        </w:tc>
        <w:tc>
          <w:tcPr>
            <w:tcW w:w="2410" w:type="dxa"/>
          </w:tcPr>
          <w:p w14:paraId="11961BDE" w14:textId="1D9C1EE8" w:rsidR="00017857" w:rsidRPr="008444BA" w:rsidRDefault="00017857" w:rsidP="00EF285B">
            <w:pPr>
              <w:rPr>
                <w:szCs w:val="20"/>
              </w:rPr>
            </w:pPr>
            <w:r w:rsidRPr="008444BA">
              <w:rPr>
                <w:szCs w:val="20"/>
              </w:rPr>
              <w:t>Virtual Assistant</w:t>
            </w:r>
          </w:p>
        </w:tc>
        <w:tc>
          <w:tcPr>
            <w:tcW w:w="1134" w:type="dxa"/>
          </w:tcPr>
          <w:p w14:paraId="46B7C267" w14:textId="17F498F1" w:rsidR="00017857" w:rsidRPr="008444BA" w:rsidRDefault="00017857" w:rsidP="003D66E8">
            <w:pPr>
              <w:jc w:val="center"/>
              <w:rPr>
                <w:szCs w:val="20"/>
              </w:rPr>
            </w:pPr>
            <w:r w:rsidRPr="008444BA">
              <w:rPr>
                <w:szCs w:val="20"/>
              </w:rPr>
              <w:t>text</w:t>
            </w:r>
          </w:p>
        </w:tc>
        <w:tc>
          <w:tcPr>
            <w:tcW w:w="5597" w:type="dxa"/>
          </w:tcPr>
          <w:p w14:paraId="4E9B9AEE" w14:textId="3E0DBCB7" w:rsidR="00515890" w:rsidRPr="008444BA" w:rsidRDefault="00567E47" w:rsidP="00515890">
            <w:pPr>
              <w:pStyle w:val="ListParagraph"/>
              <w:numPr>
                <w:ilvl w:val="0"/>
                <w:numId w:val="4"/>
              </w:numPr>
              <w:ind w:left="348" w:hanging="270"/>
              <w:rPr>
                <w:sz w:val="21"/>
                <w:szCs w:val="21"/>
              </w:rPr>
            </w:pPr>
            <w:r w:rsidRPr="008444BA">
              <w:rPr>
                <w:sz w:val="21"/>
                <w:szCs w:val="21"/>
              </w:rPr>
              <w:t xml:space="preserve">How computers can be trained to recognise the intent behind </w:t>
            </w:r>
            <w:r w:rsidR="00515890" w:rsidRPr="008444BA">
              <w:rPr>
                <w:sz w:val="21"/>
                <w:szCs w:val="21"/>
              </w:rPr>
              <w:t>writing.</w:t>
            </w:r>
          </w:p>
          <w:p w14:paraId="48498FA3" w14:textId="257B697C" w:rsidR="00515890" w:rsidRPr="008444BA" w:rsidRDefault="000F23C8" w:rsidP="00515890">
            <w:pPr>
              <w:pStyle w:val="ListParagraph"/>
              <w:numPr>
                <w:ilvl w:val="0"/>
                <w:numId w:val="4"/>
              </w:numPr>
              <w:ind w:left="348" w:hanging="270"/>
              <w:rPr>
                <w:sz w:val="21"/>
                <w:szCs w:val="21"/>
              </w:rPr>
            </w:pPr>
            <w:r w:rsidRPr="008444BA">
              <w:rPr>
                <w:sz w:val="21"/>
                <w:szCs w:val="21"/>
              </w:rPr>
              <w:t>C</w:t>
            </w:r>
            <w:r w:rsidR="00515890" w:rsidRPr="008444BA">
              <w:rPr>
                <w:sz w:val="21"/>
                <w:szCs w:val="21"/>
              </w:rPr>
              <w:t xml:space="preserve">onfidence thresholds </w:t>
            </w:r>
            <w:r w:rsidRPr="008444BA">
              <w:rPr>
                <w:sz w:val="21"/>
                <w:szCs w:val="21"/>
              </w:rPr>
              <w:t>indicate</w:t>
            </w:r>
            <w:r w:rsidR="00515890" w:rsidRPr="008444BA">
              <w:rPr>
                <w:sz w:val="21"/>
                <w:szCs w:val="21"/>
              </w:rPr>
              <w:t xml:space="preserve"> when the machine cannot recognise the meaning.</w:t>
            </w:r>
          </w:p>
          <w:p w14:paraId="497EF5B9" w14:textId="77777777" w:rsidR="003653AE" w:rsidRDefault="00017857" w:rsidP="003653AE">
            <w:pPr>
              <w:pStyle w:val="ListParagraph"/>
              <w:numPr>
                <w:ilvl w:val="0"/>
                <w:numId w:val="4"/>
              </w:numPr>
              <w:ind w:left="348" w:hanging="270"/>
              <w:rPr>
                <w:sz w:val="21"/>
                <w:szCs w:val="21"/>
              </w:rPr>
            </w:pPr>
            <w:r w:rsidRPr="008444BA">
              <w:rPr>
                <w:sz w:val="21"/>
                <w:szCs w:val="21"/>
              </w:rPr>
              <w:t xml:space="preserve">How </w:t>
            </w:r>
            <w:r w:rsidR="00BF2F73" w:rsidRPr="008444BA">
              <w:rPr>
                <w:sz w:val="21"/>
                <w:szCs w:val="21"/>
              </w:rPr>
              <w:t>virtual</w:t>
            </w:r>
            <w:r w:rsidRPr="008444BA">
              <w:rPr>
                <w:sz w:val="21"/>
                <w:szCs w:val="21"/>
              </w:rPr>
              <w:t xml:space="preserve"> assistants (</w:t>
            </w:r>
            <w:r w:rsidR="00A00BF6" w:rsidRPr="008444BA">
              <w:rPr>
                <w:sz w:val="21"/>
                <w:szCs w:val="21"/>
              </w:rPr>
              <w:t>e.g.</w:t>
            </w:r>
            <w:r w:rsidRPr="008444BA">
              <w:rPr>
                <w:sz w:val="21"/>
                <w:szCs w:val="21"/>
              </w:rPr>
              <w:t xml:space="preserve"> Apple</w:t>
            </w:r>
            <w:r w:rsidR="00BF2F73" w:rsidRPr="008444BA">
              <w:rPr>
                <w:sz w:val="21"/>
                <w:szCs w:val="21"/>
              </w:rPr>
              <w:t xml:space="preserve"> Siri, Amazon</w:t>
            </w:r>
            <w:r w:rsidR="00A00BF6" w:rsidRPr="008444BA">
              <w:rPr>
                <w:sz w:val="21"/>
                <w:szCs w:val="21"/>
              </w:rPr>
              <w:t xml:space="preserve"> Alexa, </w:t>
            </w:r>
            <w:r w:rsidRPr="008444BA">
              <w:rPr>
                <w:sz w:val="21"/>
                <w:szCs w:val="21"/>
              </w:rPr>
              <w:t>Google Home) work.</w:t>
            </w:r>
          </w:p>
          <w:p w14:paraId="12A9D073" w14:textId="7DB951AB" w:rsidR="000C67F5" w:rsidRPr="000C67F5" w:rsidRDefault="000C67F5" w:rsidP="000C67F5">
            <w:pPr>
              <w:rPr>
                <w:sz w:val="21"/>
                <w:szCs w:val="21"/>
              </w:rPr>
            </w:pPr>
          </w:p>
        </w:tc>
      </w:tr>
      <w:tr w:rsidR="00BD2E0F" w14:paraId="12EB3208" w14:textId="77777777" w:rsidTr="008444BA">
        <w:trPr>
          <w:trHeight w:val="720"/>
        </w:trPr>
        <w:tc>
          <w:tcPr>
            <w:tcW w:w="3681" w:type="dxa"/>
          </w:tcPr>
          <w:p w14:paraId="1B1A3569" w14:textId="491834BC" w:rsidR="00017857" w:rsidRPr="00250D4D" w:rsidRDefault="00017857" w:rsidP="00EF285B">
            <w:pPr>
              <w:rPr>
                <w:sz w:val="22"/>
              </w:rPr>
            </w:pPr>
            <w:r w:rsidRPr="00250D4D">
              <w:rPr>
                <w:sz w:val="20"/>
              </w:rPr>
              <w:t>Lesson 2:</w:t>
            </w:r>
          </w:p>
          <w:p w14:paraId="1AED6274" w14:textId="73D344AD" w:rsidR="00017857" w:rsidRPr="00017857" w:rsidRDefault="00017857" w:rsidP="00EF285B">
            <w:r w:rsidRPr="008444BA">
              <w:rPr>
                <w:sz w:val="36"/>
              </w:rPr>
              <w:t>“Make me happy”</w:t>
            </w:r>
          </w:p>
        </w:tc>
        <w:tc>
          <w:tcPr>
            <w:tcW w:w="2835" w:type="dxa"/>
          </w:tcPr>
          <w:p w14:paraId="1FE6BF94" w14:textId="0AFEA5D9" w:rsidR="00017857" w:rsidRPr="008444BA" w:rsidRDefault="00017857" w:rsidP="00EF285B">
            <w:pPr>
              <w:rPr>
                <w:szCs w:val="21"/>
              </w:rPr>
            </w:pPr>
            <w:r w:rsidRPr="008444BA">
              <w:rPr>
                <w:szCs w:val="21"/>
              </w:rPr>
              <w:t>Sentiment analysis</w:t>
            </w:r>
          </w:p>
        </w:tc>
        <w:tc>
          <w:tcPr>
            <w:tcW w:w="2410" w:type="dxa"/>
          </w:tcPr>
          <w:p w14:paraId="72505685" w14:textId="662D3931" w:rsidR="00017857" w:rsidRPr="008444BA" w:rsidRDefault="00017857" w:rsidP="00EF285B">
            <w:pPr>
              <w:rPr>
                <w:szCs w:val="20"/>
              </w:rPr>
            </w:pPr>
            <w:r w:rsidRPr="008444BA">
              <w:rPr>
                <w:szCs w:val="20"/>
              </w:rPr>
              <w:t>Scratch character</w:t>
            </w:r>
          </w:p>
        </w:tc>
        <w:tc>
          <w:tcPr>
            <w:tcW w:w="1134" w:type="dxa"/>
          </w:tcPr>
          <w:p w14:paraId="0F1430A5" w14:textId="6FF7F1F4" w:rsidR="00017857" w:rsidRPr="008444BA" w:rsidRDefault="00017857" w:rsidP="003D66E8">
            <w:pPr>
              <w:jc w:val="center"/>
              <w:rPr>
                <w:szCs w:val="20"/>
              </w:rPr>
            </w:pPr>
            <w:r w:rsidRPr="008444BA">
              <w:rPr>
                <w:szCs w:val="20"/>
              </w:rPr>
              <w:t>text</w:t>
            </w:r>
          </w:p>
        </w:tc>
        <w:tc>
          <w:tcPr>
            <w:tcW w:w="5597" w:type="dxa"/>
          </w:tcPr>
          <w:p w14:paraId="1A18D4DA" w14:textId="77777777" w:rsidR="00017857" w:rsidRPr="008444BA" w:rsidRDefault="00017857" w:rsidP="00515890">
            <w:pPr>
              <w:pStyle w:val="ListParagraph"/>
              <w:numPr>
                <w:ilvl w:val="0"/>
                <w:numId w:val="4"/>
              </w:numPr>
              <w:ind w:left="348" w:hanging="270"/>
              <w:rPr>
                <w:sz w:val="21"/>
                <w:szCs w:val="21"/>
              </w:rPr>
            </w:pPr>
            <w:r w:rsidRPr="008444BA">
              <w:rPr>
                <w:sz w:val="21"/>
                <w:szCs w:val="21"/>
              </w:rPr>
              <w:t>How computers can be trained to recognise emotional tone.</w:t>
            </w:r>
          </w:p>
          <w:p w14:paraId="29ACFAED" w14:textId="75833853" w:rsidR="00515890" w:rsidRPr="008444BA" w:rsidRDefault="00515890" w:rsidP="00515890">
            <w:pPr>
              <w:pStyle w:val="ListParagraph"/>
              <w:numPr>
                <w:ilvl w:val="0"/>
                <w:numId w:val="4"/>
              </w:numPr>
              <w:ind w:left="348" w:hanging="270"/>
              <w:rPr>
                <w:sz w:val="21"/>
                <w:szCs w:val="21"/>
              </w:rPr>
            </w:pPr>
            <w:r w:rsidRPr="008444BA">
              <w:rPr>
                <w:sz w:val="21"/>
                <w:szCs w:val="21"/>
              </w:rPr>
              <w:t>How supervised learning build</w:t>
            </w:r>
            <w:r w:rsidR="00843F0E" w:rsidRPr="008444BA">
              <w:rPr>
                <w:sz w:val="21"/>
                <w:szCs w:val="21"/>
              </w:rPr>
              <w:t>s</w:t>
            </w:r>
            <w:r w:rsidRPr="008444BA">
              <w:rPr>
                <w:sz w:val="21"/>
                <w:szCs w:val="21"/>
              </w:rPr>
              <w:t xml:space="preserve"> systems that </w:t>
            </w:r>
            <w:r w:rsidR="00843F0E" w:rsidRPr="008444BA">
              <w:rPr>
                <w:sz w:val="21"/>
                <w:szCs w:val="21"/>
              </w:rPr>
              <w:t>can</w:t>
            </w:r>
            <w:r w:rsidRPr="008444BA">
              <w:rPr>
                <w:sz w:val="21"/>
                <w:szCs w:val="21"/>
              </w:rPr>
              <w:t xml:space="preserve"> deal with unexpected input.</w:t>
            </w:r>
          </w:p>
          <w:p w14:paraId="149AD507" w14:textId="0890E783" w:rsidR="003653AE" w:rsidRPr="008444BA" w:rsidRDefault="003653AE" w:rsidP="003653AE">
            <w:pPr>
              <w:rPr>
                <w:sz w:val="21"/>
                <w:szCs w:val="21"/>
              </w:rPr>
            </w:pPr>
          </w:p>
        </w:tc>
      </w:tr>
      <w:tr w:rsidR="000F23C8" w14:paraId="184DD094" w14:textId="77777777" w:rsidTr="008444BA">
        <w:trPr>
          <w:trHeight w:val="720"/>
        </w:trPr>
        <w:tc>
          <w:tcPr>
            <w:tcW w:w="3681" w:type="dxa"/>
          </w:tcPr>
          <w:p w14:paraId="234F7BC5" w14:textId="572FFE31" w:rsidR="000F23C8" w:rsidRPr="00250D4D" w:rsidRDefault="000F23C8" w:rsidP="000F23C8">
            <w:pPr>
              <w:rPr>
                <w:sz w:val="22"/>
              </w:rPr>
            </w:pPr>
            <w:r>
              <w:rPr>
                <w:sz w:val="20"/>
              </w:rPr>
              <w:t>Lesson 3</w:t>
            </w:r>
            <w:r w:rsidRPr="00250D4D">
              <w:rPr>
                <w:sz w:val="20"/>
              </w:rPr>
              <w:t>:</w:t>
            </w:r>
            <w:r w:rsidRPr="00250D4D">
              <w:rPr>
                <w:sz w:val="22"/>
              </w:rPr>
              <w:t xml:space="preserve"> </w:t>
            </w:r>
          </w:p>
          <w:p w14:paraId="13251B21" w14:textId="3B4BFB73" w:rsidR="000F23C8" w:rsidRPr="00250D4D" w:rsidRDefault="000F23C8" w:rsidP="000F23C8">
            <w:pPr>
              <w:rPr>
                <w:sz w:val="20"/>
              </w:rPr>
            </w:pPr>
            <w:r w:rsidRPr="008444BA">
              <w:rPr>
                <w:sz w:val="36"/>
              </w:rPr>
              <w:t>“Rock, Paper, Scissors”</w:t>
            </w:r>
          </w:p>
        </w:tc>
        <w:tc>
          <w:tcPr>
            <w:tcW w:w="2835" w:type="dxa"/>
          </w:tcPr>
          <w:p w14:paraId="118E8F97" w14:textId="7A7B0952" w:rsidR="000F23C8" w:rsidRPr="008444BA" w:rsidRDefault="000F23C8" w:rsidP="00EF285B">
            <w:pPr>
              <w:rPr>
                <w:szCs w:val="21"/>
              </w:rPr>
            </w:pPr>
            <w:r w:rsidRPr="008444BA">
              <w:rPr>
                <w:szCs w:val="21"/>
              </w:rPr>
              <w:t>Image recognition</w:t>
            </w:r>
          </w:p>
        </w:tc>
        <w:tc>
          <w:tcPr>
            <w:tcW w:w="2410" w:type="dxa"/>
          </w:tcPr>
          <w:p w14:paraId="25275C17" w14:textId="76C95EFA" w:rsidR="000F23C8" w:rsidRPr="008444BA" w:rsidRDefault="000F23C8" w:rsidP="00EF285B">
            <w:pPr>
              <w:rPr>
                <w:szCs w:val="20"/>
              </w:rPr>
            </w:pPr>
            <w:r w:rsidRPr="008444BA">
              <w:rPr>
                <w:szCs w:val="20"/>
              </w:rPr>
              <w:t>Webcam game</w:t>
            </w:r>
          </w:p>
        </w:tc>
        <w:tc>
          <w:tcPr>
            <w:tcW w:w="1134" w:type="dxa"/>
          </w:tcPr>
          <w:p w14:paraId="720495BA" w14:textId="264D9322" w:rsidR="000F23C8" w:rsidRPr="008444BA" w:rsidRDefault="000F23C8" w:rsidP="003D66E8">
            <w:pPr>
              <w:jc w:val="center"/>
              <w:rPr>
                <w:szCs w:val="20"/>
              </w:rPr>
            </w:pPr>
            <w:r w:rsidRPr="008444BA">
              <w:rPr>
                <w:szCs w:val="20"/>
              </w:rPr>
              <w:t>images</w:t>
            </w:r>
          </w:p>
        </w:tc>
        <w:tc>
          <w:tcPr>
            <w:tcW w:w="5597" w:type="dxa"/>
          </w:tcPr>
          <w:p w14:paraId="6F5557D9" w14:textId="77777777" w:rsidR="000F23C8" w:rsidRPr="008444BA" w:rsidRDefault="000F23C8" w:rsidP="000F23C8">
            <w:pPr>
              <w:pStyle w:val="ListParagraph"/>
              <w:numPr>
                <w:ilvl w:val="0"/>
                <w:numId w:val="4"/>
              </w:numPr>
              <w:ind w:left="348" w:hanging="270"/>
              <w:rPr>
                <w:sz w:val="21"/>
                <w:szCs w:val="21"/>
              </w:rPr>
            </w:pPr>
            <w:r w:rsidRPr="008444BA">
              <w:rPr>
                <w:sz w:val="21"/>
                <w:szCs w:val="21"/>
              </w:rPr>
              <w:t>How computers can be trained to recognise pictures.</w:t>
            </w:r>
          </w:p>
          <w:p w14:paraId="38182355" w14:textId="77777777" w:rsidR="000F23C8" w:rsidRPr="008444BA" w:rsidRDefault="000F23C8" w:rsidP="000F23C8">
            <w:pPr>
              <w:pStyle w:val="ListParagraph"/>
              <w:numPr>
                <w:ilvl w:val="0"/>
                <w:numId w:val="4"/>
              </w:numPr>
              <w:ind w:left="348" w:hanging="270"/>
              <w:rPr>
                <w:sz w:val="21"/>
                <w:szCs w:val="21"/>
              </w:rPr>
            </w:pPr>
            <w:r w:rsidRPr="008444BA">
              <w:rPr>
                <w:sz w:val="21"/>
                <w:szCs w:val="21"/>
              </w:rPr>
              <w:t>The important of variety in training machine learning systems.</w:t>
            </w:r>
          </w:p>
          <w:p w14:paraId="34F0E354" w14:textId="77777777" w:rsidR="000F23C8" w:rsidRPr="008444BA" w:rsidRDefault="000F23C8" w:rsidP="000F23C8">
            <w:pPr>
              <w:rPr>
                <w:sz w:val="21"/>
                <w:szCs w:val="21"/>
              </w:rPr>
            </w:pPr>
          </w:p>
        </w:tc>
      </w:tr>
      <w:tr w:rsidR="00BD2E0F" w14:paraId="11D35084" w14:textId="77777777" w:rsidTr="008444BA">
        <w:trPr>
          <w:trHeight w:val="720"/>
        </w:trPr>
        <w:tc>
          <w:tcPr>
            <w:tcW w:w="3681" w:type="dxa"/>
          </w:tcPr>
          <w:p w14:paraId="3DB564DC" w14:textId="5EE34E03" w:rsidR="00BD2E0F" w:rsidRPr="00250D4D" w:rsidRDefault="00BD2E0F" w:rsidP="00BD2E0F">
            <w:pPr>
              <w:rPr>
                <w:sz w:val="22"/>
              </w:rPr>
            </w:pPr>
            <w:r w:rsidRPr="00250D4D">
              <w:rPr>
                <w:sz w:val="20"/>
              </w:rPr>
              <w:t xml:space="preserve">Lesson </w:t>
            </w:r>
            <w:r w:rsidR="00F33E60">
              <w:rPr>
                <w:sz w:val="20"/>
              </w:rPr>
              <w:t>4</w:t>
            </w:r>
            <w:r w:rsidRPr="00250D4D">
              <w:rPr>
                <w:sz w:val="20"/>
              </w:rPr>
              <w:t>:</w:t>
            </w:r>
          </w:p>
          <w:p w14:paraId="784F8A77" w14:textId="7C8BC574" w:rsidR="00BD2E0F" w:rsidRPr="00250D4D" w:rsidRDefault="00BD2E0F" w:rsidP="00BD2E0F">
            <w:pPr>
              <w:rPr>
                <w:sz w:val="20"/>
              </w:rPr>
            </w:pPr>
            <w:r w:rsidRPr="008444BA">
              <w:rPr>
                <w:sz w:val="36"/>
              </w:rPr>
              <w:t>“Mailman Max”</w:t>
            </w:r>
          </w:p>
        </w:tc>
        <w:tc>
          <w:tcPr>
            <w:tcW w:w="2835" w:type="dxa"/>
          </w:tcPr>
          <w:p w14:paraId="1E7FE1B5" w14:textId="1922FCDD" w:rsidR="00BD2E0F" w:rsidRPr="008444BA" w:rsidRDefault="00BD2E0F" w:rsidP="00EF285B">
            <w:pPr>
              <w:rPr>
                <w:szCs w:val="21"/>
              </w:rPr>
            </w:pPr>
            <w:r w:rsidRPr="008444BA">
              <w:rPr>
                <w:szCs w:val="21"/>
              </w:rPr>
              <w:t>Handwriting recognition</w:t>
            </w:r>
          </w:p>
        </w:tc>
        <w:tc>
          <w:tcPr>
            <w:tcW w:w="2410" w:type="dxa"/>
          </w:tcPr>
          <w:p w14:paraId="2B029494" w14:textId="346122ED" w:rsidR="00BD2E0F" w:rsidRPr="008444BA" w:rsidRDefault="00BD2E0F" w:rsidP="00EF285B">
            <w:pPr>
              <w:rPr>
                <w:szCs w:val="20"/>
              </w:rPr>
            </w:pPr>
            <w:r w:rsidRPr="008444BA">
              <w:rPr>
                <w:szCs w:val="20"/>
              </w:rPr>
              <w:t>Sorting Office game</w:t>
            </w:r>
          </w:p>
        </w:tc>
        <w:tc>
          <w:tcPr>
            <w:tcW w:w="1134" w:type="dxa"/>
          </w:tcPr>
          <w:p w14:paraId="1D0AB19B" w14:textId="5D2E998D" w:rsidR="00BD2E0F" w:rsidRPr="008444BA" w:rsidRDefault="00BD2E0F" w:rsidP="003D66E8">
            <w:pPr>
              <w:jc w:val="center"/>
              <w:rPr>
                <w:szCs w:val="20"/>
              </w:rPr>
            </w:pPr>
            <w:r w:rsidRPr="008444BA">
              <w:rPr>
                <w:szCs w:val="20"/>
              </w:rPr>
              <w:t>images</w:t>
            </w:r>
          </w:p>
        </w:tc>
        <w:tc>
          <w:tcPr>
            <w:tcW w:w="5597" w:type="dxa"/>
          </w:tcPr>
          <w:p w14:paraId="5FC5911C" w14:textId="77777777" w:rsidR="00BD2E0F" w:rsidRPr="008444BA" w:rsidRDefault="00BD2E0F" w:rsidP="00515890">
            <w:pPr>
              <w:pStyle w:val="ListParagraph"/>
              <w:numPr>
                <w:ilvl w:val="0"/>
                <w:numId w:val="4"/>
              </w:numPr>
              <w:ind w:left="348" w:hanging="270"/>
              <w:rPr>
                <w:sz w:val="21"/>
                <w:szCs w:val="21"/>
              </w:rPr>
            </w:pPr>
            <w:r w:rsidRPr="008444BA">
              <w:rPr>
                <w:sz w:val="21"/>
                <w:szCs w:val="21"/>
              </w:rPr>
              <w:t>How computers can be trained to recognise handwriting</w:t>
            </w:r>
          </w:p>
          <w:p w14:paraId="3E4C57DB" w14:textId="603BC6A8" w:rsidR="00BD2E0F" w:rsidRPr="008444BA" w:rsidRDefault="00BD2E0F" w:rsidP="007A3574">
            <w:pPr>
              <w:pStyle w:val="ListParagraph"/>
              <w:numPr>
                <w:ilvl w:val="0"/>
                <w:numId w:val="4"/>
              </w:numPr>
              <w:ind w:left="348" w:hanging="270"/>
              <w:rPr>
                <w:sz w:val="21"/>
                <w:szCs w:val="21"/>
              </w:rPr>
            </w:pPr>
            <w:r w:rsidRPr="008444BA">
              <w:rPr>
                <w:sz w:val="21"/>
                <w:szCs w:val="21"/>
              </w:rPr>
              <w:t>How OCR is used to automate tasks like recognising postcodes on letters</w:t>
            </w:r>
            <w:r w:rsidRPr="008444BA">
              <w:rPr>
                <w:sz w:val="21"/>
                <w:szCs w:val="21"/>
              </w:rPr>
              <w:br/>
            </w:r>
          </w:p>
        </w:tc>
      </w:tr>
      <w:tr w:rsidR="00F33E60" w14:paraId="0254FC82" w14:textId="77777777" w:rsidTr="008444BA">
        <w:trPr>
          <w:trHeight w:val="720"/>
        </w:trPr>
        <w:tc>
          <w:tcPr>
            <w:tcW w:w="3681" w:type="dxa"/>
          </w:tcPr>
          <w:p w14:paraId="53CEA634" w14:textId="1CCB71E3" w:rsidR="00F33E60" w:rsidRPr="00250D4D" w:rsidRDefault="00F33E60" w:rsidP="00F33E60">
            <w:pPr>
              <w:rPr>
                <w:sz w:val="22"/>
              </w:rPr>
            </w:pPr>
            <w:r>
              <w:rPr>
                <w:sz w:val="20"/>
              </w:rPr>
              <w:t>Lesson 5</w:t>
            </w:r>
            <w:r w:rsidRPr="00250D4D">
              <w:rPr>
                <w:sz w:val="20"/>
              </w:rPr>
              <w:t>:</w:t>
            </w:r>
            <w:r w:rsidRPr="00250D4D">
              <w:rPr>
                <w:sz w:val="22"/>
              </w:rPr>
              <w:t xml:space="preserve"> </w:t>
            </w:r>
          </w:p>
          <w:p w14:paraId="6AFD7A39" w14:textId="72349F88" w:rsidR="00F33E60" w:rsidRPr="00250D4D" w:rsidRDefault="00F33E60" w:rsidP="00F33E60">
            <w:pPr>
              <w:rPr>
                <w:sz w:val="20"/>
              </w:rPr>
            </w:pPr>
            <w:r w:rsidRPr="008444BA">
              <w:rPr>
                <w:sz w:val="36"/>
              </w:rPr>
              <w:t>“Pac-Man”</w:t>
            </w:r>
          </w:p>
        </w:tc>
        <w:tc>
          <w:tcPr>
            <w:tcW w:w="2835" w:type="dxa"/>
          </w:tcPr>
          <w:p w14:paraId="1946BB1F" w14:textId="67D90E34" w:rsidR="00F33E60" w:rsidRPr="008444BA" w:rsidRDefault="00F33E60" w:rsidP="00EF285B">
            <w:pPr>
              <w:rPr>
                <w:szCs w:val="21"/>
              </w:rPr>
            </w:pPr>
            <w:r w:rsidRPr="008444BA">
              <w:rPr>
                <w:szCs w:val="21"/>
              </w:rPr>
              <w:t>AI in games</w:t>
            </w:r>
          </w:p>
        </w:tc>
        <w:tc>
          <w:tcPr>
            <w:tcW w:w="2410" w:type="dxa"/>
          </w:tcPr>
          <w:p w14:paraId="498542A4" w14:textId="0D02CD04" w:rsidR="00F33E60" w:rsidRPr="008444BA" w:rsidRDefault="00F33E60" w:rsidP="00EF285B">
            <w:pPr>
              <w:rPr>
                <w:szCs w:val="20"/>
              </w:rPr>
            </w:pPr>
            <w:r w:rsidRPr="008444BA">
              <w:rPr>
                <w:szCs w:val="20"/>
              </w:rPr>
              <w:t>Pac-Man</w:t>
            </w:r>
          </w:p>
        </w:tc>
        <w:tc>
          <w:tcPr>
            <w:tcW w:w="1134" w:type="dxa"/>
          </w:tcPr>
          <w:p w14:paraId="185A7821" w14:textId="3F7FCA0D" w:rsidR="00F33E60" w:rsidRPr="008444BA" w:rsidRDefault="00F33E60" w:rsidP="003D66E8">
            <w:pPr>
              <w:jc w:val="center"/>
              <w:rPr>
                <w:szCs w:val="20"/>
              </w:rPr>
            </w:pPr>
            <w:r w:rsidRPr="008444BA">
              <w:rPr>
                <w:szCs w:val="20"/>
              </w:rPr>
              <w:t>numbers</w:t>
            </w:r>
          </w:p>
        </w:tc>
        <w:tc>
          <w:tcPr>
            <w:tcW w:w="5597" w:type="dxa"/>
          </w:tcPr>
          <w:p w14:paraId="0111D52B" w14:textId="77777777" w:rsidR="002C6DC2" w:rsidRPr="008444BA" w:rsidRDefault="002C6DC2" w:rsidP="002C6DC2">
            <w:pPr>
              <w:pStyle w:val="ListParagraph"/>
              <w:numPr>
                <w:ilvl w:val="0"/>
                <w:numId w:val="4"/>
              </w:numPr>
              <w:ind w:left="348" w:hanging="270"/>
              <w:rPr>
                <w:sz w:val="21"/>
                <w:szCs w:val="21"/>
              </w:rPr>
            </w:pPr>
            <w:r w:rsidRPr="008444BA">
              <w:rPr>
                <w:sz w:val="21"/>
                <w:szCs w:val="21"/>
              </w:rPr>
              <w:t>How machines are taught to play games</w:t>
            </w:r>
          </w:p>
          <w:p w14:paraId="2EAF1B70" w14:textId="77777777" w:rsidR="00F33E60" w:rsidRDefault="002C6DC2" w:rsidP="002C6DC2">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61BF48B4" w14:textId="31A554B3" w:rsidR="000C67F5" w:rsidRPr="000C67F5" w:rsidRDefault="000C67F5" w:rsidP="000C67F5">
            <w:pPr>
              <w:rPr>
                <w:sz w:val="21"/>
                <w:szCs w:val="21"/>
              </w:rPr>
            </w:pPr>
          </w:p>
        </w:tc>
      </w:tr>
      <w:tr w:rsidR="00BD2E0F" w14:paraId="5F9051CB" w14:textId="77777777" w:rsidTr="008444BA">
        <w:trPr>
          <w:trHeight w:val="720"/>
        </w:trPr>
        <w:tc>
          <w:tcPr>
            <w:tcW w:w="3681" w:type="dxa"/>
          </w:tcPr>
          <w:p w14:paraId="3E9EBF8C" w14:textId="6994013C" w:rsidR="00ED44B8" w:rsidRPr="00250D4D" w:rsidRDefault="00424B35" w:rsidP="00EF285B">
            <w:pPr>
              <w:rPr>
                <w:sz w:val="22"/>
              </w:rPr>
            </w:pPr>
            <w:r>
              <w:rPr>
                <w:sz w:val="20"/>
              </w:rPr>
              <w:t>Lesson 6</w:t>
            </w:r>
            <w:r w:rsidR="00ED44B8" w:rsidRPr="00250D4D">
              <w:rPr>
                <w:sz w:val="20"/>
              </w:rPr>
              <w:t>:</w:t>
            </w:r>
            <w:r w:rsidR="00ED44B8" w:rsidRPr="00250D4D">
              <w:rPr>
                <w:sz w:val="22"/>
              </w:rPr>
              <w:t xml:space="preserve"> </w:t>
            </w:r>
          </w:p>
          <w:p w14:paraId="228C1E56" w14:textId="5C57B56F" w:rsidR="00ED44B8" w:rsidRDefault="00390975" w:rsidP="00EF285B">
            <w:r w:rsidRPr="008444BA">
              <w:rPr>
                <w:sz w:val="36"/>
              </w:rPr>
              <w:t>“Sorting Hat”</w:t>
            </w:r>
          </w:p>
        </w:tc>
        <w:tc>
          <w:tcPr>
            <w:tcW w:w="2835" w:type="dxa"/>
          </w:tcPr>
          <w:p w14:paraId="7474815C" w14:textId="215BE9AF" w:rsidR="00ED44B8" w:rsidRPr="008444BA" w:rsidRDefault="00390975" w:rsidP="00EF285B">
            <w:pPr>
              <w:rPr>
                <w:szCs w:val="21"/>
              </w:rPr>
            </w:pPr>
            <w:r w:rsidRPr="008444BA">
              <w:rPr>
                <w:szCs w:val="21"/>
              </w:rPr>
              <w:t>Text classification</w:t>
            </w:r>
          </w:p>
        </w:tc>
        <w:tc>
          <w:tcPr>
            <w:tcW w:w="2410" w:type="dxa"/>
          </w:tcPr>
          <w:p w14:paraId="3493A880" w14:textId="2BD83AFE" w:rsidR="00ED44B8" w:rsidRPr="008444BA" w:rsidRDefault="00390975" w:rsidP="00EF285B">
            <w:pPr>
              <w:rPr>
                <w:szCs w:val="20"/>
              </w:rPr>
            </w:pPr>
            <w:r w:rsidRPr="008444BA">
              <w:rPr>
                <w:szCs w:val="20"/>
              </w:rPr>
              <w:t>Harry Potter game</w:t>
            </w:r>
          </w:p>
        </w:tc>
        <w:tc>
          <w:tcPr>
            <w:tcW w:w="1134" w:type="dxa"/>
          </w:tcPr>
          <w:p w14:paraId="1FB3F691" w14:textId="5E209605" w:rsidR="00ED44B8" w:rsidRPr="008444BA" w:rsidRDefault="00390975" w:rsidP="003D66E8">
            <w:pPr>
              <w:jc w:val="center"/>
              <w:rPr>
                <w:szCs w:val="20"/>
              </w:rPr>
            </w:pPr>
            <w:r w:rsidRPr="008444BA">
              <w:rPr>
                <w:szCs w:val="20"/>
              </w:rPr>
              <w:t>text</w:t>
            </w:r>
          </w:p>
        </w:tc>
        <w:tc>
          <w:tcPr>
            <w:tcW w:w="5597" w:type="dxa"/>
          </w:tcPr>
          <w:p w14:paraId="66792216" w14:textId="77777777" w:rsidR="00ED44B8" w:rsidRDefault="00390975" w:rsidP="00515890">
            <w:pPr>
              <w:pStyle w:val="ListParagraph"/>
              <w:numPr>
                <w:ilvl w:val="0"/>
                <w:numId w:val="4"/>
              </w:numPr>
              <w:ind w:left="348" w:hanging="270"/>
              <w:rPr>
                <w:sz w:val="21"/>
                <w:szCs w:val="21"/>
              </w:rPr>
            </w:pPr>
            <w:r w:rsidRPr="008444BA">
              <w:rPr>
                <w:sz w:val="21"/>
                <w:szCs w:val="21"/>
              </w:rPr>
              <w:t>How computers can recognise different types of language</w:t>
            </w:r>
            <w:r w:rsidR="00BB48F9" w:rsidRPr="008444BA">
              <w:rPr>
                <w:sz w:val="21"/>
                <w:szCs w:val="21"/>
              </w:rPr>
              <w:t>.</w:t>
            </w:r>
          </w:p>
          <w:p w14:paraId="36DD9FA7" w14:textId="77777777" w:rsidR="000C67F5" w:rsidRDefault="000C67F5" w:rsidP="000C67F5">
            <w:pPr>
              <w:rPr>
                <w:sz w:val="21"/>
                <w:szCs w:val="21"/>
              </w:rPr>
            </w:pPr>
          </w:p>
          <w:p w14:paraId="683D1E47" w14:textId="77777777" w:rsidR="000C67F5" w:rsidRDefault="000C67F5" w:rsidP="000C67F5">
            <w:pPr>
              <w:rPr>
                <w:sz w:val="21"/>
                <w:szCs w:val="21"/>
              </w:rPr>
            </w:pPr>
          </w:p>
          <w:p w14:paraId="5606D7C4" w14:textId="6F429438" w:rsidR="000C67F5" w:rsidRPr="000C67F5" w:rsidRDefault="000C67F5" w:rsidP="000C67F5">
            <w:pPr>
              <w:rPr>
                <w:sz w:val="21"/>
                <w:szCs w:val="21"/>
              </w:rPr>
            </w:pPr>
          </w:p>
        </w:tc>
      </w:tr>
    </w:tbl>
    <w:p w14:paraId="0483B083" w14:textId="755518CE" w:rsidR="00F10BE4" w:rsidRDefault="00F10BE4" w:rsidP="00EF285B"/>
    <w:p w14:paraId="5CA59158" w14:textId="56C5B635" w:rsidR="005607F5" w:rsidRDefault="005607F5">
      <w:r>
        <w:br w:type="page"/>
      </w:r>
    </w:p>
    <w:p w14:paraId="47DD94D1" w14:textId="77777777" w:rsidR="00DE4E0F" w:rsidRPr="008444BA" w:rsidRDefault="00DE4E0F" w:rsidP="00DE4E0F">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 xml:space="preserve">machinelearningforkids.co.uk  </w:t>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t>Suggested Lesson Plan</w:t>
      </w:r>
    </w:p>
    <w:p w14:paraId="79EBF5E7" w14:textId="48168B60" w:rsidR="005607F5" w:rsidRDefault="005607F5" w:rsidP="00EF285B"/>
    <w:p w14:paraId="23EDAFA7" w14:textId="77777777" w:rsidR="00DE4E0F" w:rsidRDefault="00DE4E0F" w:rsidP="00EF285B"/>
    <w:tbl>
      <w:tblPr>
        <w:tblStyle w:val="TableGrid"/>
        <w:tblW w:w="5000" w:type="pct"/>
        <w:tblLook w:val="04A0" w:firstRow="1" w:lastRow="0" w:firstColumn="1" w:lastColumn="0" w:noHBand="0" w:noVBand="1"/>
      </w:tblPr>
      <w:tblGrid>
        <w:gridCol w:w="3681"/>
        <w:gridCol w:w="2835"/>
        <w:gridCol w:w="2410"/>
        <w:gridCol w:w="1134"/>
        <w:gridCol w:w="5597"/>
      </w:tblGrid>
      <w:tr w:rsidR="00DE4E0F" w14:paraId="2B4329FF" w14:textId="77777777" w:rsidTr="00BA44A0">
        <w:tc>
          <w:tcPr>
            <w:tcW w:w="3681" w:type="dxa"/>
          </w:tcPr>
          <w:p w14:paraId="1F0D18F6" w14:textId="77777777" w:rsidR="00DE4E0F" w:rsidRPr="00250D4D" w:rsidRDefault="00DE4E0F" w:rsidP="00BA44A0">
            <w:pPr>
              <w:rPr>
                <w:sz w:val="22"/>
                <w:szCs w:val="22"/>
              </w:rPr>
            </w:pPr>
          </w:p>
        </w:tc>
        <w:tc>
          <w:tcPr>
            <w:tcW w:w="2835" w:type="dxa"/>
          </w:tcPr>
          <w:p w14:paraId="54835B80" w14:textId="77777777" w:rsidR="00DE4E0F" w:rsidRPr="00250D4D" w:rsidRDefault="00DE4E0F" w:rsidP="00BA44A0">
            <w:pPr>
              <w:rPr>
                <w:sz w:val="22"/>
                <w:szCs w:val="22"/>
              </w:rPr>
            </w:pPr>
            <w:r w:rsidRPr="00250D4D">
              <w:rPr>
                <w:sz w:val="22"/>
                <w:szCs w:val="22"/>
              </w:rPr>
              <w:t xml:space="preserve">Introduces… </w:t>
            </w:r>
          </w:p>
        </w:tc>
        <w:tc>
          <w:tcPr>
            <w:tcW w:w="2410" w:type="dxa"/>
          </w:tcPr>
          <w:p w14:paraId="4E5A17F0" w14:textId="5B9B4785" w:rsidR="00DE4E0F" w:rsidRPr="00250D4D" w:rsidRDefault="00DE4E0F" w:rsidP="00BA44A0">
            <w:pPr>
              <w:rPr>
                <w:sz w:val="22"/>
                <w:szCs w:val="22"/>
              </w:rPr>
            </w:pPr>
            <w:r w:rsidRPr="00250D4D">
              <w:rPr>
                <w:sz w:val="22"/>
                <w:szCs w:val="22"/>
              </w:rPr>
              <w:t xml:space="preserve">By </w:t>
            </w:r>
            <w:r w:rsidR="00C95493">
              <w:rPr>
                <w:sz w:val="22"/>
                <w:szCs w:val="22"/>
              </w:rPr>
              <w:t>making</w:t>
            </w:r>
            <w:r w:rsidRPr="00250D4D">
              <w:rPr>
                <w:sz w:val="22"/>
                <w:szCs w:val="22"/>
              </w:rPr>
              <w:t xml:space="preserve"> a…</w:t>
            </w:r>
          </w:p>
        </w:tc>
        <w:tc>
          <w:tcPr>
            <w:tcW w:w="1134" w:type="dxa"/>
          </w:tcPr>
          <w:p w14:paraId="7155353D" w14:textId="77777777" w:rsidR="00DE4E0F" w:rsidRPr="00250D4D" w:rsidRDefault="00DE4E0F" w:rsidP="00BA44A0">
            <w:pPr>
              <w:rPr>
                <w:sz w:val="22"/>
                <w:szCs w:val="22"/>
              </w:rPr>
            </w:pPr>
            <w:r>
              <w:rPr>
                <w:sz w:val="18"/>
                <w:szCs w:val="22"/>
              </w:rPr>
              <w:t>T</w:t>
            </w:r>
            <w:r w:rsidRPr="00307BF0">
              <w:rPr>
                <w:sz w:val="18"/>
                <w:szCs w:val="22"/>
              </w:rPr>
              <w:t>eaching a machine to recognise…</w:t>
            </w:r>
            <w:r w:rsidRPr="00250D4D">
              <w:rPr>
                <w:sz w:val="22"/>
                <w:szCs w:val="22"/>
              </w:rPr>
              <w:t xml:space="preserve"> </w:t>
            </w:r>
          </w:p>
        </w:tc>
        <w:tc>
          <w:tcPr>
            <w:tcW w:w="5597" w:type="dxa"/>
          </w:tcPr>
          <w:p w14:paraId="6CE86A4E" w14:textId="77777777" w:rsidR="00DE4E0F" w:rsidRPr="00250D4D" w:rsidRDefault="00DE4E0F" w:rsidP="00BA44A0">
            <w:pPr>
              <w:rPr>
                <w:sz w:val="22"/>
                <w:szCs w:val="22"/>
              </w:rPr>
            </w:pPr>
            <w:r w:rsidRPr="00250D4D">
              <w:rPr>
                <w:sz w:val="22"/>
                <w:szCs w:val="22"/>
              </w:rPr>
              <w:t>What they will learn</w:t>
            </w:r>
          </w:p>
        </w:tc>
      </w:tr>
      <w:tr w:rsidR="00DE4E0F" w14:paraId="20071323" w14:textId="77777777" w:rsidTr="00BA44A0">
        <w:trPr>
          <w:trHeight w:val="720"/>
        </w:trPr>
        <w:tc>
          <w:tcPr>
            <w:tcW w:w="3681" w:type="dxa"/>
          </w:tcPr>
          <w:p w14:paraId="74F4224B" w14:textId="77777777" w:rsidR="00DE4E0F" w:rsidRPr="00250D4D" w:rsidRDefault="00DE4E0F" w:rsidP="00BA44A0">
            <w:pPr>
              <w:rPr>
                <w:sz w:val="20"/>
                <w:szCs w:val="20"/>
              </w:rPr>
            </w:pPr>
            <w:r>
              <w:rPr>
                <w:sz w:val="20"/>
                <w:szCs w:val="20"/>
              </w:rPr>
              <w:t>Lesson 7</w:t>
            </w:r>
            <w:r w:rsidRPr="00250D4D">
              <w:rPr>
                <w:sz w:val="20"/>
                <w:szCs w:val="20"/>
              </w:rPr>
              <w:t xml:space="preserve">: </w:t>
            </w:r>
          </w:p>
          <w:p w14:paraId="54D4919A" w14:textId="77777777" w:rsidR="00DE4E0F" w:rsidRDefault="00DE4E0F" w:rsidP="00BA44A0">
            <w:pPr>
              <w:rPr>
                <w:sz w:val="20"/>
              </w:rPr>
            </w:pPr>
            <w:r w:rsidRPr="008444BA">
              <w:rPr>
                <w:sz w:val="36"/>
              </w:rPr>
              <w:t>“Judge a book”</w:t>
            </w:r>
          </w:p>
        </w:tc>
        <w:tc>
          <w:tcPr>
            <w:tcW w:w="2835" w:type="dxa"/>
          </w:tcPr>
          <w:p w14:paraId="79E2B29C" w14:textId="77777777" w:rsidR="00DE4E0F" w:rsidRPr="008444BA" w:rsidRDefault="00DE4E0F" w:rsidP="00BA44A0">
            <w:pPr>
              <w:rPr>
                <w:szCs w:val="21"/>
              </w:rPr>
            </w:pPr>
            <w:r w:rsidRPr="008444BA">
              <w:rPr>
                <w:szCs w:val="21"/>
              </w:rPr>
              <w:t>Image recognition</w:t>
            </w:r>
          </w:p>
        </w:tc>
        <w:tc>
          <w:tcPr>
            <w:tcW w:w="2410" w:type="dxa"/>
          </w:tcPr>
          <w:p w14:paraId="08EAF992" w14:textId="77777777" w:rsidR="00DE4E0F" w:rsidRPr="008444BA" w:rsidRDefault="00DE4E0F" w:rsidP="00BA44A0">
            <w:pPr>
              <w:rPr>
                <w:szCs w:val="20"/>
              </w:rPr>
            </w:pPr>
            <w:r w:rsidRPr="008444BA">
              <w:rPr>
                <w:szCs w:val="20"/>
              </w:rPr>
              <w:t>Scratch game</w:t>
            </w:r>
          </w:p>
        </w:tc>
        <w:tc>
          <w:tcPr>
            <w:tcW w:w="1134" w:type="dxa"/>
          </w:tcPr>
          <w:p w14:paraId="397502EC" w14:textId="77777777" w:rsidR="00DE4E0F" w:rsidRPr="008444BA" w:rsidRDefault="00DE4E0F" w:rsidP="00BA44A0">
            <w:pPr>
              <w:jc w:val="center"/>
              <w:rPr>
                <w:szCs w:val="20"/>
              </w:rPr>
            </w:pPr>
            <w:r w:rsidRPr="008444BA">
              <w:rPr>
                <w:szCs w:val="20"/>
              </w:rPr>
              <w:t>images</w:t>
            </w:r>
          </w:p>
        </w:tc>
        <w:tc>
          <w:tcPr>
            <w:tcW w:w="5597" w:type="dxa"/>
          </w:tcPr>
          <w:p w14:paraId="4D93D384" w14:textId="77777777" w:rsidR="00DE4E0F" w:rsidRDefault="00DE4E0F" w:rsidP="00BA44A0">
            <w:pPr>
              <w:pStyle w:val="ListParagraph"/>
              <w:numPr>
                <w:ilvl w:val="0"/>
                <w:numId w:val="4"/>
              </w:numPr>
              <w:ind w:left="348" w:hanging="270"/>
              <w:rPr>
                <w:sz w:val="21"/>
                <w:szCs w:val="21"/>
              </w:rPr>
            </w:pPr>
            <w:r w:rsidRPr="008444BA">
              <w:rPr>
                <w:sz w:val="21"/>
                <w:szCs w:val="21"/>
              </w:rPr>
              <w:t>How effectiveness of a machine learning system can be measured by comparing performance against humans.</w:t>
            </w:r>
          </w:p>
          <w:p w14:paraId="58FDEA01" w14:textId="0BBF8667" w:rsidR="000C67F5" w:rsidRPr="000C67F5" w:rsidRDefault="000C67F5" w:rsidP="000C67F5">
            <w:pPr>
              <w:rPr>
                <w:sz w:val="21"/>
                <w:szCs w:val="21"/>
              </w:rPr>
            </w:pPr>
          </w:p>
        </w:tc>
      </w:tr>
      <w:tr w:rsidR="00DE4E0F" w14:paraId="761FCB82" w14:textId="77777777" w:rsidTr="00BA44A0">
        <w:trPr>
          <w:trHeight w:val="720"/>
        </w:trPr>
        <w:tc>
          <w:tcPr>
            <w:tcW w:w="3681" w:type="dxa"/>
          </w:tcPr>
          <w:p w14:paraId="4A75F956" w14:textId="77777777" w:rsidR="00DE4E0F" w:rsidRDefault="00DE4E0F" w:rsidP="00BA44A0">
            <w:r>
              <w:rPr>
                <w:sz w:val="20"/>
              </w:rPr>
              <w:t>Lesson 8</w:t>
            </w:r>
            <w:r w:rsidRPr="00250D4D">
              <w:rPr>
                <w:sz w:val="20"/>
              </w:rPr>
              <w:t>:</w:t>
            </w:r>
          </w:p>
          <w:p w14:paraId="2AEB26FE" w14:textId="77777777" w:rsidR="00DE4E0F" w:rsidRPr="00F01602" w:rsidRDefault="00DE4E0F" w:rsidP="00BA44A0">
            <w:pPr>
              <w:rPr>
                <w:sz w:val="32"/>
                <w:szCs w:val="32"/>
              </w:rPr>
            </w:pPr>
            <w:r w:rsidRPr="008444BA">
              <w:rPr>
                <w:sz w:val="36"/>
                <w:szCs w:val="32"/>
              </w:rPr>
              <w:t>“Noughts &amp; Crosses”</w:t>
            </w:r>
          </w:p>
        </w:tc>
        <w:tc>
          <w:tcPr>
            <w:tcW w:w="2835" w:type="dxa"/>
          </w:tcPr>
          <w:p w14:paraId="1A43B472" w14:textId="77777777" w:rsidR="00DE4E0F" w:rsidRPr="008444BA" w:rsidRDefault="00DE4E0F" w:rsidP="00BA44A0">
            <w:pPr>
              <w:rPr>
                <w:szCs w:val="21"/>
              </w:rPr>
            </w:pPr>
            <w:r w:rsidRPr="008444BA">
              <w:rPr>
                <w:szCs w:val="21"/>
              </w:rPr>
              <w:t>AI in games</w:t>
            </w:r>
          </w:p>
        </w:tc>
        <w:tc>
          <w:tcPr>
            <w:tcW w:w="2410" w:type="dxa"/>
          </w:tcPr>
          <w:p w14:paraId="326E288C" w14:textId="77777777" w:rsidR="00DE4E0F" w:rsidRPr="008444BA" w:rsidRDefault="00DE4E0F" w:rsidP="00BA44A0">
            <w:pPr>
              <w:rPr>
                <w:szCs w:val="20"/>
              </w:rPr>
            </w:pPr>
            <w:r w:rsidRPr="008444BA">
              <w:rPr>
                <w:szCs w:val="20"/>
              </w:rPr>
              <w:t>Noughts &amp; crosses</w:t>
            </w:r>
          </w:p>
        </w:tc>
        <w:tc>
          <w:tcPr>
            <w:tcW w:w="1134" w:type="dxa"/>
          </w:tcPr>
          <w:p w14:paraId="47164000" w14:textId="77777777" w:rsidR="00DE4E0F" w:rsidRPr="008444BA" w:rsidRDefault="00DE4E0F" w:rsidP="00BA44A0">
            <w:pPr>
              <w:jc w:val="center"/>
              <w:rPr>
                <w:szCs w:val="20"/>
              </w:rPr>
            </w:pPr>
            <w:r w:rsidRPr="008444BA">
              <w:rPr>
                <w:szCs w:val="20"/>
              </w:rPr>
              <w:t>numbers</w:t>
            </w:r>
          </w:p>
        </w:tc>
        <w:tc>
          <w:tcPr>
            <w:tcW w:w="5597" w:type="dxa"/>
          </w:tcPr>
          <w:p w14:paraId="3BA2223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machines have been taught to play games since the 1960’s.</w:t>
            </w:r>
          </w:p>
          <w:p w14:paraId="5608104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0E65E571" w14:textId="77777777" w:rsidR="00DE4E0F" w:rsidRPr="008444BA" w:rsidRDefault="00DE4E0F" w:rsidP="00BA44A0">
            <w:pPr>
              <w:rPr>
                <w:sz w:val="21"/>
                <w:szCs w:val="21"/>
              </w:rPr>
            </w:pPr>
          </w:p>
        </w:tc>
      </w:tr>
      <w:tr w:rsidR="00DE4E0F" w14:paraId="4EFA16DA" w14:textId="77777777" w:rsidTr="00BA44A0">
        <w:trPr>
          <w:trHeight w:val="720"/>
        </w:trPr>
        <w:tc>
          <w:tcPr>
            <w:tcW w:w="3681" w:type="dxa"/>
          </w:tcPr>
          <w:p w14:paraId="3CCF218E" w14:textId="77777777" w:rsidR="00DE4E0F" w:rsidRPr="00250D4D" w:rsidRDefault="00DE4E0F" w:rsidP="00BA44A0">
            <w:pPr>
              <w:rPr>
                <w:sz w:val="20"/>
                <w:szCs w:val="20"/>
              </w:rPr>
            </w:pPr>
            <w:r>
              <w:rPr>
                <w:sz w:val="20"/>
                <w:szCs w:val="20"/>
              </w:rPr>
              <w:t>Lesson 9</w:t>
            </w:r>
            <w:r w:rsidRPr="00250D4D">
              <w:rPr>
                <w:sz w:val="20"/>
                <w:szCs w:val="20"/>
              </w:rPr>
              <w:t>:</w:t>
            </w:r>
          </w:p>
          <w:p w14:paraId="71470AA4" w14:textId="77777777" w:rsidR="00DE4E0F" w:rsidRPr="00250D4D" w:rsidRDefault="00DE4E0F" w:rsidP="00BA44A0">
            <w:pPr>
              <w:rPr>
                <w:sz w:val="20"/>
              </w:rPr>
            </w:pPr>
            <w:r w:rsidRPr="008444BA">
              <w:rPr>
                <w:sz w:val="36"/>
              </w:rPr>
              <w:t>“Tourist Info”</w:t>
            </w:r>
          </w:p>
        </w:tc>
        <w:tc>
          <w:tcPr>
            <w:tcW w:w="2835" w:type="dxa"/>
          </w:tcPr>
          <w:p w14:paraId="4D702F69" w14:textId="77777777" w:rsidR="00DE4E0F" w:rsidRPr="008444BA" w:rsidRDefault="00DE4E0F" w:rsidP="00BA44A0">
            <w:pPr>
              <w:rPr>
                <w:szCs w:val="21"/>
              </w:rPr>
            </w:pPr>
            <w:r w:rsidRPr="008444BA">
              <w:rPr>
                <w:szCs w:val="21"/>
              </w:rPr>
              <w:t>Training bias</w:t>
            </w:r>
          </w:p>
        </w:tc>
        <w:tc>
          <w:tcPr>
            <w:tcW w:w="2410" w:type="dxa"/>
          </w:tcPr>
          <w:p w14:paraId="63D7B678" w14:textId="77777777" w:rsidR="00DE4E0F" w:rsidRPr="008444BA" w:rsidRDefault="00DE4E0F" w:rsidP="00BA44A0">
            <w:pPr>
              <w:rPr>
                <w:szCs w:val="20"/>
              </w:rPr>
            </w:pPr>
            <w:r w:rsidRPr="008444BA">
              <w:rPr>
                <w:szCs w:val="20"/>
              </w:rPr>
              <w:t>Holiday app</w:t>
            </w:r>
          </w:p>
        </w:tc>
        <w:tc>
          <w:tcPr>
            <w:tcW w:w="1134" w:type="dxa"/>
          </w:tcPr>
          <w:p w14:paraId="658005F0" w14:textId="77777777" w:rsidR="00DE4E0F" w:rsidRPr="008444BA" w:rsidRDefault="00DE4E0F" w:rsidP="00BA44A0">
            <w:pPr>
              <w:jc w:val="center"/>
              <w:rPr>
                <w:szCs w:val="20"/>
              </w:rPr>
            </w:pPr>
            <w:r w:rsidRPr="008444BA">
              <w:rPr>
                <w:szCs w:val="20"/>
              </w:rPr>
              <w:t>text</w:t>
            </w:r>
          </w:p>
        </w:tc>
        <w:tc>
          <w:tcPr>
            <w:tcW w:w="5597" w:type="dxa"/>
          </w:tcPr>
          <w:p w14:paraId="7B70BB0D" w14:textId="77777777" w:rsidR="00DE4E0F" w:rsidRPr="008444BA" w:rsidRDefault="00DE4E0F" w:rsidP="00BA44A0">
            <w:pPr>
              <w:pStyle w:val="ListParagraph"/>
              <w:numPr>
                <w:ilvl w:val="0"/>
                <w:numId w:val="4"/>
              </w:numPr>
              <w:ind w:left="348" w:hanging="270"/>
              <w:rPr>
                <w:sz w:val="21"/>
                <w:szCs w:val="21"/>
              </w:rPr>
            </w:pPr>
            <w:r w:rsidRPr="008444BA">
              <w:rPr>
                <w:sz w:val="21"/>
                <w:szCs w:val="21"/>
              </w:rPr>
              <w:t xml:space="preserve">The impact of training bias on machine learning systems </w:t>
            </w:r>
          </w:p>
          <w:p w14:paraId="372B9F80" w14:textId="77777777" w:rsidR="00DE4E0F" w:rsidRDefault="00DE4E0F" w:rsidP="00BA44A0">
            <w:pPr>
              <w:pStyle w:val="ListParagraph"/>
              <w:numPr>
                <w:ilvl w:val="0"/>
                <w:numId w:val="4"/>
              </w:numPr>
              <w:ind w:left="348" w:hanging="270"/>
              <w:rPr>
                <w:sz w:val="21"/>
                <w:szCs w:val="21"/>
              </w:rPr>
            </w:pPr>
            <w:r w:rsidRPr="008444BA">
              <w:rPr>
                <w:sz w:val="21"/>
                <w:szCs w:val="21"/>
              </w:rPr>
              <w:t>Ethical questions introduced by training bias in machine learning systems.</w:t>
            </w:r>
          </w:p>
          <w:p w14:paraId="2EC4CD05" w14:textId="2FCBC404" w:rsidR="000C67F5" w:rsidRPr="000C67F5" w:rsidRDefault="000C67F5" w:rsidP="000C67F5">
            <w:pPr>
              <w:rPr>
                <w:sz w:val="21"/>
                <w:szCs w:val="21"/>
              </w:rPr>
            </w:pPr>
          </w:p>
        </w:tc>
      </w:tr>
      <w:tr w:rsidR="00DE4E0F" w14:paraId="0A2EC7AB" w14:textId="77777777" w:rsidTr="00BA44A0">
        <w:trPr>
          <w:trHeight w:val="720"/>
        </w:trPr>
        <w:tc>
          <w:tcPr>
            <w:tcW w:w="3681" w:type="dxa"/>
          </w:tcPr>
          <w:p w14:paraId="6B4B8175" w14:textId="77777777" w:rsidR="00DE4E0F" w:rsidRPr="00250D4D" w:rsidRDefault="00DE4E0F" w:rsidP="00BA44A0">
            <w:pPr>
              <w:rPr>
                <w:sz w:val="20"/>
                <w:szCs w:val="20"/>
              </w:rPr>
            </w:pPr>
            <w:r>
              <w:rPr>
                <w:sz w:val="20"/>
                <w:szCs w:val="20"/>
              </w:rPr>
              <w:t>Lesson 10</w:t>
            </w:r>
            <w:r w:rsidRPr="00250D4D">
              <w:rPr>
                <w:sz w:val="20"/>
                <w:szCs w:val="20"/>
              </w:rPr>
              <w:t>:</w:t>
            </w:r>
          </w:p>
          <w:p w14:paraId="4AB264A8" w14:textId="77777777" w:rsidR="00DE4E0F" w:rsidRPr="00250D4D" w:rsidRDefault="00DE4E0F" w:rsidP="00BA44A0">
            <w:pPr>
              <w:rPr>
                <w:sz w:val="20"/>
                <w:szCs w:val="20"/>
              </w:rPr>
            </w:pPr>
            <w:r w:rsidRPr="008444BA">
              <w:rPr>
                <w:sz w:val="36"/>
              </w:rPr>
              <w:t>“Top Trumps”</w:t>
            </w:r>
          </w:p>
        </w:tc>
        <w:tc>
          <w:tcPr>
            <w:tcW w:w="2835" w:type="dxa"/>
          </w:tcPr>
          <w:p w14:paraId="38CC6450" w14:textId="77777777" w:rsidR="00DE4E0F" w:rsidRPr="008444BA" w:rsidRDefault="00DE4E0F" w:rsidP="00BA44A0">
            <w:pPr>
              <w:rPr>
                <w:szCs w:val="21"/>
              </w:rPr>
            </w:pPr>
            <w:r w:rsidRPr="008444BA">
              <w:rPr>
                <w:szCs w:val="21"/>
              </w:rPr>
              <w:t>Categorical data</w:t>
            </w:r>
          </w:p>
        </w:tc>
        <w:tc>
          <w:tcPr>
            <w:tcW w:w="2410" w:type="dxa"/>
          </w:tcPr>
          <w:p w14:paraId="14311E64" w14:textId="77777777" w:rsidR="00DE4E0F" w:rsidRPr="008444BA" w:rsidRDefault="00DE4E0F" w:rsidP="00BA44A0">
            <w:pPr>
              <w:rPr>
                <w:szCs w:val="20"/>
              </w:rPr>
            </w:pPr>
            <w:r w:rsidRPr="008444BA">
              <w:rPr>
                <w:szCs w:val="20"/>
              </w:rPr>
              <w:t>Scratch card game</w:t>
            </w:r>
          </w:p>
        </w:tc>
        <w:tc>
          <w:tcPr>
            <w:tcW w:w="1134" w:type="dxa"/>
          </w:tcPr>
          <w:p w14:paraId="3B67A730" w14:textId="77777777" w:rsidR="00DE4E0F" w:rsidRPr="008444BA" w:rsidRDefault="00DE4E0F" w:rsidP="00BA44A0">
            <w:pPr>
              <w:jc w:val="center"/>
              <w:rPr>
                <w:szCs w:val="20"/>
              </w:rPr>
            </w:pPr>
            <w:r w:rsidRPr="008444BA">
              <w:rPr>
                <w:szCs w:val="20"/>
              </w:rPr>
              <w:t>numbers</w:t>
            </w:r>
          </w:p>
        </w:tc>
        <w:tc>
          <w:tcPr>
            <w:tcW w:w="5597" w:type="dxa"/>
          </w:tcPr>
          <w:p w14:paraId="1285B382" w14:textId="77777777" w:rsidR="00DE4E0F" w:rsidRPr="008444BA" w:rsidRDefault="00DE4E0F" w:rsidP="00BA44A0">
            <w:pPr>
              <w:pStyle w:val="ListParagraph"/>
              <w:numPr>
                <w:ilvl w:val="0"/>
                <w:numId w:val="4"/>
              </w:numPr>
              <w:ind w:left="348" w:hanging="270"/>
              <w:rPr>
                <w:sz w:val="21"/>
                <w:szCs w:val="21"/>
              </w:rPr>
            </w:pPr>
            <w:r w:rsidRPr="008444BA">
              <w:rPr>
                <w:sz w:val="21"/>
                <w:szCs w:val="21"/>
              </w:rPr>
              <w:t>Collecting training is easier than manually labelling training data.</w:t>
            </w:r>
          </w:p>
          <w:p w14:paraId="0346CB8F" w14:textId="77777777" w:rsidR="00DE4E0F" w:rsidRDefault="00DE4E0F" w:rsidP="00BA44A0">
            <w:pPr>
              <w:pStyle w:val="ListParagraph"/>
              <w:numPr>
                <w:ilvl w:val="0"/>
                <w:numId w:val="4"/>
              </w:numPr>
              <w:ind w:left="348" w:hanging="270"/>
              <w:rPr>
                <w:sz w:val="21"/>
                <w:szCs w:val="21"/>
              </w:rPr>
            </w:pPr>
            <w:r w:rsidRPr="008444BA">
              <w:rPr>
                <w:sz w:val="21"/>
                <w:szCs w:val="21"/>
              </w:rPr>
              <w:t>Computers can learn to play games where the correct answer cannot be known, by predicting the likelihood of each outcome.</w:t>
            </w:r>
          </w:p>
          <w:p w14:paraId="2E443840" w14:textId="348C3E82" w:rsidR="000C67F5" w:rsidRPr="000C67F5" w:rsidRDefault="000C67F5" w:rsidP="000C67F5">
            <w:pPr>
              <w:rPr>
                <w:sz w:val="21"/>
                <w:szCs w:val="21"/>
              </w:rPr>
            </w:pPr>
          </w:p>
        </w:tc>
      </w:tr>
      <w:tr w:rsidR="00DE4E0F" w14:paraId="323C95BB" w14:textId="77777777" w:rsidTr="00BA44A0">
        <w:trPr>
          <w:trHeight w:val="720"/>
        </w:trPr>
        <w:tc>
          <w:tcPr>
            <w:tcW w:w="3681" w:type="dxa"/>
          </w:tcPr>
          <w:p w14:paraId="3FAEAB7C" w14:textId="77777777" w:rsidR="00DE4E0F" w:rsidRPr="00250D4D" w:rsidRDefault="00DE4E0F" w:rsidP="00BA44A0">
            <w:pPr>
              <w:rPr>
                <w:sz w:val="20"/>
                <w:szCs w:val="20"/>
              </w:rPr>
            </w:pPr>
            <w:r>
              <w:rPr>
                <w:sz w:val="20"/>
                <w:szCs w:val="20"/>
              </w:rPr>
              <w:t>Lesson 11</w:t>
            </w:r>
            <w:r w:rsidRPr="00250D4D">
              <w:rPr>
                <w:sz w:val="20"/>
                <w:szCs w:val="20"/>
              </w:rPr>
              <w:t>:</w:t>
            </w:r>
          </w:p>
          <w:p w14:paraId="2AF58F03" w14:textId="77777777" w:rsidR="00DE4E0F" w:rsidRDefault="00DE4E0F" w:rsidP="00BA44A0">
            <w:pPr>
              <w:rPr>
                <w:sz w:val="20"/>
                <w:szCs w:val="20"/>
              </w:rPr>
            </w:pPr>
            <w:r w:rsidRPr="008444BA">
              <w:rPr>
                <w:sz w:val="36"/>
              </w:rPr>
              <w:t>“Confused”</w:t>
            </w:r>
          </w:p>
        </w:tc>
        <w:tc>
          <w:tcPr>
            <w:tcW w:w="2835" w:type="dxa"/>
          </w:tcPr>
          <w:p w14:paraId="297C2D33" w14:textId="77777777" w:rsidR="00DE4E0F" w:rsidRPr="008444BA" w:rsidRDefault="00DE4E0F" w:rsidP="00BA44A0">
            <w:pPr>
              <w:rPr>
                <w:szCs w:val="21"/>
              </w:rPr>
            </w:pPr>
            <w:r w:rsidRPr="008444BA">
              <w:rPr>
                <w:szCs w:val="21"/>
              </w:rPr>
              <w:t>Overfitting</w:t>
            </w:r>
          </w:p>
        </w:tc>
        <w:tc>
          <w:tcPr>
            <w:tcW w:w="2410" w:type="dxa"/>
          </w:tcPr>
          <w:p w14:paraId="1BDEBF77" w14:textId="77777777" w:rsidR="00DE4E0F" w:rsidRPr="008444BA" w:rsidRDefault="00DE4E0F" w:rsidP="00BA44A0">
            <w:pPr>
              <w:rPr>
                <w:szCs w:val="20"/>
              </w:rPr>
            </w:pPr>
            <w:r w:rsidRPr="008444BA">
              <w:rPr>
                <w:szCs w:val="20"/>
              </w:rPr>
              <w:t>Photo recogniser</w:t>
            </w:r>
          </w:p>
        </w:tc>
        <w:tc>
          <w:tcPr>
            <w:tcW w:w="1134" w:type="dxa"/>
          </w:tcPr>
          <w:p w14:paraId="4B640C13" w14:textId="77777777" w:rsidR="00DE4E0F" w:rsidRPr="008444BA" w:rsidRDefault="00DE4E0F" w:rsidP="00BA44A0">
            <w:pPr>
              <w:jc w:val="center"/>
              <w:rPr>
                <w:szCs w:val="20"/>
              </w:rPr>
            </w:pPr>
            <w:r w:rsidRPr="008444BA">
              <w:rPr>
                <w:szCs w:val="20"/>
              </w:rPr>
              <w:t>images</w:t>
            </w:r>
          </w:p>
        </w:tc>
        <w:tc>
          <w:tcPr>
            <w:tcW w:w="5597" w:type="dxa"/>
          </w:tcPr>
          <w:p w14:paraId="5830188E" w14:textId="77777777" w:rsidR="00DE4E0F" w:rsidRPr="008444BA" w:rsidRDefault="00DE4E0F" w:rsidP="00BA44A0">
            <w:pPr>
              <w:pStyle w:val="ListParagraph"/>
              <w:numPr>
                <w:ilvl w:val="0"/>
                <w:numId w:val="4"/>
              </w:numPr>
              <w:ind w:left="348" w:hanging="270"/>
              <w:rPr>
                <w:sz w:val="21"/>
                <w:szCs w:val="21"/>
              </w:rPr>
            </w:pPr>
            <w:r w:rsidRPr="008444BA">
              <w:rPr>
                <w:sz w:val="21"/>
                <w:szCs w:val="21"/>
              </w:rPr>
              <w:t>Variation in training data is essential for a reliable machine learning system.</w:t>
            </w:r>
          </w:p>
          <w:p w14:paraId="6D5921C2" w14:textId="77777777" w:rsidR="00DE4E0F" w:rsidRDefault="00DE4E0F" w:rsidP="00BA44A0">
            <w:pPr>
              <w:pStyle w:val="ListParagraph"/>
              <w:numPr>
                <w:ilvl w:val="0"/>
                <w:numId w:val="4"/>
              </w:numPr>
              <w:ind w:left="348" w:hanging="270"/>
              <w:rPr>
                <w:sz w:val="21"/>
                <w:szCs w:val="21"/>
              </w:rPr>
            </w:pPr>
            <w:r w:rsidRPr="008444BA">
              <w:rPr>
                <w:sz w:val="21"/>
                <w:szCs w:val="21"/>
              </w:rPr>
              <w:t>The “Russian Tank” problem.</w:t>
            </w:r>
          </w:p>
          <w:p w14:paraId="482AEFC1" w14:textId="5A50EB20" w:rsidR="000C67F5" w:rsidRPr="000C67F5" w:rsidRDefault="000C67F5" w:rsidP="000C67F5">
            <w:pPr>
              <w:rPr>
                <w:sz w:val="21"/>
                <w:szCs w:val="21"/>
              </w:rPr>
            </w:pPr>
          </w:p>
        </w:tc>
      </w:tr>
      <w:tr w:rsidR="00DE4E0F" w14:paraId="486E3C92" w14:textId="77777777" w:rsidTr="00BA44A0">
        <w:trPr>
          <w:trHeight w:val="720"/>
        </w:trPr>
        <w:tc>
          <w:tcPr>
            <w:tcW w:w="3681" w:type="dxa"/>
          </w:tcPr>
          <w:p w14:paraId="5948FFDF" w14:textId="77777777" w:rsidR="00DE4E0F" w:rsidRPr="00250D4D" w:rsidRDefault="00DE4E0F" w:rsidP="00BA44A0">
            <w:pPr>
              <w:rPr>
                <w:sz w:val="20"/>
                <w:szCs w:val="20"/>
              </w:rPr>
            </w:pPr>
            <w:r>
              <w:rPr>
                <w:sz w:val="20"/>
                <w:szCs w:val="20"/>
              </w:rPr>
              <w:t>Lesson 12</w:t>
            </w:r>
            <w:r w:rsidRPr="00250D4D">
              <w:rPr>
                <w:sz w:val="20"/>
                <w:szCs w:val="20"/>
              </w:rPr>
              <w:t>:</w:t>
            </w:r>
          </w:p>
          <w:p w14:paraId="608CFF27" w14:textId="77777777" w:rsidR="00DE4E0F" w:rsidRDefault="00DE4E0F" w:rsidP="00BA44A0">
            <w:r w:rsidRPr="008444BA">
              <w:rPr>
                <w:sz w:val="36"/>
              </w:rPr>
              <w:t>“Headlines”</w:t>
            </w:r>
          </w:p>
        </w:tc>
        <w:tc>
          <w:tcPr>
            <w:tcW w:w="2835" w:type="dxa"/>
          </w:tcPr>
          <w:p w14:paraId="1C255FA6" w14:textId="77777777" w:rsidR="00DE4E0F" w:rsidRPr="008444BA" w:rsidRDefault="00DE4E0F" w:rsidP="00BA44A0">
            <w:pPr>
              <w:rPr>
                <w:szCs w:val="21"/>
              </w:rPr>
            </w:pPr>
            <w:r w:rsidRPr="008444BA">
              <w:rPr>
                <w:szCs w:val="21"/>
              </w:rPr>
              <w:t>ML testing</w:t>
            </w:r>
          </w:p>
        </w:tc>
        <w:tc>
          <w:tcPr>
            <w:tcW w:w="2410" w:type="dxa"/>
          </w:tcPr>
          <w:p w14:paraId="60D32D08" w14:textId="77777777" w:rsidR="00DE4E0F" w:rsidRPr="008444BA" w:rsidRDefault="00DE4E0F" w:rsidP="00BA44A0">
            <w:pPr>
              <w:rPr>
                <w:szCs w:val="20"/>
              </w:rPr>
            </w:pPr>
            <w:r w:rsidRPr="008444BA">
              <w:rPr>
                <w:szCs w:val="20"/>
              </w:rPr>
              <w:t>Test system</w:t>
            </w:r>
          </w:p>
        </w:tc>
        <w:tc>
          <w:tcPr>
            <w:tcW w:w="1134" w:type="dxa"/>
          </w:tcPr>
          <w:p w14:paraId="207381EC" w14:textId="77777777" w:rsidR="00DE4E0F" w:rsidRPr="008444BA" w:rsidRDefault="00DE4E0F" w:rsidP="00BA44A0">
            <w:pPr>
              <w:jc w:val="center"/>
              <w:rPr>
                <w:szCs w:val="20"/>
              </w:rPr>
            </w:pPr>
            <w:r w:rsidRPr="008444BA">
              <w:rPr>
                <w:szCs w:val="20"/>
              </w:rPr>
              <w:t>text</w:t>
            </w:r>
          </w:p>
        </w:tc>
        <w:tc>
          <w:tcPr>
            <w:tcW w:w="5597" w:type="dxa"/>
          </w:tcPr>
          <w:p w14:paraId="0A4BF170"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computers can be taught to recognise the source of writing</w:t>
            </w:r>
          </w:p>
          <w:p w14:paraId="0275A403" w14:textId="77777777" w:rsidR="00DE4E0F" w:rsidRDefault="00DE4E0F" w:rsidP="00BA44A0">
            <w:pPr>
              <w:pStyle w:val="ListParagraph"/>
              <w:numPr>
                <w:ilvl w:val="0"/>
                <w:numId w:val="4"/>
              </w:numPr>
              <w:ind w:left="348" w:hanging="270"/>
              <w:rPr>
                <w:sz w:val="21"/>
                <w:szCs w:val="21"/>
              </w:rPr>
            </w:pPr>
            <w:r w:rsidRPr="008444BA">
              <w:rPr>
                <w:sz w:val="21"/>
                <w:szCs w:val="21"/>
              </w:rPr>
              <w:t>How machine learning systems are tested.</w:t>
            </w:r>
          </w:p>
          <w:p w14:paraId="1E79F9BB" w14:textId="564A7BA1" w:rsidR="000C67F5" w:rsidRPr="000C67F5" w:rsidRDefault="000C67F5" w:rsidP="000C67F5">
            <w:pPr>
              <w:rPr>
                <w:sz w:val="21"/>
                <w:szCs w:val="21"/>
              </w:rPr>
            </w:pPr>
          </w:p>
        </w:tc>
      </w:tr>
    </w:tbl>
    <w:p w14:paraId="77E922F7" w14:textId="77777777" w:rsidR="00DE4E0F" w:rsidRDefault="00DE4E0F" w:rsidP="00EF285B"/>
    <w:sectPr w:rsidR="00DE4E0F" w:rsidSect="005607F5">
      <w:pgSz w:w="16819" w:h="11894" w:orient="landscape"/>
      <w:pgMar w:top="548" w:right="576" w:bottom="487"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CB7DF" w14:textId="77777777" w:rsidR="00A139CF" w:rsidRDefault="00A139CF" w:rsidP="00E2694E">
      <w:r>
        <w:separator/>
      </w:r>
    </w:p>
  </w:endnote>
  <w:endnote w:type="continuationSeparator" w:id="0">
    <w:p w14:paraId="6607DAA3" w14:textId="77777777" w:rsidR="00A139CF" w:rsidRDefault="00A139CF" w:rsidP="00E2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9C3D5" w14:textId="51337A51" w:rsidR="00E2694E" w:rsidRDefault="00E2694E" w:rsidP="001B371D">
    <w:pPr>
      <w:pStyle w:val="Footer"/>
      <w:tabs>
        <w:tab w:val="clear" w:pos="9026"/>
        <w:tab w:val="right" w:pos="15379"/>
      </w:tabs>
    </w:pPr>
    <w:r>
      <w:tab/>
    </w:r>
    <w:r>
      <w:tab/>
    </w:r>
    <w:r w:rsidR="00AF50E8" w:rsidRPr="00392238">
      <w:rPr>
        <w:sz w:val="18"/>
      </w:rPr>
      <w:t xml:space="preserve">Last updated: </w:t>
    </w:r>
    <w:r w:rsidR="00BF74B3">
      <w:rPr>
        <w:sz w:val="18"/>
      </w:rPr>
      <w:fldChar w:fldCharType="begin"/>
    </w:r>
    <w:r w:rsidR="00BF74B3">
      <w:rPr>
        <w:sz w:val="18"/>
      </w:rPr>
      <w:instrText xml:space="preserve"> DATE \@ "d MMMM yyyy" </w:instrText>
    </w:r>
    <w:r w:rsidR="00BF74B3">
      <w:rPr>
        <w:sz w:val="18"/>
      </w:rPr>
      <w:fldChar w:fldCharType="separate"/>
    </w:r>
    <w:r w:rsidR="002C3961">
      <w:rPr>
        <w:noProof/>
        <w:sz w:val="18"/>
      </w:rPr>
      <w:t>9 February 2021</w:t>
    </w:r>
    <w:r w:rsidR="00BF74B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BE8F0" w14:textId="77777777" w:rsidR="00A139CF" w:rsidRDefault="00A139CF" w:rsidP="00E2694E">
      <w:r>
        <w:separator/>
      </w:r>
    </w:p>
  </w:footnote>
  <w:footnote w:type="continuationSeparator" w:id="0">
    <w:p w14:paraId="610CAA82" w14:textId="77777777" w:rsidR="00A139CF" w:rsidRDefault="00A139CF" w:rsidP="00E2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FD6"/>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23664"/>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1E"/>
    <w:rsid w:val="0000398F"/>
    <w:rsid w:val="00017857"/>
    <w:rsid w:val="0002419F"/>
    <w:rsid w:val="00066404"/>
    <w:rsid w:val="00087C6A"/>
    <w:rsid w:val="000C67F5"/>
    <w:rsid w:val="000E0407"/>
    <w:rsid w:val="000F1195"/>
    <w:rsid w:val="000F23C8"/>
    <w:rsid w:val="00101920"/>
    <w:rsid w:val="00112F79"/>
    <w:rsid w:val="00181B16"/>
    <w:rsid w:val="001868D7"/>
    <w:rsid w:val="001A380A"/>
    <w:rsid w:val="001B371D"/>
    <w:rsid w:val="001F5286"/>
    <w:rsid w:val="0020047F"/>
    <w:rsid w:val="00211DFA"/>
    <w:rsid w:val="002506DC"/>
    <w:rsid w:val="00250D4D"/>
    <w:rsid w:val="00272677"/>
    <w:rsid w:val="00294B97"/>
    <w:rsid w:val="002A5340"/>
    <w:rsid w:val="002A7B9F"/>
    <w:rsid w:val="002C0A6C"/>
    <w:rsid w:val="002C3961"/>
    <w:rsid w:val="002C6DC2"/>
    <w:rsid w:val="002F173A"/>
    <w:rsid w:val="00307BF0"/>
    <w:rsid w:val="00313D18"/>
    <w:rsid w:val="0035219F"/>
    <w:rsid w:val="00362A8F"/>
    <w:rsid w:val="003653AE"/>
    <w:rsid w:val="003669A3"/>
    <w:rsid w:val="00371550"/>
    <w:rsid w:val="00384AE8"/>
    <w:rsid w:val="00390975"/>
    <w:rsid w:val="00392238"/>
    <w:rsid w:val="003A7018"/>
    <w:rsid w:val="003D66E8"/>
    <w:rsid w:val="003F308D"/>
    <w:rsid w:val="00400AFB"/>
    <w:rsid w:val="00410EF9"/>
    <w:rsid w:val="00424B35"/>
    <w:rsid w:val="00431C2E"/>
    <w:rsid w:val="004531C8"/>
    <w:rsid w:val="00465682"/>
    <w:rsid w:val="00475CDB"/>
    <w:rsid w:val="004C1D7B"/>
    <w:rsid w:val="004C2DBD"/>
    <w:rsid w:val="004D587D"/>
    <w:rsid w:val="00504C00"/>
    <w:rsid w:val="00515890"/>
    <w:rsid w:val="00531236"/>
    <w:rsid w:val="005607F5"/>
    <w:rsid w:val="00567E47"/>
    <w:rsid w:val="0059293F"/>
    <w:rsid w:val="006002FE"/>
    <w:rsid w:val="006218F9"/>
    <w:rsid w:val="0063061F"/>
    <w:rsid w:val="00642E17"/>
    <w:rsid w:val="00653B7C"/>
    <w:rsid w:val="00657098"/>
    <w:rsid w:val="006771F4"/>
    <w:rsid w:val="006C0053"/>
    <w:rsid w:val="006D2FFE"/>
    <w:rsid w:val="006D3AED"/>
    <w:rsid w:val="006E0CA8"/>
    <w:rsid w:val="006E1CB2"/>
    <w:rsid w:val="006E23C7"/>
    <w:rsid w:val="006F3199"/>
    <w:rsid w:val="007104CA"/>
    <w:rsid w:val="007159F3"/>
    <w:rsid w:val="00735E60"/>
    <w:rsid w:val="00754018"/>
    <w:rsid w:val="00760F5C"/>
    <w:rsid w:val="007610CA"/>
    <w:rsid w:val="00770059"/>
    <w:rsid w:val="00773C93"/>
    <w:rsid w:val="007818C1"/>
    <w:rsid w:val="00783F1C"/>
    <w:rsid w:val="007872E5"/>
    <w:rsid w:val="007A3574"/>
    <w:rsid w:val="007B789A"/>
    <w:rsid w:val="007C2CF4"/>
    <w:rsid w:val="007D24FF"/>
    <w:rsid w:val="007D2DAE"/>
    <w:rsid w:val="007E2282"/>
    <w:rsid w:val="0080282B"/>
    <w:rsid w:val="00843F0E"/>
    <w:rsid w:val="008444BA"/>
    <w:rsid w:val="008770FE"/>
    <w:rsid w:val="008D5787"/>
    <w:rsid w:val="008D6CC7"/>
    <w:rsid w:val="008D6F8E"/>
    <w:rsid w:val="008F446F"/>
    <w:rsid w:val="00920B8E"/>
    <w:rsid w:val="00920CDB"/>
    <w:rsid w:val="00947596"/>
    <w:rsid w:val="00951A86"/>
    <w:rsid w:val="00954DBE"/>
    <w:rsid w:val="00955E00"/>
    <w:rsid w:val="00961627"/>
    <w:rsid w:val="009959E9"/>
    <w:rsid w:val="009B351E"/>
    <w:rsid w:val="009E3EA1"/>
    <w:rsid w:val="00A00BF6"/>
    <w:rsid w:val="00A139CF"/>
    <w:rsid w:val="00A17414"/>
    <w:rsid w:val="00A418CC"/>
    <w:rsid w:val="00A66A73"/>
    <w:rsid w:val="00A8323E"/>
    <w:rsid w:val="00A97EFE"/>
    <w:rsid w:val="00AA3CF8"/>
    <w:rsid w:val="00AB61D4"/>
    <w:rsid w:val="00AC60F5"/>
    <w:rsid w:val="00AD05A2"/>
    <w:rsid w:val="00AD0659"/>
    <w:rsid w:val="00AF28AE"/>
    <w:rsid w:val="00AF50E8"/>
    <w:rsid w:val="00B21EF3"/>
    <w:rsid w:val="00B25D27"/>
    <w:rsid w:val="00B312D8"/>
    <w:rsid w:val="00B5538E"/>
    <w:rsid w:val="00B6074F"/>
    <w:rsid w:val="00B67381"/>
    <w:rsid w:val="00B74E56"/>
    <w:rsid w:val="00B765E9"/>
    <w:rsid w:val="00BB48F9"/>
    <w:rsid w:val="00BC2DAF"/>
    <w:rsid w:val="00BD2E0F"/>
    <w:rsid w:val="00BE01C6"/>
    <w:rsid w:val="00BE3510"/>
    <w:rsid w:val="00BE7490"/>
    <w:rsid w:val="00BF2F73"/>
    <w:rsid w:val="00BF74B3"/>
    <w:rsid w:val="00C0444F"/>
    <w:rsid w:val="00C07348"/>
    <w:rsid w:val="00C62AC8"/>
    <w:rsid w:val="00C747D3"/>
    <w:rsid w:val="00C91C11"/>
    <w:rsid w:val="00C95493"/>
    <w:rsid w:val="00CC6916"/>
    <w:rsid w:val="00CE780E"/>
    <w:rsid w:val="00D46704"/>
    <w:rsid w:val="00D5432D"/>
    <w:rsid w:val="00D92E4A"/>
    <w:rsid w:val="00D92E93"/>
    <w:rsid w:val="00DB0C8F"/>
    <w:rsid w:val="00DB4587"/>
    <w:rsid w:val="00DB5988"/>
    <w:rsid w:val="00DB6D82"/>
    <w:rsid w:val="00DD021F"/>
    <w:rsid w:val="00DD3E19"/>
    <w:rsid w:val="00DE4E0F"/>
    <w:rsid w:val="00DF0C58"/>
    <w:rsid w:val="00DF1FFA"/>
    <w:rsid w:val="00E05707"/>
    <w:rsid w:val="00E13FC4"/>
    <w:rsid w:val="00E24E6F"/>
    <w:rsid w:val="00E2694E"/>
    <w:rsid w:val="00E419CC"/>
    <w:rsid w:val="00E430A2"/>
    <w:rsid w:val="00E66225"/>
    <w:rsid w:val="00EC2744"/>
    <w:rsid w:val="00ED44B8"/>
    <w:rsid w:val="00EE1AFD"/>
    <w:rsid w:val="00EF285B"/>
    <w:rsid w:val="00F0020D"/>
    <w:rsid w:val="00F01602"/>
    <w:rsid w:val="00F10BE4"/>
    <w:rsid w:val="00F253F1"/>
    <w:rsid w:val="00F33E60"/>
    <w:rsid w:val="00F4043A"/>
    <w:rsid w:val="00F476C3"/>
    <w:rsid w:val="00FC1387"/>
    <w:rsid w:val="00FF38C2"/>
    <w:rsid w:val="00FF5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66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916"/>
    <w:rPr>
      <w:color w:val="0563C1" w:themeColor="hyperlink"/>
      <w:u w:val="single"/>
    </w:rPr>
  </w:style>
  <w:style w:type="paragraph" w:styleId="ListParagraph">
    <w:name w:val="List Paragraph"/>
    <w:basedOn w:val="Normal"/>
    <w:uiPriority w:val="34"/>
    <w:qFormat/>
    <w:rsid w:val="0020047F"/>
    <w:pPr>
      <w:ind w:left="720"/>
      <w:contextualSpacing/>
    </w:pPr>
  </w:style>
  <w:style w:type="paragraph" w:styleId="Header">
    <w:name w:val="header"/>
    <w:basedOn w:val="Normal"/>
    <w:link w:val="HeaderChar"/>
    <w:uiPriority w:val="99"/>
    <w:unhideWhenUsed/>
    <w:rsid w:val="00E2694E"/>
    <w:pPr>
      <w:tabs>
        <w:tab w:val="center" w:pos="4513"/>
        <w:tab w:val="right" w:pos="9026"/>
      </w:tabs>
    </w:pPr>
  </w:style>
  <w:style w:type="character" w:customStyle="1" w:styleId="HeaderChar">
    <w:name w:val="Header Char"/>
    <w:basedOn w:val="DefaultParagraphFont"/>
    <w:link w:val="Header"/>
    <w:uiPriority w:val="99"/>
    <w:rsid w:val="00E2694E"/>
  </w:style>
  <w:style w:type="paragraph" w:styleId="Footer">
    <w:name w:val="footer"/>
    <w:basedOn w:val="Normal"/>
    <w:link w:val="FooterChar"/>
    <w:uiPriority w:val="99"/>
    <w:unhideWhenUsed/>
    <w:rsid w:val="00E2694E"/>
    <w:pPr>
      <w:tabs>
        <w:tab w:val="center" w:pos="4513"/>
        <w:tab w:val="right" w:pos="9026"/>
      </w:tabs>
    </w:pPr>
  </w:style>
  <w:style w:type="character" w:customStyle="1" w:styleId="FooterChar">
    <w:name w:val="Footer Char"/>
    <w:basedOn w:val="DefaultParagraphFont"/>
    <w:link w:val="Footer"/>
    <w:uiPriority w:val="99"/>
    <w:rsid w:val="00E2694E"/>
  </w:style>
  <w:style w:type="table" w:styleId="TableGrid">
    <w:name w:val="Table Grid"/>
    <w:basedOn w:val="TableNormal"/>
    <w:uiPriority w:val="39"/>
    <w:rsid w:val="00017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E2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50430">
      <w:bodyDiv w:val="1"/>
      <w:marLeft w:val="0"/>
      <w:marRight w:val="0"/>
      <w:marTop w:val="0"/>
      <w:marBottom w:val="0"/>
      <w:divBdr>
        <w:top w:val="none" w:sz="0" w:space="0" w:color="auto"/>
        <w:left w:val="none" w:sz="0" w:space="0" w:color="auto"/>
        <w:bottom w:val="none" w:sz="0" w:space="0" w:color="auto"/>
        <w:right w:val="none" w:sz="0" w:space="0" w:color="auto"/>
      </w:divBdr>
    </w:div>
    <w:div w:id="1252815444">
      <w:bodyDiv w:val="1"/>
      <w:marLeft w:val="0"/>
      <w:marRight w:val="0"/>
      <w:marTop w:val="0"/>
      <w:marBottom w:val="0"/>
      <w:divBdr>
        <w:top w:val="none" w:sz="0" w:space="0" w:color="auto"/>
        <w:left w:val="none" w:sz="0" w:space="0" w:color="auto"/>
        <w:bottom w:val="none" w:sz="0" w:space="0" w:color="auto"/>
        <w:right w:val="none" w:sz="0" w:space="0" w:color="auto"/>
      </w:divBdr>
    </w:div>
    <w:div w:id="1326469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machinelearningforkids.co.uk/teacher" TargetMode="External"/><Relationship Id="rId18" Type="http://schemas.openxmlformats.org/officeDocument/2006/relationships/hyperlink" Target="https://machinelearningforkids.co.uk/teach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achinelearningforkids.co.uk/projects" TargetMode="External"/><Relationship Id="rId7" Type="http://schemas.openxmlformats.org/officeDocument/2006/relationships/image" Target="media/image1.png"/><Relationship Id="rId12" Type="http://schemas.openxmlformats.org/officeDocument/2006/relationships/hyperlink" Target="https://machinelearningforkids.co.uk/projects" TargetMode="External"/><Relationship Id="rId17" Type="http://schemas.openxmlformats.org/officeDocument/2006/relationships/hyperlink" Target="https://machinelearningforkids.co.uk/apikeys.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ibm.com/catalog/services/watson-assistant" TargetMode="External"/><Relationship Id="rId20" Type="http://schemas.openxmlformats.org/officeDocument/2006/relationships/hyperlink" Target="https://machinelearningforkids.co.uk/workshe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forkids.co.uk/workshee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achinelearningforkids.co.uk/apikeys-guide" TargetMode="External"/><Relationship Id="rId23" Type="http://schemas.openxmlformats.org/officeDocument/2006/relationships/hyperlink" Target="https://machinelearningforkids.co.uk/help" TargetMode="External"/><Relationship Id="rId10" Type="http://schemas.openxmlformats.org/officeDocument/2006/relationships/hyperlink" Target="https://machinelearningforkids.co.uk/teacher" TargetMode="External"/><Relationship Id="rId19" Type="http://schemas.openxmlformats.org/officeDocument/2006/relationships/hyperlink" Target="https://machinelearningforkids.co.uk/teach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forkids.co.uk/help" TargetMode="External"/><Relationship Id="rId22" Type="http://schemas.openxmlformats.org/officeDocument/2006/relationships/hyperlink" Target="https://machinelearningforkids.co.uk/tea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114</cp:revision>
  <cp:lastPrinted>2019-04-19T23:27:00Z</cp:lastPrinted>
  <dcterms:created xsi:type="dcterms:W3CDTF">2017-08-19T19:49:00Z</dcterms:created>
  <dcterms:modified xsi:type="dcterms:W3CDTF">2021-02-09T12:51:00Z</dcterms:modified>
</cp:coreProperties>
</file>