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7E3F" w14:textId="0706B6E3" w:rsidR="00697538" w:rsidRPr="00CE7E02" w:rsidRDefault="00ED706D" w:rsidP="00F823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538135" w:themeFill="accent6" w:themeFillShade="BF"/>
        <w:jc w:val="center"/>
        <w:rPr>
          <w:color w:val="FFFFFF" w:themeColor="background1"/>
          <w:sz w:val="96"/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C97053" wp14:editId="3DB05364">
                <wp:simplePos x="0" y="0"/>
                <wp:positionH relativeFrom="column">
                  <wp:posOffset>0</wp:posOffset>
                </wp:positionH>
                <wp:positionV relativeFrom="paragraph">
                  <wp:posOffset>-57930</wp:posOffset>
                </wp:positionV>
                <wp:extent cx="899795" cy="899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9795"/>
                          <a:chOff x="0" y="0"/>
                          <a:chExt cx="996950" cy="99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74504" y="181484"/>
                            <a:ext cx="655060" cy="651517"/>
                            <a:chOff x="0" y="0"/>
                            <a:chExt cx="655060" cy="65151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64033" y="0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38537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Graphic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9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05B7D9" id="Group 3" o:spid="_x0000_s1026" style="position:absolute;margin-left:0;margin-top:-4.55pt;width:70.85pt;height:70.85pt;z-index:251672576;mso-width-relative:margin;mso-height-relative:margin" coordsize="9969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2N6owQAAJcSAAAOAAAAZHJzL2Uyb0RvYy54bWzsGF1v2zbwfcD+g6B3&#10;x5It2ZYQu/CcDxQI2qDp0GeaoiyhEsmRdJx02H/fHUnJSewuXTYMe3CAyPy4b94d73j+7qFtgnum&#10;dC34PIzPojBgnIqi5pt5+Ovnq8EsDLQhvCCN4GwePjIdvlv8/NP5TuZsJCrRFEwFQITrfCfnYWWM&#10;zIdDTSvWEn0mJOOwWQrVEgNTtRkWiuyAetsMR1E0Ge6EKqQSlGkNqxduM1xY+mXJqPlYlpqZoJmH&#10;IJuxX2W/a/wOF+ck3ygiq5p6McgbpGhJzYFpT+qCGBJsVX1Aqq2pElqU5oyKdijKsqbM6gDaxNEL&#10;ba6V2EqryybfbWRvJjDtCzu9mSz9cH+rgrqYh+Mw4KSFI7JcgzGaZic3OUBcK3knb5Vf2LgZavtQ&#10;qhZ/QY/gwRr1sTcqezABhcVZlk2zNAwobPmxNTqt4GQOsGh16fGybJKlcGSI58eAN+yYDlG2XpR+&#10;0svstUqea5W8Qat4mqQR0AE54lmczCwNknf6TdI0mng5J2mcxlPnVK/pdxzvu/pBeOi9B+h/5gF3&#10;FZHMOpbG8/W2mnS2+gRhQ/imYcHE2ctC9S6gcw3ecOT840kSjcGPDp1gHE/SEezgYY6jLJllSLhX&#10;luRSaXPNRBvgYB4qkMDGE7m/0caBdiDIWIumLq7qprETTBZs1ajgnkCYrzexJ/4MquEIywViOYK4&#10;Am7UqWNH5rFhCNfwT6yEuAAHHllBbEbaMyGUMm5it1WRgjneaQR/HfdOLKuoJYiUS+Df0/YEOkhH&#10;pKPtpPTwiMpsQuuRo78SzCH3GJaz4KZHbmsu1DECDWjlOTv4zkjONGiltSgewWeUcOlUS3pVw7Hd&#10;EG1uiYL8CeEAd4L5CJ+yEbt5KPwoDCqhvh1bR3hwatgNgx3k43mof9sSxcKgec/B3bM4STCB20mS&#10;TkcwUU931k93+LZdCfCFGG4fSe0Q4U3TDUsl2i9wdSyRK2wRToH3PKRGdZOVcfcEXD6ULZcWDJK2&#10;JOaG30mKxNGq6JafH74QJb3vGsgMH0QXYiR/4cIOFjG5WG6NKGvr33u7entDuGMy+w/ifnoY9zaH&#10;IXPIDq/HPdgP4zoZRaMZ+s4+OZ7i/hT3mAFOce9zxP8p7qE0dxXf/r634fvDcT8ez9IxZI9T8J8u&#10;/dOl/69d+vvWZnEua5rDv2/9YHRQ+L/eIgOW2WIl5drs9odotER93cqBK3jqdd3U5tF23FD0oFD8&#10;/ram2AXgZN9DxFALdG2ka6phBUqCDsrhQNVU0xtBv+qAi1UFvQZbagk1PxZVWHw+B7fTZwzXTS27&#10;8h/HXjUo2F40xkes45ruC0G3LZTw7hVBsYYYeMLQVS01FIo5a9esgD7kfeGqPKjpoBHpShvb2f8+&#10;mi2jKBv9Mlil0WqQRNPLwTJLpoNpdDlNomQWr+LVH1gjxkm+1Qz0Jc2FrL2ssHog7dE23j94uAcC&#10;+9Dg2oSuzwDRbIfRiQhdFZoEZdVGMUMrHLo2gvpeqt+wpt1bE+3+nebOFXn+xQR42eb+lSb9b/Z1&#10;VhjH3g5BGlsM29cPq6N/qcHnladzC7V/T1r8CQAA//8DAFBLAwQKAAAAAAAAACEAEkl0OHvsAAB7&#10;7AAAFAAAAGRycy9tZWRpYS9pbWFnZTEucG5niVBORw0KGgoAAAANSUhEUgAABGwAAARsCAYAAADL&#10;8ABcAAAAAXNSR0IArs4c6QAAAAlwSFlzAAA7DgAAOw4BzLahgwAAQABJREFUeAHs3QlgXFW9+PHf&#10;uTNJ973JBMpaVgsPWeSJgAiIbKKikmkLtDRJER/4ADdUnkvlPXHBFVzos0lLgS4T9AH+FVCRTUGB&#10;CoigsskikElaWro3ydzz/92UQJpmmeXeuXdmvve9NJl7z/2dcz5nsJlfzzlXhAM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KCSBUwld56+I4AAAqUskGhq/YI1dlIp&#10;94G2I4AAAgj4L2CsuzTdPOuv/kcmIgIIIIBAMQXixayMuhBAAAEE/BPQjPsFRsye/kUkEgIIIIBA&#10;OQi41vxJ+0HCphwGkz4ggEBFCzgV3Xs6jwACCCCAAAIIIIAAAggggAACCERQgIRNBAeFJiGAAAII&#10;IIAAAggggAACCCCAQGULkLCp7PGn9wgggAACCCCAAAIIIIAAAgggEEEBEjYRHBSahAACCCCAAAII&#10;IIAAAggggAAClS1Awqayx5/eI4AAAggggAACCCCAAAIIIIBABAVI2ERwUGgSAggggAACCCCAAAII&#10;IIAAAghUtgAJm8oef3qPAAIIIIAAAggggAACCCCAAAIRFCBhE8FBoUkIIIAAAggggAACCCCAAAII&#10;IFDZAiRsKnv86T0CCCCAAAIIIIAAAggggAACCERQgIRNBAeFJiGAAAIIIIAAAggggAACCCCAQGUL&#10;kLCp7PGn9wgggAACCCCAAAIIIIAAAgggEEEBEjYRHBSahAACCCCAAAIIIIAAAggggAAClS1Awqay&#10;x5/eI4AAAggggAACCCCAAAIIIIBABAVI2ERwUGgSAggggAACCCCAAAIIIIAAAghUtgAJm8oef3qP&#10;AAIIIIAAAggggAACCCCAAAIRFCBhE8FBoUkIIIAAAggggAACCCCAAAIIIFDZAiRsKnv86T0CCCCA&#10;AAIIIIAAAggggAACCERQgIRNBAeFJiGAAAIIIIAAAggggAACCCCAQGULkLCp7PGn9wgggAACCCCA&#10;AAIIIIAAAgggEEEBEjYRHBSahAACCCCAAAIIIIAAAggggAAClS1Awqayx5/eI4AAAggggAACCCCA&#10;AAIIIIBABAVI2ERwUGgSAggggAACCCCAAAIIIIAAAghUtgAJm8oef3qPAAIIIIAAAggggAACCCCA&#10;AAIRFCBhE8FBoUkIIIAAAggggAACCCCAAAIIIFDZAiRsKnv86T0CCCCAAAIIIIAAAggggAACCERQ&#10;gIRNBAeFJiGAAAIIIIAAAggggAACCCCAQGULkLCp7PGn9wgggAACCCCAAAIIIIAAAgggEEEBEjYR&#10;HBSahAACCCCAAAIIIIAAAggggAAClS1Awqayx5/eI4AAAggggAACCCCAAAIIIIBABAVI2ERwUGgS&#10;AggggAACCCCAAAIIIIAAAghUtkC8srtP7xFAAAEE8hVwRT4jrrsp3/u5DwEEEChXAeOY84yYo8q1&#10;f/QLAQQQQKA4AiRsiuNMLQgggEDZCWzb3Nny+rJz1pZdx+gQAgggUKBAbVPqncYICZsCHbkdAQQQ&#10;qHQBlkRV+juA/iOAAAIIIIAAAggggAACCCCAQOQESNhEbkhoEAIIIIAAAggggAACCCCAAAIIVLoA&#10;CZtKfwfQfwQQQAABBBBAAAEEEEAAAQQQiJwACZvIDQkNQgABBBBAAAEEEEAAAQQQQACBShcgYVPp&#10;7wD6jwACCCCAAAIIIIAAAggggAACkRMgYRO5IaFBCCCAAAIIIIAAAggggAACCCBQ6QIkbCr9HUD/&#10;EUAAAQQQQAABBBBAAAEEEEAgcgIkbCI3JDQIAQQQQAABBBBAAAEEEEAAAQQqXYCETaW/A+g/Aggg&#10;gAACCCCAAAIIIIAAAghEToCETeSGhAYhgAACCCCAAAIIIIAAAggggEClC5CwqfR3AP1HAAEEEEAA&#10;AQQQQAABBBBAAIHICZCwidyQ0CAEEEAAAQQQQAABBBBAAAEEEKh0ARI2lf4OoP8IIIAAAggggAAC&#10;CCCAAAIIIBA5ARI2kRsSGoQAAggggAACCCCAAAIIIIAAApUuQMKm0t8B9B8BBBBAAAEEEEAAAQQQ&#10;QAABBCInQMImckNCgxBAAAEEEEAAAQQQQAABBBBAoNIFSNhU+juA/iOAAAIIIIAAAggggAACCCCA&#10;QOQE4pFrEQ1CAAEEEEAAgdIXqE9VTxklNY4jNRKz42NixlkjY42Y0T2dc621xmwV17Ybtzud2Rx/&#10;oaM1uTHsjo+bvWxq1ch4bbWxiYw1UxyxVdYxccdKzBXTpa3e5oi71cTsxs5MrL1TpGPj4ifXiCxw&#10;w2479SOAAAIIIIBAeQmQsCmv8aQ3CCCAAAIIFEegPjWqdpy7v3GcA8Wa/bTSPfRrT2NkDyt2F03M&#10;THirIabnx+1/vnHW0RLejzH9M1Ylznixifmp58XK40bs/d2u/c3qxbMe0RL2jTt8/rbAqZk345BY&#10;TI7VJMzhYpwZWtXbjDHjt1dkJNbzwxvt1GZun5bstXr7lWr9Vq2vxjTNyBhp/Zc29BkR9xlrnKeN&#10;6z62uXvrIxuWnqfJHA4EEEAAAQQQQCB3ARI2uZtxBwIIIIAAAhUjMLlh+e5xY96m6YsDjHEP1Fkx&#10;+xtN0GhyYg9jvGyLHtv/fNPkjRTHm6+z+UETPRrF7K1/7q3fPxiPyTfq5qdW6883uZnu69sXz74/&#10;mzhDlRk397opY+KjPqAzZs4Ua0/oTc7o9zdu6/0+VJSdr+n9XgZnT717T03rvLcnik4tGlM9WpM5&#10;rS9oIuhhnU50j84muju9JPlXLRtQEmrntnEGAQQQQAABBEpXgIRN6Y4dLUcAAQQQQMBXgannXr9L&#10;fMTIY11jj9SkzOE60+UwMWbyW5U423MzmpHoSUq8dSGgn8xUDfxxJxb/uCZvntIsx3fSL7ddJ7dd&#10;vC3rCnVpVt148yGd9XO+3nOi9md7lunNJE3WkfIraLwkjvFmHn1UdFaRl4SyVu7U5M0tnRvNr9a2&#10;Jl/PLzB3IYAAAggggEC5C5CwKfcRpn8IIIAAAggMIjC+KTV5lJiTxbonazLhOJ3kso9XtCct05OR&#10;KU5aZpDm9TutM3tEFiZ2rbtCGlu/ln7uiZ/I3Qu6+xV68+XYhlTNmJi51FhN1BipyWfWz5vBfP3B&#10;TNXkzUxdCjazeoLt0mVg9+iSspWd620ryRtfoQmGAAIIIIBAyQuQsCn5IaQDCCCAAAIIZC+QmJPa&#10;21Sbemvsh/Wuf9ckiOZnSuehkbr8KKEJmKvr9j3oQnfvlZe2L555R9/ee7OEYiOrL9MEzcf0/Gid&#10;UdP3cqR+1jZWaYNO0v6cNGKCXJ1oWnmLdWWJ9unXep5lU5EaLRqDAAIIIIBA8QVI2BTfnBoRQAAB&#10;BBAoqkDPTBpjz9UEwbm6POdIr/LozDjJm+JAJ+bcnmhq/am73n6qY8ym7oQz+lM6U+gL2rexeUcN&#10;7UYzSpNRs3Q3nFnap6d1OdrVmfWyJApPzgqNhIoRQAABBBCocAESNhX+BqD7CCCAAALlK1DbsPxo&#10;48Qu0kTARzVFM6Ice6oTaM53xpv3JmSMo/3cqxz6qH3Sp26Za5wJ9n9qm1Yu3LI5c9WG5WfrBswc&#10;CCCAAAIIIFBJAiRsKmm06SsCCCCAQCUImNrG1Jn6of+zmsB4V0V02Mh0b85QuR06U2iCjuFlo8eY&#10;C0c3pX6wdUvXd15fds7acusn/UEAAQQQQACBgQVKZ9H6wO3nLAIIIIAAAgi8IaB7oHxAl9M86jjm&#10;55WSrKmEwfeWeOl4/tfI0VX/1Bk3n5EjFnp733AggAACCCCAQJkLkLAp8wGmewgggAAC5S8wtWHF&#10;4Yn5rX8wxrlVZ9YcUv49rsweejNuHONcVXfopMcSDakTK1OBXiOAAAIIIFA5AiyJqpyxpqcIIIAA&#10;AmUmMHHe4okjY2OutEYu6HnaU5n1j+4MImDM23Rz4js1Sbd8i7WfWN+cfG2QkpxGAAEEEEAAgRIW&#10;YIZNCQ8eTUcAAQQQqFyBmqbUqSPiY/6qj63+D515wd/nFfhW0CTd7FEij9c2rji5ArtPlxFAAAEE&#10;ECh7AX7BK/shpoMIIIAAAmUlcNrVI+qaUj+OGXObJmqmlVXf6EzOArq3za7GxG5PzF95tdSnqnMO&#10;wA0IIIAAAgggEFkBEjaRHRoahgACCCCAwI4CE5tu3LNu111+782q2fEKrypZQPct0v93/jMxwdxV&#10;My9VV8kW9B0BBBBAAIFyEiBhU06jSV8QQAABBMpWoKYxdexIqV6lT69+R9l2ko4VJKBLpI6Oxc1D&#10;UxuX8x4pSJKbEUAAAQQQiIYACZtojAOtQAABBBBAYFCBmobUWTEjv9FkzZRBC3EBge0Cu8VN7L5E&#10;w4ozAEEAAQQQQACB0hYgYVPa40frEUAAAQTKXCDRmGpyHJPSRS8jy7yrdM8vAe+9EnN+XtfUWu9X&#10;SOIggAACCCCAQPEFSNgU35waEUAAAQQQyEog0bSyURM1P/X2KMnqBgoh8IaAvmWqrNjltY2tc0FB&#10;AAEEEEAAgdIUIGFTmuNGqxFAAAEEylygrnFlUsRZRLKmzAc6wO7pE6RixrGLvSV1AVZDaAQQQAAB&#10;BBAISICETUCwhEUAAQQQQCBfgZp5y98tjrOUZE2+gtzXK6AzbZyYI9fXNq08pvcc3xFAAAEEEECg&#10;NARI2JTGONFKBBBAAIEKEUjMSe0di8du0e6OqJAu082gBXRPG0fMrVMbUwcEXRXxEUAAAQQQQMA/&#10;ARI2/lkSCQEEEEAAgcIE5i0eaarNz0TMpMICcTcC/QSMmRx3zM2JOUvH9LvCSwQQQAABBBCIqEA8&#10;ou2iWQgggAACCFScQCI29mrdXviwku24tZ1WzL9EbFqX4qyzRtYZa9e5Yjforsmd1jrdRtwuXeqV&#10;0X6O0te7GmMPtyKHeUt3wuy3tTaj7XrUWvNnbVuH107Xyiht1hixdow2bpz2x0ukTTa25/HqNSX4&#10;5K4DpXrU1dqHpjCtqRsBBBBAAAEEshMgYZOdE6UQQAABBBAIVKCuKfV+TRScH2glPgXX5IYmZOQR&#10;a+VRTWb8Rb/+menuemH1DXPatArNv+R2TJqb2qO6Sr6oCZNQ+u9au6TbzXz5tcWzX8ql5ePmXjdl&#10;VHXVNMfGd9dO76smB2jCan9NQr1dZ0lNzSVWscqqcWNifurX6UXJlcWqk3oQQAABBBBAID8BEjb5&#10;uXEXAggggAACvgmMb0pNtt7ju32L6HMga/9mjf2tdc1d1pUHOpYkvcSMb8fapckXNdjHEo2tj+s8&#10;G28GSNEOTTp9s705+fl8Ktyw9Lw1G0TW6L1/6X//xKYb96xyq450jHm3JnBO0tk4M/qXCfH1wpp5&#10;qXv8HscQ+0PVCCCAAAIIlKUACZuyHFY6hQACCCBQMgL1qdhokRu1vbtEq812levKMsm4t7RfN+vZ&#10;YrQt3VJ/jc40OkuTG8cVoz4r9uX0o2u/FERd65rPeUHjel83efGnzE1Nq4rbMzUxN1tn3xytM11C&#10;y89p1RNiMfstbdZcr20cCCCAAAIIIBBNARI20RwXWoUAAgggUCECdePlW5qgODUK3dXZJuvEuEu6&#10;uzML1yw5++9htEn3iblRMxlFSdjo4q2bZNUFXcXo55qlyZe1nh95X97sm2qpushYc74mbiYWo/7+&#10;dejSrXNrG5Zf27549v39r/EaAQQQQAABBKIhEOoGf9EgoBUIIIAAAgiEI5BoWvlJTdZ8Kpza36rV&#10;m2mi+9Jcmm5/bVp60cxPhpWs6WmRzRRlNo9Xl26G/MhbCsX7yZt9074oeZm73u7uWvezPYmy4lXf&#10;U5M3w8eJxa4RWcDvgkW2pzoEEEAAAQSyFeAv6WylKIcAAggggICPAonGlD6px/mOjyHzCGXXWut+&#10;Kv1y2z7p5uQP5BcXbM4jiK+3ZKy87mvAIYI5VrxZL6EdHa3Jje3NM7+9uWvzvlbcazRx5ha3Mebw&#10;xPy3faK4dVIbAggggAACCGQrQMImWynKIYAAAggg4JOA7tPyCZ1Z89Ow9jHRGR06oUZ+utnKvunm&#10;md+T2y7e5lPXCg5j3Fh3wUGyDJCx9rUsiwZazNu8WGc2XaxPqzpBl2l5+94U8TBfm9yQitKGyEXs&#10;O1UhgAACCCAQbQESNtEeH1qHAAIIIFBeAkaTNV/VZM014SVr7PPGuu9NN9d/bH1zMhIJi75DrL+Y&#10;ZPq+DvLnbifjPeEpMkdH88x7O7duO0TTab8qVqN0ZdTYasf8avI5N+xWrDqpBwEEEEAAAQSyEyBh&#10;k50TpRBAAAEEEChM4AMLR9c1ta7UZM2XCwuU/906rebmbZlNh7W1zLwr/yjB3tkdd4s2wyZut0Yu&#10;YfXajeeub1svH9SkzU+Cle4T3cieVaOq/1jTtPywPmf5EQEEEEAAAQRCFuApUSEPANUjgAACCJS/&#10;QKJpxcFiYiu0pweF1Vvdq+Z/dPlTII+w9rNPplNn2FT7GXHgWLoqrGt1S9OGga+GfLY1mWkTubCu&#10;ceVmcZxPF6M1OtNmmmNif0rMb72q83X7rbWtyaLtJVSM/lEHAggggAACpSjADJtSHDXajAACCCBQ&#10;IgILnERj66VGnIf0UdWhJWt0b5SvlEKyxhvUWDxTnBk2ViI3u6b/m1pnQn1GE0vN/c8H9VqTNlX6&#10;Pr18xATzSqJxZUti3oqjgqqLuAgggAACCCAwvAAzbIY3ogQCCCCAAAI5C0xtWHF4POZcqzceKaIf&#10;g0M69NHVV7U3J68Iqfqcq91mJDMy57tyv0FHJFL71wzWg/TrckFivJ1ujDlhsDIBnB9tHKdBHGnQ&#10;ZXyPaNLo2+lnn0zJ3QuKk0wLoEOERAABBBBAoBQFmGFTiqNGmxFAAAEEIiswaW5qD91YeGnMiT2s&#10;iRpN1oR36DKoFe2Lkp8LrwW51xzrqipWUiDyM2x69HR5lJuRs3X/oXTumj7cYeQwTRbdWLfvjGcT&#10;TalLZN7iYuTTfGg4IRBAAAEEECh9ARI2pT+G9AABBBBAIAICU+YtO7C2KbW4ulqe0Y2F54T1FKhe&#10;Cp0V8Wg6s7lBX9vec6Xw3XGK85Qoa8y6UvDw2tixJNlmjcwJt71mD03cfD8RG/NsbVPrhVKfKsJO&#10;Q+H2mNoRQAABBBAIW4CETdgjQP0IIIAAAiUt4CVqdKPWZfF4/AnHmHnePiBhd0iTNa/bLvcsWdKw&#10;Ney25Fr/1m3dxZlhY6VkEjaeoc6U+o1m3pbn6ul3eU3a7OoY+VFigvy9piF1lt/xiYcAAggggAAC&#10;bwmwh81bFvyEAAIIIIBA1gJTG5fvGnecr1sx5+p+KPoPIPpnRA7rmovbr5v1bESak1MzHGMzOd2Q&#10;Z2GdsVJyT0HKbN366diIEe/XpMn4PLvt222amNw7FpPWuvmpe1zXvaS9ZdZjvgUnEAIIIIAAAgj0&#10;CDDDhjcCAggggAACuQjoUpDE/NTndY+af2ieZq5+cI3W36VWbmtvqV+aS5eiVLZq5NaizLAx1pbU&#10;DBtvjFbfMOdVa+y3ozRemqh8jzHOqtr5qW/pMqlR0WobrUEAAQQQQKC0BaL1S2ZpW9J6BBBAAIEy&#10;F5g6P3VEYrys0iTN1/VrbNS66y2F6nS7L4hau3Jpz+qO7qLMsDG29GbYeI6d3Zuv8cY5F9Ogy+qM&#10;n5gj5rOJ8eavdY0ri/k0q6C7RnwEEEAAAQRCFSBhEyo/lSOAAAIIlIRAfSpW19h6RUzMH/XD6cFR&#10;bbNr7SWvLZ79UlTbl1W7urcVJWFjndJM2Kxb0rBOt5H+YVaWRS6kG21Pt8a5U5M232ZT4iLjUx0C&#10;CCCAQFkKkLApy2GlUwgggAACfgnUzEvV1U2QO3WXmi/pLjWR3ftNH/t8a0fzzOv86ndocdpHuMWo&#10;27iltySq1yWzbduPdAPioiwd660z2+89T0dznE/rTLQHvQ25s72PcggggAACCCCwswAJm51NOIMA&#10;AggggECPQG3D8qOdmDzq7dMRbRL74ubN3U3RbmOWrZs+qSgJG7dEl0R5it5eNmLtbVmKhlJMZ6K9&#10;XZ+c9hBPkgqFn0oRQAABBMpEgIRNmQwk3UAAAQQQ8FdAl3UkHSd2p37wTPgb2edo1nq79H5kw/Kz&#10;V/scOZxwrcmiJGxE3A3hdNCnWq0s8ilSYGG8fZ5iMdP6xhKpWGAVERgBBBBAAIEyFSBhU6YDS7cQ&#10;QAABBPIXqJ3f+mndi2OFGDMy/yjFudO15oLVi5KrilNbUWrR1T7BH8bGSjphk94gvxSxTwUv5UMN&#10;25dI3VJTn4rcRt0+9I4QCCCAAAIIBCZAwiYwWgIjgAACCJSigD6y+7/0L8dv9+zFEfEOWNf9r1J+&#10;hPdgvFYfgzTYNb/OG8mUdMJGWpMZ3WT6c355BB1HZ6q935kg902Zm5oWdF3ERwABBBBAoFwESNiU&#10;y0jSDwQQQACBggVqm1Jf1mUc/1NwoCIEsOJ+P90y88oiVBVCFTbwZVGb3M7STtjoqLQ3z7xZN5te&#10;FsIA5VWl/rd1aFW13F8z78b98grATQgggAACCFSYAAmbChtwuosAAgggMLCA7rNxkWPMVwe+Grmz&#10;16YXzfxU5FrlV4OMBJ6w2bBlVMknbDxud71coEuj/uwXffBxzB5OrOq+2vnLDgm+LmpAAAEEEECg&#10;tAVI2JT2+NF6BBBAAAEfBOqaWuutY672IVTgIXS50DfbFtX/h1YU+LKhwDszSAU6EyPohM02XVLU&#10;OUj1JXW6ozW50W7bepq+Gx4plYZ7G3k7Er+7Zl7q0FJpM+1EAAEEEEAgDAESNmGoUycCCCCAQGQE&#10;pjasOFyMvU6TBJH+O1G3delyXfvpdHP95yODF1RDdJ1PUKG3x7VlMbum1yh9/dz2brv+PYqW6j0X&#10;/e9mUiwuv6k7b9lB0W8rLUQAAQQQQCAcgUj/choOCbUigAACCFSKwLjZy6bGY87/iZhR0e6zLnnp&#10;liPaW5LfjXY7fWqdCXaGjaaDNvrU0siEWd3StCG9qH6muO5MTe79MzING7IhZqqNx+9kT5shkbiI&#10;AAIIIFDBAiRsKnjw6ToCCCBQ6QJjRsev12TNHlF10Ikm68W1l7U98+Q700uSj0e1nX63SxMOQS+J&#10;KruETe8YtLXMTKUfWXuAGs7SVXN3iLVbe69F8XvP8qhY9e2JOUtro9g+2oQAAggggECYAvEwK6du&#10;BBBAAAEEwhJINKaaxJhTw6p/qHp1aUu3fi3c7MpXNy5OdgxVtiyv6SOwxATYM1N+M2x20Fp1QVd6&#10;lazUcyulPjWqZrx7ZEyco6yRo3WvmxP1kfXjdigf8gttz3SpHvVLTdocr8u7NoXcHKpHAAEEEEAg&#10;MgIkbCIzFDQEAQQQQKBYApPPuWE3TQhEcXnRZp1V0yKd8t3265M7Lms5fkG8ZvqMoxyxx2mi6SDd&#10;c+dt2ocanUkxUd1GiDU6k8Ju0DzHM3rubzpz6N7NXVvu2LD0vDXFcvWvnmCXRGk7y3OGzRELq+re&#10;PvFYfV/8uxVzSM97ROxU/Xmy7tOkbx1Zr++Pl/R7nb6HJvs3Xj5EMvIOqR55g0b6iH5pvpIDAQQQ&#10;QAABBEjY8B5AAAEEEKg4geqR1T/VD6zjo9Nx+5R17XWbu7cu3DHBssCpnT/jvcbaRhHn/dtnRuw4&#10;9UQ/lG/vhpEqTdJ4Myd21XPH6fcLRlePcsc0td6RsZlrOlpm3a7nSuKDsNEOa1+29yuIP8tqD5sF&#10;TqLhwNON48zTxMzJytYze+YtvTffIfqWF2+vpkQQpH7E1OVRZ9Y2tn65vaX+q37EIwYCCCCAAAKl&#10;LkDCptRHkPYjgAACCOQkUDe/tUFviMBSKLtW0ycrbMZdml4y6487dKI+FasbJ3N0TsQX9eP2Pt4n&#10;7XwOvdfRD/CnxUzstLr5qT9nXLmkoyX5+3xiFfUenSIUZL5Gk0GlP8OmPlWdGGcu1LfGpWq1pzc+&#10;+b1Lijqyw1am/fmKLld8JN2SvHXYwhRAAAEEEECgzAVI2JT5ANM9BBBAAIG3BCacfeMkTQVcFfIn&#10;2/u0Dde0vdJ2q9x28ba3Wrf9p7r5y4/X69dqkuYAfz+Am8NjjtyXaFq5MJ3ZfKksaYj0ZrT9Xfx8&#10;rUmBkk7YJOanZup75Bvaj738dIlCLO2T939LJs1NHbp2afLFKLSJNiCAAAIIIBCWAAmbsOSpFwEE&#10;EECg6AIjR1V9RT8MTil6xV6FVm6zmcwVO82m6W2Mbg6bGG9+oIuB5vd8aO097/N3Y5wLEvEx7+xq&#10;WP7B1xbPfsnn8D6FM4Eu3XJ1rx+fGlrUMN5j6MeMrlqolX4k5KRjwP02k6qr7DLdMPk90prMBFwZ&#10;4RFAAAEEEIisAI/1juzQ0DAEEEAAAT8FpsxbdqDOWrnIz5jZxNLVPY9b131fW3P96YMla+rmLd8r&#10;MUHu10TN+UEma3rbq1MYDq1yYvcm5qT27j1XSd+Na9eVWn+nzFtx5OjR8cc1UeNtylv2h+5nc0zd&#10;ePly2XeUDiKAAAIIIDCEAAmbIXC4hAACCCBQPgJVsfj3dIlR0WaWaqKmy3VlQfqRtUekW2b+djDJ&#10;xLzUv0ks9qCXRBmsTBDn9QPxXlItv/NmbQQRv6CYPZsOFxRhyJutcUoqYVPbmPpwVdy5R8esbsiO&#10;ldlFa8zlNU3LDyuzbtEdBBBAAAEEshYgYZM1FQURQAABBEpVoKZxxWk6u6ZoGw3rep72jJs5uudp&#10;N6su6BrMrWZe6lATM3dp22oGKxPkeS9pM3p0VavoI8ODrCfn2N6mwwEeRkpnhk1t48qP6qyrVt1S&#10;2HvCU2iHLtULdEwG6piXYHUkvkT0ceUDXeccAggggAAC5S5AwqbcR5j+IYAAAgiIPiXpiuIx2Bdd&#10;a49Z3TL74aHqnNq4fFcnJr8MbU+dNxqnyYDj6/aZ8c2h2lpu11zrri2FPtU2rDzFMWaZJtZiYbfX&#10;W6qnOZs/atamu5ht0XoPSRw6+XPFrJO6EEAAAQQQiIoACZuojATtQAABBBAIRGD77Bp5RyDB+wW1&#10;1r7idrkndjQnn+l3aceXOqMl5sR+ph/Ed93xQkivjPlUorH10pBq36laXQoT6GwOI9FfElXTtPI4&#10;J+b8XGdfVe8EFNIJHZXDrbhXaOKmqE/Z0rfD5d4+TyF1m2oRQAABBBAITYCETWj0VIwAAgggUAwB&#10;x3GKsnFpz4fYjJzaft2sZ4frV2Kfgz6vExaOGq5cMa8bR76nj/z+6eRzbhhfzHoHrEszXwOe9+lk&#10;xnEjvYdN7fzU+xxx/p92d7RPXfYnjCaPHGtmSbf7PrG2w5+g2UQxo2w8/v1sSlIGAQQQQACBchKI&#10;1pr1cpKlLwgggAACoQvUNq44uRiJkZ79PVz3XH0K1OPDdXrq3BX76+ISTSLpDh0RO/SR3/OrR474&#10;sCZufqI5k5vaNzh/7fNYZW3wggIavcBLwgSaiMmW02zt6pewWeDIEbvEpHabI2PrHN1QKJap7nTc&#10;qi7HjY1xdPPo2OhYt+Nu1VSPNTEbq3ZGOBnHZmJveVR19fzsnbNxx0imy1inyrFut6myEnOrJGa9&#10;e/XnmGviVtfpOVaqXf3SZFm1nq/WGSzV4sgMVfqCLgUKfRnUgJ7GzDBxc6or3Sc5Nu7tvzR5wHI+&#10;n1TcDyUaUiemFyd/53NowiGAAAIIIBBZARI2kR0aGoYAAgggUKiA48S+WGiMLO//r/TiWbdkUzZW&#10;HfuWfviM7iaqRqbokqEvasLgi3Xj7VaZ37pasyyaPLAJTX7lPTPXSsrVRMSLanRLZtu2b66+Yc6r&#10;Q3gFmtiJjRzxQmJ+q+49rNsbaacGakdMRuhp70uPntRJlTgj+w5bXMwOv0VtX7n0plD8jZVMzvZ7&#10;euC8mrwvfdFTqf7RC6rtKJlDE0+fsZn4td1xOTkm9k4lnFCMxutOPt/Seo7Ur0DfH8XoC3UggAAC&#10;CCCQjUDv7wnZlKUMAggggAACJSOgs2vero19d9AN1pkot6ab67+eTT1TG1Ycrp/LP5RN2UiUMWak&#10;tmM3bfMuhSRrvL5493tPpdKvS+IjRvy1tmH50WH1UdtSpX2KD5asCatdpVKvjuEYJ24/t3pRcpV1&#10;5TTNn2wpTtvNEYmm1pnFqYtaEEAAAQQQCF+AhE34Y0ALEEAAAQQCENAH61wUQNgdQ1pZ42bkgh1P&#10;Dv5KNxr+5OBXK+iKLqNxnPit+ljzugF7HfCmwwPWycncBKxprKlPjW1vST6g010acrs5/9I6LWqB&#10;Ls3j99f8CbkTAQQQQKCEBPgLr4QGi6YigAACCGQnMKk+pUs07NnZlc6/lDX2oo4lybZsIkyct3ii&#10;fthMZlO2Isro0qtYTD5bEX0tw07qLJvxznjdgFiP9KLkSp1p9rWidNOYAxLzZ9QXpS4qQQABBBBA&#10;IGQBEjYhDwDVI4AAAgj4L1A9XuZ5yzb8j9wnorU/8z6o9jkz5I8jnTFnRukRzUM2tkgXdWbGB4tU&#10;FdUEIKAToc7qDZtuTn5JxzOrfZx678n7uzWX6726qo0DAQQQQACB8hYgYVPe40vvEEAAgYoU0GTN&#10;xwPu+Lat0vXpnOowckZO5bMorM8ikqo+DyrK4pZoFTGyZ7QaVL6tGRH3/1c+TdCcmJiztDcxardu&#10;7mzQx9u/HLSi7j10SG3DypODrof4CCCAAAIIhC2ww/MNwm4M9SOAAAIIIFCogLexr8Y4sNA4Q92v&#10;jzu6el3zOS8MVWaAa8cNcC7nU2NGxOX8k/aVM4/cXfbdZbx4SZtX1m6RXz/6ivzw9n/0/Jxz0LBu&#10;sDs+Z+nNZuj6Gp2N9OZLfshP4J37TZWPnbSfHHtgrYwfXSVbuzLy5+fWyPX3/lNufvCl/IL2ucvb&#10;vFmqRvy7nrrLO/36snPWjpifatBnON0R9IbOjmMu1irv8OrlQAABBBBAoFwF/P/nlnKVol8IIIAA&#10;AiUh4MScnn01AmusbjTc2b3pylziJ+ak9tYERE0u9wxUdsZuE+Tur54snzvzYDlg2gSJabZGZxPJ&#10;tMmjpeHEfeW+/z5Fzjhi2kC3cq6CBLxc1xUz3y43X3a8nH74tJ5kjdf9kVUxOfqAWvnJ+e+U5Zce&#10;K+NG+fDvdka8hM2bR/ui5G90/6gfvXkioB80o3dazbwb9wsoPGERQAABBBCIhAAJm0gMA41AAAEE&#10;EPBJwOhfbIE+9te19sp1SxrW5dJet1oOyKX8QGV3nTRKVn7y3bLblNEDXe45N1pn31z7saN6ZlQM&#10;WogLZS9w+YcP1llYQ+cyjj+oThZ9/F0FT2SyxuxUUXq9XKZLo54NEtqbwWPiVecHWQexEUAAAQQQ&#10;CFuAhE3YI0D9CCCAAAK+CdQ2LH+X7kW6h28B+wXShTrr7Ab5336nh31prN1r2ELDFPhK/SEydfzI&#10;YUpJz6ybq+YcLvFS3ttm2F5SYDCBA6eNlwtPyS4/eNyMhNS/q8BthKzZa6e2tCa3WNe9cKfzPp8w&#10;VuZIfSrmc1jCIYAAAgggEBkBEjaRGQoaggACCCBQqID+k3ugs2u0fQs7WpMbc22ncczEXO/pW37y&#10;2Gp5/xG79T015M971Y6V97wtMWQZLpanwJzjpovu75J15857z/Ssyw5UUGuaMND59pZZv9alUTcN&#10;dM2vc7ocsK5uvJzqVzziIIAAAgggEDUBEjZRGxHagwACCCCQv4Cxp+d/89B36hKProztvnroUoNc&#10;tbb3STqDFBj69BHTp/TMnBm61I5Xj9x3yo4neFURArmO+2F7Ty7wSWN20DV61u36nFjbGSS8Lsk6&#10;J8j4xEYAAQQQQCBMARI2YepTNwIIIICAbwKJxhun67+47+tbwJ0C2dTqltmv7HQ6qxPOtqyKDVJo&#10;0pjqQa4MfnrS2BGDX+RK2QpMzPG94m1aPX507u+vXkBrZNCETLrlnOf00d8/6S0byHcrZ8hpV/Nm&#10;DwSXoAgggAACYQuQsAl7BKgfAQQQQMAXASvxk30JNEgQfSrNdYNcGva0fqjdMmyhIQqs3pB7vqdj&#10;/dYhInKpXAVWr8/tvZJxdWOmTYPmXIZl0r1/NwxVKLNt2zd1lk1gb0bNN41L7JoI9L/9ofrHNQQQ&#10;QAABBIIUIGETpC6xEUAAAQSKJqD7xAT2oc1a+0r7oifvzLczJuO+ku+93n0PPbtaurrdnELc/4+O&#10;nMpTuDwEHshx3P/09GrxkjZ5H1aGfKOtvmHOq7qXTUve8bO60Tkzq2IUQgABBBBAoMQESNiU2IDR&#10;XAQQQACBAQS2PynmxAGu+HJKZxEsE1mQW8akT82aTCroEccbtnRL6oEX+kQc+scn/7VOHnhqyM/R&#10;QwfgaskKXHfPczkl95rvfKagvmoy86nhAnR32R/oE9YKyAoNU4OxpwxTgssIIIAAAgiUpAAJm5Ic&#10;NhqNAAIIINBXoGaM/JsmVQZ8Wk3fcvn+7NrMDfne693XubXz7/p5Ne+Ejxfjaz97XF7s2OT9OOSx&#10;pTMjn1qySlehDFmMi2Uq8OLqTXLlzx/Pqne3PPSS/OqRl7MqO1ghXe735GDXes+vXjrrKX2a1O29&#10;r/3+rv/tT6s7b9lBfsclHgIIIIAAAmELkLAJewSoHwEEEECgYAHHsUcWHGTQAPZFfUTxY4NezuLC&#10;azeeu16L/SWLooMWWav7jHz0O/fIEy+tG7SMt9fNOT+4Tx57Ye2gZbhQ/gLX/uZp+e+b/iLdmcFz&#10;hCvvf14ubnmoYAwnk7kvmyCudZuzKZdvGRurel++93IfAggggAACURWIR7VhtAsBBBBAAIGsBYwT&#10;WMJGJ6r4MzPAmrvEyKFZ92mAgv9as1lO+Z87pf5de8qZ/767HLDreInHHJ15s1HueOxVWXzXM+It&#10;n+JA4Md3PCV3PPqKNJ24rxzztlqpHT9S1m/ukoefWyM33PucLplbXTCSLod6Pr1k9vPZBGrfYH5R&#10;N17W6H8DgTxv3hh7rLbj+9m0hTIIIIAAAgiUigAJm1IZKdqJAAIIIDC4gPFm2OiiiwAO/VB6mx9h&#10;NU6rPkL5k4XG8jaIXfGH53u+Co3F/eUt8Gx6o1y+/NHAOqn/xf086+CtyU7btPL/jDjzs74nh4LW&#10;mKNzKE5RBBBAAAEESkKAJVElMUw0EgEEEEBgUIH61ChN1hw86PUCLui+M12u3Zj306H6Vt3eknxA&#10;4/2z7zl+RqCUBTIZuT6X9rvWZp/gySWwltXk0S5185bvleNtFEcAAQQQQCDSAiRsIj08NA4BBBBA&#10;YDiBqeMyB+mHtaBmjK5a3dK0Ybg2ZH3d2muyLktBBCIsoJta/6ljSTKn6Tsdr7b/Tru0OahuuXFz&#10;eFCxiYsAAggggEAYAiRswlCnTgQQQAAB3wRi1tnPt2D9A7nmwf6nCnntrjc/FbHsCFwIIvdGQ8Da&#10;K3NuyG0Xb9P3f1abFOccW29wxBySz33cgwACCCCAQFQFSNhEdWRoFwIIIIBAVgI2JvtmVTCPQrrh&#10;sK8Jm47W5EbrmivyaErRb9HlWxt1FsVf9PuzRa+cCiMuYB9KtyR/kVcjrfFm2QRyWBI2gbgSFAEE&#10;EEAgPIGgppCH1yNqRgABBBCoKAHHmv0C2m9YrNvpa8LGG5j0c0/8sG6fGeeLMTOiOFCapLlTXHul&#10;7ld7j7TWZ2oaUmfFYtIaxbYW0ia7zU5Pr257pZAYQd1bt0tivjjOD4OKX0hcTeC5GTdzocbQfGbu&#10;R0bcP8Z0LkwQh7FyYBBxiYkAAggggEBYAiRswpKnXgQQQAABXwT0U+O+QTwfSj+Yvt6x5JxnfGlk&#10;3yB3L+ju3jc1Nyb2ASOmqu+lMH/WRI1S2k+mm5M/CLMdxao7U5XZJj1LdIpVY/b1tIn8qK4pNV2T&#10;ep/K/q4ilbTmB6tbZj+cb20d7eseTiQmufreDyJrs7e2y/ufg7ySSfn2ifsQQAABBBAISiCIvyyD&#10;aitxEUAAAQQQ2FnAmH12Pln4GWPN0xolkA9+qxclV1lXPl94K32MYOzllZKs8VEtsFBtzU9+VnNo&#10;/xdYBXkE1kfTP5hebwt73/7igs1iTTDL7IwZOWVuatc8usYtCCCAAAIIRFKAhE0kh4VGIYAAAghk&#10;J7BA/x6zU7Mrm1spK67/s2v6NEEf8/1da91FfU6F9qMmBn6bXvTkt0JrABUPILDATb/cNltnPt09&#10;wMWin9JkzSudXVIvrcnOgis38mTBMQYJEItl9hzkEqcRQAABBBAoOQESNiU3ZDQYAQQQQKBXYNzs&#10;/ScHtLTCqyLQhI1XQfrZv/1H2LMoNCHw9NbNXUmRBa7XJo4ICeiSra6t2z6kyZI/hNoqa18z3d0n&#10;r12afNGPdhg3wGSoiSX8aCMxEEAAAQQQiIIACZsojAJtQAABBBDIS6B6hAQyu8ZrjGYvAk/YiO5n&#10;k37myaQmTW7IC6DQm6x9yc10vv/1ZefwqPFCLQO6/7Ubz12fzmw6SWeS3RRQFUOG9WbWuNY9se26&#10;s58YsmAOF60xL+VQPLeixtTmdgOlEUAAAQQQiK4Amw5Hd2xoGQIIIIDAMAKOEw8sYeOI+69hqvfn&#10;spe0uVvmJuan/q4BrwhwxtAO7dUP4s9sk66T1i0554UdLhTxhdHOar93ToxZYZZE33FY0rC1TRbM&#10;TMyf8QXdU3eB7qpbnKG6WgAAAEAASURBVN/frDyiy6DOXLt0li8za3q7pMMe2NO51Kamtx6+I4AA&#10;AgggUOoCzLAp9RGk/QgggEAFCxgTzP41Hqmbia0pIq1NL0p+TTLyPk2kPB90vVrHrVtE3rmuObxk&#10;TW8f9cP7Pjt9GRPrvc73XgHd00bfIxm3+11ibWB7wHi16TI9V+v4btt6e5Rfy6B6e7E9fvdrfV/7&#10;+bPuPTXOz3jEQgABBBBAIEwBEjZh6lM3AggggEBhAtYZU1iAwe/udiWwD5WD1ZpenPxdun3tQfpp&#10;+Sr9wLx1sHJ5n9e9SDT2hfo0qA+tb04WvX95t5sb3xTwHqndtl4Oca18XBNv6Tcv+PSDxvxDJuMe&#10;2dac/LQvGwwP0K6Mia0b4LQ/p0xw/5vgTwOJggACCCCAQPYCJGyyt6IkAggggEDEBKxxA1saEt9S&#10;/IRND68+9rh9UfKybpvZR+c5XK0foNcXyq575GzQr+9tFtlPY/+k0HjcH7JAazLT3ly/ML1e9rau&#10;na8zYh4tpEX63tC3mfzauu77NJl37OrFs/5cSLzh7o1Zd9twZfK9rhsaj873Xu5DAAEEEEAgagKB&#10;/aIbtY7SHgQQQACB8hNwrImLblrh92FFujtakxv9jptLPJ1J4e3zcYl8YOEXamsmn6XLvz6q+5ec&#10;oPu+ZLXkw+uDsfZ+jdHatbVzqbd5bS71U7YEBFqTW3SKTbO2tDnRtOJgkdgHjNjTxZjD9dxwiYvN&#10;3mwa3QD4ju6t21bq+6M4ezZpw7p1XVdVPKBVb8apKoGRo4kIIIAAAghkJUDCJismCiGAAAIIRFFA&#10;P2zGA8jXiCY6uiPTX2/GjchSbc9SOWJh1ZR/m3Coftg9WDcamaHnanRyhD7aXPTTr9mkSZp1uofH&#10;U/pB/Ikud8sD65Y0BLf0JDJANMQTSDfP+qt+876+ro9od6bM23//uBPfX9/MU404U705NK4x642b&#10;aeu27j/WPP/UM95Tyrx7i31onjWwGd5Gp9gUuz/UhwACCCCAQFACJGyCkiUuAggggEDgAo7VJVEm&#10;gM9+Ok0h8MbnU8GqC7rWrJKH9FbviwOBQQQWuGuWiPfUMe8rcoc+gW1kT44xgJa5uk4ygLCERAAB&#10;BBBAIBSBAH7LDaUfVIoAAggggAACCCBQAgI6gy2wzcJ1yWCmBAhoIgIIIIAAAlkJkLDJiolCCCCA&#10;AALRFDCbotkuWoUAAoMJGCc2dbBrhZ+3GwqPQQQEEEAAAQSiIUDCJhrjQCsQQAABBPIQyFgJZGNg&#10;K4aNS/MYD25BICsBY2qzKpdHIeM6JGzycOMWBBBAAIFoCpCwiea40CoEEEAAgWwEnGASNrqJb3zy&#10;OTeMz6YJlEEAgdwEjLh75nZH9qVd4/I0tOy5KIkAAgggEHEBEjYRHyCahwACCCAwhEBAM2y8Gqur&#10;YpOHqJlLCCCQv8De+d86zJ3W0YeqcSCAAAIIIFAeAjwlqjzGkV4ggAACFSmg/1Kvyx/0idYBHN3G&#10;eAmb5wMITcgKEaidvyzhuLEZusRuujFmiogdoz9vtcbq49bddKbbfXLNpvjT0pqsrI1yjTkwqLeA&#10;/m/CK0HFJi4CCCCAAALFFiBhU2xx6kMAAQQQ8E3AdHW+KiNG+RavbyAn5ugHbA4EchA4YmFV3aGT&#10;TrZizxRj3mvE7C06l1mX2L1x6Bn9afufMXHiMakbb7fa+anfayLndrPN/jx9ffKfvaXL8vvxC+LG&#10;yow+KL5202Qyr/oakGAIIIAAAgiEKEDCJkR8qkYAAQQQKEwgff3cjrqmVKd+OK4uLNIAd1szfYCz&#10;nEJgJ4Fxc6+bMiY++hKdOXO+vhfrtidkdio28AljRmoS5yTvy1abqxJNqd+K6/4ovXjWLQPfUNpn&#10;a/aacXAg/72+wdLZ7b5U2kK0HgEEEEAAgbcESNi8ZcFPCCCAAAKlJ2CtkZf1w+7efjddYx7gd0zi&#10;lZnAaVePqJ2WuMxY57M6Y2RcTomaAShMTwDzPonF3lfX1Pqwle7Pp5tn3zlA0ZI95cTsCX3nHPnZ&#10;EWtt+rUbz2XTYT9RiYUAAgggEKoAmw6Hyk/lCCCAAAKFCujyioD+Rd3uX2jbuL98BRINy99ZN22X&#10;Rx1xrtBEyzjfe2rkHcbEf5toXNkycd7iib7HDy2g0YRNMIfuE/RUMJGJigACCCCAQDgCJGzCcadW&#10;BBBAAAGfBKzIv3wK1S+MIWGjIsZYJeboK5BobP1PnQVzn54LbPPc3vqM4zSMjI35S03T8sN6z5Xs&#10;9/pUTGciHRdU+611/xFUbOIigAACCCAQhgAJmzDUqRMBBBBAwDcBY82zvgXbIZCdPrWx2f+ZEzvU&#10;UcCL+lT1uNnLpk5uWL77hLNvnCS6mWsB0Qa9VX9ReG3Qi5V3weieSd8xjlytq5eqitZ9Y3aPmfjv&#10;a+ev+EjR6gygoqnjMoep24QAQveE1NiPBRWbuAgggAACCIQhEMgvd2F0hDoRQAABBCpUwMjjQfRc&#10;l1fEHHfs0Rr7jiDi5xLT29R2dPWok8T27P9xsO6v8zad+qKPHX8jZzBaZOS+M1zZJ/WiXvu7K/KA&#10;zWTu6nj+Hw/I3Qu6c6mrf9lu2fhw3I4LZmPn/pVF+7VJNLUu0hkijSE1c7TulZPSvW1mtzXXt4bU&#10;hoKqjZv4iQUFGOZm18qqYYpwGQEEEEAAgZISYIZNSQ0XjUUAAQQQ6C/QlekKJGHj1aMzKY7tX1/R&#10;XuuGtpogmKVfv9VkTbvOHlhhjHOBJpKO2Z6s2bElet3Ra3vptVP1h6/G4vF7E/vM+Fdi/srvTW1M&#10;5b2B8uqWpg0as2XH2irvVW3Tym/oXjVhJWt6wL0kom6yvaxm/srTS3MEvIRjMIduOJxp71jLDJtg&#10;eImKAAIIIBCSAAmbkOCpFgEEEEDAH4E1m+JP68yTrf5E6x/FKX7CRpc61Ta1XpjYte45TRAs16/3&#10;esmY/i3L5rV+wE8YcS6NOfKkzsxI5Zu46XbXX2bFBpYYy6YvYZbRjX/Pd4xzWZht6K1bZ1DFHWuW&#10;T5m3LPD9c3rr9OX7BxbqPDA53pdYAwXxZtr94oLNA13iHAIIIIAAAqUqkNcvgKXaWdqNAAIIIFCG&#10;Aq3JjM6F+VsQPTNij0rMWTomiNgDxaybv/z4xHh5wjHyI0227DpQmXzO9SR8jNTHjfwl0bTyStHZ&#10;O7nE8WbZdL4u7xYr12niRldcVc5Rd96yg3Tj32ui1GN9b4yvisVvlu1JkCg1bdC21NZOPFlnao0c&#10;tEDBF+zdBYcgAAIIIIAAAhETYA+biA0IzUEAAQQQyF1Anw7zqC4X8v8pOt4HzBEjz9AWrcy9VTnc&#10;ccTCqsShk75rrblIZ9ToJIqADmOqNfwX6nbd5dRMUyrZ0Zx8Jtua1rYmX9ey82rmpT4fi8m7NWtT&#10;44gN7B9+9NFU3vKvg7NtXyDldFxsVfwGHZCcElyBtKV/UGMOqKuZeEWbyGf6X4rma/OhINulzzK7&#10;J8j4xEYAAQQQQCAMARI2YahTJwIIIICAvwJGfq8BG/wNuj2asVKvPwWWsBnbkKoZGzM/0zreHUT7&#10;B4xp5DDNtDxc07Tygx3NM+8dsMwgJzuWJDVHIIFveptoSp2s9YSasKk9dOIlmuA6dBCK0E9bYy6d&#10;2rBi2erFs/4cemOGaoA+zltnjXmJz0AOTdbomkiT0/s4kIYQFAEEEEAAAZ8FAvuXMZ/bSTgEEEAA&#10;AQQGFXCD/LBm5PSglkVNmZuaNsaR+7VjxUvWvKGoiYgJMTF36GOq3z8obAVf8B6Vrps3Xx5lAp2B&#10;FIvHnCuj3EavbTVjMvq0NTM1wHY+vr45yePnAwQmNAIIIIBAOAIkbMJxp1YEEEAAAR8FvKU9uoTm&#10;VR9D9gllRtmqUR/tc8KXHyefc8NuVdXyO/3Qva8vAfMJsn1PkZt0ps1x+dxezveMHF2tS43MpOj3&#10;0ZyiT7A6JsrtjDlOoMuhxLgsh4ryG4C2IYAAAgjkLUDCJm86bkQAAQQQiJSAtYEtiTCO/aRffa2b&#10;t3wvXe5zTfWo6qc0IbC/X3HzjqNJG51JcuvUuSvCb0venfD5Rt2U2Vh7vs9RAwvniHNJYMF9CGwd&#10;8xEfwgwewjreLDUOBBBAAAEEyk6AhE3ZDSkdQgABBCpTwAa4LMrbxyTRkDoxb9n61KjaxpUf1Udr&#10;/8rGY8/qrJpPaLJmVN7xfL6xZ3lUVaxV5i0O8Ck+Pjc6wHC1u+xylj7RqCaIKnaZNEoO2XOi7D7V&#10;e8q1X4f90Li5103xK5qfcWoaU8fq+2tvP2PuFKvT/mmnc5xAAAEEEECgDATYdLgMBpEuIIAAAgiI&#10;OJnuX0k8wL/WHPmUOv8uW+vEnNTeUm3ea0ROtsaeZsQZ692rH16zDVHUcvp0qkMS8dFfT4v4Npuo&#10;qB3wsTJj7GxvpPw6vB13575nupx/0n6yd23P26AndNu6LXLDvc/Jj+94SrZ06tPp8z306V+j4iPr&#10;N4hcm2+IoO5zHJkTVOyeuNa+lL4++c9A6yA4AggggAACIQkE+JttSD2iWgQQQACBihRoWzL7eV1q&#10;9JjOXnl7MADm9ETT8vdmusxLXnw35sTjse64dePj9QP+VMfKNH3I9b7GmgP18hF9Z2hENUmzk5M1&#10;/1nbuGJJe8usx3a6VikndDaUJq/yn03Vz2nMiLgsuehoOfZttf2uiNRNHCWf+eBBcsYRu8nZP/i9&#10;vLp2y05lsj1hHHOylo1WwkaXlok1SR9zXztx6My623c6yQkEEEAAAQTKRICETZkMJN1AAAEEENA5&#10;EcberH8GkrDRD/E65SL+23h1X+kqndrjvdZL2/+/53vfEqX0s/fUIe3Q97TNviUsSqn/Xltrx1rd&#10;gNnxbbnaD5uOHDBZ09flwGkTZOknjpHTr7xTujK6fXZ+h47ZAn03LnDzu93/u2p3SZyh/91M9D9y&#10;34juL/q+4mcEEEAAAQTKSaDn18xy6hB9QQABBBCoXIFMt9GEDUchApq0OaG2MfWuQmKU8r2aYDjC&#10;r/afcFBCTj1sWlbhDt5joszRZVP5HppPnFDTNCP/APlWPMR9xnECXQ5lraxLrzd3DNEELiGAAAII&#10;IFDSAiRsSnr4aDwCCCCAQF+BjiXJR8XKC33P8XPuAsaRz+Z+V5ncYcwhfvVk5jF75RRq5tG5le8f&#10;XJflzeh/LqzX42YvmypiTw+2fneltCY7g62D6AgggAACCIQnQMImPHtqRgABBBAIQEAXlKwIIGyl&#10;hTwjqk8dCnogdKaKb483P2TPSTk19+DdJ4ruT1zAYSIzw2b0mPh8tdQ1g8Ed1tqfBBedyAgggAAC&#10;CIQvwB424Y8BLUAAAQQQ8FEgY+3iuDGf8zFk5ELtkxgrH3jHbnLArhOkKm7khfZNcsdjr8iDz6zx&#10;pa3eB+1RVaPP0qcOLfQlYCkFMXaKXxsRjR2Z269ZjmZrRlXHZdO27rzEjOMGvF9Mls2qT8V08+2P&#10;B7nZsFh7b0Vvjp3lUFAMAQQQQKC0BXL7TaK0+0rrEUAAAQQqQGB1S/If+rSoP+heLMeUW3er445c&#10;MfPtMue46eJ9uO97XHjqAXLvk2n5RPOD0rF+W99Lef2sGzifojdWXMJGZ2hN3lE2L76em17Rpz7V&#10;jB+ZdYANW7ryTtZ4lVjrjM+6sgALJsa6Z4iJ7RlgFaIPQf96kPGJjQACCCCAQBQEWBIVhVGgDQgg&#10;gAACvgposqbZ14ARCBbTBM11nzhazjt+n52SNb3NO25GQn75hRNlyrgRvafy/q4zJPRpSYHOkci7&#10;bUHeaKz49o9Zd/+1Laem3v1EOqfy/QtroknzGBE4Ys4nAm2FtX/raE7yOO9AkQmOAAIIIBAFARI2&#10;URgF2oAAAggg4KtA5nXbasVu9DVoyMEuPGV/Of6gumFbsfvUMfKduT486MjIlMSc1F7DVlh+BTb7&#10;1aWWu56VzVkub9L9WORHt/+joKpdK6G/56fMW3agLqk7qaCODHOzteZ/hynCZQQQQAABBMpCgIRN&#10;WQwjnUAAAQQQ6CvQ0ZrcqDMlru97rpR/jseMXHjKAVl34ZRDd5UDpxW+OsZWuftlXWmZFNQlUS/5&#10;1ZX217fKp5eu0qVKGnWY46pbnpTHXlg7TKmhL+sytnVDlwj+ajwWvyjIWjQR61qna3mQdRAbAQQQ&#10;QACBqAiQsInKSNAOBBBAAAFfBWynXKWfk4f/pOxrrcEEe8f0KTJxTHVOwd/7b7vkVH7Awia294Dn&#10;y/qk/Zuf3bv5wZfk/Gv/KGs3Dfz06S2dGfnSikfle78svFpdEvWMn23PNVbNvFSdMdKU6325lTd/&#10;bF90dmFrx3KrkNIIIIAAAgiEJuDbOu3QekDFCCCAAAIIDCCQvj75z0RT64N66Z0DXC6pU7tNGZ1z&#10;e/O5Z+dK3HE7nyvvM9aYezXxMcvPXv7yzy/LvX9Ly1lH7SnHHFjTsxHxOk3gPKRP9Wp94AVJ60wc&#10;X45M5glf4uQZxImb/9RbR+V5e3a3WXtXdgUphQACCCCAQOkLkLAp/TGkBwgggAACgwhYce8x4pR8&#10;wsabhZHrkc89O9VhnTE7nSvzE0535jYbi2vext8Nlzds6ZbFuqeN9xXMYV9sWzL7+WBiZxVV81zS&#10;kFXJAgrp8rJHCridWxFAAAEEECgpAZZEldRw0VgEEEAAgVwENFnzdC7lo1r2iZdy35rkyTzu6d9/&#10;49jCnw/eP2jEX7+R9PhdxJs5QPPMrwY4WbRTdU2pIzVj48M6vKGb7Fr7z6FLcBUBBBBAAIHyESBh&#10;Uz5jSU8QQAABBHYSsL498Wen0EU88XzHJln17Jqsa1y/uUt+/dirWZcfrKBuAPT6YNfK+bxr3O+W&#10;Wv9sd+a6MNusT6g6thj1O25lvieLYUsdCCCAAALREyBhE70xoUUIIIAAAj4JWDFlswfLV1KPSVe3&#10;m5XMN27+q6zf0pVV2SELudI25PUyvdixaOav9NFO95ZM96w8nF4y649httc4MqMY9bsxh+X8xYCm&#10;DgQQQACBSAiQsInEMNAIBBBAAIEgBPQvuX2DiBtGzFXPvSafXPKwdA6TtFn4m6d82ycl43YX/uii&#10;MLB8qLO7yz1fxG7xIVQRQtgFRahkyCqMlWlDFvDropU6v0IRBwEEEEAAgagLkLCJ+gjRPgQQQACB&#10;/AWMPSH/m6N358/+9KKc8fXfyT1PpsXVNSh9j7/963Vp/PH9siD1l76n8//Z2q1rnn8q1MdE59/4&#10;wu9cvXTWUyLmosIjBRtBN+H9ZVtz8pfB1pJV9NwfZZZV2B0LOY45aMczvEIAAQQQQKB8BZhWWr5j&#10;S88QQACBihaYMm/Zgdaaw/VpP2V1PP7iOpn1vftkythq2XeX8RKPGXlB97j51xp/t+uxRn4vdy/o&#10;Liu8HDvTtqh+sW6mu5cY8+Ucby1OcWtf63Iz/1GcyoauRZcfbi3Gf2r6L43Ha0t+PHRruIoAAggg&#10;gEB5CDDDpjzGkV4ggAACCPQTiMXin/P70cz9qgj15ZqNnfKnp1fLH/7e4XuyxuuYseY3oXYwIpXr&#10;7JWvWLFfiEhz3myGtkknWbmzX1s8+6U3T4b4gxGbLkb1Oq/sVKlPjSpGXdSBAAIIIIBA2AIkbMIe&#10;AepHAAEEEPBdoKYxdawRc57vgSskoNVsgGS6UxXS3WG7mV6U/Ibryrm6EXHnsIWLUMBL1hhXmtpb&#10;Zv26CNVlVYUuzfp7VgULLKRJ2HF142RmgWG4HQEEEEAAgZIQIGFTEsNEIxFAAAEEshY4YmGV7nNx&#10;bTnPrsnaIu+C9u62JbOfz/v2MryxvaX+xozIhzRpszXk7m3ThM15bS3JJSG3Y4fqdTnUAzucCPCF&#10;Ltf7tIYvxgqsAHtBaAQQQAABBIYXIGEzvBElEEAAAQRKSKDu0Mmf1E9ybExayJhZ+X4ht5frvR3N&#10;ydszrszpmYEUQid1OdCrug7qhPZFM28Iofohq2x7bN3vNZH0+pCFfLpojDk40ZSa7VM4wiCAAAII&#10;IBBZARI2kR0aGoYAAgggkKvA1Mblu+q/u38l1/v8KO8tU9FlIc/rh+r79QP93fr6Uf3a6Efsosaw&#10;8ki6JXlrUessoco6FidvsuJeVfQmW3nY7baHt7ckizaTJac+rrqgS2cfrcjpngIKa1L2G/KBhUV5&#10;MlUBzeRWBBBAAAEEChLgKVEF8XEzAggggECUBBwnfrm2p2gf4jQ5022s3KqZmhu6t3Xe+dqN567v&#10;52FqG1cc4hjnI7qMo0n31ZnW73rkXlrp/mwkGqXTKCLRjgEa0b7efKlugj1TV+XsP8Bl309pIvDB&#10;jN1w0uolTRt8D+5jwO5M5vvxuDlf3+fB/4OgMbvX1U767zbpWR7lYy8IhQACCCCAQHQEgv8LNTp9&#10;pSUIIIAAAmUsMLlh+e6OtecXq4v6IfqXmc7MQW3N9R/VWQ//N0CyxmuK1Y1hH/OeNJR+uW0fV+Qz&#10;et+mYrUx53qsvT7dPPvOnO8L4gaFCiKsLzFbk526CfHnfYk1XBAra9yMfGh1S7STNV431iw529t4&#10;ePFwXfLrur5BLpnasOJwv+IRBwEEEEAAgagJkLCJ2ojQHgQQQACBvASqTPwzYkx1XjfncJM3q8YV&#10;e2G6OXnG6qWznsr61tsu3ta+qP47mS73cF068res7ytSQc2PPL9Z5NIiVTd8NRGeYeM1XpN0N3tm&#10;w3eksBLW2Ms7liR1IklpHJs7t3xOXV4pRmv1LRKLx5z/FVnA77PFAKcOBBBAAIGiC/AXXNHJqRAB&#10;BBBAwG+BxJylY8Sx5/kdt3883ZOmSzKZD7cvSv6k/7VsX3tJnk1dW96tH2ofy/aewMvpk48yrvvR&#10;9c3J1wKvK9sKFCjboiGV0/aZlYHWbW1H+pknWwKtw+fgG5aet0YTmrOL9wh0c0Rt04xzfO4G4RBA&#10;AAEEEIiEAAmbSAwDjUAAAQQQKEigasTZum/GhIJiZHGz1nFBevGs/5dF0SGLeB9qN2/uPkk/8T8x&#10;ZMEiXNQ2dFvXnbV68aw/F6G6sqoiY7tvCrhDN8ndC7oDrsP38B3NM+/VPZvmas5Nn4Qe/KGbHV0h&#10;xy9gX8bgqakBAQQQQKDIAiRsigxOdQgggAACAQgY0xBA1B1CWusualtUv3iHkwW82LD87NX61J+T&#10;wlwe5SVrxMocTULdUkBXKvbW1c/941Ht/LbAAIx5KLDYAQdOL0rq7CNzbjEega5Lo/aqnX7QzIC7&#10;RHgEEEAAAQSKLkDCpujkVIgAAggg4KdAz6O8xRzlZ8z+sXQp1LPp9ebi/ucLfe3tTbI1s+lonYnw&#10;m0Jj5Xq/1rnJdTMfTDfXF+1RzLm2MfLlvdkvVh4Pqp2udbPfIymoRhQQt+e9pXvwFBAi61sdE6H9&#10;l7JuNQURQAABBBAYWoDpo0P7cBUBBBBAIOICcRP7iOhapSCbaTP2Ivn/7N0JfJ1Vmfjxc957s7Sl&#10;e5sUBGQVyiYoomzaKlIB21Ihtxvdkjr83UXHUccto+PoODP+3f+iTVpaSttEhkKRXdkLIqCyo2wC&#10;Qm7SNm26pcl93/N/bktLSW+Su7z7/WU+GZL3fc/znPM9KTYP55y3deZOL3JsXrZos2znuLD2qBO+&#10;I6P4UvYgVS/y9In5jNGZmbaTzNQ2tDYpbSbL/fG+vI65T0f6+1YKSlX93QvTdaOdZ7WyTveiT1qZ&#10;LV7E9TOmrLT5fu3i1lPkD+hsT/NqdXrN4mtOaV8y5zFP8xAcAQQQQAABHwVYYeMjNqkQQAABBDwR&#10;uMCTqG8EldU1d7QvnXmrlzmy55Skm1NflV9qs6ttnvAql8S2jaN+0pbe9G5tKs6oSOi/aK3qpVBz&#10;pHweJHmHhuXTp8JV6dTGai89SO4IjrK6c9+J1tXuHT2fkp89798cZRIcPhytHw16iwACCCAwiAAF&#10;m0GAuI0AAgggEGaBRksONz3byx46GfvbXsbfP3ZbU+qhdNNT73QctUAKRS/uf6+Ur7PniMh5NTcq&#10;W52Wbq77XO34UWfJqporpUDESttSYLNttfGsYGM7yvPX1Jc6/Hzab7lmbqdsHftEPs+W8oysdJpR&#10;SnvaIoAAAgggEDYBCjZhmxH6gwACCCCQt0BN/fEny8oQz94OJUWOJzuWzb437w658mCj095ctzy9&#10;RR1rbHuqrExYV/wrks0GaSuvILdPSS+pm5peltp93orW1g/CtP3JFbaAghiju7xKbSXUEK9i+x1X&#10;VpDdIDk9/bMkq8WOrVmw+mi/x0Y+BBBAAAEEvBLgv6x5JUtcBBBAAAHPBbw6O2Rvx+XNUMv2fu37&#10;P1tTdjq7KkY+x9e1HGSNcOScGWuyrOg4WZZ1nKiUqd2/6CKLaBxZxfCy/NL6rNx7UCnnrrbnnr2v&#10;72uhRzWsfLuclXOa7+OJaUJtnF6lvfnvXwnHjI4Tm53JfC2RTN7j5Zh0MiF/TtTzXuYgNgIIIIAA&#10;An4JULDxS5o8CCCAAAKuC8ihrBOleOF63L0BbdvOFkwC/+hoTW2TTqx743Nvf/ToupYRiapdQ+1d&#10;VTs6ldqmpMiz92Z//0w6FUcoP4417q8DMbsuRbNez4akrXGexQ4gcHa12oTFLY/Kn9l3eZZem+wb&#10;45Z4Fp/ACCCAAAII+ChAwcZHbFIhgAACCLgrYLQ+3rtyjXp147I5z7jbY1ejmc7WVPYtQtnPvD9k&#10;m00szkXJe8AeP+go7XizviZbijQ/qF3c8mWPh+BdeKN6pKD1d8eo69u3mtXZgqIjxRTx+oVXSeXf&#10;B6we8wqXuAgggAACvgtQsPGdnIQIIIAAAq4JaH2Ea7H6BJKzY2QlAB8IDCxgWR6uV9L6MClAHDZw&#10;D0J8d0819QxLq7oJI9UXeuZePX3Xjt7V1UMqfurdW8D08SEWoWsIIIAAAggUJODVfxQqqBM8jAAC&#10;CCCAQJEC44tsN3gzrZ8Y/CGeKHcBef0WG8zy+iHQ76oYUnXLlt6K7KvKH8mrSXEPDR132YqDi2tK&#10;KwQQQAABBMIlQMEmXPNBbxBAAAEE8hfI/vf7Mfk/XtiT2pjXC2vB0+UoIG8So2CT58TLH9gTJwxX&#10;n5ZDsX+XZ5PiHqtMvq24hrRCAAEEEEAgXAIUbMI1H/QGAQQQQCBfgalXDpFfAD3b2muU3pBvV3iu&#10;jAWMs2fjTxkTFDR0rWcrrf9SUJsCH9aWVVNgEx5HAAEEEEAglAIUbEI5LXQKAQQQQGAwgdpR2XqN&#10;dx/yumY5H5UPBBBwU0BeP/8Ox9h/dTNm31iWsUb0vcb3CCCAAAIIRFGAgk0UZ40+I4AAAgh4LuAo&#10;q8LzJCRAoNwEtBrSs9N5yctha8nhZXxiI4AAAggg4JcABRu/pMmDAAIIIOCqQLq7utfVgH2CyfId&#10;7w407pOLbxEoJwE5eHi7l+OVtXG2l/GJjQACCCCAgF8CFGz8kiYPAggggIC7Aq2pHtlesc3doG9G&#10;08o59M3v+AqB3AKymqMn9x2u9iuQ/bNrjGdFFXmN+M5+c3MDAQQQQACBCAlQsInQZNFVBBBAAIE+&#10;AkZ5djCw0fqUPtli8a02NmfzuDqT1g5Xw5VDsEmNSa21Z2/XMo5NwaYcfo4YIwIIIFAGAhRsymCS&#10;GSICCCAQWwGt2rwam1b6XRLb04ONver7QHFlRYhnKxsGyhvbexQHCp7ammPeMbbgRoU0sAwFm0K8&#10;eBYBBBBAILQCFGxCOzV0DAEEEEBgMAFt9LODPVP0fa3Gjl24+vSi24e0oW0sVti4ODcmwQqbQjl1&#10;Junpa7d1xnhWyC10rDyPAAIIIIBAKQIUbErRoy0CCCCAQKACRptnvOxAMmFN9zJ+ELFlyRArbFyE&#10;Nw7npRTKqRP6+ELbFPK8vSP590Ke51kEEEAAAQTCKkDBJqwzQ78QQAABBAYXsJ0nBn+o+CfknI0F&#10;qq7Fs7M2iu9ZCS2NZoVNCXx9mxqLgk1fk8G+N8o5bbBnir5v1MaO1pRnh5EX3S8aIoAAAgggUIQA&#10;BZsi0GiCAAIIIBAOgZ2Wtd7Iq6I87M2hNcPNxR7G9z00hw67S57szXS7GzH+0aQQep5no9TmJc9i&#10;ExgBBBBAAAGfBSjY+AxOOgQQQAAB9wS6mlKbtDJPuxfxwEhaW9+Uq7E7fPjAkXKlGIEeK+llwbCY&#10;LoW6jRzmbQnYu73qpHHMY17FJi4CCCCAAAJ+C1Cw8VucfAgggAACrgrIL3+/dzVgn2DyVqVTahvW&#10;LOpzObLfaitBgSGysxePjmeLNl6NRH64H/IqNnERQAABBBDwWyDpd0LyIYAAAggg4K6AvVap5Kfd&#10;jfnWaPIL5n/Vzlt+Y3rF/Pa33uG7vgLGmM8bpfvfJqSNJUssEnJgtCXb2Sp19tNSlcbRVUrLpzIV&#10;smUmKfdOk2LZe/vG53sEBhJwjKFgMxAQ9xBAAAEEIiVAwSZS00VnEUAAAQT6CqSff/buCUefsEl+&#10;2R/T955r32djV1WvVKpxinxyaO8AsOn2zl+rdZfvGOCRvG5NaGitkwdb8no4wId6uzPtlcMqAuwB&#10;qd8UMDs3vPgMW6LeBOErBBBAAIGIC3i2JDXiLnQfAQQQQCAqAnc1ZoxWv/G6u7LK5ryahonf8zpP&#10;5OOve73/1TUFDM7RdiReP7511ZwNypinChgaj3olYNTdSv594FV44iKAAAIIIOC3AAUbv8XJhwAC&#10;CCDguoBtO1e6HjRHQEtb/zKhvuVLOW5F5pLj2F6urt3l2gqkCL1+3FbmB5H5AYhzR425Mc7DY2wI&#10;IIAAAuUnQMGm/OacESOAAAKxE9iwdNajcvbJH30ZmKV/INt1/kvVtSR8yedyEjkbxrN+yxvWe93q&#10;rryWKxIrbLLj7WiaeZW4Nrs1duIUJ9CtMxRsiqOjFQIIIIBASAUo2IR0YugWAggggEBhAsboHxbW&#10;ooSntfrn2pHqluHzrxpbQpRAmlo6EYkDV2QLWqTOCko31TXI1qjPyFuKOJg6gJ9sKRY+vrlp7t8D&#10;SE1KBBBAAAEEPBPwclm0Z50mMAIIIIAAAn0F0k1PtkxoOOEbcvjwCX3vefF99kyboRVDHq5e2DKj&#10;Y1nqz17k8CKm7DRKaq8W2cjrodzqsyyvsT1bCuRWJ/vEaWtK/UxWXv2/cSPVqQljDpHiTdSGsG9E&#10;sv1PDtlWQ/ddCPkX2uirQ95FuocAAggggEDBAhRsCiajAQIIIIBAOAXk7U1mzb9JwWaNX/2T108f&#10;kUiqB2vrW7+Sbq77seSV39HD/WEs7dn/9ku1xrXVO/JK78hsiXrLjLem7A1KPSLXsp+R/ahtaLVl&#10;DiLxIX/oMo5tlkeis3QSAQQQQACBAgTYElUAFo8igAACCIRboK15Zqsx5n6fe1mlLfV/JyxuuXn8&#10;wpYJPucuOJ1sNBpScKN8G2hd6dbZPtrYkdoSlS9RVJ6TYk10VgcZc5OscmuLii39RAABBBBAIF8B&#10;Cjb5SvEcAggggEAUBOQom8wnpWgTwOoMPSWRUI/JgcR1oYbS2tNtLuOGb3UlfmRX2IR68gvqXHQK&#10;No7z64JGxsMIIIAAAghERICCTUQmim4igAACCOQn0L5kzmOykyO7Pcn/D63HyykuLbUNLTeMmXv1&#10;of53II+MxgzL46miH7Ezw0cX3Xi/hraxWGGzn4ffX8ohvpH4O6Jsh3oyvXTWb/32IR8CCCCAAAJ+&#10;CETif4z9gCAHAggggEB8BNrs7V/LvjUmqBHJ2TZTK6qrnprQ0PJpt7YIuTYWy/K0YJOssN15c5ac&#10;juzamAlUjEAkVtgYR31PBhf6s6OKmQDaIIAAAgggQMGGnwEEEEAAgfgJLFvU3WurWfJ73M6gBidb&#10;eobLAcg/rR2h/lxTv/r8oPpxYF7HlS1LB8bdc0Xe1jO+v3uFXJdVUgFsayukhzF/1qjA/uzkK2uM&#10;eqF9q1md7/M8hwACCCCAQNQEPHtTRNQg6C8CCCCAQLwENi1NPTW+Yc0nElovC3JkstrmJK0Tt8rZ&#10;Njf3OOafs/0Ksj/K6KPce/l2jpFYiZPl6m057hR0ac+hwzH/a8rCpdVjnWFjk5Ya4yTspNWT2Nzr&#10;9GzctPKyroKwvHhY62wfPF2NVWq3HeV8W7XOpLBXKiTtEUAAAQRCKxDzvwmF1p2OIYAAAgj4INDR&#10;NPOqmsUtJ1pKf8mHdAOn0OqCioT+sJxv8/OeLvWtztbUloEbeHNXltae6U3kPVG1MefIV/9Tao6M&#10;bIly7R3hpXbGpfY1C1YfrROJqVqbc2QPzzuV0kfLS9Z3vzw7oeSvZFVKVcr/q13c+rqsDntSimt3&#10;Kydze3rp7IekC75u+5F57JIVYge7NHTXw8jB4g/Jn+/lrgcmIAIIIIAAAiESYEtUiCaDriCAAAII&#10;uC/QvuSpr8hvuje6H7nwiPKbeVJW3HyuaoT6W219S4NE2P3LeuGRimsxvmHVafJL+HHFtc6vlYzv&#10;gpFzVpZ88LBOxuPQ4fF1LQdJ0fATtYtbHrMqEs9lXwEvc3CJOB0j2+Zyzr9cPFhunSf3v6MTyQdl&#10;ddaLExavaRxXv+qQ/GbBhae0Cn6VTz/DkK1QRtnO5+S2r0WsfrrDZQQQQAABBDwToGDjGS2BEUAA&#10;AQTCIdDo2E7XHPkv8k+Eoz/SC3mblLb0Ellt8+C4Ravf5Ve/LJ30Y6VRVXV18hOljmnPlqhSowTY&#10;XrY71dav+VdrpHpVVnj9Qgow2a1ixX1o9XalrG8ldeL52vrWH9fOW15TXKD8Wxmze0tU/g18fFIK&#10;WsvTy2Y96GNKUiGAAAIIIBCIAAWbQNhJigACCCDgp8CG5oatPb3qIvkP8//wM+9guWSVxRkJy3pI&#10;Cjc/GlffNHyw50u5P25RywfkF93ZpcTIu63WX65ZfE1t3s/neFAOL47sW6Lk7WAXTUgOe1Zb1nel&#10;UDMyx/CKu6R1tazQ+ayurH56wuLWRcUFya+VbNvqzO9Jf5/K/hneubPnCn+zkg0BBBBAAIFgBCjY&#10;BONOVgQQQAABnwU6l6deljdHna+M2eRz6gHTSdFGzkXWn0vo4c/INqlpAz5c5M0xc68+NGGpNUU2&#10;L7iZjGeENhUrlWos+u8Z2onglqjsqprFa34iK6hkC54+vGC4fBtoPUYebZatUtd6Vegzjn4t3+74&#10;9Vx2K5TsgVq05Zq5oSwm+eVAHgQQQACB8hEo+i9S5UPESBFAAAEE4iKQfUOTsZ2LZDw7wjYmKXIc&#10;ItukrpctL593s28HLWoZX1ldeZvEL2nFS6F9kvNXPjShYeJPC22393ltMpFaYZM9t2dCYtjtWlmf&#10;2TsGz/+p1ceSevgfRs9vcb04pJV51fP+F5rAqJ+2L0ndXmgznkcAAQQQQCCqAhRsojpz9BsBBBBA&#10;oCiB7NkXtjGXyH+s7y0qgNeNLPM/Yxeufo8baUYtXDpqmKVulxUfE92IV3AMbX2ytmHNfxTcThr0&#10;VkRnhc24y1YcXD208l5xzr4hy98PmduqCn1Pbf3Ko9xM7KhwrbCRM6juT281fpzB5CYjsRBAAAEE&#10;EChJgIJNSXw0RgABBBCIokBHU+oW5ahLZYNFT9j6L2eeyMuEEi78YtpoVSeHrZaVNe8McoxaW199&#10;441YhXUj40TiDUDZLUmJ6qqb5HygEwsboItPy6HEWlf+fvzClgluRXVMeFbYSLHmpe2OmqFaU6H7&#10;8+qWN3EQQAABBBDIJUDBJpcK1xBAAAEEYi+Qbk7dYBznkjAWbeRtxZNKnYCahonfk3NUppQax432&#10;stXr5/JK6tMLiRWJM2zefWWFnD10rRTZTi1kbJ48K0WbREKvU1OvHOpGfNtWL7oRp9QYcmjNVmWr&#10;aduWpjpKjUV7BBBAAAEEoiZAwSZqM0Z/EUAAAQRcE0gvnXWjrc0MCbjLtaAuBDJajy4lTO2ilg/K&#10;WSourNIppRdvaVuVsBKrVV3LkLdcHeAbHfYtUZMak7WnjVoqK5g+PMAw/L2l1em1NWN+5EZSOaT7&#10;Fdk2uM2NWMXGyBZrjHIuSC9LPV5sDNohgAACCCAQZQEKNlGePfqOAAIIIFCyQMeSmTc5jj1Ntl1s&#10;LzmYWwGMernYUNktOrKipVkO/ZVdOuH5kO4cPWG4+U6+PdIh3hKVPeS39pgTbpWi2Nx8x+PXczLv&#10;H5dzg6a6kM/Iq9WfcSFOUSF2F2uczEfam2beX1QAGiGAAAIIIBADgWQMxsAQEEAAAQQQKEmgvXnW&#10;bXLQ7+SKhPVbOTh2fEnB3Gl8fbFhEnrE16RU8/Zi23vZTlYOfb62YfWydNOsJwbL4/WWqIRlfamm&#10;vnWzFDhspZztRukNjqNeNiaT7k0k27uef6pL3dWY2ddPWR007iB1RsIys6UStkC2m1XvuxeyL2TV&#10;z8/UwqW3q2WLukvqmnaeUsoqaCtbSfn2NTYbpGAzrX3p7Af2XeILBBBAAAEEylCAgk0ZTjpDRgAB&#10;BBA4UGDjsll/HL9w5dlWskJWTugjD3zCpytyEHJPrypqW0t25Ye8jvlzUkzwqbOFpZFCQsKoxL9L&#10;q4sHa6kTthw67N1fU2R1zOf1vnXG1m4xK5HtVYX8n1JDjzlRmWNaM3LG0Y5sUccYPWrPqqVw2r7V&#10;Ux9emzjoirRSco5RCR9GPeX3j5Jsw/rzLtN78ebmuX8voec0RQABBBBAIBYC+/6qEovRMAgEEEAA&#10;AQRKEOhYNvdvTkadpYz6UwlhSmoqVYpfyfkhRW2JqqpQX5EVQqFd+ZGFkXLH9HGLVr9rMKRdTsIZ&#10;7Bmv70tfk1JkGiG9Hr2nWON1RvfiS9+/WMiZQbkyy/kxD+e67tU1Y5zV6XTn2ZubKNZ4ZUxcBBBA&#10;AIFoCVCwidZ80VsEEEAAAY8FOpal2jKm6wPyX/rv8DjVAeF3H/La0533OS/7Bxg5Z+VoKdbIVp3w&#10;fyS0/vRgvdyzwmawp7jfr4BWY2tHqnn93s/jhm12PCQ/k54XzrLn1SjHLEo3zZyt1l2+I4+u8QgC&#10;CCCAAAJlIUDBpiymmUEigAACCBQisKG5YWv6T50XygqDlYW0K/VZ4+j/Tq+Y315MnOohFfOlnSuv&#10;dC4mfyFt5FDkWaMWLh01YJue7JYoPkoSMLq+lPbZPwfK6EHPGyolhxz2/YAyPae2NaeWlRKHtggg&#10;gAACCMRRgIJNHGeVMSGAAAIIlC7wyOW96SUz5znK/FfpwfKJYDY4quuH+TzZzzN1/Vwv6fJB1UmV&#10;sGSDjasfekhlcuhHBwqpE5VlU7DJ+g6r8uS8njPGLFp12EDOg99zPD34Vw57virdPPeFwfvBEwgg&#10;gAACCJSfgCd/Oyg/RkaMAAIIIBBTAdO+JPUvtfVrNmvL+q6XY5Q3FH1v94qGIpLULL6mVlZCnFVE&#10;05xNTj1itPrklOPU5JNq1UHVFcpxjHry1c1q9f0vqRV3v6B6XVj8Isf8TpfkV+fsgFzUSW8PHe4v&#10;r1/Xq5KWWjT5aFV31tvVxLeNlN1sWnXt6FW/f6JN/eyWZ9STr2wpuSvZc3cqEokLJNCvig0mBZX7&#10;pVx3ebHtB2snffygPHPlYM9xHwEEEEAAgXIUoGBTjrPOmBFAAAEEChMw5rHCGhT4tDEd7R2dvyyw&#10;1X6PW2e7dSjuF6eeoL44deLuAsLeBJasADn58NG7P2effaSa/7P71eudO/feLvafkwZs2JMxSlb3&#10;xPHjsHFD1YrPnKOOO0TOM97vY8TQCnXxGYepaacfqr77v4+rX9z61/3uFvelnA9zprQsvmBjq9tN&#10;QsqBUvwprgcDt9LGTJYnsrHLZkXVwCLcRQABBBBA4E0BtkS9acFXCCCAAAII5BawrKNz33Dnqqxi&#10;+L+lHLZqmUT2l/KSPy7/8LHqn6ed8JZiTd+gJx0+Sl3zuXPUkMrd78Due7uA7/W4CQtXHdFfA52s&#10;iuUv8MOHJNXqz597QLFmf4dsgewbl56iLnv/kftfLuprqYScXlTDNxplD+GWGH8uJcaAbbUeP66+&#10;5R0DPsNNBBBAAAEEylSAgk2ZTjzDRgABBBAoQEAbzwo2sgJic2/3rp8X0JsDHpU3+Rx3wMUCLxw8&#10;eoj6yoyT8mp1vGzh+cT5pf+ObazEKf0l1ElZYRPDj89fOFEdVTs8r5F9q+4UNfagyrye7e8h2Wp1&#10;VH/38r0uh2/fku+zxTwn2+NKKioVk5M2CCCAAAIIREGAgk0UZok+IoAAAggEKqCN9qxgI6sXlmxa&#10;eVlXaQPUby+tvVJ1Z75dVVfkv2rmsveXXAfI7rM5tL9+613xK9hkz26efe6R/Q35gOvZ84MuPuPw&#10;A64XeGHo8PlXjS2wzVsel/d6e1qw0ZZDweYt4nyDAAIIIIDAHgEKNvwkIIAAAgggMJiAVscM9kgx&#10;92V1jbGVKf3AVa3GF5N//zbvObqw3+mzK3IOHVvaW8S1Mofs34e4f33MwSPU6GGFrZh5zzGFzUsu&#10;w0RF8qBc1/O91vH80+uVMZvyfb7g54x1csFtaIAAAggggEAZCFCwKYNJZogIIIAAAqUKlL6CJWcP&#10;tHqgoyn1XM57BVyUg1tLPp13VIGFhGz3Rg0trPjQd0hGq34DbE9Wx25LVKHFmt3GRcxLX+ekqaju&#10;e62g7+9qzMi5wOsKalPAw1K4e0cBj/MoAggggAACZSNAwaZsppqBIoAAAggUIzCuvil74EhVMW0H&#10;a2Mcc+1gz/h1v31Ld8GpOroKb7N/EssxZfX3kGK8immzv3H264zuLW2iJIZjHM8KNnLo9qGqrmVI&#10;337zPQIIIIAAAuUuUFZ/USr3yWb8CCCAAAKFCyRUdcnbjfrLKqe0uHU2yIb+cuR7/f5n2/N9dPdz&#10;z7dtVekiijz7J3GUtXX/7+P+9QvpbQW/Dv3+ZzpKZrG6TWepQXbutO/ObuErNU6u9tlXho8f1tvv&#10;eUa52nANAQQQQACBchCgYFMOs8wYEUAAAQSKFtC6YlzRjQdsaDZsWpp6esBH8rwpKxTSeT7a72O/&#10;eeBl1bm9p9/7fW/8+o6/9b1U+PdatRXeKNotfv27/N2yq56u/+MrJQ1YaizbSj/UWqmtq+ZskMLK&#10;syV1ZqDGVkXtQLe5hwACCCCAQDkKULApx1lnzAgggAACeQvY2nhSsJHVCo9LJ1xZsaCV81TeA+rn&#10;wa6dvepfVjwiZ8sO3qV7nkqrFfe80E+kAi47zksFPB2LR5dIoeuh5wZfEOU4Rn1h2cNqZ49d0rjl&#10;DWfPlBRg/8Z7fmb3v+La1/KmqBrXghEIAQQQQACBmAhQsInJRDIMBBBAAAFvBOQX3rEeRS75sOG9&#10;/TLK+tPer0v5542P/EN9aslDascuOWO2n4/fPvqqWvSL9XKmST8PFHB5h9KPFvB4LB7ttY2a95P7&#10;1R2Pv97veLZK8WzxLx9Qv3ui9AVIRpu/9JuowBtGOd6tsHESJb3JqsCh8DgCCCCAAAKRECj5rRKR&#10;GCWdRAABBBBAoEgBS2tv/rfSmI1FdumAZiZj36krEgdcL+bCdQ+9ou57pl3Vf/AYNenEWnXI6KFq&#10;W3ev+stLnWrN+r+ru2V1jRsfspLnpW1LU6Uf0OJGZ3yOkV3NlC3afOjkCWrmWUeokw4fpYZWJtRr&#10;nTvV7x5vU8vufE5t3Jb/9rQBu2/U7we8X8BNOWrGncnPkVNbprQ3WeWIySUEEEAAAQSiLuDNX0Kj&#10;rkL/EUAAAQQQeENAdggl5OwO1z/kF9RdbgVtv2rW8xMWt2a3vhzvRsyOrl3qP9c+ufvTjXj9xLix&#10;n+tlczlbnMl+evUh59c4Rmd+51Z8W5mtCeXBHwbpoHZMhVv9JA4CCCCAAAJxEWBLVFxmknEggAAC&#10;CHgjoD169bSxhrnZYcdRq92M530se633Oco8g1G/a18yx7VVMQltefb3Rtlh59KSojKfc4aPAAII&#10;IBArAc/+hzdWSgwGAQQQQKBsBeQXSXf2GvURlNUPh/W5VNK3jsr8Wvra/+EzJUV3t7Fsh3ou3TTb&#10;ta067vYuPtGM0Ve5ORrHOB6d56SUoynYuDlXxEIAAQQQiIcABZt4zCOjQAABBBDwSEA2gJT2mp5+&#10;+iVxT+nnVlGXNzTPfk3eORWNVTZG/1wGOeCxxcMy3d7svSlKN4qNzMvtf9nU4mrPtXWEq/H2C2Y5&#10;ZvN+3/IlAggggAACCIgABRt+DBBAAAEEEBhAQN4S1TnA7eJvaT1x7PyWtxUfIEfLHvNNeS932LeW&#10;vJreaq7M0fu3XDJVSQo2bxEp7Bs5vOY/1SOX9xbWauCnLWXeN/ATxd812movvjUtEUAAAQQQiKcA&#10;hw7Hc14ZFQIIIICASwJybOtGnfCmdpCoMLOlm//tUldVekXqxZrFLT+W/xrzJbdiuh3HNs7XVevM&#10;nYPFNRkp2Hj0txTZkvWEbexF/fUhIQdNZ7fCWQlVaZtEtRy0O1zajJCfgjHymux3yX/vmikHUXvz&#10;Q9Ffpwq4LtvtHm9//qlfFdBk0EfHL2yZIAdwn+rFAdzZ5D2697VBO8EDCCCAAAIIlJmAR38VKjNF&#10;hosAAgggEFsBo52N2ptjbOQ3fv0p9e4rf+zmSoj2zPZvTkgMm6a0Pi5skyK/8N/W0TRzeT79Mpld&#10;UrCpzufRYp55QbaQPVxMw2yb2vo1TVK0WS0T6NmZLsX2LftmKDmA+pPqrkZXzzNKJMwCpaWE5cWH&#10;rArb3PS3V7wITUwEEEAAAQSiLMCWqCjPHn1HAAEEEPBcILMrs9GrJFrrI2reOfozrsZftqi713bm&#10;SUzXXhvuSv+M2mibTHZVy4Bn1+zLVenllihd0puT0s0z78hoM0VW3XTt629IvtCO/m5Hc+o+N7sz&#10;vq7lIHnx9hfdjNkn1nNKNTp9rvEtAggggAACZS9AwabsfwQAQAABBBAYSGDTyudkq4YZdAvPQDEG&#10;umdZ+jtjF6+eONAzhd7buGzWH2WVxT8V2s6z52UFRcYxl+w+GDnPJCbj0T60bH7tdOfZjX4f27Ak&#10;9Yhj1EXywI5+H/L5hqyuuaNtq/k3t9NaI9T3ZMXWeLfj7o1nlH5079f8EwEEEEAAAQTeFKBg86YF&#10;XyGAAAIIIJBDYPd/+X8qxw23Lg2tUIn/HT7/Kle317Q31y03xvl3tzpZbJzsFh1ZUrNow9LU3YXE&#10;MHaPLuT5Qp6Vg6RdOYw3u5LFsZ2PheKgZ6Metp2tH1OtKVffajahobVOVoJ9uhDfgp/Vzh8LbkMD&#10;BBBAAAEEykCAgk0ZTDJDRAABBBAoUcDoJ0qMMFjz44dWDLlpREPLmMEeLOR+umnmN+TcmP8spI2b&#10;z8qWIVsKNgvSTalrCo5b6d0KG+mTa9vF2pfOvFXG9jEZ6/aCx+hSAxnPn7fv6L1gQ3PDVpdC7g5T&#10;s2jNFDmnZ4WbMXPFMsq+K9d1riGAAAIIIFDuAhRsyv0ngPEjgAACCAwq4CjH64KN7DjRZwxV6r7x&#10;DS3HDNqhAh5IN9V9RTnOp7PFkwKalfyoFIq2St5L2pfMvLqYYMb2sGBjLNcKNtmxtTWlfuso+1wp&#10;nPyjmLGW2Obeni1q0tZVczaUGOctzWsbWhfL29HWycWqt9xw+RtZfdXevmTO4y6HJRwCCCCAAAKx&#10;EKBgE4tpZBAIIIAAAl4KGKMf9DL+vthaT5T/YX6ktqFlzr5rLnzR1jzz58pR50uoV10IN2gI+SX8&#10;SduY96SXzrp+0If7eaDKsj37O4q8mrqnn7RFX+5omv2n7bY6TYo21xUdpMCGxlE/adtizutsTW0p&#10;sGm/jx+0qGV87eLWNWL0a3mLWUW/D7p1wzg3SKj8DqJ2KydxEEAAAQQQiIiAZ38Zisj46SYCCCCA&#10;AAKDCnT8pfMPfm15kZU2I+RzpZwdcpObq23SS1O/785sO1kKCk3y6dUbeXY5xnwrvcW8a0Nz6tlB&#10;YQd4wDHam1dIS06ZS1dX2OwdxralqY70ktTHZEXWPC9X20j/X5JBfDTdXPc5ObPGneJTXcuQmvqW&#10;Lwyz9F/l8KDU3jF5/U/5SfyN1zmIjwACCCCAQFQFKNhEdeboNwIIIICAfwKPXN4rZ3kfEvpJAABA&#10;AElEQVTc5l9CyaTVBZbWT9c2rPnluPmr3+FG7s3LFm2WgsJiozKnyS/9N7hVuJE4vfL5q27Tc1x7&#10;U+rbbhQR5KRizwo2lotn2OSal+w2sPQWdayYfDW75SfXM0VdM2aTbDX7RrpLnZDdhlVUjD6NxtWv&#10;OqRm8Zpv1I7UL8kby/5HVtaM6vOIZ9+Kzz/at+k7PEtAYAQQQAABBCIukIx4/+k+AggggAACvggY&#10;R1+rLTXDl2RvJJGVDkmlrcuTlepy2Sb1kFRx1spRNDe1Nz8jZ37sfntVUd2RM0Mek4bTaxasPtok&#10;9T/Jip5LZPvL0YUGk1+4H9eOWmGszHKJmS60/UDPm0rvCjZSRHFnVcpAA2hN7RSQ76u6lh/WjlCX&#10;SgGuQR4/t7htRuaPsmloud2llnW01m0bKG1e9y74SVXNIbUXSF/q5fkL5Z+eFccG6o92dLNqrfP1&#10;bKWB+sM9BBBAAAEEwiZAwSZsM0J/EEAAAQRCKaB7d641ldVd2S1LQXRQ8p4hec/QOvEftYtPkDNL&#10;WuRVyOYJ5egnbGX/ZYPT/YRatqi7kL61XzXreXn+y9nPCQuuOdEkEmdJgeg9SpujldGHSZFhpDYm&#10;KQUOWWGkN8g2nNfk3pOy+uXPTq++Y+PylGeH7ErShOSP/odsWZLCTfYtWdeMrmsZWTVCnS+eZ8r3&#10;p8j8nSiu43YX5t4YaXbrnRRQ/irPPCk71+5RKvO7dPPcF/KA0KMaVh5eYSoOk+LOBEub0UpZ1cZS&#10;lRJnn6SsoDlV5nZqUD/H+41jl+2YX+z3PV8igAACCCCAQB8BCjZ9QPgWAQQQQACBXALpFfO3T2ho&#10;WSn3PpHrvp/X5Bf6kZLvPFlxc56Szc1J+b9aPcxWi1uekgLOnUo7d/R29969aeVlXfn2q+2qOU/K&#10;s9nPX+fbxsvnjHYs7dUiG9lr5mXf+4v9xuHArXI/+7n3Q0shZ0TvQapyW1tbl7r5s/mdryOrZCYc&#10;MiH7MzBJijvnSvHnJCnCDHuzyLVniLv/vywNe8tHIKN/Sw+y3yztWJZqO+AqFxBAAAEEEEBgnwAF&#10;m30UfIEAAggggMDAArJ344dy/snlUjDp8xvwwO38uCu/rGe3tZwsBZyTZWXFZyuGVGVkG9Wdsiqm&#10;tWerbnHzTUJ+jEfezOXZChuJHY6SxR5IU8jcyMHAZ0ol6xNG6YulODM8G2K/0owfU1N6DmO6e7p7&#10;vlt6ICIggAACCCAQb4HQ/YUz3tyMDgEEEEAgygIdTannZCXDqiiMQX6JT0oR58Pasn4l23Daahpa&#10;ltY2rD4pCn3P9lEO1/XuXJX9tghFxaO2YdWHahtaH5SDgdfLNqp5UnLaXayJSv/376ecffTfsvrr&#10;1f2v8TUCCCCAAAIIHChAweZAE64ggAACCCDQr4DOOF+Xm/ltW+k3is83tK6WXUALlUo8NmHxmqvG&#10;L2yZ4HMPCk6X8LJgI1WsgjsUUIMxc68+VFZK3aB18g4p0rw3oG64llaKNS+m2zd/z7WABEIAAQQQ&#10;QCDGApH5C0uM54ChIYAAAghESKBt2eyXHGP+I0Jd3tdV+YVfFt5Y8xMJ9VjN4pYP77sRwi/kXBbP&#10;VtjItrZI/P1nQv2aVEV11VOyUmpqCKeo4C5JscZRctKSWnf5joIb0wABBBBAAIEyFIjEX1jKcF4Y&#10;MgIIIIBAiAXau9T3ZctO9tXY0fzQerxUbn5b27AmtIUAL7dEOcpUh3zitBRr/ltZ1poob33qa6yV&#10;+U56aer3fa/zPQIIIIAAAgjkFqBgk9uFqwgggAACCPQvIK9qzti9M7OvYO7/oXDfkcU2FVpbq2vr&#10;Vx4Vxp7KmcPe/R1FqyFhHPPuPk1qTMoWqKulWPPF0PaxmI4Zc0vbkqe/XUxT2iCAAAIIIFCuAt79&#10;ZahcRRk3AggggEBZCGxcNucZx1ELZSWI7N6J7MdQqdv8KIy9l/1Qnm2J0ia0BRtde8zEZbIFak4Y&#10;56TYPskfkcflrVAzlWp0io1BOwQQQAABBMpRgIJNOc46Y0YAAQQQcEWgY2nqN7K16CuuBAsuyIXj&#10;6lcdElz63JlNwruCjZzkE8oVNvIWqP/RypqbWySyV1/tte2L5K1QXZEdAR1HAAEEEEAgIAEKNgHB&#10;kxYBBBBAIB4CbU11P1CO+k5URyOrOeQM4uQlYeu/l2fYKKWHhm28NfWt8+W8mivC1q9S+iNbBtsy&#10;PfaHNi2d/UopcWiLAAIIIIBAuQpQsCnXmWfcCCCAAAKuCbQ1131Ttn181bWAfgfS6qN+pxwsn5db&#10;opQJV8Fm7MJrjrcs88vBTKJ0X/YJvt7rqA9tWD7rr1HqN31FAAEEEEAgTAIUbMI0G/QFAQQQQCCy&#10;Auklqe87ypmnjOmO3CC0mTx89jXjwtRvb1fYmNGhGascMlyRqFghq35CuU2rGCdZWfOc2mXO3rQ0&#10;9VQx7WmDAAIIIIAAAnsEKNjwk4AAAggggIBLAu1LZl6dMfa5strmRZdC+hIm+8aooUOToTo7RVZo&#10;yCIbjz60Dk3BpuaoEz4rZ+qc7tFIfQ8rxZr7VU/32ekVqUj9GfAdioQIIIAAAgjkIUDBJg8kHkEA&#10;AQQQQCBfgQ3Nsx/u3dlzqlHOynzbhOM5/Sl5i09o/l7g5QobbcKxwmbcZSsOljOEGsMx/6X3whhn&#10;SbpLfTC9Yn576dGIgAACCCCAAAKh+YsZU4EAAggggEBcBLJvxEkvmXmZse2pskUqEgeuyoG3x9Y2&#10;nJgKyxxYylR41RdZvROKFTaJ6qpGcR/u1Tj9iivFta2OMfPTTTM/rlpTPX7lJQ8CCCCAAAJxF6Bg&#10;E/cZZnwIIIAAAoEJpJfOurGtvfN4Kdp8WymzM7CO5JlYXlH+fVXXEoqzVKSQMSbPbhf8mKxqCbxg&#10;U7Ng9dFybk19wZ0PX4N7TcY+rb0pJefw8IEAAggggAACbgpQsHFTk1gIIIAAAgj0FVh3+Y62ptS3&#10;Mo59jDLOL6R4E94VCFq9fcIILcWl4D8crcd62IuqcfWrDvEw/qChdYX1VSmQJQd9MKQPyKqazY5R&#10;/6dtSd0H2q+a9XxIu0m3EEAAAQQQiLQABZtITx+dRwABBBCIioCcbfNaW9PMT/V09xwtRZsfysHE&#10;28LYd9ku9MXxi9dcGHTftDbv8LIPSWXN8DL+QLFrFl9TKwc9XzbQM2G9Jz8fGTlY+Gc7encc095U&#10;d6X0Uy7xgQACCCCAAAJeCFCw8UKVmAgggAACCPQjIOfbvCorbr7Ys0UdKgcTf06KN8/282ggl2Ur&#10;kraUXjN24er3BNKBfUn1Wfu+9OALY1mfCOqQZW0qrpAhVXkwLM9CSoGxV1bVNMtZNRPTTanPbF2+&#10;YKNnyQiMAAIIIIAAArsFKNjwg4AAAggggEAAAp2tqS1yMPFPpHhzvO2Yc7O/DMvKha4AunJASqnZ&#10;HJRMWrfXLmr54AE3fbgwrr7lOOnDkV6mku1IJ9bWT2zwMkeu2OMXrjpXK5Mt2ETjw6iNjnF+sMv0&#10;HptuqmvoaEo9F42O00sEEEAAAQSiL0DBJvpzyAgQQAABBCIu0NGcui/7y3Da3l7rOOZjUrhZk33z&#10;TpDDkoLJSJVQt0xoaP0Xv1eiJC39eT/GLocPf/egRS3j/ciVzVG7aPV0K5m4SWld6VfOYvLsXk2j&#10;1I3Gdua02dsObW+a+eXNTXP/Xkws2iCAAAIIIIBA8QKRPeyu+CHTEgEEEEAAgZAKLFvU3a7UddK7&#10;6+RtTZXjR6gPJpSZapT1EdmqdJTfvZaiTYXS6j9rF58wQ2VWX5FeNutBr/swfmHLqZJjkdd5dsfX&#10;evwwy1y/beHSDyqx9ypntig0zNLflzms9ypHqXHlIJrX5TSa3ynHuWmnpW/taqrbVGpM2iOAAAII&#10;IIBAaQIUbErzozUCCCCAAALeCLSmejqUukWCZz/V+IUrj9XJivMsoyfLOa+TZJWGbytDpHDzPpVM&#10;PDBhccuttlE/6mh66jZZdeO4PfBxl6042Eqq30hc3853kVU2Z9Ymhq1JT71ytpI3erk5Jik+TbAS&#10;6tMS8zNSrBnhZuxiY8nqre2yHexVKdD8VQo0T8oZSo9p4zyQXjb7pWJj0g4BBBBAAAEEvBGgYOON&#10;K1ERQAABBBBwVaBj2dy/ScDs5/9TkxqTtcdM/C+tLF+2Dr05ED0lodWU2sUnvq6c1lZH2beorda9&#10;Ha2pkt94VbO45cPaqBVSHKp9M58/X0nRZlptzej1al7LjPSK1IslZZ165dDa2tFTpRgySwojFwax&#10;/Um2NDna6Fvl/62TAs2Tlq07la229XSrTdmzk0oaH40RQAABBBBAwDcBCja+UZMIAQQQQAABlwTu&#10;asyk71JXyIqXQ5XSl7oUNe8wUog4WFnqswmV+KwZaXprF7fISg39aLY4IPeeU9p5YUfvrtflTULZ&#10;bTX9vfZZj128+vikSZwtj3xcCjVnyParwD6kaPNOWdfzdG1Dy7XGMcvbt+l7VGtq52Adym53Oihh&#10;n+goSw4T1u+Xz+zbrYYGNRY5++gPSjmL25pmPTFY37mPAAIIIIAAAuEWoGAT7vmhdwgggAACCPQr&#10;sM1WnzwoIdujlB7X70Me35ACRYWkOFUKFKdK0eONbAk1rHKoGrq4NSNbbrKvf94qz22VlR/d8twQ&#10;KeGMkmvj5dqwPYWNve3eaB7cP6pkDHN0Qs+ZMFLtUg2tjxutXtAyBkdrWbCi5LBgZ7h4y6eSLWn6&#10;HTJkGUtS6lch+DDqT+ku837VOqsnBL2hCwgggAACCCBQogAFmxIBaY4AAggggEBQAtuWpjqG1rd+&#10;3rLU1UH1YaC8UoZJypag7Ban3ducpECz5/HQ1GcG6r2st9HqdOnq6TKGPQWZ3f0ORWkmR8fNzl7t&#10;zKVYk4OGSwgggAACCERUIKx/64goJ91GAAEEEEDAX4H25rqVsufoen+zki1sAo7R/7xxyaynw9Yv&#10;+oMAAggggAACxQtQsCnejpYIIIAAAgiEQmBHz44G2W70j1B0hk74LmCMs7q9qe4XvicmIQIIIIAA&#10;Agh4KkDBxlNegiOAAAIIIOC9gBzuu9G21dzs24G8z0aGMAnIQc9PqJ5di8PUJ/qCAAIIIIAAAu4I&#10;ULBxx5EoCCCAAAIIBCqwYWnqbnmV81cD7QTJ/RUwaqNU6ORV5PO3+5uYbAgggAACCCDghwAFGz+U&#10;yYEAAggggIAPAm1NdT8wylnpQypSBC1gTLdjzNSOptRzQXeF/AgggAACCCDgjQAFG29ciYoAAggg&#10;gEAgAunMjsWyTeaBQJKT1BeB7NY3R94I1d6cYp59EScJAggggAACwQhQsAnGnawIIIAAAgh4I7Bs&#10;UfdOpT4qb4560psERA1SIFusMY5e1L5k1v8G2Q9yI4AAAggggID3AhRsvDcmAwIIIIAAAr4KdDWl&#10;NmV6zBRZafOSr4lJ5qmAkWqNMubj8ir35Z4mIjgCCCCAAAIIhEKAgk0opoFOIIAAAggg4K7AxuWp&#10;f/T0qg/Ib/jPuxuZaEEIyDz2Gu3MTzfNbA4iPzkRQAABBBBAwH8BCjb+m5MRAQQQQAABXwQ6l6de&#10;th37/ZLsGV8SksQrgR2O40xvXzLzaq8SEBcBBBBAAAEEwidAwSZ8c0KPEEAAAQQQcE1gQ/Ps17b3&#10;7DhHAt7rWlAC+SnwakaZ93c0z7rZz6TkQgABBBBAAIHgBSjYBD8H9AABBBBAAAFPBbYuX7CxbYs5&#10;T85AYYWGp9LuBpcziO53VO/pG5akHnE3MtEQQAABBBBAIAoCFGyiMEv0EQEEEEAAgVIFWlM96aa6&#10;ecZRn5WDa3tKDUd77wTkvBp5E5T5fvrPnZPbl8xJe5eJyAgggAACCCAQZgEKNmGeHfqGAAIIIICA&#10;ywLp5rqfZox9dmwOIzbmFtuYY2U8X5dCVLfLXP6HM+YV7Zjz0s2pr6pHLu/1vwNkRAABBBBAAIGw&#10;CFCwCctM0A8EEEAAAQR8EpBzbR5OpztPkS03P86u5vAprbtpjOlwHHVZW1Pqgo6m1HPpJanvZnqd&#10;dypl7nY3kT/R9qyqUT/JmK0ntjXPvNOfrGRBAAEEEEAAgTALULAJ8+zQNwQQQAABBLwSWHf5jnRT&#10;6vPGts+VIsejXqVxP67ZaZT6j57unmPam+tW7h9/w/JZf21bkpok+4lmyGqbp/e/F/Kv75W3eb1X&#10;Vj99bkNzw9aQ95XuIYAAAggggIBPAkmf8pAGAQQQQAABBEIo0L509nrp1ukT6lsWGEv9u1b6bSHs&#10;ptSUTLesQrnKNs63s2++GqiP7U0z16q6lnW1w81CpdVXtNbHDPR8UPek8PSkcsy/yvanG4LqA3kR&#10;QAABBBBAILwCFGzCOzf0DAEEEEAAAb8ETFtzapm64Cerag6uXSQFji/L5xF+JR8wj1EblVG/ML3d&#10;P0uvmN8+4LP732xN2XJab5NSjUtrGiZOs7T1Bbktq4mC/5BCzXrZifb9dNPMG6U38i0fCCCAAAII&#10;IIDAgQIUbA404QoCCCCAAALlKXDzZ3dJReSXalLjkpqjJk6Xos3lSunztCy78RNEztaxJeVtUslY&#10;nra3rVXLFpVwmHCj096k1kr/145Z1HJChWUuk3HNlXEd7u+Y1GatnGts5SzpaJr9Jz9zkwsBBBBA&#10;AAEEoilAwSaa80avEUAAAQQQ8E7grsZM+13qWklwbe28liNVpa6T7UiXSJHjPR4Wb3ZIgeb3kucm&#10;Y6vrOpbVtbk9wE1LU09JzH+Vz6/VNKw5S4pCF8jnFMn7bi/GJXHbZf3Mjcqxr0ubnXeUVnhyW4N4&#10;CCCAAAIIIBB2AQo2YZ8h+ocAAggggECAAukVqRcl/Q+yn+PqVx2SUIlJUriZJGtuzpJrx8nSm6L+&#10;LiGraGTHknpI4vxBGfvB9Gsd9ylZ4SPX/Pgwcs7N/ZIo+/n14bOvGTdsaPK9jtGna0udro06WQpH&#10;h8pKnETendn9SnH9tNLO447SD2ZsdbcUiLIHH0vdhg8EEEAAAQQQQKBwgaL+klV4GloggAACCCCA&#10;QNQF3jjs9xoZR/ZTycG+lTXDnYmWTrzDGPU2WaXyNmOcsVKEGSJFnWpZvSI1ENOpje6UqsUm5Tgv&#10;aUs/v7135/Nbly/YuDtGCP7f1lVzNsirmX4rXcl+7vmY1JisPeyEw3SFOcKxzGjLsUYYpYcb7VRZ&#10;RsmbqnT2EOTNMsJ/9DjWa5071T9Ua529tzn/RAABBBBAAAEEShWgYFOqIO0RQAABBBAoV4HWVI+c&#10;efMXGX72M14fsi1MlgBlVxdlP/lAAAEEEEAAAQR8F7B8z0hCBBBAAAEEEEAAAQQQQAABBBBAAIEB&#10;BSjYDMjDTQQQQAABBBBAAAEEEEAAAQQQQMB/AQo2/puTEQEEEEAAAQQQQAABBBBAAAEEEBhQgILN&#10;gDzcRAABBBBAAAEEEEAAAQQQQAABBPwXoGDjvzkZEUAAAQQQQAABBBBAAAEEEEAAgQEFKNgMyMNN&#10;BBBAAAEEEEAAAQQQQAABBBBAwH8BCjb+m5MRAQQQQAABBBBAAAEEEEAAAQQQGFCAgs2APNxEAAEE&#10;EEAAAQQQQAABBBBAAAEE/BegYOO/ORkRQAABBBBAAAEEEEAAAQQQQACBAQUo2AzIw00EEEAAAQQQ&#10;QAABBBBAAAEEEEDAfwEKNv6bkxEBBBBAAAEEEEAAAQQQQAABBBAYUICCzYA83EQAAQQQQAABBBBA&#10;AAEEEEAAAQT8F6Bg4785GRFAAAEEEEAAAQQQQAABBBBAAIEBBSjYDMjDTQQQQAABBBBAAAEEEEAA&#10;AQQQQMB/AQo2/puTEQEEEEAAAQQQQAABBBBAAAEEEBhQgILNgDzcRAABBBBAAAEEEEAAAQQQQAAB&#10;BPwXoGDjvzkZEUAAAQQQQAABBBBAAAEEEEAAgQEFkgPe5SYCCCCAAAL9CAwZUnleZf3qbf3c5jIC&#10;CCBQtgJaq0PLdvAMHAEEEEDANQEKNq5REggBBBAoMwGtWhI6UWaDZrgIIIAAAggggAACCPgjwJYo&#10;f5zJggACCCCAAAIIIIAAAggggAACCOQtQMEmbyoeRAABBBBAAAEEEEAAAQQQQAABBPwRoGDjjzNZ&#10;EEAAAQQQQAABBBBAAAEEEEAAgbwFKNjkTcWDCCCAAAIIIIAAAggggAACCCCAgD8CFGz8cSYLAggg&#10;gAACCCCAAAIIIIAAAgggkLcABZu8qXgQAQQQQAABBBBAAAEEEEAAAQQQ8EeAgo0/zmRBAAEEEEAA&#10;AQQQQAABBBBAAAEE8hagYJM3FQ8igAACCCCAAAIIIIAAAggggAAC/ghQsPHHmSwIIIAAAggggAAC&#10;CCCAAAIIIIBA3gIUbPKm4kEEEEAAAQQQQAABBBBAAAEEEEDAHwEKNv44kwUBBBBAAAEEEEAAAQQQ&#10;QAABBBDIW4CCTd5UPIgAAggggAACCCCAAAIIIIAAAgj4I0DBxh9nsiCAAAIIIIAAAggggAACCCCA&#10;AAJ5C1CwyZuKBxFAAAEEEEAAAQQQQAABBBBAAAF/BCjY+ONMFgQQQAABBBBAAAEEEEAAAQQQQCBv&#10;AQo2eVPxIAIIIIAAAggggAACCCCAAAIIIOCPAAUbf5zJggACCCCAAAIIIIAAAggggAACCOQtQMEm&#10;byoeRAABBBBAAAEEEEAAAQQQQAABBPwRoGDjjzNZEEAAAQQQQAABBBBAAAEEEEAAgbwFKNjkTcWD&#10;CCCAAAIIIIAAAggggAACCCCAgD8CFGz8cSYLAggggAACCCCAAAIIIIAAAgggkLcABZu8qXgQAQQQ&#10;QAABBBBAAAEEEEAAAQQQ8EeAgo0/zmRBAAEEEEAAAQQQQAABBBBAAAEE8hagYJM3FQ8igAACCCCA&#10;AAIIIIAAAggggAAC/ghQsPHHmSwIIIAAAggggAACCCCAAAIIIIBA3gIUbPKm4kEEEEAAAQQQQAAB&#10;BBBAAAEEEEDAHwEKNv44kwUBBBBAAAEEEEAAAQQQQAABBBDIW4CCTd5UPIgAAggggAACCCCAAAII&#10;IIAAAgj4I0DBxh9nsiCAAAIIIIAAAggggAACCCCAAAJ5C1CwyZuKBxFAAAEEEEAAAQQQQAABBBBA&#10;AAF/BLQ/aciCgDsCmx+4OOVOJKIgEH2BGWsvrN/RkxgR/ZEwAgRKF9iqR9i2TiZKj0QEBKIvcOLE&#10;4etOPWXE89EfCSNAoHQB3Ws98o2zT+fPQ+mURAhAIBlATlIiULRAQus1RTemIQIxE7hhxs0xGxHD&#10;QaB4gRY97+nXrcMmFh+BlgjESuDMWI2GwSBQgoCpNP9HmlOwKcGQpsEJsCUqOHsyI4AAAggggAAC&#10;CCCAAAIIIIAAAjkFKNjkZOEiAggggAACCCCAAAIIIIAAAgggEJwABZvg7MmMAAIIIIAAAggggAAC&#10;CCCAAAII5BSgYJOThYsIIIAAAggggAACCCCAAAIIIIBAcAIUbIKzJzMCCCCAAAIIIIAAAggggAAC&#10;CCCQU4CCTU4WLiKAAAIIIIAAAggggAACCCCAAALBCVCwCc6ezAgggAACCCCAAAIIIIAAAggggEBO&#10;AQo2OVm4iAACCCCAAAIIIIAAAggggAACCAQnQMEmOHsyI4AAAggggAACCCCAAAIIIIAAAjkFKNjk&#10;ZOEiAggggAACCCCAAAIIIIAAAgggEJwABZvg7MmMAAIIIIAAAggggAACCCCAAAII5BSgYJOThYsI&#10;IIAAAggggAACCCCAAAIIIIBAcAIUbIKzJzMCCCCAAAIIIIAAAggggAACCCCQU4CCTU4WLiKAAAII&#10;IIAAAggggAACCCCAAALBCVCwCc6ezAgggAACCCCAAAIIIIAAAggggEBOAQo2OVm4iAACCCCAAAII&#10;IIAAAggggAACCAQnQMEmOHsyI4AAAggggAACCCCAAAIIIIAAAjkFKNjkZOEiAggggAACCCCAAAII&#10;IIAAAgggEJwABZvg7MmMAAIIIIAAAggggAACCCCAAAII5BSgYJOThYsIIIAAAggggAACCCCAAAII&#10;IIBAcAIUbIKzJzMCCCCAAAIIIIAAAggggAACCCCQU4CCTU4WLiKAAAIIIIAAAggggAACCCCAAALB&#10;CVCwCc6ezAgggAACCCCAAAIIIIAAAggggEBOAQo2OVm4iAACCCCAAAIIIIAAAggggAACCAQnQMEm&#10;OHsyI4AAAggggAACCCCAAAIIIIAAAjkFKNjkZOEiAggggAACCCCAAAIIIIAAAgggEJwABZvg7MmM&#10;AAIIIIAAAggggAACCCCAAAII5BSgYJOThYsIIIAAAggggAACCCCAAAIIIIBAcAIUbIKzJzMCCCCA&#10;AAIIIIAAAggggAACCCCQU4CCTU4WLiKAAAIIIIAAAggggAACCCCAAALBCSSDS01mBCIn0GuMWR65&#10;XtNhBBBAwAcBrfWFkuZgH1KFMoVR5jfSsS2h7BydQgABBAIV0GdopU4OtAskRyCiAhRsIjpxdNt/&#10;ASnWdI84c+1i/zOTEQEEEAi/wNYHZ/xeelm2BRvbcb7W+N73/jX8M0UPEUAAAX8FvvOHP/5AWZqC&#10;jb/sZIuJAFuiYjKRDAMBBBBAAAEEEEAAAQQQQAABBOIjQMEmPnPJSBBAAAEEEEAAAQQQQAABBBBA&#10;ICYCFGxiMpEMAwEEEEAAAQQQQAABBBBAAAEE4iNAwSY+c8lIEEAAAQQQQAABBBBAAAEEEEAgJgIU&#10;bGIykQwDAQQQQAABBBBAAAEEEEAAAQTiI0DBJj5zyUgQQAABBBBAAAEEEEAAAQQQQCAmAhRsYjKR&#10;DAMBBBBAAAEEEEAAAQQQQAABBOIjQMEmPnPJSBBAAAEEEEAAAQQQQAABBBBAICYCFGxiMpEMAwEE&#10;EEAAAQQQQAABBBBAAAEE4iNAwSY+c8lIEEAAAQQQQAABBBBAAAEEEEAgJgIUbGIykQwDAQQQQAAB&#10;BBBAAAEEEEAAAQTiI0DBJj5zyUgQQAABBBBAAAEEEEAAAQQQQCAmAhRsYjKRDAMBBBBAAAEEEEAA&#10;AQQQQAABBOIjQMEmPnPJSBBAAAEEEEAAAQQQQAABBBBAICYCFGxiMpEMAwEEEEAAAQQQQAABBBBA&#10;AAEE4iNAwSY+c8lIEEAAAQQQQAABBBBAAAEEEEAgJgIUbGIykQwDAQQQQAABBBBAAAEEEEAAAQTi&#10;I0DBJj5zyUgQQAABBBBAAAEEEEAAAQQQQCAmAhRsYjKRDAMBBBBAAAEEEEAAAQQQQAABBOIjQMEm&#10;PnPJSBBAAAEEEEAAAQQQQAABBBBAICYCFGxiMpEMAwEEEEAAAQQQQAABBBBAAAEE4iNAwSY+c8lI&#10;EEAAAQQQQAABBBBAAAEEEEAgJgIUbGIykQwDAQQQQAABBBBAAAEEEEAAAQTiI0DBJj5zyUgQQAAB&#10;BBBAAAEEEEAAAQQQQCAmAhRsYjKRDAMBBBBAAAEEEEAAAQQQQAABBOIjQMEmPnPJSBBAAAEEEEAA&#10;AQQQQAABBBBAICYCFGxiMpEMAwEEEEAAAQQQQAABBBBAAAEE4iNAwSY+c8lIEEAAAQQQQAABBBBA&#10;AAEEEEAgJgIUbGIykQwDAQQQQAABBBBAAAEEEEAAAQTiI0DBJj5zyUgQQAABBBBAAAEEEEAAAQQQ&#10;QCAmAhRsYjKRDAMBBBBAAAEEEEAAAQQQQAABBOIjQMEmPnPJSBBAAAEEEEAAAQQQQAABBBBAICYC&#10;FGxiMpEMAwEEEEAAAQQQQAABBBBAAAEE4iNAwSY+c8lIEEAAAQQQQAABBBBAAAEEEEAgJgIUbGIy&#10;kQwDAQQQQAABBBBAAAEEEEAAAQTiI0DBJj5zyUgQQAABBBBAAAEEEEAAAQQQQCAmAhRsYjKRDAMB&#10;BBBAAAEEEEAAAQQQQAABBOIjQMEmPnPJSBBAAAEEEEAAAQQQQAABBBBAICYCFGxiMpEMAwEEEEAA&#10;AQQQQAABBBBAAAEE4iNAwSY+c8lIEEAAAQQQQAABBBBAAAEEEEAgJgIUbGIykQwDAQQQQAABBBBA&#10;AAEEEEAAAQTiI0DBJj5zyUgQQAABBBBAAAEEEEAAAQQQQCAmAhRsYjKRDAMBBBBAAAEEEEAAAQQQ&#10;QAABBOIjQMEmPnPJSBBAAAEEEEAAAQQQQAABBBBAICYCFGxiMpEMAwEEEEAAAQQQQAABBBBAAAEE&#10;4iNAwSY+c8lIEEAAAQQQQAABBBBAAAEEEEAgJgIUbGIykQwDAQQQQAABBBBAAAEEEEAAAQTiI0DB&#10;Jj5zyUgQQAABBBBAAAEEEEAAAQQQQCAmAhRsYjKRDAMBBBBAAAEEEEAAAQQQQAABBOIjkIzPUBgJ&#10;AvET6Lzz4lFW1U4Kq3lObWazlRl74c1deT7OYxERePjKd1cce/K44RHpbmi6OfKsWzulMyY0HaIj&#10;CAwi8JmbbqoaO2rUsEEe47ZbArt2OY2TJ292KxxxEEAAAQTcF6Bg474pERFwTSBZrZ5UeughrgWM&#10;eaCK0abzbzddcPCxF968K+ZDLavhHfvOQ79uKeubZTVoFwbbcc+UQ8a//9bXXQhFCAR8EagZN26O&#10;1lazL8lIolSyIi0ME6BAAAEEEAivAP/lPrxzQ88QQKBAAa316JrRFZcW2IzHwy2gtdLzwt1FeocA&#10;AggggAACCCCAgPsCFGzcNyUiAggEKGDpRH2A6UntssCW9dPPl4LNkS6HJRwCCCCAAAIIIIAAAqEX&#10;oGAT+imigwggUJiAmdx5/4VvL6wNT4dVwLKshrD2jX4hgAACCCCAAAIIIOClAAUbL3WJjQACAQjI&#10;CQi6kl/yA5B3O+Xmey8aLUfmTnU7LvEQQAABBBBAAAEEEIiCAAWbKMwSfUQAgYIELK0WNDYq/v1W&#10;kFr4HtaJigVKq+rw9YweIYAAAggggAACCCDgvQC/0HhvTAYEEPBbQOvDrzh/+of9Tks+dwUsSy1w&#10;NyLREEAAAQQQQAABBBCIjgAFm+jMFT1FAIECBDj7pACsED66Zf3FZyilTw1h1+gSAggggAACCCCA&#10;AAK+CFCw8YWZJAgg4LuAMdO2rJ8yxve8JHRFQFuKc4hckSQIAggggAACCCCAQFQFKNhEdeboNwII&#10;DCygdZWyhswb+CHuhlHgxTsnZc+tSYWxb/QJAQQQQAABBBBAAAG/BCjY+CVNHgQQ8F1A/gW30Pek&#10;JCxZYGz16Jla6VElByIAAggggAACCCCAAAIRFqBgE+HJo+sIIDCYgD51833TTh/sKe6HTEAbtkOF&#10;bEroDgIIIIAAAggggID/AhRs/DcnIwII+CigE1a9j+lIVaLA5nsvOkordU6JYWiOAAIIIIAAAggg&#10;gEDkBSjYRH4KGQACCAwkIL/8z3rjTJSBHuNeSASsZOU/yduhZNr4QAABBBBAAAEEEECgvAUo2JT3&#10;/DN6BGIvoLUePaZ6xCWxH2gMBtjYqCwp1cyNwVAYAgIIIIAAAggggAACJQtQsCmZkAAIIBB2AUsn&#10;OBMl7JMk/fvClOkXyT8OjUBX6SICCCCAAAIIIIAAAp4LULDxnJgECCAQvICZ1PnAxUcE3w96MKCA&#10;1hTWBgTiJgIIIIAAAggggEA5CVCwKafZZqwIlK2A1vIvO4oBIZ7/rfdcMF5e5X1hiLtI1xBAAAEE&#10;EEAAAQQQ8FWAgo2v3CRDAIGgBORfdvOzZ6QElZ+8AwuYiqpF8kTFwE9xFwEEEEAAAQQQQACB8hHg&#10;l5fymWtGikB5C2h9+BXnTzu/vBFCPHqtFoS4d3QNAQQQQAABBBBAAAHfBSjY+E5OQgQQCErAshL1&#10;QeUmb/8CXQ/OOEe2Q53Q/xPcQQABBBBAAAEEEECg/AQo2JTfnDNiBMpXwJhpW9ZPGVO+ACEduTGc&#10;LxTSqaFbCCCAAAIIIIAAAsEJULAJzp7MCCDgt4DWVcoaMs/vtOTrX6Dt1vOHyd1L+n+COwgggAAC&#10;CCCAAAIIlKcABZvynHdGjUDZClhKZw+35SMkAkNHDJujtR4eku7QDQQQQAABBBBAAAEEQiNAwSY0&#10;U0FHEEDAJ4F3br5v2uk+5SLNoAJshxqUiAcQQAABBBBAAAEEylKAgk1ZTjuDRqC8BXRCc2ZKCH4E&#10;uu6bdpysrnlvCLpCFxBAAAEEEEAAAQQQCJ0ABZvQTQkdQgABrwWkSDDrxTsnVXudh/iDCCQSlw/y&#10;BLcRQAABBBBAAAEEEChbgWTZjpyBIxABAaPVQ8qYcT519Z2+nSVilK20Svg0rgPSyCukR40ZMupS&#10;uXH1ATe54IvAw1e+u0IrM0fJD0IAH72SsyKAvPLH2TwkeXv8yF3VM9SXPH6MhRwIIIAAAggggEA5&#10;ClCwKcdZZ8yRERjxvrUz/Ops1wMXPyi5fNqeYp6SXKPkl/XD/Bpf3zxy+HC9XKNg0xfGp++PO+nQ&#10;6UrrWp/S7ZdGSiZG3SrFyY/ud9G3L3fZzozx59zwmm8JSYRAhATs7dtXKTV8nZ9dTh5kLpD/LVru&#10;Z86cuYz5a2a7PjvnPa8uVvU6XoUmLgIIIICAOwIUbNxxJAoCCBQioLUjSw2aZHFFYyHN3H3WTNp8&#10;99QjR31g3YvuxiVaPgLGshoCWVuj1G3aqOeDWdiTjwzPIFC+Ao2TJ3fL6LOfvn3824N/7EoEtt7z&#10;zWEare3GyadvePMKXyGAAAIIIKAUZ9jwU4AAAoEI2D22/BdNWesQ2IessahMZFfZ8OGzQMc9Uw6W&#10;Ys2HfU67J52jmwLJS1IEEEAAAQQQQAABBAoUoGBTIBiPI4CAOwK7V7YYfYc70YqLYmm1oLGRwnVx&#10;esW3qq4Y0hDEGUZGmc0bdnX6ut2ieCVaIoAAAggggAACCJS7AAWbcv8JYPwIBCjgaLs5wPSSWh92&#10;xfnTzg+2D+WXXZZVLQhi1LKqZ9mRk+/ydbtFEOMkJwIIIIAAAggggEA8BCjYxGMeGQUCkRTYtLNr&#10;bXbVQ5Cd11aiIcj85ZZ78/1TPyib0Y4JYtwZx1keRF5yIoAAAggggAACCCBQjAAFm2LUaIMAAq4I&#10;ZFc7yAGwV7sSrMgg2pipXXfMGFtkc5oVKJAIqEAmr4b6w+izbvhTgd3lcQQQQAABBBBAAAEEAhOg&#10;YBMYPYkRQCArYGu1LFAJravMUDMv0D6USfKNN10wQrah+faq+reyctjwWz34DgEEEEAAAQQQQCDs&#10;AhRswj5D9A+BmAuMet/aR+RlUYGufLC0XhRz5lAMLzmqcp4cNjzE984Y1W13m1bf85IQAQQQQAAB&#10;BBBAAIESBCjYlIBHUwQQcEfAMSbYVy1rdcqW+6e+x53REKU/ASmMBXJekBxyvGr05LWBnpXUnwnX&#10;EUAAAQQQQAABBBDoT4CCTX8yXEcAAd8E9A5rtSTr8S1hrkSWVZ/rMtfcEehcP+00pfVp7kQrNIod&#10;bEGw0O7yPAIIIIAAAggggAACIkDBhh8DBBAIXGDEeddtVMpcG2RH5M1Fs168c1J1kH2Ic+5kcIcN&#10;Pz/izBvWx9mWsSGAAAIIIIAAAgjEU4CCTTznlVEhEDkB25jmIDutlR41ZsioS4PsQ1xz/+2mC6rk&#10;9e2zAhmf0VdKXtkVxQcCCCCAAAIIIIAAAtESoGATrfmitwjEVuBHt17/e/m9+pUgB2gZFcgZK0GO&#10;2Y/cNaMqL5GCmP+vTjfK3uXYK/0YIzkQQAABBBBAAAEEEHBbgIKN26LEQwCBogQaG5Uj6yCCPWtE&#10;qw9svnvqkUUNgEb9CliWFUghTJbV3DD+nBte67dj3EAAAQQQQAABBBBAIMQCFGxCPDl0DYFyE7B7&#10;7OWyyibA7Stykk1lMMWFuM71pvumHi5jmxTE+IzDYcNBuJMTAQQQQAABBBBAwB0BCjbuOBIFAQRc&#10;EBj1gXUvKqPvcCFU0SHk1dPzZbUP/24sWvCtDROJxMfliv+exqQf7em69a294TsEEEAAAQQQQAAB&#10;BKIj4P9foqNjQ08RQCAAAVs5wW6LUvqwK6ZcPCWAoccuZbbwJWfXzAtiYLK/bsnkyXdlgshNTgQQ&#10;QAABBBBAAAEE3BCgYOOGIjEQQMA1gc7uLdfLG4U2uxawiECyMaq+iGY06SNwxfnTztdavb3PZV++&#10;1bZZ4UsikiCAAAIIIIAAAggg4JEABRuPYAmLAALFCRw5+a5ubVSgv2xrpaZ13THD/7caFUcW2lba&#10;SgRy2LCA3DninBueDS0MHUMAAQQQQAABBBBAIA8BCjZ5IPEIAgj4K2Are5m/GQ/IVmmGmkC28hzQ&#10;k4he2LJ+yhhtzNQguu8YDhsOwp2cCCCAAAIIIIAAAu4KULBx15NoCCDggsCoM9c9Kq/4ftSFUEWH&#10;kMOHFxXdmIZK6eoFSusqvymMMVu3bzDX+Z2XfAgggAACCCCAAAIIuC1AwcZtUeIhgIArAo5xml0J&#10;VGwQrU7Zcv/U9xTbvNzbWcpaGISBnD+0/JCp63YEkZucCCCAAAIIIIAAAgi4KUDBxk1NYiGAgIsC&#10;3auUMbtcDFhwKJ1IBnUGS8F9DVODLQ9Mf6+SglcQfXIcszyIvOREAAEEEEAAAQQQQMBtAQo2bosS&#10;DwEEXBEYedatm+SX/v91JVjxQWa9sv7MIcU3L8+WcmhzMIUuY/408qy1D5WnOqNGAAEEEEAAAQQQ&#10;iJsABZu4zSjjQSBGArajmoIcjhQeRo4wtZcG2Yeo5d5d4NJWKpB+a7MkkLwkRQABBBBAAAEEEEDA&#10;AwEKNh6gEhIBBNwR+NFta++UbVEvuxOtuCiWpeqLa1merUbq2pnZQlcAo+8x26w1AeQlJQIIIIAA&#10;AggggAACnghQsPGElaAIIOCGQGOjcpTRga6ykW1ZH9h870VHuTGeMokR0HYo1TrivOs2lokxw0QA&#10;AQQQQAABBBAoAwEKNmUwyQwRgSgLZHT2EFljghuDvHcomawPLn90Mm9ZP+0Y0ToniB5nbDvYwl4Q&#10;gyYnAggggAACCCCAQKwFKNjEenoZHALRFxh95tqXZBS3BzkSS1sLZLUP/74cZBK0tj4+yCOe3JZy&#10;3t9Hn3PDXZ4EJygCCCCAAAIIIIAAAgEJ8AtIQPCkRQCB/AVsY5rzf9qTJw+9YsrFUzyJHJOgLS0q&#10;IWfXXBbMcJxfSd4AV2EFM2qyIoAAAggggAACCMRbgIJNvOeX0SEQC4HO7i3XG2M6gxxMYK+qDnLQ&#10;BeT+yNtmfFRpfUgBTdx61MnYztVuBSMOAggggAACCCCAAAJhEaBgE5aZoB8IINCvwJGT7+qWgkmg&#10;v5TL2SxTu+6YMbbfTpb7DcsEctiwLKu5ecw5614ud37GjwACCCCAAAIIIBA/AQo28ZtTRoRALAVs&#10;ZS8LeGCVZpgzP+A+hDJ9+sFptVJQuyCQzjlmSSB5SYoAAggggAACCCCAgMcCFGw8BiY8Agi4IzDq&#10;zHWPyiklj7oTrbgoltKLimsZ71ZDjF4o26GSfo/SKLPhlVf/dpPfecmHAAIIIIAAAggggIAfAhRs&#10;/FAmBwIIuCOgnWBf3az1yVvWX3yGO4OJUxRrYTCjMUtPTD3ZE0xusiKAAAIIIIAAAggg4K0ABRtv&#10;fYmOAAIuCjhO92plzC4XQxYcSlu6vuBGMW7Qdd/0c7VWxwcxxN6Mc1UQecmJAAIIIIAAAggggIAf&#10;AhRs/FAmBwIIuCIw8qxbN0mga10JVnyQWa+sP3NI8c1j1jKhgzls2Jj7xp6z7smYaTIcBBBAAAEE&#10;EEAAAQT2CVCw2UfBFwggEAUB26jmIPsph+uOHGFqLw2yD2HJ3X7npIOUVkFZBLs9LiyTQD8QQAAB&#10;BBBAAAEEYitAwSa2U8vAEIinwI9uW3unbIt6OcjRaUsFsqokyDHnyj1kyKg5Wulhue55eU0OG96+&#10;y3aCXmnl5RCJjQACCCCAAAIIIICAomDDDwECCERKoLFROcroQFdXyJkt799870VHRQrOg84aE1Dh&#10;yphrxp9zw1YPhkRIBBBAAAEEEEAAAQRCI0DBJjRTQUcQQCBfgYzZJYfNSrkgsA+trWRlWa+y2XrP&#10;9BO01oG8McsYvSSwqScxAggggAACCCCAAAI+CVCw8QmaNAgg4J7A6LNv+rtEu929iIVHklU282W1&#10;T/n+O7RSf7xwtdJbSJnumZFnrX2o9EhEQAABBBBAAAEEEEAg3ALl+8tGuOeF3iGAwCACcvhwoNui&#10;pHuHXvGR6R8ZpJuxvP3wle+ukFUuc4MYnDHmyiDykhMBBBBAAAEEEEAAAb8FKNj4LU4+BBBwRaCj&#10;c9f18st7pyvBigyija4vsmmkmx138uEXywqj8QEMonen2XFNAHlJiQACCCCAAAIIIICA7wIUbHwn&#10;JyECCLghcOyFN++SNxStcCNWsTHkDJepXXdOHVds+8i2s0ww5/cYc92Es29rj6wbHUcAAQQQQAAB&#10;BBBAoAABCjYFYPEoAgiESyBj7GUB96jSVFvzAu6Dr+k3rP/o2+QtXef5mvSNZLYT+Da4IIZNTgQQ&#10;QAABBBBAAIEyFaBgU6YTz7ARiIPA6LNu+JO8LeqRIMdiKaustkVVqYoGpVXCd3Oj/nHbP9b+zve8&#10;JEQAAQQQQAABBBBAICABCjYBwZMWAQTcEjDNbkUqKo5WJ21Zf3Egr7cuqr+lNdLGUgtKC1Fca0eZ&#10;JamUsotrTSsEEEAAAQQQQAABBKInQMEmenNGjxFAYD8BuzezShmza79Lvn+pLRXMmS4+j3TzA9M/&#10;pJU6yue0kk6Ol870Lvc/LxkRQAABBBBAAAEEEAhOgIJNcPZkRgABFwRGnfvb7JuirnUhVAkh9MxX&#10;1p85pIQAkWia0IG9Fet2mecXIoFEJxFAAAEEEEAAAQQQcEmAgo1LkIRBAIHgBGzHbgouu5IjXdTI&#10;EaqmLsg+eJ27886LR8lhwzO8zpMrvm04bDiXC9cQQAABBBBAAAEE4i1AwSbe88voECgLgVFnr7vT&#10;GPX3IAcrr/iuDzK/17mtKnWZVKaqvc7TN75shurs7N58Q9/rfI8AAggggAACCCCAQNwFKNjEfYYZ&#10;HwLlIWC0NsGustHq/Zvvv/jouHJbWi8KYmxaq6uOnHxXdxC5yYkAAggggAACCCCAQJACFGyC1Cc3&#10;Agi4JpCxe5ZnD6d1LWDBgbS2rHiustn8wNR3yeqadxVM4kKDjK2uciEMIRBAAAEEEEAAAQQQiJwA&#10;BZvITRkdRgCBXAKjz74puyXqtlz3/LqmlVrQ0qISfuXzK49WiUDegiXboR4affbaP/s1TvIggAAC&#10;CCCAAAIIIBAmAQo2YZoN+oIAAiUJyOG0zSUFKLWxVm+bcvj0KaWGCVP7F++cVC2FqNlB9Em2QwW6&#10;zS2IMZMTAQQQQAABBBBAAIG9AhRs9krwTwQQiLxAR+eu67OH1AY5EG10IKtRvBrzmOoRl8iByqO9&#10;it9vXKN29m7dtqbf+9xAAAEEEEAAAQQQQCDmAhRsYj7BDA+BchI49sKbd2mlVwQ5ZiluTO26c+q4&#10;IPvgZm5LB7QdSpk1Yz58xxY3x0IsBBBAAAEEEEAAAQSiJEDBJkqzRV8RQGBQgYxjlg76kLcPVKjq&#10;5HxvU/gTffPdU4+Ug5wn+ZOtTxat2Q7Vh4RvEUAAAQQQQAABBMpLgIJNec03o0Ug9gJ7Dqk1jwQ5&#10;UDnzZVGQ+d3KrSst2d4lJ8n4/CHb2p4b8b7r7vM5LekQQAABBBBAAAEEEAiVAAWbUE0HnUEAAVcE&#10;TMCH1Wp10pYHpr/XlbEEFKSxUclbynUwK4WM/lVAwyYtAggggAACCCCAAAKhEaBgE5qpoCMIIOCW&#10;gJ3pXa2M6nYrXjFx5Cyb+mLahaXNFR+Z/hFZXXOY7/0xyt7l2Ct9z0tCBBBAAAEEEEAAAQRCJkDB&#10;JmQTQncQQKB0gVHn/jb7pqhrS49UUoRZr62bOrSkCAE2DuptV0abdePPueG1AIdOagQQQAABBBBA&#10;AAEEQiFAwSYU00AnEEDAbQHbyTS7HbOQePK2qhHDxlqXFtImLM9m33IlK4Q+Gkh/HA4bDsSdpAgg&#10;gAACCCCAAAKhE6BgE7opoUMIIOCGwKiz190ph9e+5EasYmNoK3tobwQ/hiQWSK8rfe+5MelHdnXe&#10;4nteEv7/9u411q7qTgz4XufamAB+Y5qBROpoQtqOZzTSJJNi+2JiaSDA8LJGgY46IRNmpPRjP/RD&#10;P0wllEqdSlUV9VM1whiM8yCGDLYvGccMUxwIxglh2pBxogBpUkMSFxLgGozv65zVdUN5xNx7zz3n&#10;7LNf53eliHv3Xuu//uv33woz/+wHAQIECBAgQIAAgQoKaNhUsChSIkAgF4GYvm9U8l028fLJozd8&#10;KJfdFBgk3R1UyleuYhbu3LHjyFyBW7UUAQIECBAgQIAAgcoKaNhUtjQSI0BgUIHZufaeFKMzaJz+&#10;56cHi1qt2/qfX/zMyW9ef1ladXPxK6cV57L5evkhQIAAAQIECBAgQCAJaNi4DAgQaKzAhvGJE1kW&#10;/67MDaaX9966b182VmYOvawdxlaU8xhXjEfWXP7AM73kaiwBAgQIECBAgACBJgto2DS5uvZGgEC6&#10;v6bkl9iG7JJPXHJD+kR29X/e/KpVvKWMTDtZZ1cZ61qTAAECBAgQIECAQFUFNGyqWhl5ESCQi8DJ&#10;V6cOxpi9nEuwPoPU5bGoCza1bkkPca3uc5t9T4tZPHX6F/GBvgOYSIAAAQIECBAgQKCBAho2DSyq&#10;LREg8I7Apdcemg4x7n3nSPG/pSbI9a89es2m4lfuccVYzletUkPtCxdfP/FGj9kaToAAAQIECBAg&#10;QKDRAho2jS6vzREgMC8wF7O7S5ZYGVee+6mSc1hy+VOP7fxw+qrWtiUHDelkzNp3Dim0sAQIECBA&#10;gAABAgRqK6BhU9vSSZwAgeUKrN+2/3+lx26+s9zxwxiXmiG3DSNubjFXdv4it1i9BIrxe+u2TPxD&#10;L1OMJUCAAAECBAgQIDAKAho2o1BleyRAIAsx210yw+bJJ278lyXnsODyjzzy8RUha5VyB1Anxr9e&#10;MCkHCRAgQIAAAQIECIy4gIbNiF8Atk9gVATmprIvZzGbKnO/IcvK+WR2l01/ZNW669KQ93cZlv/p&#10;GKezbOrL+QcWkQABAgQIECBAgED9BTRs6l9DOyBAYBkC63fsfzUN++oyhg5vSAi3vPnp7OEt0Vfk&#10;UFoj6atrtx4u9QtefXmZRIAAAQIECBAgQKAAAQ2bApAtQYBANQTm2uW+3DZkYc0FF674ZDU03szi&#10;xUeufX+68+fqMnKaa3d2lbGuNQkQIECAAAECBAjUQUDDpg5VkiMBArkIrB8/eCTG+JNcgvUbpGIv&#10;Hz531TmfyUJY0e92+p2XPuX9f+br0e988wgQIECAAAECBAg0XUDDpukVtj8CBN4tENPdJKV+Qjqt&#10;v33y6A0fendSpf4ewmfKWD853JHWjWWsbU0CBAgQIECAAAECdRDQsKlDleRIgEBuArPt9j0pWCe3&#10;gH0ECq3WbX1My33Ka0d3XpE+N35p7oG7B+zMzHTm6+CHAAECBAgQIECAAIFFBDRsFoFxmACBZgps&#10;GJ84kR7HeajM3aVPjH96375srMwc5teOrVjKV6vSbTWHNl5x4Pmy9299AgQIECBAgAABAlUW0LCp&#10;cnXkRoDAUARSw2T3UAIvN2gIF3/ikhtKedHvWyn+8m+vWZMeS/rjt/4u9J+dTqmPpRW6V4sRIECA&#10;AAECBAgQ6FNAw6ZPONMIEKivwMlXpw6mu2xK/Zx0aI2VcnfLW1U7Z905f5Jl4by3/i7qnzGLv3j+&#10;hee+VtR61iFAgAABAgQIECBQVwENm7pWTt4ECPQtcOm1h6ZDjHv7DpDDxPTumOtee/SaTTmE6itE&#10;DK2SGkbh7s03H5/pK2mTCBAgQIAAAQIECIyQgIbNCBXbVgkQeEdgrj131zt/lfLbynjOqlvLWPnl&#10;x//od1LD6A/KWHt2bu7uMta1JgECBAgQIECAAIG6CWjY1K1i8iVAIBeB9Zc/+N30eM53cgnWf5Db&#10;+p/a/8yVYeVf9D+7/5npMbTHN45PHO8/gpkECBAg9iIg4QAAK/xJREFUQIAAAQIERkdAw2Z0am2n&#10;BAicJRBiKPXltyELvz35zesvOyutof55fN/mc2Ir+9dDXWSx4MHLhhejcZwAAQIECBAgQIDA2QIa&#10;NmeL+JsAgZERmJuK92Yxmypzw2GsVehdNpd88NKbUqPowqL3nO5mOj11ZvK+ote1HgECBAgQIECA&#10;AIG6CmjY1LVy8iZAYGCB9Tv2v5oaCfcPHGigAOFf/Wzi+sK+1jQWsnJeNhzjly7aceT1gahMJkCA&#10;AAECBAgQIDBCAho2I1RsWyVA4L0C7XZn93uPFnckhLD6ggtXfLKIFX/5jRs/mD7l/YdFrHX2GjHL&#10;Sn387Ox8/E2AAAECBAgQIECg6gIaNlWvkPwIEBiqwPrxg0fSXTY/Huoi3YKHWMhdL+ecE+Yfvyr8&#10;v/djjD9Yu+XAt7oxOE+AAAECBAgQIECAwDsChf8f7u8s7TcCBAhUQiCGmJV7l00WLp88dt2lQ9ZI&#10;28z+bMhrLBg+NcTuWPCEgwQIECBAgAABAgQILCqgYbMojRMECIyKwMxM3JP22ilzv6EzNn/3y9B+&#10;Xj12wx+mx6/+6dAWWDzw7JnOmS8uftoZAgQIECBAgAABAgQWEtCwWUjFMQIERkpg4xUHno8xe6jM&#10;Tadmyq379mVjw8phLLYKeexqgfz3v3/bQy8ucNwhAgQIECBAgAABAgSWENCwWQLHKQIERkcgdDrl&#10;vhQ3hIuv/sDOa4YhPnn0ExtS3JuGEbtbzE7Zrt0SdJ4AAQIECBAgQIBARQU0bCpaGGkRIFCswImf&#10;PncwvWvll8WuetZqIRvOY1Hh3D/NQlh11mpF/PnC5x868HdFLGQNAgQIECBAgAABAk0T0LBpWkXt&#10;hwCBvgQ233x8JmTZ3r4m5zQphOy6k49fdVFO4d4O0wqt4TSC3l5h4V86Md55++3lvhto4cwcJUCA&#10;AAECBAgQIFB9AQ2b6tdIhgQIFCQwm3XuKmipxZZZed7YeZ9a7GQ/x189dtNH0rzf62fuYHPSx7xn&#10;2vMvc/ZDgAABAgQIECBAgEAfAiv6mGMKAQIEGimw4bKDT596YueT6U6XPyhxg/N3w/zXvNZP3/L+&#10;8yzdOlT4TwwPr7ti4seFr2tBAgQIEGi0wOeefPLfFrXBkP63h//wsY/9t6LWsw4BAgTOFtCwOVvE&#10;3wQIjLRA6m3sTgClNWxCFn578pvXX7Z2fOLYoIV4/uiW96Xm058MGqef+e2s5Jc495O0OQQIECBQ&#10;dYHQysLni0oyhtBJa2nYFAVuHQIE3iPgkaj3kDhAgMAoC8xNxXuzmJ0p0yCMrcjlE9xrWv/kj1MD&#10;aF3Re0n/g+Qrr0xNHih6XesRIECAAAECBAgQaJKAhk2TqmkvBAgMLLB+x/5X09eivjpwoIECxFtO&#10;Hr7q/IFCpMmt+cehSvhJj2Hd85s7jkyVsLQlCRAgQIAAAQIECDRGQMOmMaW0EQIE8hJoZ9mdecXq&#10;J04IYfV5a877ZD9z35rz6uM3/VZ6d80Vb/1d5D/n2nNlv7y5yO1aiwABAgQIECBAgMBQBDRshsIq&#10;KAECdRZYv2X/N9JdNuW+MDdktw1i2GqFND+9wabgnxizJ9df/uB3C17WcgQIECBAgAABAgQaJ6Bh&#10;07iS2hABAjkIxBBDuXfZZOHyyWPXXdrPXvbty8ZSp+bT/cwddE4IcdegMcwnQIAAAQIECBAgQCC9&#10;4gACAQIECLxXYGamc086Ov91iNJ+Qmcs3SXT+88nLrnh6vQ41CW9zxxwRnpZ8+xrr39lwCimEyBA&#10;gAABAgQIECCQBDRsXAYECBBYQGDjFQeeT187OrzAqcIOhVbr0/N3y/S6YGiNlfKy4fQY2b4NVz48&#10;2Wu+xhMgQIAAAQIECBAg8F4BDZv3mjhCgACBXwmETtxdMsVvXP2Bndf0ksPJx6+6KL255rpe5uQ2&#10;th1LfYwst30IRIAAAQIECBAgQKACAho2FSiCFAgQqKbAiZ8+dzDdNfLLUrNrxZ7uljkvvO/WlO/K&#10;onNOdyM9t2b8wGNFr2s9AgQIECBAgAABAk0V0LBpamXtiwCBgQU233x8Jr28d+/AgQYIELLwR/N3&#10;zSw7RJj/OlQpP3eUsqpFCRAgQIAAAQIECDRUQMOmoYW1LQIE8hGYLf+xqJX//66Zrhs6dfTGrSGE&#10;f9F1YN4DYtaenj1TamMr7y2JR4AAAQIECBAgQKBsAQ2bsitgfQIEKi2wYeuB78WYPVlqksu9a6YV&#10;enp8Kq89pW+gP7hp++Gf5xVPHAIECBAgQIAAAQIEfCXKNUCAAIGuAiF2Sn2Z7vxdM6ce37llqURf&#10;fOTjF2Qx3LzUmKGd64RdQ4stMAECBAgQIECAAIERFXCHzYgW3rYJEFi+wOzp0/dmMTuz/BlDGNnK&#10;lnw3zbmr1t+cvg51wRBW7hby5FPTr3y92yDnCRAgQIAAAQIECBDoTUDDpjcvowkQGEGBDVc+PJke&#10;+7m/3K3HW04evur8RXMIvX1NatE4PZ5IX9G6a8eOI3M9TjOcAAECBAgQIECAAIEuAho2XYCcJkCA&#10;wLxAO2a7y5RIj0WtPm/NeZ9cKIdTR6//5+n81oXODf3YbLh76GtYgAABAgQIECBAgMAICmjYjGDR&#10;bZkAgd4F1m/Z/42YZf+795m5zlj4pcKtFQsfz3XpBYLFeGTN5Q88s8AZhwgQIECAAAECBAgQGFBA&#10;w2ZAQNMJEBgZgfRUVOl32Yyfemznh98t/p2//sjKlNet7z5W1O+dkJX6Muai9mkdAgQIECBAgAAB&#10;AmUIaNiUoW5NAgRqKTAzNbUnJd4pNfkVv/7y4Q//7geuy0J2UdE5pXfXnDr9Uvtvil7XegQIECBA&#10;gAABAgRGRUDDZlQqbZ8ECAwssHHHoRdijIcHDjRAgPQlqFsfeeTjK94O0WqV8jhUjNkXL75+4o23&#10;8/ALAQIECBAgQIAAAQK5CmjY5MopGAECTRdIDZOyHwP6jY+cu/aaeeeXvnnDxelxqKvLMI9Ze1cZ&#10;61qTAAECBAgQIECAwKgIaNiMSqXtkwCBXAROnHh2Ij0O9ItcgvUbJITb5qeuGgt/lh6HGus3TN/z&#10;Yvb0ui0T/9D3fBMJECBAgAABAgQIEOgqoGHTlcgAAgQIvCOw+ebjM1kMe985Uvxv6a6a61585Nr3&#10;Z9mbjZuiM+jEeEfRa1qPAAECBAgQIECAwKgJaNiMWsXtlwCBgQXmOjO7Bw4ySIAQVpx77jl3hBB+&#10;a5Awfc2NcTrLznypr7kmESBAgAABAgQIECCwbAENm2VTGUiAAIE3BTZs+9o/ppcPf7tMj9Ssua6k&#10;9b+6duvhl0ta27IECBAgQIAAAQIERkZAw2ZkSm2jBAjkKRBiLPcumzw300Osdqdd9kuXe8jWUAIE&#10;CBAgQIAAAQL1FdCwqW/tZE6AQIkCs6dP35vF7EyJKRS+dLqr6Cfrtk08UvjCFiRAgAABAgQIECAw&#10;ggIaNiNYdFsmQGBwgQ1XPjwZQ7x/8Ej1iRCyX33SPNYnY5kSIECAAAECBAgQqK+Ahk19aydzAgRK&#10;FgidMEqPB3VmZuKeksktT4AAAQIECBAgQGBkBDRsRqbUNkqAQN4Cq7c+8Gh6TOhHecetYry0z69v&#10;vOLA81XMTU4ECBAgQIAAAQIEmiigYdPEqtoTAQJFCaTHg0bj5cMhG6m7iYq6fqxDgAABAgQIECBA&#10;YFEBDZtFaZwgQIBAd4HZqZl70qhO95H1HRFj9tIPnz4xUd8dyJwAAQIECBAgQIBA/QQ0bOpXMxkT&#10;IFAhgY07Dr0w/7hQhVLKP5WQ7fnoZ5+azT+wiAQIECBAgAABAgQILCagYbOYjOMECBBYpkAI2e5l&#10;Dq3lsDDTuauWiUuaAAECBAgQIECAQI0FNGxqXDypEyBQDYETJ56diFn8RTWyyTeLdPfQ0dXbD3w/&#10;36iiESBAgAABAgQIECDQTUDDppuQ8wQIEOgisPnm4zNZDHu7DKvn6ehlw/UsnKwJECBAgAABAgTq&#10;LqBhU/cKyp8AgUoIzHVmGvdYVHrZ8OtT06/sqwSwJAgQIECAAAECBAiMmICGzYgV3HYJEBiOwIZt&#10;X/vH9PjQt4cTvbSo916048jrpa1uYQIECBAgQIAAAQIjLKBhM8LFt3UCBPIVSC8fvjPfiOVGi+25&#10;Ru2nXE2rEyBAgAABAgQIEOhNQMOmNy+jCRAgsKjAzMvT92YxO7PogBqdSHcL/WDt+MSxGqUsVQIE&#10;CBAgQIAAAQKNEtCwaVQ5bYYAgTIFNl576FQM2X1l5pDX2umrV3fkFUscAgQIECBAgAABAgR6F9Cw&#10;6d3MDAIECCwqEDpZE14+PNuanfnCopt0ggABAgQIECBAgACBoQto2Ayd2AIECIySwOqtDzyaHif6&#10;UZ33HLPswOrth16q8x7kToAAAQIECBAgQKDuAho2da+g/AkQqJpA6nfEWt9lEzttLxuu2lUlHwIE&#10;CBAgQIAAgZET0LAZuZLbMAECwxaYie096eXD7WGvM6T4L3z+oYMPDSm2sAQIECBAgAABAgQILFNA&#10;w2aZUIYRIEBguQIXbn3wp+mlvYeXO75K4zpZZ/ftt2edKuUkFwIECBAgQIAAAQKjKKBhM4pVt2cC&#10;BIYuELJQw8eK0tt3pjt3Dx3HAgQIECBAgAABAgQIdBXQsOlKZAABAgR6F/jh0ycmYszq9eLemP39&#10;uismftz7bs0gQIAAAQIECBAgQCBvAQ2bvEXFI0CAQBL46Gefmk0vH95bJ4x2FnfVKV+5EiBAgAAB&#10;AgQIEGiygIZNk6trbwQIlCow227X5mtR6WGoV156ZWZ/qWAWJ0CAAAECBAgQIEDgbQENm7cp/EKA&#10;AIF8BTaOTxxPjZBv5Rt1ONHSO3f2XnrtoenhRBeVAAECBAgQIECAAIFeBTRsehUzngABAj0IhJDV&#10;4i6bubnZWuTZA72hBAgQIECAAAECBGotoGFT6/JJngCBqgvMvDx9b3qXzRtVzjO9HPnJ9Zc/+N0q&#10;5yg3AgQIECBAgAABAqMmoGEzahW3XwIEChXYeO2hUzEL9xe6aI+Lhdip4SfIe9yk4QQIECBAgAAB&#10;AgRqJqBhU7OCSZcAgfoJhHa7ug2RmJ2ZPX063QXkhwABAgQIECBAgACBKglo2FSpGnIhQKCRAqu3&#10;HXw0vXz4uSpuLobsvg1XPjxZxdzkRIAAAQIECBAgQGCUBTRsRrn69k6AQHECsaIvH57r7CoOwUoE&#10;CBAgQIAAAQIECCxXQMNmuVLGESBAYACB6U5nTxaz9gAhcp+aXjb87JrxA4/lHlhAAgQIECBAgAAB&#10;AgQGFtCwGZhQAAIECHQX2DR+8Gfp8aOvdx9Z5AgvGy5S21oECBAgQIAAAQIEehHQsOlFy1gCBAgM&#10;IBCq9FhUjHPTs1P3DLAdUwkQIECAAAECBAgQGKKAhs0QcYUmQIDAuwV++PSJifQY0kvvPlbW7+lu&#10;n69t2n7452Wtb10CBAgQIECAAAECBJYW0LBZ2sdZAgQI5Cbw0c8+NZtlcW9uAQcJFGN1PzU+yL7M&#10;JUCAAAECBAgQINAQAQ2bhhTSNggQqIfAbLu9uwKZnnxqavJQBfKQAgECBAgQIECAAAECiwho2CwC&#10;4zABAgSGIbBxfOJ4jPFbw4i93Jix07l7x44jc8sdbxwBAgQIECBAgAABAsULaNgUb25FAgRGXiCU&#10;+jhSbFXiLp+RvwoAECBAgAABAgQIEFhKQMNmKR3nCBAgMASB2VemvpLeZfPGEEJ3DZnu7vnG2sse&#10;fLbrQAMIECBAgAABAgQIEChVYEWpq1ucAIElBU4dvfGv0td81i05KKeTIQu/mVOormFiFj8w+cSN&#10;/73rwAEGtDrxy6u3HXx0gBBDm7rx2kOnTj1x030hZJ8e2iKLBI6drNS7exZJ61eHTx3b+V9i7Fyw&#10;1Jiczm3LKU7PYVataP3ndO2f7nliHxPar5/+9xuufHiyj6mmECBAgAABAgQIVEBAw6YCRZACgcUE&#10;Qgi3pv9cvNj5uh5PzaGNaV//Zqj5t+LTKX4lGzbz+w6dzu5sbKzQhk3MsslT4f/eP1T3gYLHz7RC&#10;a+NAISo+OV37n0rXfiFZzqwa+1xaSMOmEG2LECBAgAABAgTyF9Cwyd9URAIECHQVmL/7J91l81z6&#10;f94/1HVwTgPS41Bf+uDWJ87kFE4YAgQI5Cpw+xPf+f3WWGdnrkG7BGuF8M+6DCnq9KbPffvb/7Go&#10;xeq6Tvp3ZjEd77oCyZsAgcYJaNg0rqQ2RIBAbQRitjsL2X8qKt/0eF1lH4cqysA6BAhUV2BsrPN7&#10;IbT+sroZDi+z1IW4cFT3PjxVkQkQIFB/AS8drn8N7YAAgZoKTHc6e7KYtQtJP2ZPr7ts/1OFrGUR&#10;AgQIECBAgAABAgQGFtCwGZhQAAIECPQnsGn84M/SXS9f7292b7M6WdzV2wyjCRAgQIAAAQIECBAo&#10;U0DDpkx9axMgQKDTGf5jSjFOZ/HMF2ETIECAAAECBAgQIFAfAQ2b+tRKpgQINFDgme+98GB6LOrF&#10;oW4tZH+zduvhl4e6huAECBAgQIAAAQIECOQqoGGTK6dgBAgQ6E3go599ajZmcW9vs3ob3e542XBv&#10;YkYTIECAAAECBAgQKF9Aw6b8GsiAAIERFwizcfewCFIz6Mfrtu7/H8OKLy4BAgQIECBAgAABAsMR&#10;0LAZjquoBAgQWLbA6u0Hvh+z7NiyJ/QwMMx/OjxLD135IUCAAAECBAgQIECgVgIaNrUql2QJEGis&#10;wJuNlby315mZmr4776DiESBAgAABAgQIECAwfAENm+EbW4EAAQJdBabb7XvTjTBvdB3Yw4AY4+GN&#10;Ow690MMUQwkQIECAAAECBAgQqIiAhk1FCiENAgRGW2DT+MHXYszuy1MhBC8bztNTLAIECBAgQIAA&#10;AQJFCmjYFKltLQIECCwl0I53LnW6l3Op+fPSD7/7/MFe5hhLgAABAgQIECBAgEB1BDRsqlMLmRAg&#10;MOICa8YPPJYaLc/mwxDvmf9keD6xRCFAgAABAgQIECBAoGgBDZuixa1HgACBpQTCr77qtNSIZZ0L&#10;Wcjtbp1lLWgQAQIECBAgQIAAAQK5CmjY5MopGAECBAYTmJ55Y0/6CHd7kCgxi0+s3vLADwaJYS4B&#10;AgQIECBAgAABAuUKaNiU6291AgQI/JrApu2Hf54aLod+7WCvf3TCrl6nGE+AAAECBAgQIECAQLUE&#10;NGyqVQ/ZECBAIH3dO+7ulyG9A+f1qelX9vU73zwCBAgQIECAAAECBKohoGFTjTrIggABAm8LPPO9&#10;Fx5Mj0W9+PaBnn6JX7lox5HXe5piMAECBAgQIECAAAEClRPQsKlcSSREgMCoC8x/3Sk9FrW3L4eO&#10;lw335WYSAQIECBAgQIAAgYoJaNhUrCDSIUCAwLxAP195Sk2e76/Z9sATBAkQIECAAAECBAgQqL+A&#10;hk39a2gHBAg0UGD+K08xy471tLXo7pqevAwmQIAAAQIECBAgUGEBDZsKF0dqBAiMuEDs3NmDwGyY&#10;nervMaoeFjGUAAECBAgQIECAAIFiBDRsinG2CgECBHoWmG7Hr6THnE4vZ2KM8eDq7YdeWs5YYwgQ&#10;IECAAAECBAgQqL6Ahk31ayRDAgRGVGDT+MHX0tei7lvO9mPs7FrOOGMIECBAgAABAgQIEKiHgIZN&#10;PeokSwIERlWgHXd333p8/vMPHXyo+zgjCBAgQIAAAQIECBCoi8CKuiQqTwKjKDDX7vxpq5WtGsW9&#10;D7rndid+f9AYVZi/ZvzAY6eO3fRM+mrUhxfLp9PJ7r799qyz2Pm6HE/7uCVk7ZV1ybfqeb76euvl&#10;qucoPwIECBAgQIAAgcUFNGwWt3GGQOkC68cPPlJ6EhKogEC4KyXxVwsnkh6GCtky7sJZeHaVjq7b&#10;uv/vq5SPXAgQIECAAAECBAiUKaBhU6a+tQkQILAMgemZN/asWvm+zQsNTZ/+/sn6Lft/stA5xwgQ&#10;IFAngZBlP0ovUP9CnXKWa8MF0pv/G75D2yNAoOICGjYVL5D0CBAgsGn74Z8nhU+RIECAQJMF/vJj&#10;H3s07W/+P34IECBAgACBJOClwy4DAgQIECBAgAABAgQIECBAgEDFBDRsKlYQ6RAgQIAAAQIECBAg&#10;QIAAAQIENGxcAwQIECBAgAABAgQIECBAgACBiglo2FSsINIhQIAAAQIECBAgQIAAAQIECGjYuAYI&#10;ECBAgAABAgQIECBAgAABAhUT0LCpWEGkQ4AAAQIECBAgQIAAAQIECBDQsHENECBAgAABAgQIECBA&#10;gAABAgQqJqBhU7GCSIcAAQIECBAgQIAAAQIECBAgoGHjGiBAgAABAgQIECBAgAABAgQIVExAw6Zi&#10;BZEOAQIECBAgQIAAAQIECBAgQEDDxjVAgAABAgQIECBAgAABAgQIEKiYgIZNxQoiHQIECBAgQIAA&#10;AQIECBAgQICAho1rgAABAgQIECBAgAABAgQIECBQMQENm4oVRDoECBAgQIAAAQIECBAgQIAAAQ0b&#10;1wABAgQIECBAgAABAgQIECBAoGICGjYVK4h0CBAgQIAAAQIECBAgQIAAAQIaNq4BAgQIECBAgAAB&#10;AgQIECBAgEDFBDRsKlYQ6RAgQIAAAQIECBAgQIAAAQIENGxcAwQIECBAgAABAgQIECBAgACBiglo&#10;2FSsINIhQIAAAQIECBAgQIAAAQIECGjYuAYIECBAgAABAgQIECBAgAABAhUT0LCpWEGkQ4AAAQIE&#10;CBAgQIAAAQIECBDQsHENECBAgAABAgQIECBAgAABAgQqJqBhU7GCSIcAAQIECBAgQIAAAQIECBAg&#10;oGHjGiBAgAABAgQIECBAgAABAgQIVExAw6ZiBZEOAQIECBAgQIAAAQIECBAgQEDDxjVAgAABAgQI&#10;ECBAgAABAgQIEKiYgIZNxQoiHQIECBAgQIAAAQIECBAgQICAho1rgAABAgQIECBAgAABAgQIECBQ&#10;MQENm4oVRDoECBAgQIAAAQIECBAgQIAAAQ0b1wABAgQIECBAgAABAgQIECBAoGICGjYVK4h0CBAg&#10;QIAAAQIECBAgQIAAAQIaNq4BAgQIECBAgAABAgQIECBAgEDFBDRsKlYQ6RAgQIAAAQIECBAgQIAA&#10;AQIENGxcAwQIECBAgAABAgQIECBAgACBiglo2FSsINIhQIAAAQIECBAgQIAAAQIECGjYuAYIECBA&#10;gAABAgQIECBAgAABAhUT0LCpWEGkQ4AAAQIECBAgQIAAAQIECBDQsHENECBAgAABAgQIECBAgAAB&#10;AgQqJqBhU7GCSIcAAQIECBAgQIAAAQIECBAgoGHjGiBAgAABAgQIECBAgAABAgQIVExAw6ZiBZEO&#10;AQIECBAgQIAAAQIECBAgQEDDxjVAgAABAgQIECBAgAABAgQIEKiYgIZNxQoiHQIECBAgQIAAAQIE&#10;CBAgQICAho1rgAABAgQIECBAgAABAgQIECBQMQENm4oVRDoECBAgQIAAAQIECBAgQIAAAQ0b1wAB&#10;AgQIECBAgAABAgQIECBAoGICGjYVK4h0CBAgQIAAAQIECBAgQIAAAQIaNq4BAgQIECBAgAABAgQI&#10;ECBAgEDFBFZULB/pEKiwQAgnD191foUTlBoBAgRKE4hZNhZKW70CC4dw3r87fNi/IypQCikQIFAt&#10;gRCyldXKSDYE6iOgYVOfWsm0ZIH0L5sLzl97/uslp2F5AgQIEKigwIrQ+p/rNmysYGZSIkCAAAEC&#10;BOoq4JGoulZO3gQIECBAgAABAgQIECBAgEBjBTRsGltaGyNAgAABAgQIECBAgAABAgTqKqBhU9fK&#10;yZsAAQIECBAgQIAAAQIECBBorICGTWNLa2MECBAgQIAAAQIECBAgQIBAXQU0bOpaOXkTIECAAAEC&#10;BAgQIECAAAECjRXQsGlsaW2MAAECBAgQIECAAAECBAgQqKuAhk1dKydvAgQIECBAgAABAgQIECBA&#10;oLECGjaNLa2NESBAgAABAgQIECBAgAABAnUV0LCpa+XkTYAAAQIECBAgQIAAAQIECDRWQMOmsaW1&#10;MQIECBAgQIAAAQIECBAgQKCuAho2da2cvAkQIECAAAECBAgQIECAAIHGCmjYNLa0NkaAAAECBAgQ&#10;IECAAAECBAjUVUDDpq6VkzcBAgQIECBAgAABAgQIECDQWAENm8aW1sYIECBAgAABAgQIECBAgACB&#10;ugpo2NS1cvImQIAAAQIECBAgQIAAAQIEGiugYdPY0toYAQIECBAgQIAAAQIECBAgUFcBDZu6Vk7e&#10;BAgQIECAAAECBAgQIECAQGMFNGwaW1obI0CAAAECBAgQIECAAAECBOoqoGFT18rJmwABAgQIECBA&#10;gAABAgQIEGisgIZNY0trYwQIECBAgAABAgQIECBAgEBdBTRs6lo5eRMgQIAAAQIECBAgQIAAAQKN&#10;FdCwaWxpbYwAAQIECBAgQIAAAQIECBCoq4CGTV0rJ28CBAgQIECAAAECBAgQIECgsQIaNo0trY0R&#10;IECAAAECBAgQIECAAAECdRXQsKlr5eRNgAABAgQIECBAgAABAgQINFZAw6axpbUxAgQIECBAgAAB&#10;AgQIECBAoK4CGjZ1rZy8CRAgQIAAAQIECBAgQIAAgcYKaNg0trQ2RoAAAQIECBAgQIAAAQIECNRV&#10;QMOmrpWTNwECBAgQIECAAAECBAgQINBYAQ2bxpbWxggQIECAAAECBAgQIECAAIG6Cqyoa+LyHlmB&#10;kyO7cxsnQIAAgUUFQhZfiTH6d8SiQk4QIEBgNAVCyN4YzZ3bNQ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LCEwP8DNtFU8rYXTjgAAAAASUVORK5CYIJQSwMEFAAGAAgAAAAhAHiCWQ3jAAAADAEA&#10;AA8AAABkcnMvZG93bnJldi54bWxMj09rwkAQxe+FfodlCr3pZrW1NmYjYv+cpFAtSG9jMibB7G7I&#10;rkn89h1P9TLM8Hhv3i9ZDqYWHbW+claDGkcgyGYur2yh4Wf3MZqD8AFtjrWzpOFCHpbp/V2Cce56&#10;+03dNhSCQ6yPUUMZQhNL6bOSDPqxa8iydnStwcBnW8i8xZ7DTS0nUTSTBivLH0psaF1SdtqejYbP&#10;HvvVVL13m9NxffndPX/tN4q0fnwY3hY8VgsQgYbw74ArA/eHlIsd3NnmXtQamCZoGL0qEFf1Sb2A&#10;OPAyncxApom8hUj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3fY3qjBAAAlxIAAA4AAAAAAAAAAAAAAAAAOgIAAGRycy9lMm9Eb2MueG1sUEsBAi0ACgAAAAAA&#10;AAAhABJJdDh77AAAe+wAABQAAAAAAAAAAAAAAAAACQcAAGRycy9tZWRpYS9pbWFnZTEucG5nUEsB&#10;Ai0AFAAGAAgAAAAhAHiCWQ3jAAAADAEAAA8AAAAAAAAAAAAAAAAAtvMAAGRycy9kb3ducmV2Lnht&#10;bFBLAQItABQABgAIAAAAIQCqJg6+vAAAACEBAAAZAAAAAAAAAAAAAAAAAMb0AABkcnMvX3JlbHMv&#10;ZTJvRG9jLnhtbC5yZWxzUEsFBgAAAAAGAAYAfAEAALn1AAAAAA==&#10;">
                <v:group id="Group 4" o:spid="_x0000_s1027" style="position:absolute;left:1745;top:1814;width:6550;height:6516" coordsize="6550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rect id="Rectangle 6" o:spid="_x0000_s1028" style="position:absolute;left:1640;width:3165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KlyAAAAN8AAAAPAAAAZHJzL2Rvd25yZXYueG1sRI9PawIx&#10;FMTvBb9DeIVeSs3WBZHVKLVF8OLBP4jHx+Z1E9y8LJt0d+2nN0Khl4FhmN8wi9XgatFRG6xnBe/j&#10;DARx6bXlSsHpuHmbgQgRWWPtmRTcKMBqOXpaYKF9z3vqDrESCcKhQAUmxqaQMpSGHIaxb4hT9u1b&#10;hzHZtpK6xT7BXS0nWTaVDi2nBYMNfRoqr4cfp2B3y/Nt95pf+5PNK/srL+uz8Uq9PA9f8yQfcxCR&#10;hvjf+ENstYIpPP6kLyCXdwAAAP//AwBQSwECLQAUAAYACAAAACEA2+H2y+4AAACFAQAAEwAAAAAA&#10;AAAAAAAAAAAAAAAAW0NvbnRlbnRfVHlwZXNdLnhtbFBLAQItABQABgAIAAAAIQBa9CxbvwAAABUB&#10;AAALAAAAAAAAAAAAAAAAAB8BAABfcmVscy8ucmVsc1BLAQItABQABgAIAAAAIQB1bHKlyAAAAN8A&#10;AAAPAAAAAAAAAAAAAAAAAAcCAABkcnMvZG93bnJldi54bWxQSwUGAAAAAAMAAwC3AAAA/AIAAAAA&#10;" fillcolor="white [3212]" stroked="f" strokeweight="1pt"/>
                  <v:rect id="Rectangle 7" o:spid="_x0000_s1029" style="position:absolute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c+yAAAAN8AAAAPAAAAZHJzL2Rvd25yZXYueG1sRI/NasMw&#10;EITvhbyD2EAvpZFTQ1OcKCE/FHLpoWkIPS7W1hKxVsZSbKdPXwUCvQwMw3zDLFaDq0VHbbCeFUwn&#10;GQji0mvLlYLj1/vzG4gQkTXWnknBlQKslqOHBRba9/xJ3SFWIkE4FKjAxNgUUobSkMMw8Q1xyn58&#10;6zAm21ZSt9gnuKvlS5a9SoeW04LBhraGyvPh4hR8XPN83z3l5/5o88r+yu/NyXilHsfDbp5kPQcR&#10;aYj/jTtirxXM4PYnfQG5/AMAAP//AwBQSwECLQAUAAYACAAAACEA2+H2y+4AAACFAQAAEwAAAAAA&#10;AAAAAAAAAAAAAAAAW0NvbnRlbnRfVHlwZXNdLnhtbFBLAQItABQABgAIAAAAIQBa9CxbvwAAABUB&#10;AAALAAAAAAAAAAAAAAAAAB8BAABfcmVscy8ucmVsc1BLAQItABQABgAIAAAAIQAaINc+yAAAAN8A&#10;AAAPAAAAAAAAAAAAAAAAAAcCAABkcnMvZG93bnJldi54bWxQSwUGAAAAAAMAAwC3AAAA/AIAAAAA&#10;" fillcolor="white [3212]" stroked="f" strokeweight="1pt"/>
                  <v:rect id="Rectangle 8" o:spid="_x0000_s1030" style="position:absolute;left:3385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NMyAAAAN8AAAAPAAAAZHJzL2Rvd25yZXYueG1sRI/BSsNA&#10;EIbvQt9hGcGLtBsbEEm7LVYp9OLBWsTjkJ1ml2ZnQ3ZNUp/eOQheBn6G/5v51tsptGqgPvnIBh4W&#10;BSjiOlrPjYHTx37+BCplZIttZDJwpQTbzexmjZWNI7/TcMyNEginCg24nLtK61Q7CpgWsSOW3Tn2&#10;AbPEvtG2x1HgodXLonjUAT3LBYcdvTiqL8fvYODtWpaH4b68jCdfNv5Hf+0+XTTm7nZ6Xcl4XoHK&#10;NOX/xh/iYA3Iw+IjLqA3vwAAAP//AwBQSwECLQAUAAYACAAAACEA2+H2y+4AAACFAQAAEwAAAAAA&#10;AAAAAAAAAAAAAAAAW0NvbnRlbnRfVHlwZXNdLnhtbFBLAQItABQABgAIAAAAIQBa9CxbvwAAABUB&#10;AAALAAAAAAAAAAAAAAAAAB8BAABfcmVscy8ucmVsc1BLAQItABQABgAIAAAAIQBrv0NMyAAAAN8A&#10;AAAPAAAAAAAAAAAAAAAAAAcCAABkcnMvZG93bnJldi54bWxQSwUGAAAAAAMAAwC3AAAA/AIAAAAA&#10;" fillcolor="white [3212]" stroked="f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0" o:spid="_x0000_s1031" type="#_x0000_t75" style="position:absolute;width:9969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PlxwAAAOAAAAAPAAAAZHJzL2Rvd25yZXYueG1sRI9Na8JA&#10;EIbvhf6HZQq9FN3ooZXoKq3SVnqR+HEfsmMS3J0N2a2J/945FHoZ3mGY5+VZrAbv1JW62AQ2MBln&#10;oIjLYBuuDBwPn6MZqJiQLbrAZOBGEVbLx4cF5jb0XNB1nyolEI45GqhTanOtY1mTxzgOLbHczqHz&#10;mGTtKm077AXunZ5m2av22LA01NjSuqbysv/1Boqp392Kieu/3vz3rP+xp5cPdMY8Pw2buYz3OahE&#10;Q/r/+ENsrTiIgghJAL28AwAA//8DAFBLAQItABQABgAIAAAAIQDb4fbL7gAAAIUBAAATAAAAAAAA&#10;AAAAAAAAAAAAAABbQ29udGVudF9UeXBlc10ueG1sUEsBAi0AFAAGAAgAAAAhAFr0LFu/AAAAFQEA&#10;AAsAAAAAAAAAAAAAAAAAHwEAAF9yZWxzLy5yZWxzUEsBAi0AFAAGAAgAAAAhAHw4Y+XHAAAA4A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  <w:r w:rsidRPr="00CE7E02">
        <w:rPr>
          <w:color w:val="FFFFFF" w:themeColor="background1"/>
          <w:sz w:val="96"/>
          <w:lang w:val="el-GR"/>
        </w:rPr>
        <w:t xml:space="preserve">      </w:t>
      </w:r>
      <w:r w:rsidR="00495FBB">
        <w:rPr>
          <w:color w:val="FFFFFF" w:themeColor="background1"/>
          <w:sz w:val="96"/>
          <w:lang w:val="el-GR"/>
        </w:rPr>
        <w:t>Πηγαίνοντας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στο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σχολείο</w:t>
      </w:r>
    </w:p>
    <w:p w14:paraId="51EBF4DA" w14:textId="77777777" w:rsidR="00F82390" w:rsidRPr="00CE7E02" w:rsidRDefault="00F82390">
      <w:pPr>
        <w:rPr>
          <w:lang w:val="el-GR"/>
        </w:rPr>
      </w:pPr>
    </w:p>
    <w:p w14:paraId="641D3159" w14:textId="77777777" w:rsidR="00F82390" w:rsidRPr="00CE7E02" w:rsidRDefault="00F82390">
      <w:pPr>
        <w:rPr>
          <w:lang w:val="el-GR"/>
        </w:rPr>
      </w:pPr>
    </w:p>
    <w:p w14:paraId="4EFB2196" w14:textId="78143736" w:rsidR="00EF77BE" w:rsidRPr="00CE7E02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Σε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αυτό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έργο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εκπαιδεύσετε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ώστε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ψάχνει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μοτίβα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συμμαθητές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πηγαίνουν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σχολείο.</w:t>
      </w:r>
      <w:r w:rsidRPr="00495FBB">
        <w:rPr>
          <w:sz w:val="36"/>
          <w:lang w:val="el-GR"/>
        </w:rPr>
        <w:t xml:space="preserve"> </w:t>
      </w:r>
    </w:p>
    <w:p w14:paraId="134453CF" w14:textId="77777777" w:rsidR="00EF77BE" w:rsidRPr="00CE7E02" w:rsidRDefault="00EF77BE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</w:p>
    <w:p w14:paraId="114D2C7C" w14:textId="391B6A19" w:rsidR="00F82390" w:rsidRPr="00495FBB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δοκιμάσετε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την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εκπαίδευση</w:t>
      </w:r>
      <w:r w:rsidRPr="00495FBB">
        <w:rPr>
          <w:sz w:val="36"/>
          <w:lang w:val="el-GR"/>
        </w:rPr>
        <w:t xml:space="preserve">, </w:t>
      </w:r>
      <w:r>
        <w:rPr>
          <w:sz w:val="36"/>
          <w:lang w:val="el-GR"/>
        </w:rPr>
        <w:t>κάνοντας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προβλέψει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διάφοροι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άνθρωποι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ταξιδεύουν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</w:t>
      </w:r>
      <w:r w:rsidRPr="00495FBB">
        <w:rPr>
          <w:sz w:val="36"/>
          <w:lang w:val="el-GR"/>
        </w:rPr>
        <w:t>.</w:t>
      </w:r>
      <w:r w:rsidR="00844754" w:rsidRPr="00495FBB">
        <w:rPr>
          <w:sz w:val="36"/>
          <w:lang w:val="el-GR"/>
        </w:rPr>
        <w:t xml:space="preserve"> </w:t>
      </w:r>
    </w:p>
    <w:p w14:paraId="58B03888" w14:textId="77777777" w:rsidR="00F82390" w:rsidRPr="00495FBB" w:rsidRDefault="00F82390">
      <w:pPr>
        <w:rPr>
          <w:lang w:val="el-GR"/>
        </w:rPr>
      </w:pPr>
    </w:p>
    <w:p w14:paraId="0D5F3BFA" w14:textId="0433284A" w:rsidR="00DD7C27" w:rsidRPr="00495FBB" w:rsidRDefault="00DD7C27">
      <w:pPr>
        <w:rPr>
          <w:lang w:val="el-GR"/>
        </w:rPr>
      </w:pPr>
    </w:p>
    <w:p w14:paraId="399D42B3" w14:textId="6114A01F" w:rsidR="00894C59" w:rsidRPr="00495FBB" w:rsidRDefault="00894C59">
      <w:pPr>
        <w:rPr>
          <w:lang w:val="el-GR"/>
        </w:rPr>
      </w:pPr>
    </w:p>
    <w:p w14:paraId="6F4FAFF5" w14:textId="5F1E3D04" w:rsidR="00894C59" w:rsidRPr="00495FBB" w:rsidRDefault="00894C59">
      <w:pPr>
        <w:rPr>
          <w:lang w:val="el-GR"/>
        </w:rPr>
      </w:pPr>
    </w:p>
    <w:p w14:paraId="2B3C5CD7" w14:textId="45C2764D" w:rsidR="00894C59" w:rsidRPr="00495FBB" w:rsidRDefault="00894C59">
      <w:pPr>
        <w:rPr>
          <w:lang w:val="el-GR"/>
        </w:rPr>
      </w:pPr>
    </w:p>
    <w:p w14:paraId="198C994C" w14:textId="77777777" w:rsidR="00DD7C27" w:rsidRPr="00495FBB" w:rsidRDefault="00DD7C27">
      <w:pPr>
        <w:rPr>
          <w:lang w:val="el-GR"/>
        </w:rPr>
      </w:pPr>
    </w:p>
    <w:p w14:paraId="7B75AF0A" w14:textId="77777777" w:rsidR="00F82390" w:rsidRPr="00495FBB" w:rsidRDefault="00F82390">
      <w:pPr>
        <w:rPr>
          <w:lang w:val="el-GR"/>
        </w:rPr>
      </w:pPr>
    </w:p>
    <w:p w14:paraId="4F3F1C5E" w14:textId="77777777" w:rsidR="00894C59" w:rsidRDefault="00DD7C27" w:rsidP="00894C59">
      <w:pPr>
        <w:rPr>
          <w:sz w:val="6"/>
        </w:rPr>
      </w:pPr>
      <w:r w:rsidRPr="00DD7C27">
        <w:rPr>
          <w:noProof/>
          <w:lang w:eastAsia="en-GB"/>
        </w:rPr>
        <w:drawing>
          <wp:inline distT="0" distB="0" distL="0" distR="0" wp14:anchorId="15E23E07" wp14:editId="5238EF6F">
            <wp:extent cx="6572250" cy="3632835"/>
            <wp:effectExtent l="25400" t="25400" r="317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328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3302C3F" w14:textId="77777777" w:rsidR="00894C59" w:rsidRDefault="00894C59" w:rsidP="00894C59">
      <w:pPr>
        <w:rPr>
          <w:sz w:val="6"/>
        </w:rPr>
      </w:pPr>
    </w:p>
    <w:p w14:paraId="2A1E4E85" w14:textId="50414BC7" w:rsidR="00894C59" w:rsidRDefault="00894C59" w:rsidP="00894C59">
      <w:pPr>
        <w:rPr>
          <w:sz w:val="6"/>
        </w:rPr>
      </w:pPr>
    </w:p>
    <w:p w14:paraId="17F3AFC9" w14:textId="7AAB5D66" w:rsidR="00894C59" w:rsidRPr="008F3904" w:rsidRDefault="00894C59" w:rsidP="00894C59">
      <w:pPr>
        <w:rPr>
          <w:sz w:val="6"/>
        </w:rPr>
      </w:pPr>
    </w:p>
    <w:p w14:paraId="67B711CA" w14:textId="6D16EC86" w:rsidR="00894C59" w:rsidRPr="00532973" w:rsidRDefault="00894C59" w:rsidP="00894C59">
      <w:pPr>
        <w:rPr>
          <w:rFonts w:ascii="Times New Roman" w:eastAsia="Times New Roman" w:hAnsi="Times New Roman" w:cs="Times New Roman"/>
          <w:sz w:val="16"/>
          <w:lang w:eastAsia="en-GB"/>
        </w:rPr>
      </w:pPr>
      <w:r w:rsidRPr="00532973"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2A548253" wp14:editId="071860EE">
            <wp:simplePos x="0" y="0"/>
            <wp:positionH relativeFrom="column">
              <wp:posOffset>723</wp:posOffset>
            </wp:positionH>
            <wp:positionV relativeFrom="paragraph">
              <wp:posOffset>989</wp:posOffset>
            </wp:positionV>
            <wp:extent cx="687600" cy="244800"/>
            <wp:effectExtent l="0" t="0" r="0" b="0"/>
            <wp:wrapSquare wrapText="right"/>
            <wp:docPr id="5" name="Picture 2" descr="Creative Commons Lic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 Commons Licence"/>
                    <pic:cNvPicPr>
                      <a:picLocks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" cy="2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Το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παρόν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φύλλο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εργασίας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χορηγείται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με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άδεια</w:t>
      </w:r>
      <w:r w:rsidR="00495FBB" w:rsidRPr="00D22467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 w:rsidRPr="00532973">
        <w:rPr>
          <w:rFonts w:ascii="Times New Roman" w:eastAsia="Times New Roman" w:hAnsi="Times New Roman" w:cs="Times New Roman"/>
          <w:sz w:val="16"/>
          <w:lang w:eastAsia="en-GB"/>
        </w:rPr>
        <w:t>Creative Commons Attribution Non-Commercial Share-Alike</w:t>
      </w:r>
    </w:p>
    <w:p w14:paraId="75326B8A" w14:textId="77777777" w:rsidR="00894C59" w:rsidRDefault="00894C59" w:rsidP="00894C59">
      <w:r w:rsidRPr="00532973">
        <w:rPr>
          <w:rFonts w:ascii="Times New Roman" w:eastAsia="Times New Roman" w:hAnsi="Times New Roman" w:cs="Times New Roman"/>
          <w:sz w:val="16"/>
          <w:lang w:eastAsia="en-GB"/>
        </w:rPr>
        <w:t>http://creativecommons.org/licenses/by-nc-sa/4.0/</w:t>
      </w:r>
      <w:r w:rsidRPr="00532973">
        <w:rPr>
          <w:rFonts w:ascii="Times New Roman" w:eastAsia="Times New Roman" w:hAnsi="Times New Roman" w:cs="Times New Roman"/>
          <w:sz w:val="18"/>
          <w:lang w:eastAsia="en-GB"/>
        </w:rPr>
        <w:t xml:space="preserve"> </w:t>
      </w:r>
    </w:p>
    <w:p w14:paraId="6CC91994" w14:textId="2A518EDB" w:rsidR="00F82390" w:rsidRDefault="00F82390"/>
    <w:p w14:paraId="5A2EDCD4" w14:textId="77777777" w:rsidR="008B4B16" w:rsidRDefault="008B4B16" w:rsidP="00384420">
      <w:pPr>
        <w:pStyle w:val="ListParagraph"/>
        <w:numPr>
          <w:ilvl w:val="0"/>
          <w:numId w:val="1"/>
        </w:numPr>
        <w:rPr>
          <w:sz w:val="32"/>
        </w:rPr>
        <w:sectPr w:rsidR="008B4B16" w:rsidSect="008B4B16">
          <w:footerReference w:type="default" r:id="rId13"/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2A559773" w14:textId="5CB811A0" w:rsidR="00FF767F" w:rsidRDefault="006711D6" w:rsidP="0038442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lastRenderedPageBreak/>
        <w:t>Για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αυτό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6711D6">
        <w:rPr>
          <w:sz w:val="32"/>
          <w:lang w:val="el-GR"/>
        </w:rPr>
        <w:t xml:space="preserve">,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πρέπει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σας. 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περισσότερα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άτομα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μπορείτε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ρωτήσετε</w:t>
      </w:r>
      <w:r w:rsidRPr="006711D6">
        <w:rPr>
          <w:sz w:val="32"/>
          <w:lang w:val="en-US"/>
        </w:rPr>
        <w:t xml:space="preserve">, </w:t>
      </w:r>
      <w:r>
        <w:rPr>
          <w:sz w:val="32"/>
          <w:lang w:val="el-GR"/>
        </w:rPr>
        <w:t>τόσο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καλύτερο</w:t>
      </w:r>
      <w:r w:rsidRPr="006711D6">
        <w:rPr>
          <w:sz w:val="32"/>
          <w:lang w:val="en-US"/>
        </w:rPr>
        <w:t>!</w:t>
      </w:r>
    </w:p>
    <w:p w14:paraId="2E8FEE40" w14:textId="77777777" w:rsidR="00FF767F" w:rsidRPr="00FF767F" w:rsidRDefault="00FF767F" w:rsidP="00FF767F">
      <w:pPr>
        <w:rPr>
          <w:sz w:val="32"/>
        </w:rPr>
      </w:pPr>
    </w:p>
    <w:p w14:paraId="193228D1" w14:textId="4E88F2A3" w:rsidR="00FF767F" w:rsidRPr="006711D6" w:rsidRDefault="006711D6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Γράψτε</w:t>
      </w:r>
      <w:r w:rsidRPr="006711D6">
        <w:rPr>
          <w:sz w:val="32"/>
          <w:lang w:val="el-GR"/>
        </w:rPr>
        <w:t xml:space="preserve"> 2 </w:t>
      </w:r>
      <w:r>
        <w:rPr>
          <w:sz w:val="32"/>
          <w:lang w:val="el-GR"/>
        </w:rPr>
        <w:t>ή</w:t>
      </w:r>
      <w:r w:rsidRPr="006711D6">
        <w:rPr>
          <w:sz w:val="32"/>
          <w:lang w:val="el-GR"/>
        </w:rPr>
        <w:t xml:space="preserve"> 3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επηρεάσουν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ταξιδεύουν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6711D6">
        <w:rPr>
          <w:sz w:val="32"/>
          <w:lang w:val="el-GR"/>
        </w:rPr>
        <w:t>.</w:t>
      </w:r>
      <w:r>
        <w:rPr>
          <w:sz w:val="32"/>
          <w:lang w:val="el-GR"/>
        </w:rPr>
        <w:t xml:space="preserve"> Χρειάζεστε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οποίες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απαντήσουν με έναν αριθμό.</w:t>
      </w:r>
      <w:r w:rsidR="005737BB" w:rsidRPr="006711D6">
        <w:rPr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br/>
      </w:r>
      <w:r>
        <w:rPr>
          <w:i/>
          <w:sz w:val="32"/>
          <w:lang w:val="el-GR"/>
        </w:rPr>
        <w:t>Για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υπόλοιπο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αυτού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φύλλου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εργασίας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χρησιμοποιήσουμε</w:t>
      </w:r>
      <w:r w:rsidRPr="006711D6">
        <w:rPr>
          <w:i/>
          <w:sz w:val="32"/>
          <w:lang w:val="el-GR"/>
        </w:rPr>
        <w:t xml:space="preserve">: 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Ηλικία</w:t>
      </w:r>
      <w:r w:rsidRPr="006711D6">
        <w:rPr>
          <w:i/>
          <w:sz w:val="32"/>
          <w:lang w:val="el-GR"/>
        </w:rPr>
        <w:t xml:space="preserve"> (</w:t>
      </w:r>
      <w:r>
        <w:rPr>
          <w:i/>
          <w:sz w:val="32"/>
          <w:lang w:val="el-GR"/>
        </w:rPr>
        <w:t>σε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χρόνια</w:t>
      </w:r>
      <w:r w:rsidRPr="006711D6">
        <w:rPr>
          <w:i/>
          <w:sz w:val="32"/>
          <w:lang w:val="el-GR"/>
        </w:rPr>
        <w:t xml:space="preserve">)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Απόσταση (χιλιόμετρα από το σπίτι στο σχολείο)</w:t>
      </w:r>
      <w:r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Αριθμός από αδέρφια ή συμμαθητών που μένουν κοντά</w:t>
      </w:r>
      <w:r w:rsidR="005737BB" w:rsidRPr="006711D6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Αλλά μπορείτε να διαλέξετε τις δικές σας τιμές. Βεβαιωθείτε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όμως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αριθμοί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 διαλέξτε πράγματα που θα μπορούσαν πιθανώς να έχουν σχέση με το ταξίδι τους προς το σχολείο.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t xml:space="preserve"> </w:t>
      </w:r>
    </w:p>
    <w:p w14:paraId="2EF37A3B" w14:textId="77777777" w:rsidR="00FF767F" w:rsidRPr="006711D6" w:rsidRDefault="00FF767F" w:rsidP="00FF767F">
      <w:pPr>
        <w:ind w:left="360"/>
        <w:rPr>
          <w:sz w:val="32"/>
          <w:lang w:val="el-GR"/>
        </w:rPr>
      </w:pPr>
    </w:p>
    <w:p w14:paraId="30A95052" w14:textId="075D921D" w:rsidR="00115381" w:rsidRPr="00C62381" w:rsidRDefault="00C62381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Σχεδιάστε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πίνακα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ξεκινήστε την έρευνά σας.</w:t>
      </w:r>
      <w:r w:rsidR="00115381" w:rsidRPr="00C62381">
        <w:rPr>
          <w:sz w:val="32"/>
          <w:lang w:val="el-GR"/>
        </w:rPr>
        <w:t xml:space="preserve"> </w:t>
      </w:r>
      <w:r w:rsidR="00115381" w:rsidRPr="00C62381">
        <w:rPr>
          <w:sz w:val="32"/>
          <w:lang w:val="el-GR"/>
        </w:rPr>
        <w:br/>
      </w:r>
      <w:r>
        <w:rPr>
          <w:i/>
          <w:sz w:val="32"/>
          <w:lang w:val="el-GR"/>
        </w:rPr>
        <w:t>Θυμηθείτε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πως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πηγαίνουν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σχολείο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καθώς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ερωτήσεις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σας.</w:t>
      </w:r>
      <w:r w:rsidRPr="00C62381">
        <w:rPr>
          <w:i/>
          <w:sz w:val="32"/>
          <w:lang w:val="el-GR"/>
        </w:rPr>
        <w:t xml:space="preserve"> </w:t>
      </w:r>
      <w:r w:rsidR="0079464E" w:rsidRPr="00C62381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περισσότερα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τόσο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 καλύτερο. Εάν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μπορείτε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 διαφορετικές τάξεις και ηλικίες, ακόμα καλύτερα.</w:t>
      </w:r>
      <w:r w:rsidR="008F4454" w:rsidRPr="00C62381">
        <w:rPr>
          <w:i/>
          <w:sz w:val="32"/>
          <w:lang w:val="el-GR"/>
        </w:rPr>
        <w:br/>
      </w:r>
      <w:r w:rsidR="00B01A2C">
        <w:rPr>
          <w:noProof/>
          <w:sz w:val="32"/>
          <w:lang w:val="el-GR"/>
        </w:rPr>
        <w:drawing>
          <wp:inline distT="0" distB="0" distL="0" distR="0" wp14:anchorId="2BBB15B6" wp14:editId="48DF34A5">
            <wp:extent cx="5737363" cy="1650254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98" cy="1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C84" w14:textId="77777777" w:rsidR="00115381" w:rsidRPr="00C62381" w:rsidRDefault="00115381" w:rsidP="00115381">
      <w:pPr>
        <w:rPr>
          <w:sz w:val="32"/>
          <w:lang w:val="el-GR"/>
        </w:rPr>
      </w:pPr>
    </w:p>
    <w:p w14:paraId="79E721D9" w14:textId="055107C2" w:rsidR="00F82390" w:rsidRPr="00B01A2C" w:rsidRDefault="00B01A2C" w:rsidP="00A008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Μόλις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όσο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δυνατόν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περισσότερα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παιδιά</w:t>
      </w:r>
      <w:r w:rsidRPr="00B01A2C">
        <w:rPr>
          <w:sz w:val="32"/>
          <w:lang w:val="el-GR"/>
        </w:rPr>
        <w:t xml:space="preserve">, </w:t>
      </w:r>
      <w:r>
        <w:rPr>
          <w:sz w:val="32"/>
          <w:lang w:val="el-GR"/>
        </w:rPr>
        <w:t>ήρθε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χρησιμοποιήσετε για να εκπαιδεύσετε τον υπολογιστή. </w:t>
      </w:r>
      <w:r w:rsidR="00A0086C" w:rsidRPr="00CE7E02">
        <w:rPr>
          <w:sz w:val="32"/>
          <w:lang w:val="el-GR"/>
        </w:rPr>
        <w:br/>
      </w:r>
      <w:r>
        <w:rPr>
          <w:sz w:val="32"/>
          <w:lang w:val="el-GR"/>
        </w:rPr>
        <w:t>Πηγαίνετε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hyperlink r:id="rId15" w:history="1">
        <w:r w:rsidR="005C0201" w:rsidRPr="00A0086C">
          <w:rPr>
            <w:rStyle w:val="Hyperlink"/>
            <w:sz w:val="32"/>
          </w:rPr>
          <w:t>https</w:t>
        </w:r>
        <w:r w:rsidR="005C0201" w:rsidRPr="00B01A2C">
          <w:rPr>
            <w:rStyle w:val="Hyperlink"/>
            <w:sz w:val="32"/>
            <w:lang w:val="el-GR"/>
          </w:rPr>
          <w:t>://</w:t>
        </w:r>
        <w:proofErr w:type="spellStart"/>
        <w:r w:rsidR="005C0201" w:rsidRPr="00A0086C">
          <w:rPr>
            <w:rStyle w:val="Hyperlink"/>
            <w:sz w:val="32"/>
          </w:rPr>
          <w:t>machinelearningforkids</w:t>
        </w:r>
        <w:proofErr w:type="spellEnd"/>
        <w:r w:rsidR="005C0201" w:rsidRPr="00B01A2C">
          <w:rPr>
            <w:rStyle w:val="Hyperlink"/>
            <w:sz w:val="32"/>
            <w:lang w:val="el-GR"/>
          </w:rPr>
          <w:t>.</w:t>
        </w:r>
        <w:r w:rsidR="005C0201" w:rsidRPr="00A0086C">
          <w:rPr>
            <w:rStyle w:val="Hyperlink"/>
            <w:sz w:val="32"/>
          </w:rPr>
          <w:t>co</w:t>
        </w:r>
        <w:r w:rsidR="005C0201" w:rsidRPr="00B01A2C">
          <w:rPr>
            <w:rStyle w:val="Hyperlink"/>
            <w:sz w:val="32"/>
            <w:lang w:val="el-GR"/>
          </w:rPr>
          <w:t>.</w:t>
        </w:r>
        <w:proofErr w:type="spellStart"/>
        <w:r w:rsidR="005C0201" w:rsidRPr="00A0086C">
          <w:rPr>
            <w:rStyle w:val="Hyperlink"/>
            <w:sz w:val="32"/>
          </w:rPr>
          <w:t>uk</w:t>
        </w:r>
        <w:proofErr w:type="spellEnd"/>
        <w:r w:rsidR="005C0201" w:rsidRPr="00B01A2C">
          <w:rPr>
            <w:rStyle w:val="Hyperlink"/>
            <w:sz w:val="32"/>
            <w:lang w:val="el-GR"/>
          </w:rPr>
          <w:t>/</w:t>
        </w:r>
      </w:hyperlink>
      <w:r w:rsidR="0001188E"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 κάντε κλικ στο «Ξεκίνα»</w:t>
      </w:r>
      <w:r w:rsidR="00A0086C" w:rsidRPr="00B01A2C">
        <w:rPr>
          <w:sz w:val="32"/>
          <w:lang w:val="el-GR"/>
        </w:rPr>
        <w:t>.</w:t>
      </w:r>
    </w:p>
    <w:p w14:paraId="66E0ED0D" w14:textId="77777777" w:rsidR="0001188E" w:rsidRPr="00B01A2C" w:rsidRDefault="0001188E" w:rsidP="0001188E">
      <w:pPr>
        <w:rPr>
          <w:sz w:val="32"/>
          <w:lang w:val="el-GR"/>
        </w:rPr>
      </w:pPr>
    </w:p>
    <w:p w14:paraId="6D5CFA0B" w14:textId="1B080D5B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Σύνδεση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όνομα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χρήστη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κωδικό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πρόσβασης</w:t>
      </w:r>
      <w:r w:rsidRPr="00B01A2C">
        <w:rPr>
          <w:sz w:val="32"/>
          <w:lang w:val="el-GR"/>
        </w:rPr>
        <w:t xml:space="preserve">. </w:t>
      </w:r>
      <w:r w:rsidR="006812AE" w:rsidRPr="00B01A2C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έχετε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δημιουργήσει ένα.</w:t>
      </w:r>
      <w:r w:rsidRPr="00B01A2C">
        <w:rPr>
          <w:i/>
          <w:sz w:val="32"/>
          <w:lang w:val="el-GR"/>
        </w:rPr>
        <w:t xml:space="preserve"> </w:t>
      </w:r>
      <w:r w:rsidR="006812AE" w:rsidRPr="00B01A2C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Εάν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θυμάστε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κωδικό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πρόσβασής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 αρχηγό ομάδας σας να σας το επαναφέρουν.</w:t>
      </w:r>
    </w:p>
    <w:p w14:paraId="36C7FB78" w14:textId="122BD8B6" w:rsidR="006812AE" w:rsidRPr="00CE7E02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«</w:t>
      </w:r>
      <w:r>
        <w:rPr>
          <w:sz w:val="32"/>
          <w:lang w:val="el-GR"/>
        </w:rPr>
        <w:t>Έργα</w:t>
      </w:r>
      <w:r w:rsidRPr="00CE7E02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επάνω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μενού</w:t>
      </w:r>
      <w:r w:rsidRPr="00CE7E02">
        <w:rPr>
          <w:sz w:val="32"/>
          <w:lang w:val="el-GR"/>
        </w:rPr>
        <w:t xml:space="preserve"> </w:t>
      </w:r>
    </w:p>
    <w:p w14:paraId="7208ED1C" w14:textId="77777777" w:rsidR="006812AE" w:rsidRPr="00CE7E02" w:rsidRDefault="006812AE" w:rsidP="006812AE">
      <w:pPr>
        <w:rPr>
          <w:sz w:val="32"/>
          <w:lang w:val="el-GR"/>
        </w:rPr>
      </w:pPr>
    </w:p>
    <w:p w14:paraId="2E579C8B" w14:textId="4FEE2F2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«+ Προσθήκη νέου έργου»</w:t>
      </w:r>
      <w:r w:rsidR="00716966" w:rsidRPr="00B01A2C">
        <w:rPr>
          <w:sz w:val="32"/>
          <w:lang w:val="el-GR"/>
        </w:rPr>
        <w:t>.</w:t>
      </w:r>
    </w:p>
    <w:p w14:paraId="6A4AB07B" w14:textId="77777777" w:rsidR="006812AE" w:rsidRPr="00B01A2C" w:rsidRDefault="006812AE" w:rsidP="006812AE">
      <w:pPr>
        <w:rPr>
          <w:sz w:val="32"/>
          <w:lang w:val="el-GR"/>
        </w:rPr>
      </w:pPr>
    </w:p>
    <w:p w14:paraId="0BD096EF" w14:textId="28F0BC1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Ονομάστε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Πηγαίνοντας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ρυθμίστε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αναγνωρίζει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«αριθμούς»</w:t>
      </w:r>
      <w:r w:rsidRPr="00B01A2C">
        <w:rPr>
          <w:sz w:val="32"/>
          <w:lang w:val="el-GR"/>
        </w:rPr>
        <w:t xml:space="preserve"> </w:t>
      </w:r>
      <w:r w:rsidR="006812AE" w:rsidRPr="00B01A2C">
        <w:rPr>
          <w:sz w:val="32"/>
          <w:lang w:val="el-GR"/>
        </w:rPr>
        <w:br/>
      </w:r>
      <w:r w:rsidR="0025497A" w:rsidRPr="0025497A">
        <w:rPr>
          <w:noProof/>
          <w:sz w:val="32"/>
          <w:lang w:eastAsia="en-GB"/>
        </w:rPr>
        <w:drawing>
          <wp:inline distT="0" distB="0" distL="0" distR="0" wp14:anchorId="15C0A96F" wp14:editId="317C49F6">
            <wp:extent cx="5333999" cy="2560320"/>
            <wp:effectExtent l="19050" t="19050" r="196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2560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4AAF61" w14:textId="77777777" w:rsidR="006812AE" w:rsidRPr="00B01A2C" w:rsidRDefault="006812AE" w:rsidP="006812AE">
      <w:pPr>
        <w:rPr>
          <w:sz w:val="32"/>
          <w:lang w:val="el-GR"/>
        </w:rPr>
      </w:pPr>
    </w:p>
    <w:p w14:paraId="4B653C77" w14:textId="6E785DDC" w:rsidR="00973F15" w:rsidRDefault="00B01A2C" w:rsidP="006812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 w:rsidRPr="00742FB2">
        <w:rPr>
          <w:b/>
          <w:bCs/>
          <w:sz w:val="32"/>
          <w:lang w:val="el-GR"/>
        </w:rPr>
        <w:t>«</w:t>
      </w:r>
      <w:r w:rsidRPr="00B01A2C">
        <w:rPr>
          <w:b/>
          <w:bCs/>
          <w:sz w:val="32"/>
          <w:lang w:val="en-US"/>
        </w:rPr>
        <w:t>Add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a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value</w:t>
      </w:r>
      <w:r w:rsidRPr="00742FB2">
        <w:rPr>
          <w:b/>
          <w:bCs/>
          <w:sz w:val="32"/>
          <w:lang w:val="el-GR"/>
        </w:rPr>
        <w:t>»</w:t>
      </w:r>
      <w:r w:rsidRPr="00742FB2">
        <w:rPr>
          <w:sz w:val="32"/>
          <w:lang w:val="el-GR"/>
        </w:rPr>
        <w:t xml:space="preserve"> (</w:t>
      </w:r>
      <w:r>
        <w:rPr>
          <w:sz w:val="32"/>
          <w:lang w:val="el-GR"/>
        </w:rPr>
        <w:t>προσθήκη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τιμής</w:t>
      </w:r>
      <w:r w:rsidRPr="00742FB2">
        <w:rPr>
          <w:sz w:val="32"/>
          <w:lang w:val="el-GR"/>
        </w:rPr>
        <w:t>)</w:t>
      </w:r>
      <w:r w:rsidR="00742FB2" w:rsidRPr="00742FB2">
        <w:rPr>
          <w:sz w:val="32"/>
          <w:lang w:val="el-GR"/>
        </w:rPr>
        <w:t xml:space="preserve">, </w:t>
      </w:r>
      <w:r w:rsidR="00742FB2">
        <w:rPr>
          <w:sz w:val="32"/>
          <w:lang w:val="el-GR"/>
        </w:rPr>
        <w:t>ονομάστε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«</w:t>
      </w:r>
      <w:r w:rsidR="00742FB2">
        <w:rPr>
          <w:sz w:val="32"/>
          <w:lang w:val="el-GR"/>
        </w:rPr>
        <w:t>ηλικία</w:t>
      </w:r>
      <w:r w:rsidR="00742FB2" w:rsidRPr="00742FB2">
        <w:rPr>
          <w:sz w:val="32"/>
          <w:lang w:val="el-GR"/>
        </w:rPr>
        <w:t xml:space="preserve">» </w:t>
      </w:r>
      <w:r w:rsidR="00742FB2">
        <w:rPr>
          <w:sz w:val="32"/>
          <w:lang w:val="el-GR"/>
        </w:rPr>
        <w:t>και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 xml:space="preserve">τύπο τιμής αριθμό. </w:t>
      </w:r>
      <w:r w:rsidR="00F63B9A" w:rsidRPr="00CE7E0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ίδιο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όνομα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«απόσταση»</w:t>
      </w:r>
      <w:r w:rsidR="00F63B9A" w:rsidRPr="00742FB2">
        <w:rPr>
          <w:sz w:val="32"/>
          <w:lang w:val="el-GR"/>
        </w:rPr>
        <w:t xml:space="preserve">.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τρίτη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φορά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τύπου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 το όνομα «φίλοι».</w:t>
      </w:r>
      <w:r w:rsidR="00F63B9A" w:rsidRPr="00742FB2">
        <w:rPr>
          <w:sz w:val="32"/>
          <w:lang w:val="el-GR"/>
        </w:rPr>
        <w:t xml:space="preserve">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Πατήστε</w:t>
      </w:r>
      <w:r w:rsidR="00742FB2" w:rsidRPr="00742FB2">
        <w:rPr>
          <w:sz w:val="32"/>
          <w:lang w:val="el-GR"/>
        </w:rPr>
        <w:t xml:space="preserve"> </w:t>
      </w:r>
      <w:r w:rsidR="00742FB2" w:rsidRPr="00742FB2">
        <w:rPr>
          <w:b/>
          <w:bCs/>
          <w:sz w:val="32"/>
          <w:lang w:val="el-GR"/>
        </w:rPr>
        <w:t>«Δημιουργία»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όταν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οθόνη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σας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μοιάζει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την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παρακάτω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εικόνα.</w:t>
      </w:r>
      <w:r w:rsidR="00973F15" w:rsidRPr="00742FB2">
        <w:rPr>
          <w:i/>
          <w:sz w:val="32"/>
          <w:lang w:val="el-GR"/>
        </w:rPr>
        <w:br/>
      </w:r>
      <w:r w:rsidR="00742FB2">
        <w:rPr>
          <w:i/>
          <w:sz w:val="32"/>
          <w:lang w:val="el-GR"/>
        </w:rPr>
        <w:t>Πρέπει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χρησιμοποιήσετε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τιμές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που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χρησιμοποιήσατε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έρευνά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σας</w:t>
      </w:r>
      <w:r w:rsidR="00742FB2" w:rsidRPr="00742FB2">
        <w:rPr>
          <w:i/>
          <w:sz w:val="32"/>
          <w:lang w:val="el-GR"/>
        </w:rPr>
        <w:t xml:space="preserve">, </w:t>
      </w:r>
      <w:r w:rsidR="00742FB2">
        <w:rPr>
          <w:i/>
          <w:sz w:val="32"/>
          <w:lang w:val="el-GR"/>
        </w:rPr>
        <w:t>αλλά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μην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συμπεριλάβετε τον τρόπο μετάβασης στο σχολείο. Θα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lastRenderedPageBreak/>
        <w:t>έρθουμε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αυτό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επόμενο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βήμα</w:t>
      </w:r>
      <w:r w:rsidR="00742FB2" w:rsidRPr="00742FB2">
        <w:rPr>
          <w:i/>
          <w:sz w:val="32"/>
          <w:lang w:val="el-GR"/>
        </w:rPr>
        <w:t>.</w:t>
      </w:r>
      <w:r w:rsidR="00086DCA" w:rsidRPr="00742FB2">
        <w:rPr>
          <w:i/>
          <w:sz w:val="32"/>
          <w:lang w:val="el-GR"/>
        </w:rPr>
        <w:t xml:space="preserve"> </w:t>
      </w:r>
      <w:r w:rsidR="00973F15">
        <w:rPr>
          <w:i/>
          <w:sz w:val="32"/>
        </w:rPr>
        <w:br/>
      </w:r>
      <w:r w:rsidR="0011755C" w:rsidRPr="0011755C">
        <w:rPr>
          <w:noProof/>
          <w:sz w:val="32"/>
          <w:lang w:eastAsia="en-GB"/>
        </w:rPr>
        <w:drawing>
          <wp:inline distT="0" distB="0" distL="0" distR="0" wp14:anchorId="53835EC2" wp14:editId="41B1B130">
            <wp:extent cx="4529146" cy="2826676"/>
            <wp:effectExtent l="19050" t="19050" r="241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146" cy="2826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954DA62" w14:textId="4F70622B" w:rsidR="006812AE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Θα πρέπει τώρα να βλέπετε το «πηγαίνοντας στο σχολείο» να εμφανίζεται στη λίστα έργων σας. Κάντε το κλικ.</w:t>
      </w:r>
      <w:r w:rsidR="00F74BBD" w:rsidRPr="00742FB2">
        <w:rPr>
          <w:sz w:val="32"/>
          <w:lang w:val="el-GR"/>
        </w:rPr>
        <w:br/>
      </w:r>
      <w:r w:rsidR="0013729B" w:rsidRPr="0013729B">
        <w:rPr>
          <w:noProof/>
          <w:sz w:val="32"/>
          <w:lang w:eastAsia="en-GB"/>
        </w:rPr>
        <w:drawing>
          <wp:inline distT="0" distB="0" distL="0" distR="0" wp14:anchorId="4B653D0A" wp14:editId="5F357ADD">
            <wp:extent cx="5724144" cy="3222226"/>
            <wp:effectExtent l="19050" t="19050" r="1016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0" r="15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3222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6E74" w14:textId="77777777" w:rsidR="00061680" w:rsidRPr="000A21CB" w:rsidRDefault="00061680" w:rsidP="00061680">
      <w:pPr>
        <w:rPr>
          <w:sz w:val="32"/>
          <w:lang w:val="en-US"/>
        </w:rPr>
      </w:pPr>
    </w:p>
    <w:p w14:paraId="0834F932" w14:textId="21B7494D" w:rsidR="00A61436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Εκπαίδευση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δίνετε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 της έρευνάς σας στον υπολογιστή.</w:t>
      </w:r>
      <w:r w:rsidR="005E4DC3" w:rsidRPr="00742FB2">
        <w:rPr>
          <w:sz w:val="32"/>
          <w:lang w:val="el-GR"/>
        </w:rPr>
        <w:t xml:space="preserve"> </w:t>
      </w:r>
      <w:r w:rsidR="005E4DC3" w:rsidRPr="00742FB2">
        <w:rPr>
          <w:sz w:val="32"/>
          <w:lang w:val="el-GR"/>
        </w:rPr>
        <w:br/>
      </w:r>
      <w:r w:rsidR="005E4DC3" w:rsidRPr="005E4DC3">
        <w:rPr>
          <w:noProof/>
          <w:sz w:val="32"/>
          <w:lang w:eastAsia="en-GB"/>
        </w:rPr>
        <w:drawing>
          <wp:inline distT="0" distB="0" distL="0" distR="0" wp14:anchorId="735E3468" wp14:editId="24C33BFF">
            <wp:extent cx="5724144" cy="2689062"/>
            <wp:effectExtent l="19050" t="19050" r="1016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6890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48B09A" w14:textId="77777777" w:rsidR="00A61436" w:rsidRPr="00742FB2" w:rsidRDefault="00A61436" w:rsidP="00A61436">
      <w:pPr>
        <w:rPr>
          <w:sz w:val="32"/>
          <w:lang w:val="el-GR"/>
        </w:rPr>
      </w:pPr>
    </w:p>
    <w:p w14:paraId="5746368A" w14:textId="3042BE80" w:rsidR="00DA16C9" w:rsidRPr="00742FB2" w:rsidRDefault="00DA16C9" w:rsidP="00A61436">
      <w:pPr>
        <w:rPr>
          <w:sz w:val="32"/>
          <w:lang w:val="el-GR"/>
        </w:rPr>
      </w:pPr>
    </w:p>
    <w:p w14:paraId="43203727" w14:textId="7B714913" w:rsidR="00D51495" w:rsidRPr="000A21CB" w:rsidRDefault="000A21CB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0A21CB">
        <w:rPr>
          <w:sz w:val="32"/>
          <w:lang w:val="el-GR"/>
        </w:rPr>
        <w:t xml:space="preserve"> </w:t>
      </w:r>
      <w:r w:rsidRPr="000A21CB">
        <w:rPr>
          <w:b/>
          <w:bCs/>
          <w:sz w:val="32"/>
          <w:lang w:val="el-GR"/>
        </w:rPr>
        <w:t>«Προσθήκη νέας ετικέτας»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δημιουργήστε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μία ομάδα με το όνομα «</w:t>
      </w:r>
      <w:r>
        <w:rPr>
          <w:sz w:val="32"/>
          <w:lang w:val="en-US"/>
        </w:rPr>
        <w:t>car</w:t>
      </w:r>
      <w:r>
        <w:rPr>
          <w:sz w:val="32"/>
          <w:lang w:val="el-GR"/>
        </w:rPr>
        <w:t xml:space="preserve">» </w:t>
      </w:r>
      <w:r w:rsidRPr="000A21CB">
        <w:rPr>
          <w:sz w:val="32"/>
          <w:lang w:val="el-GR"/>
        </w:rPr>
        <w:t>(</w:t>
      </w:r>
      <w:r>
        <w:rPr>
          <w:sz w:val="32"/>
          <w:lang w:val="el-GR"/>
        </w:rPr>
        <w:t>αυτοκίνητο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 xml:space="preserve">. </w:t>
      </w:r>
      <w:r w:rsidR="00D51495" w:rsidRPr="000A21CB">
        <w:rPr>
          <w:sz w:val="32"/>
          <w:lang w:val="el-GR"/>
        </w:rPr>
        <w:br/>
      </w: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πάλι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τίτλο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«</w:t>
      </w:r>
      <w:r>
        <w:rPr>
          <w:sz w:val="32"/>
          <w:lang w:val="en-US"/>
        </w:rPr>
        <w:t>walk</w:t>
      </w:r>
      <w:r>
        <w:rPr>
          <w:sz w:val="32"/>
          <w:lang w:val="el-GR"/>
        </w:rPr>
        <w:t>»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περπάτημα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>. 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ακόμα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n-US"/>
        </w:rPr>
        <w:t>cycle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ποδηλασία</w:t>
      </w:r>
      <w:r w:rsidRPr="000A21CB">
        <w:rPr>
          <w:sz w:val="32"/>
          <w:lang w:val="el-GR"/>
        </w:rPr>
        <w:t>).</w:t>
      </w:r>
      <w:r w:rsidR="00D51495" w:rsidRPr="000A21CB">
        <w:rPr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χρησιμοποιήσατε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άλλες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επιλογές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στην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έρευνά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0A21CB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χρησιμοποιήστε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εκείνα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ονόματα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αντί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για αυτά. Οι ετικέτες δίνονται στα λατινικά διότι η σελίδα δέχεται μόνο λατινικούς χαρακτήρες και αριθμούς αυτή τη στιγμή.</w:t>
      </w:r>
      <w:r w:rsidRPr="000A21CB">
        <w:rPr>
          <w:i/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 w:rsidR="00D51495" w:rsidRPr="00D51495">
        <w:rPr>
          <w:noProof/>
          <w:sz w:val="32"/>
          <w:lang w:eastAsia="en-GB"/>
        </w:rPr>
        <w:lastRenderedPageBreak/>
        <w:drawing>
          <wp:inline distT="0" distB="0" distL="0" distR="0" wp14:anchorId="667DBCB6" wp14:editId="2E7727A3">
            <wp:extent cx="4966673" cy="3642227"/>
            <wp:effectExtent l="19050" t="19050" r="2476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673" cy="36422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D51495" w:rsidRPr="000A21CB">
        <w:rPr>
          <w:i/>
          <w:sz w:val="32"/>
          <w:lang w:val="el-GR"/>
        </w:rPr>
        <w:br/>
      </w:r>
    </w:p>
    <w:p w14:paraId="7CB8E6AB" w14:textId="09BD5315" w:rsidR="00A611EC" w:rsidRPr="00391C19" w:rsidRDefault="00391C19" w:rsidP="00A611E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«</w:t>
      </w:r>
      <w:r>
        <w:rPr>
          <w:sz w:val="32"/>
          <w:lang w:val="el-GR"/>
        </w:rPr>
        <w:t>Προσθήκη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παραδείγματος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στην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n-US"/>
        </w:rPr>
        <w:t>car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πρώτα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 για κάποιον που μεταβαίνει στο σχολείο με αυτοκίνητο.</w:t>
      </w:r>
      <w:r w:rsidRPr="00391C19">
        <w:rPr>
          <w:sz w:val="32"/>
          <w:lang w:val="el-GR"/>
        </w:rPr>
        <w:t xml:space="preserve"> </w:t>
      </w:r>
      <w:r w:rsidR="00A611EC" w:rsidRPr="00391C19">
        <w:rPr>
          <w:sz w:val="32"/>
          <w:lang w:val="el-GR"/>
        </w:rPr>
        <w:br/>
      </w:r>
      <w:r w:rsidR="004E244D" w:rsidRPr="004E244D">
        <w:rPr>
          <w:noProof/>
          <w:sz w:val="32"/>
          <w:lang w:eastAsia="en-GB"/>
        </w:rPr>
        <w:drawing>
          <wp:inline distT="0" distB="0" distL="0" distR="0" wp14:anchorId="6D71486B" wp14:editId="0C4B1F0B">
            <wp:extent cx="5486400" cy="3460361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89890F" w14:textId="7B5C4CAD" w:rsidR="000F6DB1" w:rsidRPr="00CE7E02" w:rsidRDefault="00391C19" w:rsidP="000F6DB1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Συνεχίστε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ώσπου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εισάγετε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όλα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αποτελέσματα της έρευνας. </w:t>
      </w:r>
      <w:r w:rsidR="00A24064" w:rsidRPr="00CE7E02">
        <w:rPr>
          <w:sz w:val="32"/>
          <w:lang w:val="el-GR"/>
        </w:rPr>
        <w:br/>
      </w:r>
      <w:r w:rsidR="00A24064" w:rsidRPr="00A24064">
        <w:rPr>
          <w:noProof/>
          <w:sz w:val="32"/>
          <w:lang w:eastAsia="en-GB"/>
        </w:rPr>
        <w:drawing>
          <wp:inline distT="0" distB="0" distL="0" distR="0" wp14:anchorId="656792C2" wp14:editId="6FB4EDDA">
            <wp:extent cx="5724144" cy="3148556"/>
            <wp:effectExtent l="25400" t="25400" r="1651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1485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EF5F6C" w:rsidRPr="00CE7E02">
        <w:rPr>
          <w:sz w:val="32"/>
          <w:lang w:val="el-GR"/>
        </w:rPr>
        <w:br/>
      </w:r>
    </w:p>
    <w:p w14:paraId="04D38F81" w14:textId="12486D84" w:rsidR="00D35828" w:rsidRPr="00CE7E02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«</w:t>
      </w:r>
      <w:r w:rsidRPr="00391C19">
        <w:rPr>
          <w:b/>
          <w:bCs/>
          <w:sz w:val="32"/>
          <w:lang w:val="el-GR"/>
        </w:rPr>
        <w:t>&lt; Επιστροφή στο έργο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Εκμάθηση &amp; Δοκιμή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391C19">
        <w:rPr>
          <w:sz w:val="32"/>
          <w:lang w:val="el-GR"/>
        </w:rPr>
        <w:t>.</w:t>
      </w:r>
      <w:r>
        <w:rPr>
          <w:sz w:val="32"/>
          <w:lang w:val="el-GR"/>
        </w:rPr>
        <w:t xml:space="preserve"> </w:t>
      </w:r>
    </w:p>
    <w:p w14:paraId="6563EA34" w14:textId="77777777" w:rsidR="00D35828" w:rsidRPr="00CE7E02" w:rsidRDefault="00D35828" w:rsidP="00D35828">
      <w:pPr>
        <w:rPr>
          <w:sz w:val="32"/>
          <w:lang w:val="el-GR"/>
        </w:rPr>
      </w:pPr>
    </w:p>
    <w:p w14:paraId="37F91E8D" w14:textId="4F93FD0F" w:rsidR="000F6DB1" w:rsidRPr="00391C19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391C19">
        <w:rPr>
          <w:sz w:val="32"/>
          <w:lang w:val="el-GR"/>
        </w:rPr>
        <w:t xml:space="preserve"> </w:t>
      </w:r>
      <w:r w:rsidR="00DD7C27" w:rsidRPr="00391C19">
        <w:rPr>
          <w:sz w:val="32"/>
          <w:lang w:val="el-GR"/>
        </w:rPr>
        <w:br/>
      </w:r>
      <w:r>
        <w:rPr>
          <w:i/>
          <w:sz w:val="32"/>
          <w:lang w:val="el-GR"/>
        </w:rPr>
        <w:t xml:space="preserve">Θα χρειαστεί μόνο μερικά δευτερόλεπτα για να εκπαιδευτεί. </w:t>
      </w:r>
      <w:r w:rsidR="00DD7C27" w:rsidRPr="00391C19">
        <w:rPr>
          <w:i/>
          <w:sz w:val="32"/>
          <w:lang w:val="el-GR"/>
        </w:rPr>
        <w:t xml:space="preserve"> </w:t>
      </w:r>
      <w:r w:rsidR="00D35828" w:rsidRPr="00391C19">
        <w:rPr>
          <w:sz w:val="32"/>
          <w:lang w:val="el-GR"/>
        </w:rPr>
        <w:br/>
      </w:r>
      <w:r w:rsidR="00D35828" w:rsidRPr="00D35828">
        <w:rPr>
          <w:noProof/>
          <w:sz w:val="32"/>
          <w:lang w:eastAsia="en-GB"/>
        </w:rPr>
        <w:lastRenderedPageBreak/>
        <w:drawing>
          <wp:inline distT="0" distB="0" distL="0" distR="0" wp14:anchorId="01BB5FFA" wp14:editId="31756861">
            <wp:extent cx="5577845" cy="3164041"/>
            <wp:effectExtent l="19050" t="19050" r="2286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5" cy="3164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0F6DB1" w:rsidRPr="00391C19">
        <w:rPr>
          <w:sz w:val="32"/>
          <w:lang w:val="el-GR"/>
        </w:rPr>
        <w:br/>
      </w:r>
    </w:p>
    <w:p w14:paraId="2AB4EA44" w14:textId="77777777" w:rsidR="000F6DB1" w:rsidRPr="00391C19" w:rsidRDefault="000F6DB1" w:rsidP="000F6DB1">
      <w:pPr>
        <w:rPr>
          <w:sz w:val="32"/>
          <w:lang w:val="el-GR"/>
        </w:rPr>
      </w:pPr>
    </w:p>
    <w:p w14:paraId="5D0F840B" w14:textId="6E392BD3" w:rsidR="00EE4A05" w:rsidRPr="00CE7E02" w:rsidRDefault="0092505D" w:rsidP="00EE4A05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D6437" wp14:editId="24C8BD76">
                <wp:simplePos x="0" y="0"/>
                <wp:positionH relativeFrom="page">
                  <wp:align>center</wp:align>
                </wp:positionH>
                <wp:positionV relativeFrom="paragraph">
                  <wp:posOffset>2355215</wp:posOffset>
                </wp:positionV>
                <wp:extent cx="3401353" cy="829994"/>
                <wp:effectExtent l="38100" t="38100" r="46990" b="1225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353" cy="829994"/>
                        </a:xfrm>
                        <a:prstGeom prst="line">
                          <a:avLst/>
                        </a:prstGeom>
                        <a:ln w="889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A464" id="Straight Connector 5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5.45pt" to="267.8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SP5wEAAAcEAAAOAAAAZHJzL2Uyb0RvYy54bWysU8FuGyEQvVfqPyDu9a7tpLJXXufgtL1U&#10;rdW0uRN28CLBgIB67b/vwNrbKJUqNeoFATPvzbzHsLk7WcOOEKJ22PL5rOYMULpO46HlP75/fLfi&#10;LCaBnTAOoeVniPxu+/bNZvANLFzvTAeBEQnGZvAt71PyTVVF2YMVceY8IAWVC1YkOoZD1QUxELs1&#10;1aKu31eDC50PTkKMdHs/Bvm28CsFMn1VKkJipuXUWyprKOtTXqvtRjSHIHyv5aUN8YourNBIRSeq&#10;e5EE+xn0H1RWy+CiU2kmna2cUlpC0UBq5vULNQ+98FC0kDnRTzbF/0crvxz3gemu5bdzzlBYeqOH&#10;FIQ+9IntHCI56AKjIDk1+NgQYIf7cDlFvw9Z9kkFy5TR/pGGoBhB0tip+HyefIZTYpIulzf1fHm7&#10;5ExSbLVYr9c3mb4aeTKfDzF9AmdZ3rTcaMw+iEYcP8c0pl5T8rVBNhDTal3XJa0H0X3AjqWzJz0p&#10;aIEHA5caBqlUljI2X3bpbGAk+gaK7KAmRxllEGFnAjsKGiEhJWAqZlC3Bik7w5Q2ZgKOLfwVeMnP&#10;UChD+i/gCVEqO0wT2Gp0oRjwono6XVtWY/7VgVF3tuDJdefyrMUamrbyHpefkcf5+bnAf//f7S8A&#10;AAD//wMAUEsDBBQABgAIAAAAIQAue3Sp4AAAAAgBAAAPAAAAZHJzL2Rvd25yZXYueG1sTI/BTsMw&#10;EETvSPyDtUjcqNNWCTTEqSIQqsSNQKX25sbbJBCvQ+y04e/ZnuA2q1nNvMnWk+3ECQffOlIwn0Ug&#10;kCpnWqoVfLy/3D2A8EGT0Z0jVPCDHtb59VWmU+PO9IanMtSCQ8inWkETQp9K6asGrfYz1yOxd3SD&#10;1YHPoZZm0GcOt51cRFEirW6JGxrd41OD1Vc5WgXbxaY4vo7+2e4336bYlvvPahcrdXszFY8gAk7h&#10;7xku+IwOOTMd3EjGi04BDwkKlvfRCgTb8TJOQBxYRPMEZJ7J/wPyXwAAAP//AwBQSwECLQAUAAYA&#10;CAAAACEAtoM4kv4AAADhAQAAEwAAAAAAAAAAAAAAAAAAAAAAW0NvbnRlbnRfVHlwZXNdLnhtbFBL&#10;AQItABQABgAIAAAAIQA4/SH/1gAAAJQBAAALAAAAAAAAAAAAAAAAAC8BAABfcmVscy8ucmVsc1BL&#10;AQItABQABgAIAAAAIQD9HuSP5wEAAAcEAAAOAAAAAAAAAAAAAAAAAC4CAABkcnMvZTJvRG9jLnht&#10;bFBLAQItABQABgAIAAAAIQAue3Sp4AAAAAgBAAAPAAAAAAAAAAAAAAAAAEEEAABkcnMvZG93bnJl&#10;di54bWxQSwUGAAAAAAQABADzAAAATgUAAAAA&#10;" strokecolor="#4472c4 [3204]" strokeweight="7pt">
                <v:stroke startarrow="block" joinstyle="miter"/>
                <w10:wrap anchorx="page"/>
              </v:line>
            </w:pict>
          </mc:Fallback>
        </mc:AlternateContent>
      </w:r>
      <w:r w:rsidR="00391C19">
        <w:rPr>
          <w:sz w:val="32"/>
          <w:lang w:val="el-GR"/>
        </w:rPr>
        <w:t>Όταν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τελειώσει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η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εκπαίδευση</w:t>
      </w:r>
      <w:r w:rsidR="00391C19" w:rsidRPr="00391C19">
        <w:rPr>
          <w:sz w:val="32"/>
          <w:lang w:val="el-GR"/>
        </w:rPr>
        <w:t xml:space="preserve">, </w:t>
      </w:r>
      <w:r w:rsidR="00391C19">
        <w:rPr>
          <w:sz w:val="32"/>
          <w:lang w:val="el-GR"/>
        </w:rPr>
        <w:t>θα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εμφανιστεί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ένα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 xml:space="preserve">δοκιμαστικό κουτί. </w:t>
      </w:r>
      <w:r w:rsidR="008A01B7" w:rsidRPr="00391C19">
        <w:rPr>
          <w:sz w:val="32"/>
          <w:lang w:val="el-GR"/>
        </w:rPr>
        <w:br/>
      </w:r>
      <w:r w:rsidR="00391C19">
        <w:rPr>
          <w:sz w:val="32"/>
          <w:lang w:val="el-GR"/>
        </w:rPr>
        <w:t>Χρησιμοποιήστε το για να τεστάρετε το μοντέλο σας.</w:t>
      </w:r>
      <w:r w:rsidR="008A01B7" w:rsidRPr="00391C19">
        <w:rPr>
          <w:sz w:val="32"/>
          <w:lang w:val="el-GR"/>
        </w:rPr>
        <w:t xml:space="preserve"> </w:t>
      </w:r>
      <w:r w:rsidR="008A01B7" w:rsidRPr="00391C19">
        <w:rPr>
          <w:sz w:val="32"/>
          <w:lang w:val="el-GR"/>
        </w:rPr>
        <w:br/>
      </w:r>
      <w:r w:rsidR="00FD2E1F">
        <w:rPr>
          <w:i/>
          <w:sz w:val="32"/>
          <w:lang w:val="el-GR"/>
        </w:rPr>
        <w:t>Βάλτε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τιμές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στα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δοκιμαστικά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κουτιά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και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πατήστε</w:t>
      </w:r>
      <w:r w:rsidR="00FD2E1F" w:rsidRPr="00CE7E02">
        <w:rPr>
          <w:i/>
          <w:sz w:val="32"/>
          <w:lang w:val="el-GR"/>
        </w:rPr>
        <w:t xml:space="preserve"> </w:t>
      </w:r>
      <w:r w:rsidR="00FD2E1F" w:rsidRPr="00FD2E1F">
        <w:rPr>
          <w:b/>
          <w:bCs/>
          <w:i/>
          <w:sz w:val="32"/>
          <w:lang w:val="el-GR"/>
        </w:rPr>
        <w:t>Δοκιμή</w:t>
      </w:r>
      <w:r w:rsidR="00FD2E1F" w:rsidRPr="00CE7E02">
        <w:rPr>
          <w:b/>
          <w:i/>
          <w:sz w:val="32"/>
          <w:lang w:val="el-GR"/>
        </w:rPr>
        <w:t xml:space="preserve"> </w:t>
      </w:r>
      <w:r w:rsidRPr="00CE7E02">
        <w:rPr>
          <w:b/>
          <w:i/>
          <w:sz w:val="32"/>
          <w:lang w:val="el-GR"/>
        </w:rPr>
        <w:br/>
      </w:r>
      <w:r w:rsidRPr="0092505D">
        <w:rPr>
          <w:i/>
          <w:noProof/>
          <w:sz w:val="32"/>
          <w:lang w:eastAsia="en-GB"/>
        </w:rPr>
        <w:drawing>
          <wp:inline distT="0" distB="0" distL="0" distR="0" wp14:anchorId="30ABEABC" wp14:editId="533E4FAE">
            <wp:extent cx="5724144" cy="2603513"/>
            <wp:effectExtent l="19050" t="19050" r="1016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r="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26035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7E02">
        <w:rPr>
          <w:i/>
          <w:sz w:val="32"/>
          <w:lang w:val="el-GR"/>
        </w:rPr>
        <w:br/>
      </w:r>
    </w:p>
    <w:p w14:paraId="32D2F5A9" w14:textId="43E131C0" w:rsidR="00A13F48" w:rsidRPr="00FD2E1F" w:rsidRDefault="00FD2E1F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Συνεχίστε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δοκιμές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καταλάβετε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μοτίβα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βρει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δεδομένα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έρευνάς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="00EE4A05" w:rsidRPr="00FD2E1F">
        <w:rPr>
          <w:sz w:val="32"/>
          <w:lang w:val="el-GR"/>
        </w:rPr>
        <w:t xml:space="preserve">. </w:t>
      </w:r>
      <w:r w:rsidR="00EE4A05" w:rsidRPr="00FD2E1F">
        <w:rPr>
          <w:sz w:val="32"/>
          <w:lang w:val="el-GR"/>
        </w:rPr>
        <w:br/>
      </w:r>
      <w:r>
        <w:rPr>
          <w:i/>
          <w:sz w:val="32"/>
          <w:lang w:val="el-GR"/>
        </w:rPr>
        <w:t>Καθώς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μεγαλώνετε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την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πιστεύει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πιθανό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περπάτημα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 το αυτοκίνητο;</w:t>
      </w:r>
      <w:r w:rsidR="00EE4A05" w:rsidRPr="00FD2E1F">
        <w:rPr>
          <w:i/>
          <w:sz w:val="32"/>
          <w:lang w:val="el-GR"/>
        </w:rPr>
        <w:t xml:space="preserve"> </w:t>
      </w:r>
      <w:r w:rsidR="009F464C" w:rsidRPr="00FD2E1F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lastRenderedPageBreak/>
        <w:t>Αν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ναι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ποια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όπου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φαίνεται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παρατηρεί αυτή την αλλαγή;</w:t>
      </w:r>
      <w:r w:rsidR="00EE4A05" w:rsidRPr="00FD2E1F">
        <w:rPr>
          <w:i/>
          <w:sz w:val="32"/>
          <w:lang w:val="el-GR"/>
        </w:rPr>
        <w:t xml:space="preserve"> </w:t>
      </w:r>
    </w:p>
    <w:p w14:paraId="3E2E195E" w14:textId="77777777" w:rsidR="00997F29" w:rsidRPr="00FD2E1F" w:rsidRDefault="00997F29" w:rsidP="00997F29">
      <w:pPr>
        <w:rPr>
          <w:sz w:val="32"/>
          <w:lang w:val="el-GR"/>
        </w:rPr>
      </w:pPr>
    </w:p>
    <w:p w14:paraId="62272949" w14:textId="77777777" w:rsidR="00A13F48" w:rsidRPr="00FD2E1F" w:rsidRDefault="00A13F48" w:rsidP="00A13F48">
      <w:pPr>
        <w:rPr>
          <w:sz w:val="32"/>
          <w:lang w:val="el-GR"/>
        </w:rPr>
      </w:pPr>
    </w:p>
    <w:p w14:paraId="559B100F" w14:textId="65A2EC1F" w:rsidR="007225C7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  <w:lang w:val="el-GR"/>
        </w:rPr>
      </w:pPr>
      <w:r>
        <w:rPr>
          <w:rFonts w:ascii="Garamond" w:hAnsi="Garamond"/>
          <w:b/>
          <w:color w:val="385623" w:themeColor="accent6" w:themeShade="80"/>
          <w:sz w:val="40"/>
          <w:lang w:val="el-GR"/>
        </w:rPr>
        <w:t>Τι έχουμε κάνει μέχρι τώρα;</w:t>
      </w:r>
    </w:p>
    <w:p w14:paraId="38C3EE02" w14:textId="77777777" w:rsidR="007225C7" w:rsidRPr="00FD2E1F" w:rsidRDefault="007225C7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5BF10CE8" w14:textId="7385FC62" w:rsidR="00EE4A05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Εκπαιδεύσατε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απλό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μάθησης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χρησιμοποιώντας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αριθμούς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 μια έρευνα μετάβασης προς το σχολείο.</w:t>
      </w:r>
      <w:r w:rsidR="00EE4A05" w:rsidRPr="00FD2E1F">
        <w:rPr>
          <w:rFonts w:ascii="Garamond" w:hAnsi="Garamond"/>
          <w:sz w:val="36"/>
          <w:lang w:val="el-GR"/>
        </w:rPr>
        <w:t xml:space="preserve"> </w:t>
      </w:r>
    </w:p>
    <w:p w14:paraId="2A4BC244" w14:textId="77777777" w:rsidR="00EE4A05" w:rsidRPr="00FD2E1F" w:rsidRDefault="00EE4A05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76090D0C" w14:textId="4F3FE882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Χρησιμοποιήσατε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«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FD2E1F">
        <w:rPr>
          <w:rFonts w:ascii="Garamond" w:hAnsi="Garamond"/>
          <w:sz w:val="36"/>
          <w:lang w:val="el-GR"/>
        </w:rPr>
        <w:t xml:space="preserve">» </w:t>
      </w:r>
      <w:r w:rsidR="00EE4A05" w:rsidRPr="00FD2E1F">
        <w:rPr>
          <w:rFonts w:ascii="Garamond" w:hAnsi="Garamond"/>
          <w:sz w:val="36"/>
          <w:lang w:val="el-GR"/>
        </w:rPr>
        <w:t xml:space="preserve">– </w:t>
      </w:r>
      <w:r>
        <w:rPr>
          <w:rFonts w:ascii="Garamond" w:hAnsi="Garamond"/>
          <w:sz w:val="36"/>
          <w:lang w:val="el-GR"/>
        </w:rPr>
        <w:t>ονομάζεται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έτσι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διότι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χρησιμοποιούμε μοντέλα σαν και αυτό για να κάνουμε προβλέψεις. </w:t>
      </w:r>
    </w:p>
    <w:p w14:paraId="2F4B24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E96585" w14:textId="70C38566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Θα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χρησιμοποιήσετε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κάνετε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προβλέψεις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πιθανό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περπατάει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προς το σχολείο εάν γνωρίζετε την ηλικία τους και την απόσταση του σπιτιού τους από το σχολείο.</w:t>
      </w:r>
    </w:p>
    <w:p w14:paraId="50022F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3E4E1C28" w14:textId="0E2FEA47" w:rsidR="007225C7" w:rsidRPr="00CE7E02" w:rsidRDefault="00FD2E1F" w:rsidP="00997F29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ακριβείς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αυτές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οι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προβλέψεις; </w:t>
      </w:r>
    </w:p>
    <w:p w14:paraId="10A62107" w14:textId="227CCE22" w:rsidR="00B25414" w:rsidRPr="00CE7E02" w:rsidRDefault="00FD2E1F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πίσω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στη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σελίδα</w:t>
      </w:r>
      <w:r w:rsidR="007723AC" w:rsidRPr="007723AC">
        <w:rPr>
          <w:sz w:val="32"/>
          <w:lang w:val="el-GR"/>
        </w:rPr>
        <w:t xml:space="preserve"> </w:t>
      </w:r>
      <w:r w:rsidR="007723AC" w:rsidRPr="007723AC">
        <w:rPr>
          <w:b/>
          <w:bCs/>
          <w:sz w:val="32"/>
          <w:lang w:val="el-GR"/>
        </w:rPr>
        <w:t>Εκπαίδευση</w:t>
      </w:r>
      <w:r w:rsidR="007723AC">
        <w:rPr>
          <w:sz w:val="32"/>
          <w:lang w:val="el-GR"/>
        </w:rPr>
        <w:t xml:space="preserve">. </w:t>
      </w:r>
    </w:p>
    <w:p w14:paraId="6351E445" w14:textId="77777777" w:rsidR="00490B14" w:rsidRPr="00CE7E02" w:rsidRDefault="00490B14" w:rsidP="00490B14">
      <w:pPr>
        <w:rPr>
          <w:i/>
          <w:sz w:val="32"/>
          <w:lang w:val="el-GR"/>
        </w:rPr>
      </w:pPr>
    </w:p>
    <w:p w14:paraId="24DD92B5" w14:textId="49D5F10B" w:rsidR="00490B14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Επιλέξτε</w:t>
      </w:r>
      <w:r w:rsidRPr="007723AC">
        <w:rPr>
          <w:sz w:val="32"/>
          <w:lang w:val="el-GR"/>
        </w:rPr>
        <w:t xml:space="preserve"> </w:t>
      </w:r>
      <w:r w:rsidRPr="007723AC">
        <w:rPr>
          <w:b/>
          <w:bCs/>
          <w:sz w:val="32"/>
          <w:lang w:val="el-GR"/>
        </w:rPr>
        <w:t>μία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νωρίτερα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σβήστε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την.</w:t>
      </w:r>
      <w:r w:rsidR="00DB1C95" w:rsidRPr="007723AC">
        <w:rPr>
          <w:sz w:val="32"/>
          <w:lang w:val="el-GR"/>
        </w:rPr>
        <w:t xml:space="preserve"> </w:t>
      </w:r>
      <w:r w:rsidR="00CB5633" w:rsidRPr="007723AC">
        <w:rPr>
          <w:sz w:val="32"/>
          <w:lang w:val="el-GR"/>
        </w:rPr>
        <w:br/>
      </w:r>
      <w:r>
        <w:rPr>
          <w:b/>
          <w:sz w:val="32"/>
          <w:lang w:val="el-GR"/>
        </w:rPr>
        <w:t>Βεβαιωθείτε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ότι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σημειώσατε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όλες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τιμές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παραδειγμάτων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που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σβήνετε</w:t>
      </w:r>
      <w:r w:rsidRPr="007723AC">
        <w:rPr>
          <w:b/>
          <w:sz w:val="32"/>
          <w:lang w:val="el-GR"/>
        </w:rPr>
        <w:t xml:space="preserve"> </w:t>
      </w:r>
      <w:r w:rsidRPr="007723AC">
        <w:rPr>
          <w:b/>
          <w:sz w:val="32"/>
          <w:u w:val="single"/>
          <w:lang w:val="el-GR"/>
        </w:rPr>
        <w:t>πριν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το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σβήσετε</w:t>
      </w:r>
      <w:r w:rsidRPr="007723AC">
        <w:rPr>
          <w:b/>
          <w:sz w:val="32"/>
          <w:lang w:val="el-GR"/>
        </w:rPr>
        <w:t>.</w:t>
      </w:r>
      <w:r>
        <w:rPr>
          <w:b/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Θα χρειαστούμε τις τιμές αυτές σε λίγο. </w:t>
      </w:r>
      <w:r w:rsidR="00DB1C95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Τοποθετήστε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δείκτη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ποντικιού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επάνω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παράδειγμα</w:t>
      </w:r>
      <w:r w:rsidRPr="007723A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ώσπου να εμφανιστεί ένα κόκκινο Χ. Κάντε το κλικ για να σβήσετε το παράδειγμα.</w:t>
      </w:r>
      <w:r w:rsidR="00DB1C95" w:rsidRPr="007723AC">
        <w:rPr>
          <w:i/>
          <w:sz w:val="32"/>
          <w:lang w:val="el-GR"/>
        </w:rPr>
        <w:t xml:space="preserve"> </w:t>
      </w:r>
      <w:r w:rsidR="00DB1C95" w:rsidRPr="007723AC">
        <w:rPr>
          <w:i/>
          <w:sz w:val="32"/>
          <w:lang w:val="el-GR"/>
        </w:rPr>
        <w:br/>
      </w:r>
      <w:r w:rsidR="00CB5633" w:rsidRPr="00CB5633">
        <w:rPr>
          <w:i/>
          <w:noProof/>
          <w:sz w:val="32"/>
          <w:lang w:eastAsia="en-GB"/>
        </w:rPr>
        <w:drawing>
          <wp:inline distT="0" distB="0" distL="0" distR="0" wp14:anchorId="20EF37EC" wp14:editId="0C062586">
            <wp:extent cx="2552700" cy="1498600"/>
            <wp:effectExtent l="25400" t="25400" r="3810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98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946AF07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64B11A31" w14:textId="1C663A74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πίσω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σελίδα</w:t>
      </w:r>
      <w:r w:rsidRPr="007723AC">
        <w:rPr>
          <w:sz w:val="32"/>
          <w:lang w:val="el-GR"/>
        </w:rPr>
        <w:t xml:space="preserve"> </w:t>
      </w:r>
      <w:r>
        <w:rPr>
          <w:b/>
          <w:bCs/>
          <w:sz w:val="32"/>
          <w:lang w:val="el-GR"/>
        </w:rPr>
        <w:t>Εκμάθηση</w:t>
      </w:r>
      <w:r w:rsidRPr="007723AC">
        <w:rPr>
          <w:b/>
          <w:bCs/>
          <w:sz w:val="32"/>
          <w:lang w:val="el-GR"/>
        </w:rPr>
        <w:t xml:space="preserve"> &amp; </w:t>
      </w:r>
      <w:r>
        <w:rPr>
          <w:b/>
          <w:bCs/>
          <w:sz w:val="32"/>
          <w:lang w:val="el-GR"/>
        </w:rPr>
        <w:t>Δοκιμή</w:t>
      </w:r>
      <w:r w:rsidR="00CB5633" w:rsidRPr="007723AC">
        <w:rPr>
          <w:sz w:val="32"/>
          <w:lang w:val="el-GR"/>
        </w:rPr>
        <w:t>.</w:t>
      </w:r>
    </w:p>
    <w:p w14:paraId="24BFFF8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12F3D143" w14:textId="5CD23CD8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άλλη μια φορά</w:t>
      </w:r>
      <w:r w:rsidR="00CB5633" w:rsidRPr="007723AC">
        <w:rPr>
          <w:sz w:val="32"/>
          <w:lang w:val="el-GR"/>
        </w:rPr>
        <w:t>.</w:t>
      </w:r>
      <w:r w:rsidR="00023A61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Μπορεί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χρειαστεί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κάνετε κύλιση προς τα κάτω – το κουμπί βρίσκεται στο κάτω μέρος της σελίδας.</w:t>
      </w:r>
    </w:p>
    <w:p w14:paraId="41BAD73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28654262" w14:textId="7CF4DB78" w:rsidR="00CB5633" w:rsidRPr="00070E3B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Μόλις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εκπαιδευτεί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νέο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μοντέλο</w:t>
      </w:r>
      <w:r w:rsidRPr="007723AC">
        <w:rPr>
          <w:sz w:val="32"/>
          <w:lang w:val="el-GR"/>
        </w:rPr>
        <w:t xml:space="preserve">, </w:t>
      </w:r>
      <w:r>
        <w:rPr>
          <w:sz w:val="32"/>
          <w:lang w:val="el-GR"/>
        </w:rPr>
        <w:t>βάλτε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τιμές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διαγράψατε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προηγουμένως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κουτάκι </w:t>
      </w:r>
      <w:r w:rsidRPr="007723AC">
        <w:rPr>
          <w:b/>
          <w:bCs/>
          <w:sz w:val="32"/>
          <w:lang w:val="el-GR"/>
        </w:rPr>
        <w:t>Δοκιμής</w:t>
      </w:r>
      <w:r>
        <w:rPr>
          <w:sz w:val="32"/>
          <w:lang w:val="el-GR"/>
        </w:rPr>
        <w:t>.</w:t>
      </w:r>
      <w:r w:rsidR="00CB5633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Γνωρίζετε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απάντηση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</w:t>
      </w:r>
      <w:r w:rsidRPr="007723AC">
        <w:rPr>
          <w:sz w:val="32"/>
          <w:lang w:val="el-GR"/>
        </w:rPr>
        <w:t xml:space="preserve"> –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οποία το διαγράψατε προηγουμένως</w:t>
      </w:r>
      <w:r w:rsidR="00CA1024" w:rsidRPr="007723AC">
        <w:rPr>
          <w:sz w:val="32"/>
          <w:lang w:val="el-GR"/>
        </w:rPr>
        <w:t xml:space="preserve">.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Συγκρίνετε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πρόβλεψη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 απάντηση.</w:t>
      </w:r>
      <w:r w:rsidR="00CA1024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 xml:space="preserve">Το βρήκε σωστά ο υπολογιστής; </w:t>
      </w:r>
      <w:r w:rsidR="00CA1024" w:rsidRPr="00070E3B">
        <w:rPr>
          <w:sz w:val="32"/>
          <w:lang w:val="el-GR"/>
        </w:rPr>
        <w:t xml:space="preserve"> </w:t>
      </w:r>
    </w:p>
    <w:p w14:paraId="415E7D4E" w14:textId="77777777" w:rsidR="00490B14" w:rsidRPr="00070E3B" w:rsidRDefault="00490B14" w:rsidP="00490B14">
      <w:pPr>
        <w:rPr>
          <w:i/>
          <w:sz w:val="32"/>
          <w:lang w:val="el-GR"/>
        </w:rPr>
      </w:pPr>
    </w:p>
    <w:p w14:paraId="17D6C202" w14:textId="77777777" w:rsidR="00490B14" w:rsidRPr="00070E3B" w:rsidRDefault="00490B14" w:rsidP="00490B14">
      <w:pPr>
        <w:rPr>
          <w:i/>
          <w:sz w:val="32"/>
          <w:lang w:val="el-GR"/>
        </w:rPr>
        <w:sectPr w:rsidR="00490B14" w:rsidRPr="00070E3B" w:rsidSect="008B4B16"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529C3908" w14:textId="77777777" w:rsidR="00620C9B" w:rsidRPr="00070E3B" w:rsidRDefault="00620C9B" w:rsidP="00620C9B">
      <w:pPr>
        <w:rPr>
          <w:sz w:val="32"/>
          <w:lang w:val="el-GR"/>
        </w:rPr>
      </w:pPr>
    </w:p>
    <w:p w14:paraId="2294B626" w14:textId="77777777" w:rsidR="00032CD8" w:rsidRPr="0066410F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</w:rPr>
      </w:pPr>
      <w:r w:rsidRPr="0066410F">
        <w:rPr>
          <w:rFonts w:ascii="Garamond" w:hAnsi="Garamond"/>
          <w:b/>
          <w:color w:val="385623" w:themeColor="accent6" w:themeShade="80"/>
          <w:sz w:val="40"/>
        </w:rPr>
        <w:t>What have we done so far?</w:t>
      </w:r>
    </w:p>
    <w:p w14:paraId="3E1C98C9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n-US"/>
        </w:rPr>
      </w:pPr>
    </w:p>
    <w:p w14:paraId="38EBB4C2" w14:textId="1A49D1D5" w:rsidR="00032CD8" w:rsidRPr="00070E3B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Έχετε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δοκιμάσει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σας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δείτε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ακριβές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070E3B">
        <w:rPr>
          <w:rFonts w:ascii="Garamond" w:hAnsi="Garamond"/>
          <w:sz w:val="36"/>
          <w:lang w:val="el-GR"/>
        </w:rPr>
        <w:t>.</w:t>
      </w:r>
      <w:r w:rsidR="00032CD8" w:rsidRPr="00070E3B">
        <w:rPr>
          <w:rFonts w:ascii="Garamond" w:hAnsi="Garamond"/>
          <w:sz w:val="36"/>
          <w:lang w:val="el-GR"/>
        </w:rPr>
        <w:t xml:space="preserve"> </w:t>
      </w:r>
    </w:p>
    <w:p w14:paraId="3289AE06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03810C60" w14:textId="0986B07A" w:rsidR="00032CD8" w:rsidRPr="005203E9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Διαγράφοντας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την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εκπαίδευση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υπολογιστή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πρώτα</w:t>
      </w:r>
      <w:r w:rsidR="005203E9" w:rsidRPr="005203E9">
        <w:rPr>
          <w:rFonts w:ascii="Garamond" w:hAnsi="Garamond"/>
          <w:sz w:val="36"/>
          <w:lang w:val="el-GR"/>
        </w:rPr>
        <w:t xml:space="preserve">, </w:t>
      </w:r>
      <w:r w:rsidR="005203E9">
        <w:rPr>
          <w:rFonts w:ascii="Garamond" w:hAnsi="Garamond"/>
          <w:sz w:val="36"/>
          <w:lang w:val="el-GR"/>
        </w:rPr>
        <w:t>σημαίνει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ότι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δοκιμάσατε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υπολογιστή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ζητώντας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απαντήσει σε μια ερώτηση που δεν είχε ξαναδεί</w:t>
      </w:r>
      <w:r w:rsidR="00032CD8" w:rsidRPr="005203E9">
        <w:rPr>
          <w:rFonts w:ascii="Garamond" w:hAnsi="Garamond"/>
          <w:sz w:val="36"/>
          <w:lang w:val="el-GR"/>
        </w:rPr>
        <w:t xml:space="preserve">. </w:t>
      </w:r>
    </w:p>
    <w:p w14:paraId="72F95D26" w14:textId="77777777" w:rsidR="00032CD8" w:rsidRPr="005203E9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5D1272" w14:textId="680A76A2" w:rsidR="00C84E6F" w:rsidRPr="005203E9" w:rsidRDefault="00023A61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 w:rsidRPr="005203E9">
        <w:rPr>
          <w:rFonts w:ascii="Garamond" w:hAnsi="Garamond"/>
          <w:sz w:val="36"/>
          <w:lang w:val="el-GR"/>
        </w:rPr>
        <w:t>(</w:t>
      </w:r>
      <w:r w:rsidR="005203E9">
        <w:rPr>
          <w:rFonts w:ascii="Garamond" w:hAnsi="Garamond"/>
          <w:sz w:val="36"/>
          <w:lang w:val="el-GR"/>
        </w:rPr>
        <w:t>Εάν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δοκιμάσετε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ένα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παράδειγμα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ξαναδεί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πιο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πριν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032CD8" w:rsidRPr="005203E9">
        <w:rPr>
          <w:rFonts w:ascii="Garamond" w:hAnsi="Garamond"/>
          <w:sz w:val="36"/>
          <w:lang w:val="el-GR"/>
        </w:rPr>
        <w:t xml:space="preserve">– </w:t>
      </w:r>
      <w:r w:rsidR="005203E9">
        <w:rPr>
          <w:rFonts w:ascii="Garamond" w:hAnsi="Garamond"/>
          <w:sz w:val="36"/>
          <w:lang w:val="el-GR"/>
        </w:rPr>
        <w:t>από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οποίο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μάθει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στην εκπαίδευσή του</w:t>
      </w:r>
      <w:r w:rsidR="00032CD8" w:rsidRPr="005203E9">
        <w:rPr>
          <w:rFonts w:ascii="Garamond" w:hAnsi="Garamond"/>
          <w:sz w:val="36"/>
          <w:lang w:val="el-GR"/>
        </w:rPr>
        <w:t xml:space="preserve"> – </w:t>
      </w:r>
      <w:r w:rsidR="005203E9">
        <w:rPr>
          <w:rFonts w:ascii="Garamond" w:hAnsi="Garamond"/>
          <w:sz w:val="36"/>
          <w:lang w:val="el-GR"/>
        </w:rPr>
        <w:t>τότε δε μπορείτε να γνωρίζετε με σιγουριά αν ο υπολογιστής έχει μάθει πως να βρίσκει την απάντηση μόνος του</w:t>
      </w:r>
      <w:r w:rsidR="00032CD8" w:rsidRPr="005203E9">
        <w:rPr>
          <w:rFonts w:ascii="Garamond" w:hAnsi="Garamond"/>
          <w:sz w:val="36"/>
          <w:lang w:val="el-GR"/>
        </w:rPr>
        <w:t>.</w:t>
      </w:r>
      <w:r w:rsidRPr="005203E9">
        <w:rPr>
          <w:rFonts w:ascii="Garamond" w:hAnsi="Garamond"/>
          <w:sz w:val="36"/>
          <w:lang w:val="el-GR"/>
        </w:rPr>
        <w:t>)</w:t>
      </w:r>
      <w:r w:rsidR="00032CD8" w:rsidRPr="005203E9">
        <w:rPr>
          <w:rFonts w:ascii="Garamond" w:hAnsi="Garamond"/>
          <w:sz w:val="36"/>
          <w:lang w:val="el-GR"/>
        </w:rPr>
        <w:t xml:space="preserve"> </w:t>
      </w:r>
    </w:p>
    <w:p w14:paraId="41C75C3A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829FD81" w14:textId="235B3D84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 πόσο δίκαιο ήταν το τεστ;</w:t>
      </w:r>
    </w:p>
    <w:p w14:paraId="1DEF0EF0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282BA7FF" w14:textId="758EC51D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εύκολο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παράδειγμα; </w:t>
      </w:r>
      <w:r w:rsidRPr="005203E9">
        <w:rPr>
          <w:rFonts w:ascii="Garamond" w:hAnsi="Garamond"/>
          <w:sz w:val="36"/>
          <w:lang w:val="el-GR"/>
        </w:rPr>
        <w:t>(</w:t>
      </w:r>
      <w:r>
        <w:rPr>
          <w:rFonts w:ascii="Garamond" w:hAnsi="Garamond"/>
          <w:sz w:val="36"/>
          <w:lang w:val="el-GR"/>
        </w:rPr>
        <w:t>Όπως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μαθητής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μένει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μακριά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σχολείο</w:t>
      </w:r>
      <w:r w:rsidRPr="005203E9">
        <w:rPr>
          <w:rFonts w:ascii="Garamond" w:hAnsi="Garamond"/>
          <w:sz w:val="36"/>
          <w:lang w:val="el-GR"/>
        </w:rPr>
        <w:t>!)</w:t>
      </w:r>
      <w:r w:rsidR="00BA1758" w:rsidRPr="005203E9">
        <w:rPr>
          <w:rFonts w:ascii="Garamond" w:hAnsi="Garamond"/>
          <w:sz w:val="36"/>
          <w:lang w:val="el-GR"/>
        </w:rPr>
        <w:t xml:space="preserve"> </w:t>
      </w:r>
    </w:p>
    <w:p w14:paraId="4845662F" w14:textId="59649476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μήπως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δύσκολο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παράδειγμα;</w:t>
      </w:r>
    </w:p>
    <w:p w14:paraId="296DF6A9" w14:textId="77777777" w:rsidR="00BA1758" w:rsidRPr="005203E9" w:rsidRDefault="00BA1758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61D5B722" w14:textId="48C46B5E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θα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έχετε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επιλέξει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ώστε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να το κάνετε δίκαιο; </w:t>
      </w:r>
    </w:p>
    <w:p w14:paraId="4796E106" w14:textId="70E4477B" w:rsidR="00A55FCF" w:rsidRPr="005203E9" w:rsidRDefault="00620C9B" w:rsidP="00620C9B">
      <w:pPr>
        <w:rPr>
          <w:sz w:val="32"/>
          <w:lang w:val="el-GR"/>
        </w:rPr>
        <w:sectPr w:rsidR="00A55FCF" w:rsidRPr="005203E9" w:rsidSect="00FD7DD3">
          <w:pgSz w:w="11900" w:h="16840"/>
          <w:pgMar w:top="979" w:right="734" w:bottom="1440" w:left="806" w:header="720" w:footer="720" w:gutter="0"/>
          <w:cols w:space="720"/>
          <w:docGrid w:linePitch="360"/>
        </w:sectPr>
      </w:pPr>
      <w:r w:rsidRPr="005203E9">
        <w:rPr>
          <w:sz w:val="32"/>
          <w:lang w:val="el-GR"/>
        </w:rPr>
        <w:br/>
      </w:r>
      <w:r w:rsidR="002A0495" w:rsidRPr="005203E9">
        <w:rPr>
          <w:sz w:val="32"/>
          <w:lang w:val="el-GR"/>
        </w:rPr>
        <w:br/>
      </w:r>
    </w:p>
    <w:p w14:paraId="03C9560D" w14:textId="1DA04138" w:rsidR="00E679AD" w:rsidRPr="005203E9" w:rsidRDefault="00E679AD">
      <w:pPr>
        <w:rPr>
          <w:sz w:val="32"/>
          <w:lang w:val="el-GR"/>
        </w:rPr>
      </w:pPr>
    </w:p>
    <w:p w14:paraId="4211FD0D" w14:textId="0C387A51" w:rsidR="00E679AD" w:rsidRPr="00CE7E02" w:rsidRDefault="00897B98" w:rsidP="004F1D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t>Ιδέες και επεκτάσεις</w:t>
      </w:r>
    </w:p>
    <w:p w14:paraId="61A640D4" w14:textId="77777777" w:rsidR="00E679AD" w:rsidRPr="00CE7E02" w:rsidRDefault="00E679AD" w:rsidP="00384420">
      <w:pPr>
        <w:rPr>
          <w:sz w:val="32"/>
          <w:lang w:val="el-GR"/>
        </w:rPr>
      </w:pPr>
    </w:p>
    <w:p w14:paraId="3A44EF98" w14:textId="3E76139D" w:rsidR="00E679AD" w:rsidRPr="00897B98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>Τώρα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τελειώσατε</w:t>
      </w:r>
      <w:r w:rsidRPr="00897B98">
        <w:rPr>
          <w:sz w:val="32"/>
          <w:lang w:val="el-GR"/>
        </w:rPr>
        <w:t xml:space="preserve">, </w:t>
      </w:r>
      <w:r>
        <w:rPr>
          <w:sz w:val="32"/>
          <w:lang w:val="el-GR"/>
        </w:rPr>
        <w:t>γιατί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μη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897B98">
        <w:rPr>
          <w:sz w:val="32"/>
          <w:lang w:val="el-GR"/>
        </w:rPr>
        <w:t xml:space="preserve"> </w:t>
      </w:r>
      <w:r w:rsidR="00CE7E02">
        <w:rPr>
          <w:sz w:val="32"/>
          <w:lang w:val="el-GR"/>
        </w:rPr>
        <w:t>μία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αυτές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ιδέες</w:t>
      </w:r>
      <w:r w:rsidRPr="00897B98">
        <w:rPr>
          <w:sz w:val="32"/>
          <w:lang w:val="el-GR"/>
        </w:rPr>
        <w:t>;</w:t>
      </w:r>
      <w:r>
        <w:rPr>
          <w:sz w:val="32"/>
          <w:lang w:val="el-GR"/>
        </w:rPr>
        <w:t xml:space="preserve"> </w:t>
      </w:r>
    </w:p>
    <w:p w14:paraId="735A4DE1" w14:textId="77777777" w:rsidR="00E679AD" w:rsidRPr="00897B98" w:rsidRDefault="00E679AD" w:rsidP="00384420">
      <w:pPr>
        <w:rPr>
          <w:sz w:val="32"/>
          <w:lang w:val="el-GR"/>
        </w:rPr>
      </w:pPr>
    </w:p>
    <w:p w14:paraId="27670979" w14:textId="58155600" w:rsidR="004F1D88" w:rsidRPr="00EE49EB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 xml:space="preserve">Ή σκεφτείτε </w:t>
      </w:r>
      <w:r w:rsidR="00EE49EB">
        <w:rPr>
          <w:sz w:val="32"/>
          <w:lang w:val="el-GR"/>
        </w:rPr>
        <w:t>μια δικιά σας;</w:t>
      </w:r>
    </w:p>
    <w:p w14:paraId="5E914867" w14:textId="77777777" w:rsidR="0000386C" w:rsidRPr="00EE49EB" w:rsidRDefault="0000386C" w:rsidP="00384420">
      <w:pPr>
        <w:rPr>
          <w:sz w:val="32"/>
          <w:lang w:val="el-GR"/>
        </w:rPr>
      </w:pPr>
    </w:p>
    <w:p w14:paraId="3BA23832" w14:textId="77777777" w:rsidR="00E679AD" w:rsidRPr="00EE49EB" w:rsidRDefault="00E679AD" w:rsidP="00620C9B">
      <w:pPr>
        <w:ind w:right="560"/>
        <w:rPr>
          <w:sz w:val="32"/>
          <w:lang w:val="el-GR"/>
        </w:rPr>
      </w:pPr>
    </w:p>
    <w:p w14:paraId="5434E1C1" w14:textId="1BEFDE10" w:rsidR="00E679AD" w:rsidRPr="00CE7E02" w:rsidRDefault="00EE49EB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Χρησιμοποιήστε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αυτό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στο</w:t>
      </w:r>
      <w:r w:rsidR="00CA1024" w:rsidRPr="00CE7E02">
        <w:rPr>
          <w:b/>
          <w:sz w:val="32"/>
          <w:lang w:val="el-GR"/>
        </w:rPr>
        <w:t xml:space="preserve"> </w:t>
      </w:r>
      <w:r w:rsidR="00CA1024">
        <w:rPr>
          <w:b/>
          <w:sz w:val="32"/>
        </w:rPr>
        <w:t>Scratch</w:t>
      </w:r>
    </w:p>
    <w:p w14:paraId="0BC5928A" w14:textId="77777777" w:rsidR="00E679AD" w:rsidRPr="00CE7E02" w:rsidRDefault="00E679AD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2B7EB8AE" w14:textId="398965DC" w:rsidR="00CA1024" w:rsidRPr="00CE7E02" w:rsidRDefault="00EE49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σκεφτείτε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ικανότητα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προβλέπει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πηγαίνουν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άνθρωποι στο σχολείο σε ένα παιχνίδι; </w:t>
      </w:r>
    </w:p>
    <w:p w14:paraId="3AB1C12A" w14:textId="77777777" w:rsidR="00CA1024" w:rsidRPr="00CE7E02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504C3908" w14:textId="3288CD5C" w:rsidR="00CA1024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 w:rsidRPr="00CA1024">
        <w:rPr>
          <w:noProof/>
          <w:sz w:val="32"/>
          <w:lang w:eastAsia="en-GB"/>
        </w:rPr>
        <w:drawing>
          <wp:inline distT="0" distB="0" distL="0" distR="0" wp14:anchorId="453B1059" wp14:editId="7BF96EEC">
            <wp:extent cx="5122252" cy="142423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8578" cy="14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16A" w14:textId="377FBE3B" w:rsidR="00E679AD" w:rsidRPr="00384420" w:rsidRDefault="005C51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>
        <w:rPr>
          <w:sz w:val="32"/>
        </w:rPr>
        <w:t xml:space="preserve"> </w:t>
      </w:r>
    </w:p>
    <w:p w14:paraId="29F8442F" w14:textId="77777777" w:rsidR="001848D8" w:rsidRPr="00032CD8" w:rsidRDefault="001848D8" w:rsidP="00E945E6">
      <w:pPr>
        <w:ind w:right="560"/>
        <w:rPr>
          <w:b/>
          <w:sz w:val="32"/>
        </w:rPr>
      </w:pPr>
    </w:p>
    <w:p w14:paraId="4ACB3966" w14:textId="44C3D296" w:rsidR="00E945E6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Κάντε περισσότερες δοκιμές</w:t>
      </w:r>
    </w:p>
    <w:p w14:paraId="7165CA7B" w14:textId="77777777" w:rsidR="00E945E6" w:rsidRPr="00CE7E02" w:rsidRDefault="00E945E6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915B503" w14:textId="32E834F1" w:rsidR="00E945E6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Αντί να διαγράψετε μόνο ένα παράδειγμα από τα δεδομένα εκπαίδευσης και να το χρησιμοποιήσετε στη δοκιμή σας, δοκιμάστε να το κάνετε με περισσότερα παραδείγματα</w:t>
      </w:r>
      <w:r w:rsidR="00752D9D" w:rsidRPr="00EE49EB">
        <w:rPr>
          <w:sz w:val="32"/>
          <w:lang w:val="el-GR"/>
        </w:rPr>
        <w:t xml:space="preserve">. </w:t>
      </w:r>
    </w:p>
    <w:p w14:paraId="2B934BE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4543DAE8" w14:textId="46DC89E8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Πόσα νομίζετε ότι πρέπει να χρησιμοποιήσετε για δοκιμές;</w:t>
      </w:r>
    </w:p>
    <w:p w14:paraId="5731D9EF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2C107E4" w14:textId="26617EFD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πολύ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λίγα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δε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σιγουρευτείτε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το πόσο καλός είναι ο υπολογιστής.</w:t>
      </w:r>
      <w:r w:rsidR="00752D9D" w:rsidRPr="00EE49EB">
        <w:rPr>
          <w:sz w:val="32"/>
          <w:lang w:val="el-GR"/>
        </w:rPr>
        <w:t xml:space="preserve"> </w:t>
      </w:r>
    </w:p>
    <w:p w14:paraId="21940A4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09644D6" w14:textId="5B320DFC" w:rsidR="00752D9D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lastRenderedPageBreak/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πολλά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μειώνετε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πόσα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διάθεσή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υπολογιστής από τα οποία εκπαιδεύεται. </w:t>
      </w:r>
    </w:p>
    <w:p w14:paraId="597B7891" w14:textId="77777777" w:rsidR="005F5D9E" w:rsidRPr="00CE7E02" w:rsidRDefault="005F5D9E" w:rsidP="0000386C">
      <w:pPr>
        <w:rPr>
          <w:lang w:val="el-GR"/>
        </w:rPr>
        <w:sectPr w:rsidR="005F5D9E" w:rsidRPr="00CE7E02" w:rsidSect="004F1D88">
          <w:pgSz w:w="11900" w:h="16840"/>
          <w:pgMar w:top="1440" w:right="1440" w:bottom="1440" w:left="1440" w:header="720" w:footer="720" w:gutter="0"/>
          <w:pgBorders>
            <w:top w:val="double" w:sz="4" w:space="8" w:color="385623" w:themeColor="accent6" w:themeShade="80"/>
            <w:left w:val="double" w:sz="4" w:space="8" w:color="385623" w:themeColor="accent6" w:themeShade="80"/>
            <w:bottom w:val="double" w:sz="4" w:space="8" w:color="385623" w:themeColor="accent6" w:themeShade="80"/>
            <w:right w:val="double" w:sz="4" w:space="8" w:color="385623" w:themeColor="accent6" w:themeShade="80"/>
          </w:pgBorders>
          <w:cols w:space="720"/>
          <w:docGrid w:linePitch="360"/>
        </w:sectPr>
      </w:pPr>
    </w:p>
    <w:p w14:paraId="0BFA3E92" w14:textId="37D175FB" w:rsidR="005F5D9E" w:rsidRPr="00305F91" w:rsidRDefault="00305F91" w:rsidP="005F5D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lastRenderedPageBreak/>
        <w:t>Παράδειγμα αποτελεσμάτων έρευνας</w:t>
      </w:r>
    </w:p>
    <w:p w14:paraId="044410B2" w14:textId="1AA8D18B" w:rsidR="00F82390" w:rsidRPr="00CE7E02" w:rsidRDefault="00F82390" w:rsidP="0000386C">
      <w:pPr>
        <w:rPr>
          <w:lang w:val="el-GR"/>
        </w:rPr>
      </w:pPr>
    </w:p>
    <w:p w14:paraId="16CACDD3" w14:textId="28ED6135" w:rsidR="005F5D9E" w:rsidRPr="00EE49EB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Δεν μπορείτε να κάνετε μια έρευνα;</w:t>
      </w:r>
      <w:r w:rsidR="005F5D9E" w:rsidRPr="00EE49EB">
        <w:rPr>
          <w:sz w:val="32"/>
          <w:szCs w:val="32"/>
          <w:lang w:val="el-GR"/>
        </w:rPr>
        <w:t xml:space="preserve"> </w:t>
      </w:r>
    </w:p>
    <w:p w14:paraId="23CE15EA" w14:textId="77777777" w:rsidR="005F5D9E" w:rsidRPr="00EE49EB" w:rsidRDefault="005F5D9E" w:rsidP="0000386C">
      <w:pPr>
        <w:rPr>
          <w:sz w:val="32"/>
          <w:szCs w:val="32"/>
          <w:lang w:val="el-GR"/>
        </w:rPr>
      </w:pPr>
    </w:p>
    <w:p w14:paraId="413AE083" w14:textId="30E8C9DC" w:rsidR="005F5D9E" w:rsidRPr="007D2A84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Κανένα πρόβλημα! Εδώ είναι τα αποτελέσματα από μια μικρή έρευνα που κάναμε εμείς</w:t>
      </w:r>
      <w:r w:rsidR="005F5D9E" w:rsidRPr="007D2A84">
        <w:rPr>
          <w:sz w:val="32"/>
          <w:szCs w:val="32"/>
          <w:lang w:val="el-GR"/>
        </w:rPr>
        <w:t xml:space="preserve">. </w:t>
      </w:r>
    </w:p>
    <w:p w14:paraId="64DD814F" w14:textId="77777777" w:rsidR="005F5D9E" w:rsidRPr="007D2A84" w:rsidRDefault="005F5D9E" w:rsidP="0000386C">
      <w:pPr>
        <w:rPr>
          <w:sz w:val="32"/>
          <w:szCs w:val="32"/>
          <w:lang w:val="el-GR"/>
        </w:rPr>
      </w:pPr>
    </w:p>
    <w:p w14:paraId="4A94566A" w14:textId="77777777" w:rsidR="00835EAF" w:rsidRPr="007D2A84" w:rsidRDefault="00835EAF" w:rsidP="00F21889">
      <w:pPr>
        <w:jc w:val="center"/>
        <w:rPr>
          <w:b/>
          <w:sz w:val="22"/>
          <w:szCs w:val="32"/>
          <w:lang w:val="el-GR"/>
        </w:rPr>
        <w:sectPr w:rsidR="00835EAF" w:rsidRPr="007D2A84" w:rsidSect="005F5D9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1079"/>
        <w:gridCol w:w="996"/>
      </w:tblGrid>
      <w:tr w:rsidR="00835EAF" w:rsidRPr="00305F91" w14:paraId="4871D321" w14:textId="77777777" w:rsidTr="007D2A84">
        <w:trPr>
          <w:tblHeader/>
        </w:trPr>
        <w:tc>
          <w:tcPr>
            <w:tcW w:w="895" w:type="dxa"/>
            <w:shd w:val="pct10" w:color="auto" w:fill="auto"/>
            <w:vAlign w:val="bottom"/>
          </w:tcPr>
          <w:p w14:paraId="5A476B0F" w14:textId="34E18FAA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Ηλικία</w:t>
            </w:r>
          </w:p>
          <w:p w14:paraId="0CE314FD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6EF1ED43" w14:textId="1BB81E3F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έτη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6F8902DF" w14:textId="00E30F38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170" w:type="dxa"/>
            <w:shd w:val="pct10" w:color="auto" w:fill="auto"/>
            <w:vAlign w:val="bottom"/>
          </w:tcPr>
          <w:p w14:paraId="21CB98FC" w14:textId="4D0AA160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Απόσταση</w:t>
            </w:r>
          </w:p>
          <w:p w14:paraId="7EA8EA00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52280352" w14:textId="2368C008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χιλιόμετρα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764009B6" w14:textId="1AB8B386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079" w:type="dxa"/>
            <w:shd w:val="pct10" w:color="auto" w:fill="auto"/>
            <w:vAlign w:val="bottom"/>
          </w:tcPr>
          <w:p w14:paraId="224D5C85" w14:textId="77777777" w:rsidR="00835EAF" w:rsidRPr="007D2A84" w:rsidRDefault="00835EAF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  <w:p w14:paraId="641454DA" w14:textId="76EF1B27" w:rsidR="00835EAF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Φίλοι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 w:rsidR="00835EAF" w:rsidRPr="007D2A84">
              <w:rPr>
                <w:b/>
                <w:sz w:val="21"/>
                <w:szCs w:val="32"/>
                <w:lang w:val="el-GR"/>
              </w:rPr>
              <w:t>&amp;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>
              <w:rPr>
                <w:b/>
                <w:sz w:val="21"/>
                <w:szCs w:val="32"/>
                <w:lang w:val="el-GR"/>
              </w:rPr>
              <w:t>Αδέρφια που μένουν κοντά</w:t>
            </w:r>
          </w:p>
          <w:p w14:paraId="11C1901E" w14:textId="094A4EDA" w:rsidR="00A9736C" w:rsidRPr="007D2A84" w:rsidRDefault="00A9736C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</w:tc>
        <w:tc>
          <w:tcPr>
            <w:tcW w:w="996" w:type="dxa"/>
            <w:shd w:val="pct10" w:color="auto" w:fill="auto"/>
            <w:vAlign w:val="bottom"/>
          </w:tcPr>
          <w:p w14:paraId="7B0816E5" w14:textId="4F2251F6" w:rsidR="00A9736C" w:rsidRPr="007D2A84" w:rsidRDefault="007D2A84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  <w:r>
              <w:rPr>
                <w:b/>
                <w:sz w:val="20"/>
                <w:szCs w:val="32"/>
                <w:lang w:val="el-GR"/>
              </w:rPr>
              <w:t xml:space="preserve">Τρόπος </w:t>
            </w:r>
            <w:proofErr w:type="spellStart"/>
            <w:r>
              <w:rPr>
                <w:b/>
                <w:sz w:val="20"/>
                <w:szCs w:val="32"/>
                <w:lang w:val="el-GR"/>
              </w:rPr>
              <w:t>μετάβα-σης</w:t>
            </w:r>
            <w:proofErr w:type="spellEnd"/>
            <w:r>
              <w:rPr>
                <w:b/>
                <w:sz w:val="20"/>
                <w:szCs w:val="32"/>
                <w:lang w:val="el-GR"/>
              </w:rPr>
              <w:t xml:space="preserve"> στο σχολείο</w:t>
            </w:r>
          </w:p>
          <w:p w14:paraId="49C29242" w14:textId="5E3694A9" w:rsidR="00A9736C" w:rsidRPr="00305F91" w:rsidRDefault="00A9736C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</w:p>
        </w:tc>
      </w:tr>
      <w:tr w:rsidR="00835EAF" w14:paraId="12D1C43D" w14:textId="77777777" w:rsidTr="007D2A84">
        <w:tc>
          <w:tcPr>
            <w:tcW w:w="895" w:type="dxa"/>
          </w:tcPr>
          <w:p w14:paraId="51BD7B12" w14:textId="7055474E" w:rsidR="00F21889" w:rsidRPr="007F7FB0" w:rsidRDefault="009578C2" w:rsidP="00F21889">
            <w:pPr>
              <w:jc w:val="center"/>
              <w:rPr>
                <w:sz w:val="28"/>
                <w:szCs w:val="32"/>
              </w:rPr>
            </w:pPr>
            <w:r w:rsidRPr="00305F91">
              <w:rPr>
                <w:sz w:val="28"/>
                <w:szCs w:val="32"/>
                <w:lang w:val="el-GR"/>
              </w:rPr>
              <w:t xml:space="preserve"> </w:t>
            </w:r>
            <w:r w:rsidR="00F21889"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D273276" w14:textId="37C1742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3C7B94E" w14:textId="1392A124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01C901E" w14:textId="63F04FF8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6B19161" w14:textId="77777777" w:rsidTr="007D2A84">
        <w:tc>
          <w:tcPr>
            <w:tcW w:w="895" w:type="dxa"/>
          </w:tcPr>
          <w:p w14:paraId="14621D06" w14:textId="10034F5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3001FE3" w14:textId="6A078D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06D3FD7E" w14:textId="3ED3143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DB07CD4" w14:textId="3EB45F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675F64" w14:textId="77777777" w:rsidTr="007D2A84">
        <w:tc>
          <w:tcPr>
            <w:tcW w:w="895" w:type="dxa"/>
          </w:tcPr>
          <w:p w14:paraId="718B8761" w14:textId="47C380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0D58AA1" w14:textId="321FF4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6B33F5A9" w14:textId="0EFF633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12</w:t>
            </w:r>
          </w:p>
        </w:tc>
        <w:tc>
          <w:tcPr>
            <w:tcW w:w="996" w:type="dxa"/>
          </w:tcPr>
          <w:p w14:paraId="436456EB" w14:textId="28B25952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02D86C3" w14:textId="77777777" w:rsidTr="007D2A84">
        <w:tc>
          <w:tcPr>
            <w:tcW w:w="895" w:type="dxa"/>
          </w:tcPr>
          <w:p w14:paraId="4D2A8A06" w14:textId="3D97A63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73FDF294" w14:textId="7DD0F28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705005E8" w14:textId="53F5481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8FF9615" w14:textId="5D195A9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9AF296F" w14:textId="77777777" w:rsidTr="007D2A84">
        <w:tc>
          <w:tcPr>
            <w:tcW w:w="895" w:type="dxa"/>
          </w:tcPr>
          <w:p w14:paraId="703B3BD2" w14:textId="5FD56A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B72E339" w14:textId="196A698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7183C5F7" w14:textId="225E60F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74E80C6" w14:textId="30B4DE0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69473B7" w14:textId="77777777" w:rsidTr="007D2A84">
        <w:tc>
          <w:tcPr>
            <w:tcW w:w="895" w:type="dxa"/>
          </w:tcPr>
          <w:p w14:paraId="1B33E516" w14:textId="782805C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30E8502A" w14:textId="3271818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5B58268F" w14:textId="4782C56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FCC2AD7" w14:textId="25B642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F6EDCA" w14:textId="77777777" w:rsidTr="007D2A84">
        <w:tc>
          <w:tcPr>
            <w:tcW w:w="895" w:type="dxa"/>
          </w:tcPr>
          <w:p w14:paraId="75D306B1" w14:textId="7F0D2D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BB4BBC6" w14:textId="37A326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1F945DFE" w14:textId="090347E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6A28E" w14:textId="5C13BD6F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93C83F8" w14:textId="77777777" w:rsidTr="007D2A84">
        <w:tc>
          <w:tcPr>
            <w:tcW w:w="895" w:type="dxa"/>
          </w:tcPr>
          <w:p w14:paraId="1EC2BFAE" w14:textId="719F6D13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30403288" w14:textId="0C2863A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29DF475A" w14:textId="0483809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C10728" w14:textId="7C57362B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9337AE" w14:textId="77777777" w:rsidTr="007D2A84">
        <w:tc>
          <w:tcPr>
            <w:tcW w:w="895" w:type="dxa"/>
          </w:tcPr>
          <w:p w14:paraId="4AAAC4E2" w14:textId="69088F72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145000C6" w14:textId="0873ECBF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2.7</w:t>
            </w:r>
          </w:p>
        </w:tc>
        <w:tc>
          <w:tcPr>
            <w:tcW w:w="1079" w:type="dxa"/>
          </w:tcPr>
          <w:p w14:paraId="5C3A6A45" w14:textId="624E172D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0BB7B3" w14:textId="38C61093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19B775C" w14:textId="77777777" w:rsidTr="007D2A84">
        <w:tc>
          <w:tcPr>
            <w:tcW w:w="895" w:type="dxa"/>
          </w:tcPr>
          <w:p w14:paraId="4E170637" w14:textId="143EC22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4565CF8" w14:textId="46AB928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603992FF" w14:textId="3F20697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1BC938F9" w14:textId="2176A21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59820F8" w14:textId="77777777" w:rsidTr="007D2A84">
        <w:tc>
          <w:tcPr>
            <w:tcW w:w="895" w:type="dxa"/>
          </w:tcPr>
          <w:p w14:paraId="523BA79C" w14:textId="58357FD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5599E044" w14:textId="177557D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0B3D6D51" w14:textId="0BB7573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E978362" w14:textId="5F35C351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D29B6F9" w14:textId="77777777" w:rsidTr="007D2A84">
        <w:tc>
          <w:tcPr>
            <w:tcW w:w="895" w:type="dxa"/>
          </w:tcPr>
          <w:p w14:paraId="0EE9CC14" w14:textId="045D311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A46DB2E" w14:textId="0630456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2.5</w:t>
            </w:r>
          </w:p>
        </w:tc>
        <w:tc>
          <w:tcPr>
            <w:tcW w:w="1079" w:type="dxa"/>
          </w:tcPr>
          <w:p w14:paraId="4B534B3A" w14:textId="04E2327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579CFE7" w14:textId="2C92EEA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D18D96" w14:textId="77777777" w:rsidTr="007D2A84">
        <w:tc>
          <w:tcPr>
            <w:tcW w:w="895" w:type="dxa"/>
          </w:tcPr>
          <w:p w14:paraId="5A319EDE" w14:textId="24315FC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3CA8A35C" w14:textId="1534162F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2C8FCBCD" w14:textId="0A43C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38A46F9" w14:textId="1BD9D8D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ACDF61A" w14:textId="77777777" w:rsidTr="007D2A84">
        <w:tc>
          <w:tcPr>
            <w:tcW w:w="895" w:type="dxa"/>
          </w:tcPr>
          <w:p w14:paraId="1EE34F35" w14:textId="7A67458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16279AD" w14:textId="66E2E5B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09E29806" w14:textId="29948F8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4EEDE2B" w14:textId="0F6103C8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FB62A28" w14:textId="77777777" w:rsidTr="007D2A84">
        <w:tc>
          <w:tcPr>
            <w:tcW w:w="895" w:type="dxa"/>
          </w:tcPr>
          <w:p w14:paraId="48371A02" w14:textId="1A7C132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4ED9114" w14:textId="24F88C9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28E35148" w14:textId="6E36AEF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3B206A8" w14:textId="17DAC84E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5218FE" w14:textId="77777777" w:rsidTr="007D2A84">
        <w:tc>
          <w:tcPr>
            <w:tcW w:w="895" w:type="dxa"/>
          </w:tcPr>
          <w:p w14:paraId="12E0CFA9" w14:textId="0795A3FD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58B3573" w14:textId="12C0E0F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588E5950" w14:textId="0C8395E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805386A" w14:textId="3F43181A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0CEC97A" w14:textId="77777777" w:rsidTr="007D2A84">
        <w:tc>
          <w:tcPr>
            <w:tcW w:w="895" w:type="dxa"/>
          </w:tcPr>
          <w:p w14:paraId="2E454FDD" w14:textId="08140BF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415A19C" w14:textId="041BB08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2.3</w:t>
            </w:r>
          </w:p>
        </w:tc>
        <w:tc>
          <w:tcPr>
            <w:tcW w:w="1079" w:type="dxa"/>
          </w:tcPr>
          <w:p w14:paraId="3CE5ACB9" w14:textId="354F6AC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22000E2" w14:textId="0C006707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F98166" w14:textId="77777777" w:rsidTr="007D2A84">
        <w:tc>
          <w:tcPr>
            <w:tcW w:w="895" w:type="dxa"/>
          </w:tcPr>
          <w:p w14:paraId="71F2D7AF" w14:textId="1DE5FA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0C493B9B" w14:textId="1AB96FD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7080537E" w14:textId="5703AF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60FECBB" w14:textId="067D3942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8B40C01" w14:textId="77777777" w:rsidTr="007D2A84">
        <w:tc>
          <w:tcPr>
            <w:tcW w:w="895" w:type="dxa"/>
          </w:tcPr>
          <w:p w14:paraId="5391B2FB" w14:textId="7E3D36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78C36E8" w14:textId="0D55AA2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79230F16" w14:textId="2A6C9F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106B0A8" w14:textId="0D0A57E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3B63E5" w14:textId="77777777" w:rsidTr="007D2A84">
        <w:tc>
          <w:tcPr>
            <w:tcW w:w="895" w:type="dxa"/>
          </w:tcPr>
          <w:p w14:paraId="32C79491" w14:textId="23740AF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D9B45EF" w14:textId="5752319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2.8</w:t>
            </w:r>
          </w:p>
        </w:tc>
        <w:tc>
          <w:tcPr>
            <w:tcW w:w="1079" w:type="dxa"/>
          </w:tcPr>
          <w:p w14:paraId="38D6B1B3" w14:textId="7701AB7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1F6BEBA2" w14:textId="60DB9C06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2BACAA1" w14:textId="77777777" w:rsidTr="007D2A84">
        <w:tc>
          <w:tcPr>
            <w:tcW w:w="895" w:type="dxa"/>
          </w:tcPr>
          <w:p w14:paraId="1AA700CA" w14:textId="22FC3CDC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3D6176F" w14:textId="41B78A8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174DACD5" w14:textId="394954C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C2100" w14:textId="63FD8139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2BB440D" w14:textId="77777777" w:rsidTr="007D2A84">
        <w:tc>
          <w:tcPr>
            <w:tcW w:w="895" w:type="dxa"/>
          </w:tcPr>
          <w:p w14:paraId="116FB856" w14:textId="452E874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05FF85F3" w14:textId="25099A5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36C2726D" w14:textId="7C730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CAC8D72" w14:textId="0F5348E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246E5BF" w14:textId="77777777" w:rsidTr="007D2A84">
        <w:tc>
          <w:tcPr>
            <w:tcW w:w="895" w:type="dxa"/>
          </w:tcPr>
          <w:p w14:paraId="228E5486" w14:textId="14E8A3A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94D4B2E" w14:textId="3BDA50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54A0DE3" w14:textId="4140A00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037FB3" w14:textId="09201CD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98A91B5" w14:textId="77777777" w:rsidTr="007D2A84">
        <w:tc>
          <w:tcPr>
            <w:tcW w:w="895" w:type="dxa"/>
          </w:tcPr>
          <w:p w14:paraId="772A98ED" w14:textId="350C2A15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839C4B1" w14:textId="2EB74631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1B3B993D" w14:textId="480C821E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87271F4" w14:textId="28DC172D" w:rsidR="007F7FB0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5D4F471" w14:textId="77777777" w:rsidTr="007D2A84">
        <w:tc>
          <w:tcPr>
            <w:tcW w:w="895" w:type="dxa"/>
          </w:tcPr>
          <w:p w14:paraId="0E5D36B3" w14:textId="15B274A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29082268" w14:textId="7A332B0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81CBE28" w14:textId="1807648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1B7DE38" w14:textId="1E71D79E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A732B1A" w14:textId="77777777" w:rsidTr="007D2A84">
        <w:tc>
          <w:tcPr>
            <w:tcW w:w="895" w:type="dxa"/>
          </w:tcPr>
          <w:p w14:paraId="2C2C8F7B" w14:textId="4F4936D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44893DB2" w14:textId="46CAEC3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6010B199" w14:textId="71D4E6B3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B7A35E9" w14:textId="106979B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155421D" w14:textId="77777777" w:rsidTr="007D2A84">
        <w:tc>
          <w:tcPr>
            <w:tcW w:w="895" w:type="dxa"/>
          </w:tcPr>
          <w:p w14:paraId="20F0C340" w14:textId="2ED6316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F7F446B" w14:textId="6A31C7E1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070925D" w14:textId="12CDFAE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9ABDD4A" w14:textId="396EB5CC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9E0D60A" w14:textId="77777777" w:rsidTr="007D2A84">
        <w:tc>
          <w:tcPr>
            <w:tcW w:w="895" w:type="dxa"/>
          </w:tcPr>
          <w:p w14:paraId="01BFF1F6" w14:textId="318005A4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3BB210E2" w14:textId="17652D69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079" w:type="dxa"/>
          </w:tcPr>
          <w:p w14:paraId="393E6F84" w14:textId="1F8BDDE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B48FB63" w14:textId="674130EB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59698954" w14:textId="77777777" w:rsidTr="007D2A84">
        <w:tc>
          <w:tcPr>
            <w:tcW w:w="895" w:type="dxa"/>
          </w:tcPr>
          <w:p w14:paraId="459DADA2" w14:textId="40C63EC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4D1AFBA3" w14:textId="1063E570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1F34899D" w14:textId="6365BE8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D900701" w14:textId="4AFE9118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14207B" w14:textId="77777777" w:rsidTr="007D2A84">
        <w:tc>
          <w:tcPr>
            <w:tcW w:w="895" w:type="dxa"/>
          </w:tcPr>
          <w:p w14:paraId="06E0BF2F" w14:textId="022ED87E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7713352E" w14:textId="5A340A0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36EC0E03" w14:textId="1971877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E25CF0" w14:textId="23112AE0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581AE9" w14:textId="77777777" w:rsidTr="007D2A84">
        <w:tc>
          <w:tcPr>
            <w:tcW w:w="895" w:type="dxa"/>
          </w:tcPr>
          <w:p w14:paraId="6E525322" w14:textId="430D0AA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74C343D" w14:textId="665E705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717CEFC9" w14:textId="5009E63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107D3E0" w14:textId="64A68F17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DA750D1" w14:textId="77777777" w:rsidTr="007D2A84">
        <w:tc>
          <w:tcPr>
            <w:tcW w:w="895" w:type="dxa"/>
          </w:tcPr>
          <w:p w14:paraId="0103C191" w14:textId="46D4559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2588AF" w14:textId="5AE5534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2F94D1C" w14:textId="2AB7E20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FFE9B" w14:textId="64CC5CA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DC5097" w14:textId="77777777" w:rsidTr="007D2A84">
        <w:tc>
          <w:tcPr>
            <w:tcW w:w="895" w:type="dxa"/>
          </w:tcPr>
          <w:p w14:paraId="15EAA66C" w14:textId="3AD606EE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5FF3727" w14:textId="3FD4B3A6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0AF3BCAC" w14:textId="5DFCC351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399BC5F" w14:textId="0347CF0B" w:rsidR="00090A4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E116066" w14:textId="77777777" w:rsidTr="007D2A84">
        <w:tc>
          <w:tcPr>
            <w:tcW w:w="895" w:type="dxa"/>
          </w:tcPr>
          <w:p w14:paraId="05075A10" w14:textId="44DDD65D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0616C9F2" w14:textId="0D7582C2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334DE9E2" w14:textId="7025FF3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4F1259F1" w14:textId="1ADC3752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F764471" w14:textId="77777777" w:rsidTr="007D2A84">
        <w:tc>
          <w:tcPr>
            <w:tcW w:w="895" w:type="dxa"/>
          </w:tcPr>
          <w:p w14:paraId="6A18E59A" w14:textId="7CBC469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82D2740" w14:textId="5DED848B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747A814" w14:textId="7C02B969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7307DB55" w14:textId="0D43076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87E603C" w14:textId="77777777" w:rsidTr="007D2A84">
        <w:tc>
          <w:tcPr>
            <w:tcW w:w="895" w:type="dxa"/>
          </w:tcPr>
          <w:p w14:paraId="46E7FF5C" w14:textId="0F8FE716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D3C3973" w14:textId="1EA0E6E0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1A74C021" w14:textId="1DC5D57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BFB732E" w14:textId="5F7FC040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BDD7A33" w14:textId="77777777" w:rsidTr="007D2A84">
        <w:tc>
          <w:tcPr>
            <w:tcW w:w="895" w:type="dxa"/>
          </w:tcPr>
          <w:p w14:paraId="2078FD22" w14:textId="499B625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C93D619" w14:textId="69188635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E895845" w14:textId="6CE1A0F4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60C2B14" w14:textId="42FF3C2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39792B" w14:textId="77777777" w:rsidTr="007D2A84">
        <w:tc>
          <w:tcPr>
            <w:tcW w:w="895" w:type="dxa"/>
          </w:tcPr>
          <w:p w14:paraId="0B0055AE" w14:textId="26E89A9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26E3B626" w14:textId="447F66B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08CFA3A7" w14:textId="6693C4AE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0C5FAF6" w14:textId="54B47DE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03E47B5" w14:textId="77777777" w:rsidTr="007D2A84">
        <w:tc>
          <w:tcPr>
            <w:tcW w:w="895" w:type="dxa"/>
          </w:tcPr>
          <w:p w14:paraId="72ECF917" w14:textId="466FB23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1CDD5F" w14:textId="46150BD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6653C49" w14:textId="30746730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C68DE5" w14:textId="2B4E4AC1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782EEA" w14:textId="77777777" w:rsidTr="007D2A84">
        <w:tc>
          <w:tcPr>
            <w:tcW w:w="895" w:type="dxa"/>
          </w:tcPr>
          <w:p w14:paraId="192D8CF3" w14:textId="7CA770BA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0384FDA7" w14:textId="3E9C9D0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2003AC10" w14:textId="194139B7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47ECA4B9" w14:textId="7596870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030373C" w14:textId="77777777" w:rsidTr="007D2A84">
        <w:tc>
          <w:tcPr>
            <w:tcW w:w="895" w:type="dxa"/>
          </w:tcPr>
          <w:p w14:paraId="7D5E5C49" w14:textId="764FD3F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80768A3" w14:textId="6F842E5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3F460277" w14:textId="3CF341BC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7BD9737B" w14:textId="2AC8261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C60313" w14:textId="77777777" w:rsidTr="007D2A84">
        <w:tc>
          <w:tcPr>
            <w:tcW w:w="895" w:type="dxa"/>
          </w:tcPr>
          <w:p w14:paraId="32AC17D8" w14:textId="15FBD1C2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F1B812E" w14:textId="78AACEE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D376EAB" w14:textId="4BD03C13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29D6F5C" w14:textId="5B69F986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878AA7" w14:textId="77777777" w:rsidTr="007D2A84">
        <w:tc>
          <w:tcPr>
            <w:tcW w:w="895" w:type="dxa"/>
          </w:tcPr>
          <w:p w14:paraId="7252D608" w14:textId="0E9D7BB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EE9DF46" w14:textId="4AA115D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1D276FB3" w14:textId="20D0CA6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CF4F5D4" w14:textId="0B967A3A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4EF6011" w14:textId="77777777" w:rsidTr="007D2A84">
        <w:tc>
          <w:tcPr>
            <w:tcW w:w="895" w:type="dxa"/>
          </w:tcPr>
          <w:p w14:paraId="691DD03A" w14:textId="04F29D34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7CA28EC" w14:textId="6A85930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190B621" w14:textId="21675EA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7A80C5F" w14:textId="26DBAFC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7E276C6" w14:textId="77777777" w:rsidTr="007D2A84">
        <w:tc>
          <w:tcPr>
            <w:tcW w:w="895" w:type="dxa"/>
          </w:tcPr>
          <w:p w14:paraId="56FD8F0B" w14:textId="15A6C2A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8657D8C" w14:textId="3985301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488E5AEC" w14:textId="4591E20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42DB44" w14:textId="54F4362B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C43908" w14:textId="77777777" w:rsidTr="007D2A84">
        <w:tc>
          <w:tcPr>
            <w:tcW w:w="895" w:type="dxa"/>
          </w:tcPr>
          <w:p w14:paraId="1106EA1A" w14:textId="0898147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14FAF27" w14:textId="4D54B885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8FF3E7C" w14:textId="4637AA1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30D1AA6" w14:textId="37CF02A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7488371" w14:textId="77777777" w:rsidTr="007D2A84">
        <w:tc>
          <w:tcPr>
            <w:tcW w:w="895" w:type="dxa"/>
          </w:tcPr>
          <w:p w14:paraId="58C95C97" w14:textId="03E7311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10</w:t>
            </w:r>
          </w:p>
        </w:tc>
        <w:tc>
          <w:tcPr>
            <w:tcW w:w="1170" w:type="dxa"/>
          </w:tcPr>
          <w:p w14:paraId="3FF200B2" w14:textId="5751F05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42117F76" w14:textId="7D7DA53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53A0B1" w14:textId="1BA4FA17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B340EF" w14:textId="77777777" w:rsidTr="007D2A84">
        <w:tc>
          <w:tcPr>
            <w:tcW w:w="895" w:type="dxa"/>
          </w:tcPr>
          <w:p w14:paraId="4A898A5F" w14:textId="63CEFBD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98E428B" w14:textId="169F8FD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19B94C8" w14:textId="025D075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A77EAB" w14:textId="231AF3CA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B6C28FE" w14:textId="77777777" w:rsidTr="007D2A84">
        <w:tc>
          <w:tcPr>
            <w:tcW w:w="895" w:type="dxa"/>
          </w:tcPr>
          <w:p w14:paraId="56CA8F2D" w14:textId="2F6D81B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E3874B" w14:textId="1715796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ACA08D6" w14:textId="2DDE77C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3C1C33E" w14:textId="5C073F0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147C247" w14:textId="77777777" w:rsidTr="007D2A84">
        <w:tc>
          <w:tcPr>
            <w:tcW w:w="895" w:type="dxa"/>
          </w:tcPr>
          <w:p w14:paraId="2F72BD19" w14:textId="28F4FE7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5FCD2346" w14:textId="59D267C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BCF214D" w14:textId="77E3391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43D5DE4" w14:textId="1D0A0E0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0C5E5F" w14:textId="77777777" w:rsidTr="007D2A84">
        <w:tc>
          <w:tcPr>
            <w:tcW w:w="895" w:type="dxa"/>
          </w:tcPr>
          <w:p w14:paraId="435803A4" w14:textId="02E3884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2908C10" w14:textId="6DEF4A6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E5A015B" w14:textId="1005557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DF2B4BB" w14:textId="25C88FD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B152180" w14:textId="77777777" w:rsidTr="007D2A84">
        <w:tc>
          <w:tcPr>
            <w:tcW w:w="895" w:type="dxa"/>
          </w:tcPr>
          <w:p w14:paraId="018DF2B0" w14:textId="54B30C1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DA3E836" w14:textId="73E36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41021C7" w14:textId="74FF335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9ECC383" w14:textId="1A41E8A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081589" w14:textId="77777777" w:rsidTr="007D2A84">
        <w:tc>
          <w:tcPr>
            <w:tcW w:w="895" w:type="dxa"/>
          </w:tcPr>
          <w:p w14:paraId="017BD317" w14:textId="7A2EFB5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065DBC6D" w14:textId="776D18E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5125560" w14:textId="2F60A60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3B62168E" w14:textId="6D87B43F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270ED4E" w14:textId="77777777" w:rsidTr="007D2A84">
        <w:tc>
          <w:tcPr>
            <w:tcW w:w="895" w:type="dxa"/>
          </w:tcPr>
          <w:p w14:paraId="09B2FCD0" w14:textId="414C8AC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32996319" w14:textId="3073B12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417B7E03" w14:textId="616122D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99E2151" w14:textId="0A1AC3B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7311860" w14:textId="77777777" w:rsidTr="007D2A84">
        <w:tc>
          <w:tcPr>
            <w:tcW w:w="895" w:type="dxa"/>
          </w:tcPr>
          <w:p w14:paraId="63C07A71" w14:textId="3180FF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A26290D" w14:textId="3CD9AF6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5501B60E" w14:textId="062AC5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DB22B3A" w14:textId="3FD2C31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05F601" w14:textId="77777777" w:rsidTr="007D2A84">
        <w:tc>
          <w:tcPr>
            <w:tcW w:w="895" w:type="dxa"/>
          </w:tcPr>
          <w:p w14:paraId="6369AB44" w14:textId="77BB78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7DC3C46" w14:textId="6E07D54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7012AD7" w14:textId="3D8EAD6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52D532AD" w14:textId="1393C02C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71E7F94" w14:textId="77777777" w:rsidTr="007D2A84">
        <w:tc>
          <w:tcPr>
            <w:tcW w:w="895" w:type="dxa"/>
          </w:tcPr>
          <w:p w14:paraId="12703621" w14:textId="7811309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5D95345" w14:textId="468243A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2D5C829E" w14:textId="0E6986F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BA750" w14:textId="264017E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F2E99E" w14:textId="77777777" w:rsidTr="007D2A84">
        <w:tc>
          <w:tcPr>
            <w:tcW w:w="895" w:type="dxa"/>
          </w:tcPr>
          <w:p w14:paraId="276A4CEF" w14:textId="78F948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4162643" w14:textId="0E6740B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50C6985E" w14:textId="2A29805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DD01CEF" w14:textId="03E1AA13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083CAF" w14:textId="77777777" w:rsidTr="007D2A84">
        <w:tc>
          <w:tcPr>
            <w:tcW w:w="895" w:type="dxa"/>
          </w:tcPr>
          <w:p w14:paraId="0A98D601" w14:textId="0F0CBB0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456AA46" w14:textId="766EB6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BCF04F7" w14:textId="104A323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3FFE40C9" w14:textId="0346546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83FA80" w14:textId="77777777" w:rsidTr="007D2A84">
        <w:tc>
          <w:tcPr>
            <w:tcW w:w="895" w:type="dxa"/>
          </w:tcPr>
          <w:p w14:paraId="3198F0B5" w14:textId="372DD47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3571776" w14:textId="743DD75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4F2BDD30" w14:textId="037BF2B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0D153AD" w14:textId="3C1FA6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A0305FA" w14:textId="77777777" w:rsidTr="007D2A84">
        <w:tc>
          <w:tcPr>
            <w:tcW w:w="895" w:type="dxa"/>
          </w:tcPr>
          <w:p w14:paraId="496E16E9" w14:textId="71091A1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F71BBD1" w14:textId="053ACF2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693F0C3A" w14:textId="3C28F8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32C4FBF7" w14:textId="2545CB4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93872E0" w14:textId="77777777" w:rsidTr="007D2A84">
        <w:tc>
          <w:tcPr>
            <w:tcW w:w="895" w:type="dxa"/>
          </w:tcPr>
          <w:p w14:paraId="01CA2105" w14:textId="459BC8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2617E27" w14:textId="046C866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313186FF" w14:textId="526C12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414B389" w14:textId="0194B2B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B5CABD1" w14:textId="77777777" w:rsidTr="007D2A84">
        <w:tc>
          <w:tcPr>
            <w:tcW w:w="895" w:type="dxa"/>
          </w:tcPr>
          <w:p w14:paraId="4EBB28D6" w14:textId="01A7C94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D1A75FA" w14:textId="1CE065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7B2CE8A9" w14:textId="67A99E5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E68A84" w14:textId="409918B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A80E119" w14:textId="77777777" w:rsidTr="007D2A84">
        <w:tc>
          <w:tcPr>
            <w:tcW w:w="895" w:type="dxa"/>
          </w:tcPr>
          <w:p w14:paraId="78AED9DA" w14:textId="6D48673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6E87A54" w14:textId="0DAD128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7FA9C559" w14:textId="43ACCB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F04E98F" w14:textId="4C55A5C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D2EF39" w14:textId="77777777" w:rsidTr="007D2A84">
        <w:tc>
          <w:tcPr>
            <w:tcW w:w="895" w:type="dxa"/>
          </w:tcPr>
          <w:p w14:paraId="68EE59E8" w14:textId="0C30493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AFC094D" w14:textId="3376290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51FD97A7" w14:textId="571023F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08AFC2DB" w14:textId="0CC4C5C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E189BAD" w14:textId="77777777" w:rsidTr="007D2A84">
        <w:tc>
          <w:tcPr>
            <w:tcW w:w="895" w:type="dxa"/>
          </w:tcPr>
          <w:p w14:paraId="1F82197C" w14:textId="4119335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5D187FB0" w14:textId="7ED41F78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0FE77462" w14:textId="2AC83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D68873A" w14:textId="73E4A6B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68D3E6" w14:textId="77777777" w:rsidTr="007D2A84">
        <w:tc>
          <w:tcPr>
            <w:tcW w:w="895" w:type="dxa"/>
          </w:tcPr>
          <w:p w14:paraId="1B46314A" w14:textId="5E95FD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EDD92C9" w14:textId="3B1F04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45551DFC" w14:textId="2FEC9E2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D6C14DA" w14:textId="25DC3CCE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AF3D42" w14:textId="77777777" w:rsidTr="007D2A84">
        <w:tc>
          <w:tcPr>
            <w:tcW w:w="895" w:type="dxa"/>
          </w:tcPr>
          <w:p w14:paraId="074FF3C6" w14:textId="15CDBC8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147A702" w14:textId="10C77A8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4DEB46B" w14:textId="4FB4C9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7EBC4BA7" w14:textId="0D15769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B1F7B9E" w14:textId="77777777" w:rsidTr="007D2A84">
        <w:tc>
          <w:tcPr>
            <w:tcW w:w="895" w:type="dxa"/>
          </w:tcPr>
          <w:p w14:paraId="3105A2EC" w14:textId="41D641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047FFE4" w14:textId="53A0802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530A499" w14:textId="4F620B2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6274218" w14:textId="0B734AD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6621849" w14:textId="77777777" w:rsidTr="007D2A84">
        <w:tc>
          <w:tcPr>
            <w:tcW w:w="895" w:type="dxa"/>
          </w:tcPr>
          <w:p w14:paraId="3E5489C3" w14:textId="6C4A7A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C35DA00" w14:textId="003E833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48F91BE0" w14:textId="793BBD1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17AF2D1B" w14:textId="610AAE42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A91404" w14:textId="77777777" w:rsidTr="007D2A84">
        <w:tc>
          <w:tcPr>
            <w:tcW w:w="895" w:type="dxa"/>
          </w:tcPr>
          <w:p w14:paraId="703D0C3F" w14:textId="1A71BD2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10BAF31" w14:textId="1871BFD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0.7</w:t>
            </w:r>
          </w:p>
        </w:tc>
        <w:tc>
          <w:tcPr>
            <w:tcW w:w="1079" w:type="dxa"/>
          </w:tcPr>
          <w:p w14:paraId="684CD0A0" w14:textId="5ED9193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5EC84A1" w14:textId="71CC14D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6B878F0" w14:textId="77777777" w:rsidTr="007D2A84">
        <w:tc>
          <w:tcPr>
            <w:tcW w:w="895" w:type="dxa"/>
          </w:tcPr>
          <w:p w14:paraId="241B0B90" w14:textId="2E0468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3C9756D3" w14:textId="7A2CC3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0.6</w:t>
            </w:r>
          </w:p>
        </w:tc>
        <w:tc>
          <w:tcPr>
            <w:tcW w:w="1079" w:type="dxa"/>
          </w:tcPr>
          <w:p w14:paraId="14EAA962" w14:textId="2267B3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0970C815" w14:textId="3D4911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58C1490" w14:textId="77777777" w:rsidTr="007D2A84">
        <w:tc>
          <w:tcPr>
            <w:tcW w:w="895" w:type="dxa"/>
          </w:tcPr>
          <w:p w14:paraId="40059198" w14:textId="49FDCFE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0AF3A5A" w14:textId="291D808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4D5E6922" w14:textId="6BD76F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39F42068" w14:textId="3733B2D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A3A8133" w14:textId="77777777" w:rsidTr="007D2A84">
        <w:tc>
          <w:tcPr>
            <w:tcW w:w="895" w:type="dxa"/>
          </w:tcPr>
          <w:p w14:paraId="72D54E5A" w14:textId="117B5A9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16</w:t>
            </w:r>
          </w:p>
        </w:tc>
        <w:tc>
          <w:tcPr>
            <w:tcW w:w="1170" w:type="dxa"/>
          </w:tcPr>
          <w:p w14:paraId="7C2BCC00" w14:textId="4450381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73E1F33" w14:textId="54858CC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996" w:type="dxa"/>
          </w:tcPr>
          <w:p w14:paraId="653FC376" w14:textId="55604FF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31574D7" w14:textId="77777777" w:rsidTr="007D2A84">
        <w:tc>
          <w:tcPr>
            <w:tcW w:w="895" w:type="dxa"/>
          </w:tcPr>
          <w:p w14:paraId="28A3ECE3" w14:textId="79302C4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C39090" w14:textId="481F874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08DC4D1" w14:textId="7C95360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09C48455" w14:textId="6AE8DEF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4015185" w14:textId="77777777" w:rsidTr="007D2A84">
        <w:tc>
          <w:tcPr>
            <w:tcW w:w="895" w:type="dxa"/>
          </w:tcPr>
          <w:p w14:paraId="4B58DC9A" w14:textId="1BFE5E3A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B13E480" w14:textId="0871A693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0.2</w:t>
            </w:r>
          </w:p>
        </w:tc>
        <w:tc>
          <w:tcPr>
            <w:tcW w:w="1079" w:type="dxa"/>
          </w:tcPr>
          <w:p w14:paraId="3531D333" w14:textId="0B0FFE2B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5380170E" w14:textId="5CF37FC4" w:rsidR="003C6A59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C086ABD" w14:textId="77777777" w:rsidTr="007D2A84">
        <w:tc>
          <w:tcPr>
            <w:tcW w:w="895" w:type="dxa"/>
          </w:tcPr>
          <w:p w14:paraId="7714DD76" w14:textId="59F38DF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76810089" w14:textId="6F9AAE4C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4DFE6D99" w14:textId="1C1D8AD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BF5ABA" w14:textId="7A43A978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0F27C2C1" w14:textId="77777777" w:rsidTr="007D2A84">
        <w:tc>
          <w:tcPr>
            <w:tcW w:w="895" w:type="dxa"/>
          </w:tcPr>
          <w:p w14:paraId="73D78C84" w14:textId="036724C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F369B77" w14:textId="26F9D44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CF6F347" w14:textId="5950C12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8DFDCD6" w14:textId="10C95E40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34A4BF52" w14:textId="77777777" w:rsidTr="007D2A84">
        <w:tc>
          <w:tcPr>
            <w:tcW w:w="895" w:type="dxa"/>
          </w:tcPr>
          <w:p w14:paraId="1CEA8556" w14:textId="2F4C7565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C0A0443" w14:textId="23407DE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7527E3E" w14:textId="7C2AFB6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2C1ECC3" w14:textId="1831884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41EF67F" w14:textId="77777777" w:rsidTr="007D2A84">
        <w:tc>
          <w:tcPr>
            <w:tcW w:w="895" w:type="dxa"/>
          </w:tcPr>
          <w:p w14:paraId="08C62BB5" w14:textId="52E33230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358780EB" w14:textId="710943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A6979C2" w14:textId="0B673E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B70DEC5" w14:textId="3F44F8A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150373E8" w14:textId="77777777" w:rsidTr="007D2A84">
        <w:tc>
          <w:tcPr>
            <w:tcW w:w="895" w:type="dxa"/>
          </w:tcPr>
          <w:p w14:paraId="61AF206E" w14:textId="40824E6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67C08C2" w14:textId="62072F1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F68CA6D" w14:textId="48A7805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22A8A2B" w14:textId="54034295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</w:tbl>
    <w:p w14:paraId="7453DAE8" w14:textId="77777777" w:rsidR="00835EAF" w:rsidRDefault="00835EAF" w:rsidP="0000386C">
      <w:pPr>
        <w:rPr>
          <w:sz w:val="32"/>
          <w:szCs w:val="32"/>
        </w:rPr>
        <w:sectPr w:rsidR="00835EAF" w:rsidSect="00835EAF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6AC30" w14:textId="37C3F9D3" w:rsidR="005F5D9E" w:rsidRPr="005F5D9E" w:rsidRDefault="005F5D9E" w:rsidP="0000386C">
      <w:pPr>
        <w:rPr>
          <w:sz w:val="32"/>
          <w:szCs w:val="32"/>
        </w:rPr>
      </w:pPr>
    </w:p>
    <w:sectPr w:rsidR="005F5D9E" w:rsidRPr="005F5D9E" w:rsidSect="00835EAF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9876" w14:textId="77777777" w:rsidR="00B7558C" w:rsidRDefault="00B7558C" w:rsidP="00F82390">
      <w:r>
        <w:separator/>
      </w:r>
    </w:p>
  </w:endnote>
  <w:endnote w:type="continuationSeparator" w:id="0">
    <w:p w14:paraId="61696E1E" w14:textId="77777777" w:rsidR="00B7558C" w:rsidRDefault="00B7558C" w:rsidP="00F8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A61" w14:textId="41FD7FE0" w:rsidR="00F82390" w:rsidRDefault="00F82390" w:rsidP="00B174AF">
    <w:pPr>
      <w:pStyle w:val="Footer"/>
      <w:tabs>
        <w:tab w:val="clear" w:pos="9026"/>
        <w:tab w:val="right" w:pos="10350"/>
      </w:tabs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 w:rsidR="00B174AF">
      <w:rPr>
        <w:rFonts w:ascii="Times New Roman" w:hAnsi="Times New Roman" w:cs="Times New Roman"/>
      </w:rPr>
      <w:tab/>
    </w:r>
    <w:r w:rsidR="00B174AF">
      <w:rPr>
        <w:rFonts w:ascii="Times New Roman" w:hAnsi="Times New Roman" w:cs="Times New Roman"/>
      </w:rPr>
      <w:tab/>
      <w:t xml:space="preserve">Last updated: </w:t>
    </w:r>
    <w:r w:rsidR="00B174AF">
      <w:rPr>
        <w:rFonts w:ascii="Times New Roman" w:hAnsi="Times New Roman" w:cs="Times New Roman"/>
      </w:rPr>
      <w:fldChar w:fldCharType="begin"/>
    </w:r>
    <w:r w:rsidR="00B174AF">
      <w:rPr>
        <w:rFonts w:ascii="Times New Roman" w:hAnsi="Times New Roman" w:cs="Times New Roman"/>
      </w:rPr>
      <w:instrText xml:space="preserve"> DATE \@ "d MMMM yyyy" </w:instrText>
    </w:r>
    <w:r w:rsidR="00B174AF">
      <w:rPr>
        <w:rFonts w:ascii="Times New Roman" w:hAnsi="Times New Roman" w:cs="Times New Roman"/>
      </w:rPr>
      <w:fldChar w:fldCharType="separate"/>
    </w:r>
    <w:r w:rsidR="002757C1">
      <w:rPr>
        <w:rFonts w:ascii="Times New Roman" w:hAnsi="Times New Roman" w:cs="Times New Roman"/>
        <w:noProof/>
      </w:rPr>
      <w:t>29 August 2021</w:t>
    </w:r>
    <w:r w:rsidR="00B174A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C8F4" w14:textId="77777777" w:rsidR="00B7558C" w:rsidRDefault="00B7558C" w:rsidP="00F82390">
      <w:r>
        <w:separator/>
      </w:r>
    </w:p>
  </w:footnote>
  <w:footnote w:type="continuationSeparator" w:id="0">
    <w:p w14:paraId="04464394" w14:textId="77777777" w:rsidR="00B7558C" w:rsidRDefault="00B7558C" w:rsidP="00F8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3390"/>
    <w:multiLevelType w:val="hybridMultilevel"/>
    <w:tmpl w:val="09741492"/>
    <w:lvl w:ilvl="0" w:tplc="7CD8C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385623" w:themeColor="accent6" w:themeShade="80"/>
        <w:sz w:val="4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90"/>
    <w:rsid w:val="000019A9"/>
    <w:rsid w:val="0000386C"/>
    <w:rsid w:val="0000474B"/>
    <w:rsid w:val="0001188E"/>
    <w:rsid w:val="000202AC"/>
    <w:rsid w:val="00023A61"/>
    <w:rsid w:val="00032CD8"/>
    <w:rsid w:val="000560E0"/>
    <w:rsid w:val="00061680"/>
    <w:rsid w:val="00070E3B"/>
    <w:rsid w:val="000724DF"/>
    <w:rsid w:val="000724FB"/>
    <w:rsid w:val="00086DCA"/>
    <w:rsid w:val="00090A49"/>
    <w:rsid w:val="0009668B"/>
    <w:rsid w:val="000A21CB"/>
    <w:rsid w:val="000C42DB"/>
    <w:rsid w:val="000C49FC"/>
    <w:rsid w:val="000C503F"/>
    <w:rsid w:val="000C511D"/>
    <w:rsid w:val="000C5DE5"/>
    <w:rsid w:val="000D1F4D"/>
    <w:rsid w:val="000D4D7F"/>
    <w:rsid w:val="000D61F5"/>
    <w:rsid w:val="000E7954"/>
    <w:rsid w:val="000F4710"/>
    <w:rsid w:val="000F6DB1"/>
    <w:rsid w:val="00101920"/>
    <w:rsid w:val="00115381"/>
    <w:rsid w:val="00116ABF"/>
    <w:rsid w:val="0011755C"/>
    <w:rsid w:val="00130BC2"/>
    <w:rsid w:val="0013557C"/>
    <w:rsid w:val="0013729B"/>
    <w:rsid w:val="00152FD3"/>
    <w:rsid w:val="001606D3"/>
    <w:rsid w:val="001608B9"/>
    <w:rsid w:val="00161144"/>
    <w:rsid w:val="00167119"/>
    <w:rsid w:val="001848D8"/>
    <w:rsid w:val="00185721"/>
    <w:rsid w:val="001868D7"/>
    <w:rsid w:val="001944C3"/>
    <w:rsid w:val="001B0679"/>
    <w:rsid w:val="001D63FA"/>
    <w:rsid w:val="001E05A9"/>
    <w:rsid w:val="001E5AF5"/>
    <w:rsid w:val="001F0A1D"/>
    <w:rsid w:val="001F4D69"/>
    <w:rsid w:val="002077F9"/>
    <w:rsid w:val="00207CA1"/>
    <w:rsid w:val="002148DE"/>
    <w:rsid w:val="00230BCF"/>
    <w:rsid w:val="002477C2"/>
    <w:rsid w:val="00247F0B"/>
    <w:rsid w:val="0025497A"/>
    <w:rsid w:val="00273D18"/>
    <w:rsid w:val="002757C1"/>
    <w:rsid w:val="002A0495"/>
    <w:rsid w:val="002C3301"/>
    <w:rsid w:val="002C5902"/>
    <w:rsid w:val="002E55EF"/>
    <w:rsid w:val="00305F91"/>
    <w:rsid w:val="00312AAF"/>
    <w:rsid w:val="003162DE"/>
    <w:rsid w:val="0033759C"/>
    <w:rsid w:val="00340D07"/>
    <w:rsid w:val="00341A86"/>
    <w:rsid w:val="00352D79"/>
    <w:rsid w:val="00366EAB"/>
    <w:rsid w:val="00372039"/>
    <w:rsid w:val="00384420"/>
    <w:rsid w:val="00387A8C"/>
    <w:rsid w:val="00391C19"/>
    <w:rsid w:val="003A425B"/>
    <w:rsid w:val="003C6A59"/>
    <w:rsid w:val="003E17D1"/>
    <w:rsid w:val="003E2196"/>
    <w:rsid w:val="003E732A"/>
    <w:rsid w:val="00410EF9"/>
    <w:rsid w:val="00413816"/>
    <w:rsid w:val="00451FC0"/>
    <w:rsid w:val="004521A5"/>
    <w:rsid w:val="00454B4C"/>
    <w:rsid w:val="00487753"/>
    <w:rsid w:val="00490B14"/>
    <w:rsid w:val="00495FBB"/>
    <w:rsid w:val="004A112B"/>
    <w:rsid w:val="004A62EC"/>
    <w:rsid w:val="004A774F"/>
    <w:rsid w:val="004B4CE1"/>
    <w:rsid w:val="004E244D"/>
    <w:rsid w:val="004E74C1"/>
    <w:rsid w:val="004F04A0"/>
    <w:rsid w:val="004F1D88"/>
    <w:rsid w:val="004F3E35"/>
    <w:rsid w:val="0050141D"/>
    <w:rsid w:val="00516A34"/>
    <w:rsid w:val="00520351"/>
    <w:rsid w:val="005203E9"/>
    <w:rsid w:val="00536743"/>
    <w:rsid w:val="00537A53"/>
    <w:rsid w:val="0055360B"/>
    <w:rsid w:val="005737BB"/>
    <w:rsid w:val="00587881"/>
    <w:rsid w:val="005B676D"/>
    <w:rsid w:val="005C01F5"/>
    <w:rsid w:val="005C0201"/>
    <w:rsid w:val="005C51EB"/>
    <w:rsid w:val="005E4DC3"/>
    <w:rsid w:val="005F544B"/>
    <w:rsid w:val="005F56B2"/>
    <w:rsid w:val="005F5D9E"/>
    <w:rsid w:val="00610D47"/>
    <w:rsid w:val="00614FB3"/>
    <w:rsid w:val="00620C9B"/>
    <w:rsid w:val="006273D9"/>
    <w:rsid w:val="006301DF"/>
    <w:rsid w:val="00632BBA"/>
    <w:rsid w:val="006450B7"/>
    <w:rsid w:val="0065079B"/>
    <w:rsid w:val="006638F5"/>
    <w:rsid w:val="0066410F"/>
    <w:rsid w:val="00665915"/>
    <w:rsid w:val="006703D1"/>
    <w:rsid w:val="006711D6"/>
    <w:rsid w:val="006812AE"/>
    <w:rsid w:val="00686727"/>
    <w:rsid w:val="006B2DA4"/>
    <w:rsid w:val="006B58C7"/>
    <w:rsid w:val="006C3CE8"/>
    <w:rsid w:val="006C56B4"/>
    <w:rsid w:val="006C5982"/>
    <w:rsid w:val="006C7EEB"/>
    <w:rsid w:val="006D285A"/>
    <w:rsid w:val="006F33CB"/>
    <w:rsid w:val="006F4F65"/>
    <w:rsid w:val="00716966"/>
    <w:rsid w:val="007176B2"/>
    <w:rsid w:val="007225C7"/>
    <w:rsid w:val="00731986"/>
    <w:rsid w:val="00733205"/>
    <w:rsid w:val="00742FB2"/>
    <w:rsid w:val="00747916"/>
    <w:rsid w:val="00752D9D"/>
    <w:rsid w:val="00760A2C"/>
    <w:rsid w:val="00761C7B"/>
    <w:rsid w:val="0076621F"/>
    <w:rsid w:val="00767345"/>
    <w:rsid w:val="007723AC"/>
    <w:rsid w:val="00790D60"/>
    <w:rsid w:val="0079300E"/>
    <w:rsid w:val="007941CE"/>
    <w:rsid w:val="0079464E"/>
    <w:rsid w:val="007A4718"/>
    <w:rsid w:val="007A6BDA"/>
    <w:rsid w:val="007D2A84"/>
    <w:rsid w:val="007D337F"/>
    <w:rsid w:val="007F2A3B"/>
    <w:rsid w:val="007F4646"/>
    <w:rsid w:val="007F7FB0"/>
    <w:rsid w:val="00824029"/>
    <w:rsid w:val="0082596E"/>
    <w:rsid w:val="0083017C"/>
    <w:rsid w:val="00835EAF"/>
    <w:rsid w:val="008364EE"/>
    <w:rsid w:val="00844754"/>
    <w:rsid w:val="008464F3"/>
    <w:rsid w:val="0085557F"/>
    <w:rsid w:val="008800DA"/>
    <w:rsid w:val="00894C59"/>
    <w:rsid w:val="00897B98"/>
    <w:rsid w:val="008A01B7"/>
    <w:rsid w:val="008A2866"/>
    <w:rsid w:val="008B4B16"/>
    <w:rsid w:val="008B753B"/>
    <w:rsid w:val="008C1041"/>
    <w:rsid w:val="008C41C4"/>
    <w:rsid w:val="008C7DE4"/>
    <w:rsid w:val="008E5456"/>
    <w:rsid w:val="008E63CB"/>
    <w:rsid w:val="008E7A3A"/>
    <w:rsid w:val="008F05A9"/>
    <w:rsid w:val="008F4454"/>
    <w:rsid w:val="0092505D"/>
    <w:rsid w:val="009303DC"/>
    <w:rsid w:val="00947EC6"/>
    <w:rsid w:val="00955E00"/>
    <w:rsid w:val="009578C2"/>
    <w:rsid w:val="00963A29"/>
    <w:rsid w:val="00973F15"/>
    <w:rsid w:val="00974955"/>
    <w:rsid w:val="00997F29"/>
    <w:rsid w:val="009A353E"/>
    <w:rsid w:val="009D03F2"/>
    <w:rsid w:val="009D4E18"/>
    <w:rsid w:val="009E3EA1"/>
    <w:rsid w:val="009E77BF"/>
    <w:rsid w:val="009F464C"/>
    <w:rsid w:val="009F7EB1"/>
    <w:rsid w:val="00A0086C"/>
    <w:rsid w:val="00A10DCB"/>
    <w:rsid w:val="00A13F48"/>
    <w:rsid w:val="00A24064"/>
    <w:rsid w:val="00A35528"/>
    <w:rsid w:val="00A55FCF"/>
    <w:rsid w:val="00A57286"/>
    <w:rsid w:val="00A6051E"/>
    <w:rsid w:val="00A611EC"/>
    <w:rsid w:val="00A61436"/>
    <w:rsid w:val="00A6271C"/>
    <w:rsid w:val="00A86C33"/>
    <w:rsid w:val="00A968A2"/>
    <w:rsid w:val="00A9736C"/>
    <w:rsid w:val="00AD680D"/>
    <w:rsid w:val="00AF1F56"/>
    <w:rsid w:val="00B0101E"/>
    <w:rsid w:val="00B01A2C"/>
    <w:rsid w:val="00B14B32"/>
    <w:rsid w:val="00B161BD"/>
    <w:rsid w:val="00B174AF"/>
    <w:rsid w:val="00B25414"/>
    <w:rsid w:val="00B35695"/>
    <w:rsid w:val="00B63375"/>
    <w:rsid w:val="00B7558C"/>
    <w:rsid w:val="00B77218"/>
    <w:rsid w:val="00B84E39"/>
    <w:rsid w:val="00B907AF"/>
    <w:rsid w:val="00B968AB"/>
    <w:rsid w:val="00BA1758"/>
    <w:rsid w:val="00BC762E"/>
    <w:rsid w:val="00BD2771"/>
    <w:rsid w:val="00BE6770"/>
    <w:rsid w:val="00BF3060"/>
    <w:rsid w:val="00C40240"/>
    <w:rsid w:val="00C62381"/>
    <w:rsid w:val="00C84E6F"/>
    <w:rsid w:val="00CA1024"/>
    <w:rsid w:val="00CA3575"/>
    <w:rsid w:val="00CA71D8"/>
    <w:rsid w:val="00CB5633"/>
    <w:rsid w:val="00CC6DC8"/>
    <w:rsid w:val="00CE7E02"/>
    <w:rsid w:val="00D07A12"/>
    <w:rsid w:val="00D120BC"/>
    <w:rsid w:val="00D24466"/>
    <w:rsid w:val="00D25A4C"/>
    <w:rsid w:val="00D35828"/>
    <w:rsid w:val="00D475FF"/>
    <w:rsid w:val="00D51495"/>
    <w:rsid w:val="00D74E57"/>
    <w:rsid w:val="00D94157"/>
    <w:rsid w:val="00DA16C9"/>
    <w:rsid w:val="00DB1C95"/>
    <w:rsid w:val="00DB6A2D"/>
    <w:rsid w:val="00DD7C27"/>
    <w:rsid w:val="00DE2D22"/>
    <w:rsid w:val="00DE7BB8"/>
    <w:rsid w:val="00E01970"/>
    <w:rsid w:val="00E45D7E"/>
    <w:rsid w:val="00E472E2"/>
    <w:rsid w:val="00E60B58"/>
    <w:rsid w:val="00E679AD"/>
    <w:rsid w:val="00E91F7A"/>
    <w:rsid w:val="00E945E6"/>
    <w:rsid w:val="00EA67C0"/>
    <w:rsid w:val="00EC1117"/>
    <w:rsid w:val="00EC565C"/>
    <w:rsid w:val="00ED6E67"/>
    <w:rsid w:val="00ED706D"/>
    <w:rsid w:val="00EE49EB"/>
    <w:rsid w:val="00EE4A05"/>
    <w:rsid w:val="00EF5B62"/>
    <w:rsid w:val="00EF5F6C"/>
    <w:rsid w:val="00EF77BE"/>
    <w:rsid w:val="00F107CD"/>
    <w:rsid w:val="00F17F4E"/>
    <w:rsid w:val="00F21889"/>
    <w:rsid w:val="00F23DE7"/>
    <w:rsid w:val="00F30503"/>
    <w:rsid w:val="00F33079"/>
    <w:rsid w:val="00F51E4D"/>
    <w:rsid w:val="00F63B9A"/>
    <w:rsid w:val="00F74BBD"/>
    <w:rsid w:val="00F80F9B"/>
    <w:rsid w:val="00F82390"/>
    <w:rsid w:val="00F91105"/>
    <w:rsid w:val="00FB2E7E"/>
    <w:rsid w:val="00FB4FEF"/>
    <w:rsid w:val="00FD2113"/>
    <w:rsid w:val="00FD2E1F"/>
    <w:rsid w:val="00FD42B3"/>
    <w:rsid w:val="00FD6742"/>
    <w:rsid w:val="00FD7DD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D3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390"/>
  </w:style>
  <w:style w:type="paragraph" w:styleId="Footer">
    <w:name w:val="footer"/>
    <w:basedOn w:val="Normal"/>
    <w:link w:val="Foot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390"/>
  </w:style>
  <w:style w:type="paragraph" w:styleId="ListParagraph">
    <w:name w:val="List Paragraph"/>
    <w:basedOn w:val="Normal"/>
    <w:uiPriority w:val="34"/>
    <w:qFormat/>
    <w:rsid w:val="00384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C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C4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F2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D2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https://i.creativecommons.org/l/by-nc-sa/4.0/88x31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achinelearningforkids.co.uk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Lane</dc:creator>
  <cp:keywords/>
  <dc:description/>
  <cp:lastModifiedBy>Dale Lane</cp:lastModifiedBy>
  <cp:revision>10</cp:revision>
  <cp:lastPrinted>2017-11-27T21:16:00Z</cp:lastPrinted>
  <dcterms:created xsi:type="dcterms:W3CDTF">2021-06-01T14:14:00Z</dcterms:created>
  <dcterms:modified xsi:type="dcterms:W3CDTF">2021-08-29T18:09:00Z</dcterms:modified>
</cp:coreProperties>
</file>