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7E3F" w14:textId="0706B6E3" w:rsidR="00697538" w:rsidRPr="00CE7E02" w:rsidRDefault="00ED706D" w:rsidP="00F8239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538135" w:themeFill="accent6" w:themeFillShade="BF"/>
        <w:jc w:val="center"/>
        <w:rPr>
          <w:color w:val="FFFFFF" w:themeColor="background1"/>
          <w:sz w:val="96"/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C97053" wp14:editId="3DB05364">
                <wp:simplePos x="0" y="0"/>
                <wp:positionH relativeFrom="column">
                  <wp:posOffset>0</wp:posOffset>
                </wp:positionH>
                <wp:positionV relativeFrom="paragraph">
                  <wp:posOffset>-57930</wp:posOffset>
                </wp:positionV>
                <wp:extent cx="899795" cy="8997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5" cy="899795"/>
                          <a:chOff x="0" y="0"/>
                          <a:chExt cx="996950" cy="99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74504" y="181484"/>
                            <a:ext cx="655060" cy="651517"/>
                            <a:chOff x="0" y="0"/>
                            <a:chExt cx="655060" cy="65151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64033" y="0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342028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38537" y="342028"/>
                              <a:ext cx="316523" cy="309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Graphic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99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05B7D9" id="Group 3" o:spid="_x0000_s1026" style="position:absolute;margin-left:0;margin-top:-4.55pt;width:70.85pt;height:70.85pt;z-index:251672576;mso-width-relative:margin;mso-height-relative:margin" coordsize="9969,9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">
                <v:group id="Group 4" o:spid="_x0000_s1027" style="position:absolute;left:1745;top:1814;width:6550;height:6516" coordsize="6550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  <v:rect id="Rectangle 6" o:spid="_x0000_s1028" style="position:absolute;left:1640;width:3165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" fillcolor="white [3212]" stroked="f" strokeweight="1pt"/>
                  <v:rect id="Rectangle 7" o:spid="_x0000_s1029" style="position:absolute;top:3420;width:3165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" fillcolor="white [3212]" stroked="f" strokeweight="1pt"/>
                  <v:rect id="Rectangle 8" o:spid="_x0000_s1030" style="position:absolute;left:3385;top:3420;width:3165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" fillcolor="white [3212]" stroked="f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0" o:spid="_x0000_s1031" type="#_x0000_t75" style="position:absolute;width:9969;height:9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">
                  <v:imagedata r:id="rId9" o:title=""/>
                </v:shape>
              </v:group>
            </w:pict>
          </mc:Fallback>
        </mc:AlternateContent>
      </w:r>
      <w:r w:rsidRPr="00CE7E02">
        <w:rPr>
          <w:color w:val="FFFFFF" w:themeColor="background1"/>
          <w:sz w:val="96"/>
          <w:lang w:val="el-GR"/>
        </w:rPr>
        <w:t xml:space="preserve">      </w:t>
      </w:r>
      <w:r w:rsidR="00495FBB">
        <w:rPr>
          <w:color w:val="FFFFFF" w:themeColor="background1"/>
          <w:sz w:val="96"/>
          <w:lang w:val="el-GR"/>
        </w:rPr>
        <w:t>Πηγαίνοντας</w:t>
      </w:r>
      <w:r w:rsidR="00495FBB" w:rsidRPr="00CE7E02">
        <w:rPr>
          <w:color w:val="FFFFFF" w:themeColor="background1"/>
          <w:sz w:val="96"/>
          <w:lang w:val="el-GR"/>
        </w:rPr>
        <w:t xml:space="preserve"> </w:t>
      </w:r>
      <w:r w:rsidR="00495FBB">
        <w:rPr>
          <w:color w:val="FFFFFF" w:themeColor="background1"/>
          <w:sz w:val="96"/>
          <w:lang w:val="el-GR"/>
        </w:rPr>
        <w:t>στο</w:t>
      </w:r>
      <w:r w:rsidR="00495FBB" w:rsidRPr="00CE7E02">
        <w:rPr>
          <w:color w:val="FFFFFF" w:themeColor="background1"/>
          <w:sz w:val="96"/>
          <w:lang w:val="el-GR"/>
        </w:rPr>
        <w:t xml:space="preserve"> </w:t>
      </w:r>
      <w:r w:rsidR="00495FBB">
        <w:rPr>
          <w:color w:val="FFFFFF" w:themeColor="background1"/>
          <w:sz w:val="96"/>
          <w:lang w:val="el-GR"/>
        </w:rPr>
        <w:t>σχολείο</w:t>
      </w:r>
    </w:p>
    <w:p w14:paraId="51EBF4DA" w14:textId="77777777" w:rsidR="00F82390" w:rsidRPr="00CE7E02" w:rsidRDefault="00F82390">
      <w:pPr>
        <w:rPr>
          <w:lang w:val="el-GR"/>
        </w:rPr>
      </w:pPr>
    </w:p>
    <w:p w14:paraId="641D3159" w14:textId="77777777" w:rsidR="00F82390" w:rsidRPr="00CE7E02" w:rsidRDefault="00F82390">
      <w:pPr>
        <w:rPr>
          <w:lang w:val="el-GR"/>
        </w:rPr>
      </w:pPr>
    </w:p>
    <w:p w14:paraId="4EFB2196" w14:textId="78143736" w:rsidR="00EF77BE" w:rsidRPr="00CE7E02" w:rsidRDefault="00495FBB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  <w:r>
        <w:rPr>
          <w:sz w:val="36"/>
          <w:lang w:val="el-GR"/>
        </w:rPr>
        <w:t>Σε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αυτό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έργο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θα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εκπαιδεύσετε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υπολογιστή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ώστε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να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ψάχνει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μοτίβα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πως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συμμαθητές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σας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πηγαίνουν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σχολείο.</w:t>
      </w:r>
      <w:r w:rsidRPr="00495FBB">
        <w:rPr>
          <w:sz w:val="36"/>
          <w:lang w:val="el-GR"/>
        </w:rPr>
        <w:t xml:space="preserve"> </w:t>
      </w:r>
    </w:p>
    <w:p w14:paraId="134453CF" w14:textId="77777777" w:rsidR="00EF77BE" w:rsidRPr="00CE7E02" w:rsidRDefault="00EF77BE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</w:p>
    <w:p w14:paraId="114D2C7C" w14:textId="391B6A19" w:rsidR="00F82390" w:rsidRPr="00495FBB" w:rsidRDefault="00495FBB" w:rsidP="00F82390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sz w:val="36"/>
          <w:lang w:val="el-GR"/>
        </w:rPr>
      </w:pPr>
      <w:r>
        <w:rPr>
          <w:sz w:val="36"/>
          <w:lang w:val="el-GR"/>
        </w:rPr>
        <w:t>Θα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δοκιμάσετε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αυτή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την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εκπαίδευση</w:t>
      </w:r>
      <w:r w:rsidRPr="00495FBB">
        <w:rPr>
          <w:sz w:val="36"/>
          <w:lang w:val="el-GR"/>
        </w:rPr>
        <w:t xml:space="preserve">, </w:t>
      </w:r>
      <w:r>
        <w:rPr>
          <w:sz w:val="36"/>
          <w:lang w:val="el-GR"/>
        </w:rPr>
        <w:t>κάνοντας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υπολογιστή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να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προβλέψει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πως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διάφοροι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άνθρωποι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ταξιδεύουν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προς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το</w:t>
      </w:r>
      <w:r w:rsidRPr="00495FBB">
        <w:rPr>
          <w:sz w:val="36"/>
          <w:lang w:val="el-GR"/>
        </w:rPr>
        <w:t xml:space="preserve"> </w:t>
      </w:r>
      <w:r>
        <w:rPr>
          <w:sz w:val="36"/>
          <w:lang w:val="el-GR"/>
        </w:rPr>
        <w:t>σχολείο</w:t>
      </w:r>
      <w:r w:rsidRPr="00495FBB">
        <w:rPr>
          <w:sz w:val="36"/>
          <w:lang w:val="el-GR"/>
        </w:rPr>
        <w:t>.</w:t>
      </w:r>
      <w:r w:rsidR="00844754" w:rsidRPr="00495FBB">
        <w:rPr>
          <w:sz w:val="36"/>
          <w:lang w:val="el-GR"/>
        </w:rPr>
        <w:t xml:space="preserve"> </w:t>
      </w:r>
    </w:p>
    <w:p w14:paraId="58B03888" w14:textId="77777777" w:rsidR="00F82390" w:rsidRPr="00495FBB" w:rsidRDefault="00F82390">
      <w:pPr>
        <w:rPr>
          <w:lang w:val="el-GR"/>
        </w:rPr>
      </w:pPr>
    </w:p>
    <w:p w14:paraId="6D466809" w14:textId="77777777" w:rsidR="00DD7C27" w:rsidRPr="00495FBB" w:rsidRDefault="00DD7C27">
      <w:pPr>
        <w:rPr>
          <w:lang w:val="el-GR"/>
        </w:rPr>
      </w:pPr>
    </w:p>
    <w:p w14:paraId="65015A7A" w14:textId="77777777" w:rsidR="00DD7C27" w:rsidRPr="00495FBB" w:rsidRDefault="00DD7C27">
      <w:pPr>
        <w:rPr>
          <w:lang w:val="el-GR"/>
        </w:rPr>
      </w:pPr>
    </w:p>
    <w:p w14:paraId="2F5488D4" w14:textId="77777777" w:rsidR="00CA3575" w:rsidRPr="00495FBB" w:rsidRDefault="00CA3575">
      <w:pPr>
        <w:rPr>
          <w:lang w:val="el-GR"/>
        </w:rPr>
      </w:pPr>
    </w:p>
    <w:p w14:paraId="7FF8F86C" w14:textId="5C980686" w:rsidR="00DD7C27" w:rsidRPr="00495FBB" w:rsidRDefault="00DD7C27">
      <w:pPr>
        <w:rPr>
          <w:lang w:val="el-GR"/>
        </w:rPr>
      </w:pPr>
    </w:p>
    <w:p w14:paraId="0D5F3BFA" w14:textId="0433284A" w:rsidR="00DD7C27" w:rsidRPr="00495FBB" w:rsidRDefault="00DD7C27">
      <w:pPr>
        <w:rPr>
          <w:lang w:val="el-GR"/>
        </w:rPr>
      </w:pPr>
    </w:p>
    <w:p w14:paraId="399D42B3" w14:textId="6114A01F" w:rsidR="00894C59" w:rsidRPr="00495FBB" w:rsidRDefault="00894C59">
      <w:pPr>
        <w:rPr>
          <w:lang w:val="el-GR"/>
        </w:rPr>
      </w:pPr>
    </w:p>
    <w:p w14:paraId="6F4FAFF5" w14:textId="5F1E3D04" w:rsidR="00894C59" w:rsidRPr="00495FBB" w:rsidRDefault="00894C59">
      <w:pPr>
        <w:rPr>
          <w:lang w:val="el-GR"/>
        </w:rPr>
      </w:pPr>
    </w:p>
    <w:p w14:paraId="2B3C5CD7" w14:textId="45C2764D" w:rsidR="00894C59" w:rsidRPr="00495FBB" w:rsidRDefault="00894C59">
      <w:pPr>
        <w:rPr>
          <w:lang w:val="el-GR"/>
        </w:rPr>
      </w:pPr>
    </w:p>
    <w:p w14:paraId="198C994C" w14:textId="77777777" w:rsidR="00DD7C27" w:rsidRPr="00495FBB" w:rsidRDefault="00DD7C27">
      <w:pPr>
        <w:rPr>
          <w:lang w:val="el-GR"/>
        </w:rPr>
      </w:pPr>
    </w:p>
    <w:p w14:paraId="7B75AF0A" w14:textId="77777777" w:rsidR="00F82390" w:rsidRPr="00495FBB" w:rsidRDefault="00F82390">
      <w:pPr>
        <w:rPr>
          <w:lang w:val="el-GR"/>
        </w:rPr>
      </w:pPr>
    </w:p>
    <w:p w14:paraId="4F3F1C5E" w14:textId="77777777" w:rsidR="00894C59" w:rsidRDefault="00DD7C27" w:rsidP="00894C59">
      <w:pPr>
        <w:rPr>
          <w:sz w:val="6"/>
        </w:rPr>
      </w:pPr>
      <w:r w:rsidRPr="00DD7C27">
        <w:rPr>
          <w:noProof/>
          <w:lang w:eastAsia="en-GB"/>
        </w:rPr>
        <w:lastRenderedPageBreak/>
        <w:drawing>
          <wp:inline distT="0" distB="0" distL="0" distR="0" wp14:anchorId="15E23E07" wp14:editId="5238EF6F">
            <wp:extent cx="6572250" cy="3632835"/>
            <wp:effectExtent l="25400" t="25400" r="3175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328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3302C3F" w14:textId="77777777" w:rsidR="00894C59" w:rsidRDefault="00894C59" w:rsidP="00894C59">
      <w:pPr>
        <w:rPr>
          <w:sz w:val="6"/>
        </w:rPr>
      </w:pPr>
    </w:p>
    <w:p w14:paraId="2A1E4E85" w14:textId="50414BC7" w:rsidR="00894C59" w:rsidRDefault="00894C59" w:rsidP="00894C59">
      <w:pPr>
        <w:rPr>
          <w:sz w:val="6"/>
        </w:rPr>
      </w:pPr>
    </w:p>
    <w:p w14:paraId="17F3AFC9" w14:textId="7AAB5D66" w:rsidR="00894C59" w:rsidRPr="008F3904" w:rsidRDefault="00894C59" w:rsidP="00894C59">
      <w:pPr>
        <w:rPr>
          <w:sz w:val="6"/>
        </w:rPr>
      </w:pPr>
    </w:p>
    <w:p w14:paraId="67B711CA" w14:textId="6D16EC86" w:rsidR="00894C59" w:rsidRPr="00532973" w:rsidRDefault="00894C59" w:rsidP="00894C59">
      <w:pPr>
        <w:rPr>
          <w:rFonts w:ascii="Times New Roman" w:eastAsia="Times New Roman" w:hAnsi="Times New Roman" w:cs="Times New Roman"/>
          <w:sz w:val="16"/>
          <w:lang w:eastAsia="en-GB"/>
        </w:rPr>
      </w:pPr>
      <w:r w:rsidRPr="00532973">
        <w:rPr>
          <w:noProof/>
          <w:sz w:val="22"/>
        </w:rPr>
        <w:drawing>
          <wp:anchor distT="0" distB="0" distL="114300" distR="114300" simplePos="0" relativeHeight="251670528" behindDoc="0" locked="0" layoutInCell="1" allowOverlap="1" wp14:anchorId="2A548253" wp14:editId="071860EE">
            <wp:simplePos x="0" y="0"/>
            <wp:positionH relativeFrom="column">
              <wp:posOffset>723</wp:posOffset>
            </wp:positionH>
            <wp:positionV relativeFrom="paragraph">
              <wp:posOffset>989</wp:posOffset>
            </wp:positionV>
            <wp:extent cx="687600" cy="244800"/>
            <wp:effectExtent l="0" t="0" r="0" b="0"/>
            <wp:wrapSquare wrapText="right"/>
            <wp:docPr id="5" name="Picture 2" descr="Creative Commons Lic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ve Commons Licence"/>
                    <pic:cNvPicPr>
                      <a:picLocks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0" cy="2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Το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παρόν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φύλλο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εργασίας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χορηγείται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με</w:t>
      </w:r>
      <w:r w:rsidR="00495FBB" w:rsidRPr="009F239A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>
        <w:rPr>
          <w:rFonts w:ascii="Times New Roman" w:eastAsia="Times New Roman" w:hAnsi="Times New Roman" w:cs="Times New Roman"/>
          <w:sz w:val="16"/>
          <w:lang w:val="el-GR" w:eastAsia="en-GB"/>
        </w:rPr>
        <w:t>άδεια</w:t>
      </w:r>
      <w:r w:rsidR="00495FBB" w:rsidRPr="00D22467">
        <w:rPr>
          <w:rFonts w:ascii="Times New Roman" w:eastAsia="Times New Roman" w:hAnsi="Times New Roman" w:cs="Times New Roman"/>
          <w:sz w:val="16"/>
          <w:lang w:val="en-US" w:eastAsia="en-GB"/>
        </w:rPr>
        <w:t xml:space="preserve"> </w:t>
      </w:r>
      <w:r w:rsidR="00495FBB" w:rsidRPr="00532973">
        <w:rPr>
          <w:rFonts w:ascii="Times New Roman" w:eastAsia="Times New Roman" w:hAnsi="Times New Roman" w:cs="Times New Roman"/>
          <w:sz w:val="16"/>
          <w:lang w:eastAsia="en-GB"/>
        </w:rPr>
        <w:t>Creative Commons Attribution Non-Commercial Share-Alike</w:t>
      </w:r>
    </w:p>
    <w:p w14:paraId="75326B8A" w14:textId="77777777" w:rsidR="00894C59" w:rsidRDefault="00894C59" w:rsidP="00894C59">
      <w:r w:rsidRPr="00532973">
        <w:rPr>
          <w:rFonts w:ascii="Times New Roman" w:eastAsia="Times New Roman" w:hAnsi="Times New Roman" w:cs="Times New Roman"/>
          <w:sz w:val="16"/>
          <w:lang w:eastAsia="en-GB"/>
        </w:rPr>
        <w:t>http://creativecommons.org/licenses/by-nc-sa/4.0/</w:t>
      </w:r>
      <w:r w:rsidRPr="00532973">
        <w:rPr>
          <w:rFonts w:ascii="Times New Roman" w:eastAsia="Times New Roman" w:hAnsi="Times New Roman" w:cs="Times New Roman"/>
          <w:sz w:val="18"/>
          <w:lang w:eastAsia="en-GB"/>
        </w:rPr>
        <w:t xml:space="preserve"> </w:t>
      </w:r>
    </w:p>
    <w:p w14:paraId="6CC91994" w14:textId="2A518EDB" w:rsidR="00F82390" w:rsidRDefault="00F82390"/>
    <w:p w14:paraId="5A2EDCD4" w14:textId="77777777" w:rsidR="008B4B16" w:rsidRDefault="008B4B16" w:rsidP="00384420">
      <w:pPr>
        <w:pStyle w:val="ListParagraph"/>
        <w:numPr>
          <w:ilvl w:val="0"/>
          <w:numId w:val="1"/>
        </w:numPr>
        <w:rPr>
          <w:sz w:val="32"/>
        </w:rPr>
        <w:sectPr w:rsidR="008B4B16" w:rsidSect="008B4B16">
          <w:footerReference w:type="default" r:id="rId13"/>
          <w:pgSz w:w="11900" w:h="16840"/>
          <w:pgMar w:top="972" w:right="740" w:bottom="1440" w:left="810" w:header="720" w:footer="720" w:gutter="0"/>
          <w:cols w:space="720"/>
          <w:docGrid w:linePitch="360"/>
        </w:sectPr>
      </w:pPr>
    </w:p>
    <w:p w14:paraId="2A559773" w14:textId="5CB811A0" w:rsidR="00FF767F" w:rsidRDefault="006711D6" w:rsidP="0038442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l-GR"/>
        </w:rPr>
        <w:lastRenderedPageBreak/>
        <w:t>Για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αυτό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έργο</w:t>
      </w:r>
      <w:r w:rsidRPr="006711D6">
        <w:rPr>
          <w:sz w:val="32"/>
          <w:lang w:val="el-GR"/>
        </w:rPr>
        <w:t xml:space="preserve">,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πρέπει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κάνετε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συμμαθητές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σας. Όσο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περισσότερα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άτομα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μπορείτε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ρωτήσετε</w:t>
      </w:r>
      <w:r w:rsidRPr="006711D6">
        <w:rPr>
          <w:sz w:val="32"/>
          <w:lang w:val="en-US"/>
        </w:rPr>
        <w:t xml:space="preserve">, </w:t>
      </w:r>
      <w:r>
        <w:rPr>
          <w:sz w:val="32"/>
          <w:lang w:val="el-GR"/>
        </w:rPr>
        <w:t>τόσο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το</w:t>
      </w:r>
      <w:r w:rsidRPr="006711D6">
        <w:rPr>
          <w:sz w:val="32"/>
          <w:lang w:val="en-US"/>
        </w:rPr>
        <w:t xml:space="preserve"> </w:t>
      </w:r>
      <w:r>
        <w:rPr>
          <w:sz w:val="32"/>
          <w:lang w:val="el-GR"/>
        </w:rPr>
        <w:t>καλύτερο</w:t>
      </w:r>
      <w:r w:rsidRPr="006711D6">
        <w:rPr>
          <w:sz w:val="32"/>
          <w:lang w:val="en-US"/>
        </w:rPr>
        <w:t>!</w:t>
      </w:r>
    </w:p>
    <w:p w14:paraId="2E8FEE40" w14:textId="77777777" w:rsidR="00FF767F" w:rsidRPr="00FF767F" w:rsidRDefault="00FF767F" w:rsidP="00FF767F">
      <w:pPr>
        <w:rPr>
          <w:sz w:val="32"/>
        </w:rPr>
      </w:pPr>
    </w:p>
    <w:p w14:paraId="193228D1" w14:textId="4E88F2A3" w:rsidR="00FF767F" w:rsidRPr="006711D6" w:rsidRDefault="006711D6" w:rsidP="00384420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Γράψτε</w:t>
      </w:r>
      <w:r w:rsidRPr="006711D6">
        <w:rPr>
          <w:sz w:val="32"/>
          <w:lang w:val="el-GR"/>
        </w:rPr>
        <w:t xml:space="preserve"> 2 </w:t>
      </w:r>
      <w:r>
        <w:rPr>
          <w:sz w:val="32"/>
          <w:lang w:val="el-GR"/>
        </w:rPr>
        <w:t>ή</w:t>
      </w:r>
      <w:r w:rsidRPr="006711D6">
        <w:rPr>
          <w:sz w:val="32"/>
          <w:lang w:val="el-GR"/>
        </w:rPr>
        <w:t xml:space="preserve"> 3 </w:t>
      </w:r>
      <w:r>
        <w:rPr>
          <w:sz w:val="32"/>
          <w:lang w:val="el-GR"/>
        </w:rPr>
        <w:t>ερωτήσεις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μπορούσατε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κάνετε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στους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συμμαθητές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θα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μπορούσαν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επηρεάσουν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ταξιδεύουν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σχολείο</w:t>
      </w:r>
      <w:r w:rsidRPr="006711D6">
        <w:rPr>
          <w:sz w:val="32"/>
          <w:lang w:val="el-GR"/>
        </w:rPr>
        <w:t>.</w:t>
      </w:r>
      <w:r>
        <w:rPr>
          <w:sz w:val="32"/>
          <w:lang w:val="el-GR"/>
        </w:rPr>
        <w:t xml:space="preserve"> Χρειάζεστε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ερωτήσεις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οποίες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μπορούν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6711D6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απαντήσουν με έναν αριθμό.</w:t>
      </w:r>
      <w:r w:rsidR="005737BB" w:rsidRPr="006711D6">
        <w:rPr>
          <w:sz w:val="32"/>
          <w:lang w:val="el-GR"/>
        </w:rPr>
        <w:t xml:space="preserve"> </w:t>
      </w:r>
      <w:r w:rsidR="005737BB" w:rsidRPr="006711D6">
        <w:rPr>
          <w:sz w:val="32"/>
          <w:lang w:val="el-GR"/>
        </w:rPr>
        <w:br/>
      </w:r>
      <w:r>
        <w:rPr>
          <w:i/>
          <w:sz w:val="32"/>
          <w:lang w:val="el-GR"/>
        </w:rPr>
        <w:t>Για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υπόλοιπο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αυτού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του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φύλλου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εργασίας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θα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χρησιμοποιήσουμε</w:t>
      </w:r>
      <w:r w:rsidRPr="006711D6">
        <w:rPr>
          <w:i/>
          <w:sz w:val="32"/>
          <w:lang w:val="el-GR"/>
        </w:rPr>
        <w:t xml:space="preserve">: </w:t>
      </w:r>
      <w:r w:rsidR="005737BB" w:rsidRPr="006711D6">
        <w:rPr>
          <w:i/>
          <w:sz w:val="32"/>
          <w:lang w:val="el-GR"/>
        </w:rPr>
        <w:t xml:space="preserve">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Ηλικία</w:t>
      </w:r>
      <w:r w:rsidRPr="006711D6">
        <w:rPr>
          <w:i/>
          <w:sz w:val="32"/>
          <w:lang w:val="el-GR"/>
        </w:rPr>
        <w:t xml:space="preserve"> (</w:t>
      </w:r>
      <w:r>
        <w:rPr>
          <w:i/>
          <w:sz w:val="32"/>
          <w:lang w:val="el-GR"/>
        </w:rPr>
        <w:t>σε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χρόνια</w:t>
      </w:r>
      <w:r w:rsidRPr="006711D6">
        <w:rPr>
          <w:i/>
          <w:sz w:val="32"/>
          <w:lang w:val="el-GR"/>
        </w:rPr>
        <w:t xml:space="preserve">)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Απόσταση (χιλιόμετρα από το σπίτι στο σχολείο)</w:t>
      </w:r>
      <w:r w:rsidRPr="006711D6">
        <w:rPr>
          <w:i/>
          <w:sz w:val="32"/>
          <w:lang w:val="el-GR"/>
        </w:rPr>
        <w:t xml:space="preserve"> </w:t>
      </w:r>
      <w:r w:rsidR="005737BB" w:rsidRPr="006711D6">
        <w:rPr>
          <w:i/>
          <w:sz w:val="32"/>
          <w:lang w:val="el-GR"/>
        </w:rPr>
        <w:br/>
        <w:t xml:space="preserve">* </w:t>
      </w:r>
      <w:r>
        <w:rPr>
          <w:i/>
          <w:sz w:val="32"/>
          <w:lang w:val="el-GR"/>
        </w:rPr>
        <w:t>Αριθμός από αδέρφια ή συμμαθητών που μένουν κοντά</w:t>
      </w:r>
      <w:r w:rsidR="005737BB" w:rsidRPr="006711D6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Αλλά μπορείτε να διαλέξετε τις δικές σας τιμές. Βεβαιωθείτε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όμως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αριθμοί</w:t>
      </w:r>
      <w:r w:rsidRPr="006711D6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και διαλέξτε πράγματα που θα μπορούσαν πιθανώς να έχουν σχέση με το ταξίδι τους προς το σχολείο.</w:t>
      </w:r>
      <w:r w:rsidR="005737BB" w:rsidRPr="006711D6">
        <w:rPr>
          <w:i/>
          <w:sz w:val="32"/>
          <w:lang w:val="el-GR"/>
        </w:rPr>
        <w:t xml:space="preserve"> </w:t>
      </w:r>
      <w:r w:rsidR="005737BB" w:rsidRPr="006711D6">
        <w:rPr>
          <w:sz w:val="32"/>
          <w:lang w:val="el-GR"/>
        </w:rPr>
        <w:t xml:space="preserve"> </w:t>
      </w:r>
    </w:p>
    <w:p w14:paraId="2EF37A3B" w14:textId="77777777" w:rsidR="00FF767F" w:rsidRPr="006711D6" w:rsidRDefault="00FF767F" w:rsidP="00FF767F">
      <w:pPr>
        <w:ind w:left="360"/>
        <w:rPr>
          <w:sz w:val="32"/>
          <w:lang w:val="el-GR"/>
        </w:rPr>
      </w:pPr>
    </w:p>
    <w:p w14:paraId="30A95052" w14:textId="075D921D" w:rsidR="00115381" w:rsidRPr="00C62381" w:rsidRDefault="00C62381" w:rsidP="00384420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Σχεδιάστε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έναν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πίνακα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συλλέξετε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C62381">
        <w:rPr>
          <w:sz w:val="32"/>
          <w:lang w:val="el-GR"/>
        </w:rPr>
        <w:t xml:space="preserve"> </w:t>
      </w:r>
      <w:r>
        <w:rPr>
          <w:sz w:val="32"/>
          <w:lang w:val="el-GR"/>
        </w:rPr>
        <w:t>ξεκινήστε την έρευνά σας.</w:t>
      </w:r>
      <w:r w:rsidR="00115381" w:rsidRPr="00C62381">
        <w:rPr>
          <w:sz w:val="32"/>
          <w:lang w:val="el-GR"/>
        </w:rPr>
        <w:t xml:space="preserve"> </w:t>
      </w:r>
      <w:r w:rsidR="00115381" w:rsidRPr="00C62381">
        <w:rPr>
          <w:sz w:val="32"/>
          <w:lang w:val="el-GR"/>
        </w:rPr>
        <w:br/>
      </w:r>
      <w:r>
        <w:rPr>
          <w:i/>
          <w:sz w:val="32"/>
          <w:lang w:val="el-GR"/>
        </w:rPr>
        <w:t>Θυμηθείτε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πως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πηγαίνουν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σχολείο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καθώς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και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τις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ερωτήσεις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σας.</w:t>
      </w:r>
      <w:r w:rsidRPr="00C62381">
        <w:rPr>
          <w:i/>
          <w:sz w:val="32"/>
          <w:lang w:val="el-GR"/>
        </w:rPr>
        <w:t xml:space="preserve"> </w:t>
      </w:r>
      <w:r w:rsidR="0079464E" w:rsidRPr="00C62381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Όσο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περισσότερα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παιδιά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τόσο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 καλύτερο. Εάν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μπορείτε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ρωτήσετε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παιδιά</w:t>
      </w:r>
      <w:r w:rsidRPr="00C62381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 διαφορετικές τάξεις και ηλικίες, ακόμα καλύτερα.</w:t>
      </w:r>
      <w:r w:rsidR="008F4454" w:rsidRPr="00C62381">
        <w:rPr>
          <w:i/>
          <w:sz w:val="32"/>
          <w:lang w:val="el-GR"/>
        </w:rPr>
        <w:br/>
      </w:r>
      <w:r w:rsidR="00B01A2C">
        <w:rPr>
          <w:noProof/>
          <w:sz w:val="32"/>
          <w:lang w:val="el-GR"/>
        </w:rPr>
        <w:drawing>
          <wp:inline distT="0" distB="0" distL="0" distR="0" wp14:anchorId="2BBB15B6" wp14:editId="48DF34A5">
            <wp:extent cx="5737363" cy="1650254"/>
            <wp:effectExtent l="0" t="0" r="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298" cy="16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C84" w14:textId="77777777" w:rsidR="00115381" w:rsidRPr="00C62381" w:rsidRDefault="00115381" w:rsidP="00115381">
      <w:pPr>
        <w:rPr>
          <w:sz w:val="32"/>
          <w:lang w:val="el-GR"/>
        </w:rPr>
      </w:pPr>
    </w:p>
    <w:p w14:paraId="79E721D9" w14:textId="055107C2" w:rsidR="00F82390" w:rsidRPr="00B01A2C" w:rsidRDefault="00B01A2C" w:rsidP="00A008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Μόλις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συλλέξετε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απαντήσεις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όσο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δυνατόν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περισσότερα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παιδιά</w:t>
      </w:r>
      <w:r w:rsidRPr="00B01A2C">
        <w:rPr>
          <w:sz w:val="32"/>
          <w:lang w:val="el-GR"/>
        </w:rPr>
        <w:t xml:space="preserve">, </w:t>
      </w:r>
      <w:r>
        <w:rPr>
          <w:sz w:val="32"/>
          <w:lang w:val="el-GR"/>
        </w:rPr>
        <w:t>ήρθε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ώρα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χρησιμοποιήσετε για να εκπαιδεύσετε τον υπολογιστή. </w:t>
      </w:r>
      <w:r w:rsidR="00A0086C" w:rsidRPr="00CE7E02">
        <w:rPr>
          <w:sz w:val="32"/>
          <w:lang w:val="el-GR"/>
        </w:rPr>
        <w:br/>
      </w:r>
      <w:r>
        <w:rPr>
          <w:sz w:val="32"/>
          <w:lang w:val="el-GR"/>
        </w:rPr>
        <w:t>Πηγαίνετε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hyperlink r:id="rId15" w:history="1">
        <w:r w:rsidR="005C0201" w:rsidRPr="00A0086C">
          <w:rPr>
            <w:rStyle w:val="Hyperlink"/>
            <w:sz w:val="32"/>
          </w:rPr>
          <w:t>https</w:t>
        </w:r>
        <w:r w:rsidR="005C0201" w:rsidRPr="00B01A2C">
          <w:rPr>
            <w:rStyle w:val="Hyperlink"/>
            <w:sz w:val="32"/>
            <w:lang w:val="el-GR"/>
          </w:rPr>
          <w:t>://</w:t>
        </w:r>
        <w:r w:rsidR="005C0201" w:rsidRPr="00A0086C">
          <w:rPr>
            <w:rStyle w:val="Hyperlink"/>
            <w:sz w:val="32"/>
          </w:rPr>
          <w:t>machinelearningforkids</w:t>
        </w:r>
        <w:r w:rsidR="005C0201" w:rsidRPr="00B01A2C">
          <w:rPr>
            <w:rStyle w:val="Hyperlink"/>
            <w:sz w:val="32"/>
            <w:lang w:val="el-GR"/>
          </w:rPr>
          <w:t>.</w:t>
        </w:r>
        <w:r w:rsidR="005C0201" w:rsidRPr="00A0086C">
          <w:rPr>
            <w:rStyle w:val="Hyperlink"/>
            <w:sz w:val="32"/>
          </w:rPr>
          <w:t>co</w:t>
        </w:r>
        <w:r w:rsidR="005C0201" w:rsidRPr="00B01A2C">
          <w:rPr>
            <w:rStyle w:val="Hyperlink"/>
            <w:sz w:val="32"/>
            <w:lang w:val="el-GR"/>
          </w:rPr>
          <w:t>.</w:t>
        </w:r>
        <w:r w:rsidR="005C0201" w:rsidRPr="00A0086C">
          <w:rPr>
            <w:rStyle w:val="Hyperlink"/>
            <w:sz w:val="32"/>
          </w:rPr>
          <w:t>uk</w:t>
        </w:r>
        <w:r w:rsidR="005C0201" w:rsidRPr="00B01A2C">
          <w:rPr>
            <w:rStyle w:val="Hyperlink"/>
            <w:sz w:val="32"/>
            <w:lang w:val="el-GR"/>
          </w:rPr>
          <w:t>/</w:t>
        </w:r>
      </w:hyperlink>
      <w:r w:rsidR="0001188E"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 κάντε κλικ στο «Ξεκίνα»</w:t>
      </w:r>
      <w:r w:rsidR="00A0086C" w:rsidRPr="00B01A2C">
        <w:rPr>
          <w:sz w:val="32"/>
          <w:lang w:val="el-GR"/>
        </w:rPr>
        <w:t>.</w:t>
      </w:r>
    </w:p>
    <w:p w14:paraId="66E0ED0D" w14:textId="77777777" w:rsidR="0001188E" w:rsidRPr="00B01A2C" w:rsidRDefault="0001188E" w:rsidP="0001188E">
      <w:pPr>
        <w:rPr>
          <w:sz w:val="32"/>
          <w:lang w:val="el-GR"/>
        </w:rPr>
      </w:pPr>
    </w:p>
    <w:p w14:paraId="6D5CFA0B" w14:textId="1B080D5B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«</w:t>
      </w:r>
      <w:r>
        <w:rPr>
          <w:sz w:val="32"/>
          <w:lang w:val="el-GR"/>
        </w:rPr>
        <w:t>Σύνδεση</w:t>
      </w:r>
      <w:r w:rsidRPr="00B01A2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όνομα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χρήστη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τον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κωδικό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πρόσβασης</w:t>
      </w:r>
      <w:r w:rsidRPr="00B01A2C">
        <w:rPr>
          <w:sz w:val="32"/>
          <w:lang w:val="el-GR"/>
        </w:rPr>
        <w:t xml:space="preserve">. </w:t>
      </w:r>
      <w:r w:rsidR="006812AE" w:rsidRPr="00B01A2C">
        <w:rPr>
          <w:sz w:val="32"/>
          <w:lang w:val="el-GR"/>
        </w:rPr>
        <w:br/>
      </w:r>
      <w:r>
        <w:rPr>
          <w:i/>
          <w:sz w:val="32"/>
          <w:lang w:val="el-GR"/>
        </w:rPr>
        <w:t>Αν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έχετε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όνομα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χρήστη</w:t>
      </w:r>
      <w:r w:rsidRPr="00B01A2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ζητήστε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δάσκαλό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δημιουργήσει ένα.</w:t>
      </w:r>
      <w:r w:rsidRPr="00B01A2C">
        <w:rPr>
          <w:i/>
          <w:sz w:val="32"/>
          <w:lang w:val="el-GR"/>
        </w:rPr>
        <w:t xml:space="preserve"> </w:t>
      </w:r>
      <w:r w:rsidR="006812AE" w:rsidRPr="00B01A2C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t>Εάν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θυμάστε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όνομα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χρήστη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ή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τον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κωδικό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πρόσβασής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ζητήστε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δάσκαλό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ή</w:t>
      </w:r>
      <w:r w:rsidRPr="00B01A2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τον αρχηγό ομάδας σας να σας το επαναφέρουν.</w:t>
      </w:r>
    </w:p>
    <w:p w14:paraId="36C7FB78" w14:textId="122BD8B6" w:rsidR="006812AE" w:rsidRPr="00CE7E02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CE7E02">
        <w:rPr>
          <w:sz w:val="32"/>
          <w:lang w:val="el-GR"/>
        </w:rPr>
        <w:t xml:space="preserve"> «</w:t>
      </w:r>
      <w:r>
        <w:rPr>
          <w:sz w:val="32"/>
          <w:lang w:val="el-GR"/>
        </w:rPr>
        <w:t>Έργα</w:t>
      </w:r>
      <w:r w:rsidRPr="00CE7E02">
        <w:rPr>
          <w:sz w:val="32"/>
          <w:lang w:val="el-GR"/>
        </w:rPr>
        <w:t xml:space="preserve">» </w:t>
      </w:r>
      <w:r>
        <w:rPr>
          <w:sz w:val="32"/>
          <w:lang w:val="el-GR"/>
        </w:rPr>
        <w:t>στο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επάνω</w:t>
      </w:r>
      <w:r w:rsidRPr="00CE7E02">
        <w:rPr>
          <w:sz w:val="32"/>
          <w:lang w:val="el-GR"/>
        </w:rPr>
        <w:t xml:space="preserve"> </w:t>
      </w:r>
      <w:r>
        <w:rPr>
          <w:sz w:val="32"/>
          <w:lang w:val="el-GR"/>
        </w:rPr>
        <w:t>μενού</w:t>
      </w:r>
      <w:r w:rsidRPr="00CE7E02">
        <w:rPr>
          <w:sz w:val="32"/>
          <w:lang w:val="el-GR"/>
        </w:rPr>
        <w:t xml:space="preserve"> </w:t>
      </w:r>
    </w:p>
    <w:p w14:paraId="7208ED1C" w14:textId="77777777" w:rsidR="006812AE" w:rsidRPr="00CE7E02" w:rsidRDefault="006812AE" w:rsidP="006812AE">
      <w:pPr>
        <w:rPr>
          <w:sz w:val="32"/>
          <w:lang w:val="el-GR"/>
        </w:rPr>
      </w:pPr>
    </w:p>
    <w:p w14:paraId="2E579C8B" w14:textId="4FEE2F21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B01A2C">
        <w:rPr>
          <w:sz w:val="32"/>
          <w:lang w:val="el-GR"/>
        </w:rPr>
        <w:t xml:space="preserve"> </w:t>
      </w:r>
      <w:r w:rsidRPr="00B01A2C">
        <w:rPr>
          <w:b/>
          <w:bCs/>
          <w:sz w:val="32"/>
          <w:lang w:val="el-GR"/>
        </w:rPr>
        <w:t>«+ Προσθήκη νέου έργου»</w:t>
      </w:r>
      <w:r w:rsidR="00716966" w:rsidRPr="00B01A2C">
        <w:rPr>
          <w:sz w:val="32"/>
          <w:lang w:val="el-GR"/>
        </w:rPr>
        <w:t>.</w:t>
      </w:r>
    </w:p>
    <w:p w14:paraId="6A4AB07B" w14:textId="77777777" w:rsidR="006812AE" w:rsidRPr="00B01A2C" w:rsidRDefault="006812AE" w:rsidP="006812AE">
      <w:pPr>
        <w:rPr>
          <w:sz w:val="32"/>
          <w:lang w:val="el-GR"/>
        </w:rPr>
      </w:pPr>
    </w:p>
    <w:p w14:paraId="0BD096EF" w14:textId="28F0BC11" w:rsidR="006812AE" w:rsidRPr="00B01A2C" w:rsidRDefault="00B01A2C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Ονομάστε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έργο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B01A2C">
        <w:rPr>
          <w:sz w:val="32"/>
          <w:lang w:val="el-GR"/>
        </w:rPr>
        <w:t xml:space="preserve"> «</w:t>
      </w:r>
      <w:r>
        <w:rPr>
          <w:sz w:val="32"/>
          <w:lang w:val="el-GR"/>
        </w:rPr>
        <w:t>Πηγαίνοντας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σχολείο</w:t>
      </w:r>
      <w:r w:rsidRPr="00B01A2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ρυθμίστε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ώστε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B01A2C">
        <w:rPr>
          <w:sz w:val="32"/>
          <w:lang w:val="el-GR"/>
        </w:rPr>
        <w:t xml:space="preserve"> </w:t>
      </w:r>
      <w:r>
        <w:rPr>
          <w:sz w:val="32"/>
          <w:lang w:val="el-GR"/>
        </w:rPr>
        <w:t>αναγνωρίζει</w:t>
      </w:r>
      <w:r w:rsidRPr="00B01A2C">
        <w:rPr>
          <w:sz w:val="32"/>
          <w:lang w:val="el-GR"/>
        </w:rPr>
        <w:t xml:space="preserve"> </w:t>
      </w:r>
      <w:r w:rsidRPr="00B01A2C">
        <w:rPr>
          <w:b/>
          <w:bCs/>
          <w:sz w:val="32"/>
          <w:lang w:val="el-GR"/>
        </w:rPr>
        <w:t>«αριθμούς»</w:t>
      </w:r>
      <w:r w:rsidRPr="00B01A2C">
        <w:rPr>
          <w:sz w:val="32"/>
          <w:lang w:val="el-GR"/>
        </w:rPr>
        <w:t xml:space="preserve"> </w:t>
      </w:r>
      <w:r w:rsidR="006812AE" w:rsidRPr="00B01A2C">
        <w:rPr>
          <w:sz w:val="32"/>
          <w:lang w:val="el-GR"/>
        </w:rPr>
        <w:br/>
      </w:r>
      <w:r w:rsidR="0025497A" w:rsidRPr="0025497A">
        <w:rPr>
          <w:noProof/>
          <w:sz w:val="32"/>
          <w:lang w:eastAsia="en-GB"/>
        </w:rPr>
        <w:drawing>
          <wp:inline distT="0" distB="0" distL="0" distR="0" wp14:anchorId="15C0A96F" wp14:editId="317C49F6">
            <wp:extent cx="5333999" cy="2560320"/>
            <wp:effectExtent l="19050" t="19050" r="196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2560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4AAF61" w14:textId="77777777" w:rsidR="006812AE" w:rsidRPr="00B01A2C" w:rsidRDefault="006812AE" w:rsidP="006812AE">
      <w:pPr>
        <w:rPr>
          <w:sz w:val="32"/>
          <w:lang w:val="el-GR"/>
        </w:rPr>
      </w:pPr>
    </w:p>
    <w:p w14:paraId="4B653C77" w14:textId="6E785DDC" w:rsidR="00973F15" w:rsidRDefault="00B01A2C" w:rsidP="006812A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l-GR"/>
        </w:rPr>
        <w:t>Κάντε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42FB2">
        <w:rPr>
          <w:sz w:val="32"/>
          <w:lang w:val="el-GR"/>
        </w:rPr>
        <w:t xml:space="preserve"> </w:t>
      </w:r>
      <w:r w:rsidRPr="00742FB2">
        <w:rPr>
          <w:b/>
          <w:bCs/>
          <w:sz w:val="32"/>
          <w:lang w:val="el-GR"/>
        </w:rPr>
        <w:t>«</w:t>
      </w:r>
      <w:r w:rsidRPr="00B01A2C">
        <w:rPr>
          <w:b/>
          <w:bCs/>
          <w:sz w:val="32"/>
          <w:lang w:val="en-US"/>
        </w:rPr>
        <w:t>Add</w:t>
      </w:r>
      <w:r w:rsidRPr="00742FB2">
        <w:rPr>
          <w:b/>
          <w:bCs/>
          <w:sz w:val="32"/>
          <w:lang w:val="el-GR"/>
        </w:rPr>
        <w:t xml:space="preserve"> </w:t>
      </w:r>
      <w:r w:rsidRPr="00B01A2C">
        <w:rPr>
          <w:b/>
          <w:bCs/>
          <w:sz w:val="32"/>
          <w:lang w:val="en-US"/>
        </w:rPr>
        <w:t>a</w:t>
      </w:r>
      <w:r w:rsidRPr="00742FB2">
        <w:rPr>
          <w:b/>
          <w:bCs/>
          <w:sz w:val="32"/>
          <w:lang w:val="el-GR"/>
        </w:rPr>
        <w:t xml:space="preserve"> </w:t>
      </w:r>
      <w:r w:rsidRPr="00B01A2C">
        <w:rPr>
          <w:b/>
          <w:bCs/>
          <w:sz w:val="32"/>
          <w:lang w:val="en-US"/>
        </w:rPr>
        <w:t>value</w:t>
      </w:r>
      <w:r w:rsidRPr="00742FB2">
        <w:rPr>
          <w:b/>
          <w:bCs/>
          <w:sz w:val="32"/>
          <w:lang w:val="el-GR"/>
        </w:rPr>
        <w:t>»</w:t>
      </w:r>
      <w:r w:rsidRPr="00742FB2">
        <w:rPr>
          <w:sz w:val="32"/>
          <w:lang w:val="el-GR"/>
        </w:rPr>
        <w:t xml:space="preserve"> (</w:t>
      </w:r>
      <w:r>
        <w:rPr>
          <w:sz w:val="32"/>
          <w:lang w:val="el-GR"/>
        </w:rPr>
        <w:t>προσθήκη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τιμής</w:t>
      </w:r>
      <w:r w:rsidRPr="00742FB2">
        <w:rPr>
          <w:sz w:val="32"/>
          <w:lang w:val="el-GR"/>
        </w:rPr>
        <w:t>)</w:t>
      </w:r>
      <w:r w:rsidR="00742FB2" w:rsidRPr="00742FB2">
        <w:rPr>
          <w:sz w:val="32"/>
          <w:lang w:val="el-GR"/>
        </w:rPr>
        <w:t xml:space="preserve">, </w:t>
      </w:r>
      <w:r w:rsidR="00742FB2">
        <w:rPr>
          <w:sz w:val="32"/>
          <w:lang w:val="el-GR"/>
        </w:rPr>
        <w:t>ονομάστε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«</w:t>
      </w:r>
      <w:r w:rsidR="00742FB2">
        <w:rPr>
          <w:sz w:val="32"/>
          <w:lang w:val="el-GR"/>
        </w:rPr>
        <w:t>ηλικία</w:t>
      </w:r>
      <w:r w:rsidR="00742FB2" w:rsidRPr="00742FB2">
        <w:rPr>
          <w:sz w:val="32"/>
          <w:lang w:val="el-GR"/>
        </w:rPr>
        <w:t xml:space="preserve">» </w:t>
      </w:r>
      <w:r w:rsidR="00742FB2">
        <w:rPr>
          <w:sz w:val="32"/>
          <w:lang w:val="el-GR"/>
        </w:rPr>
        <w:t>και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κάντε</w:t>
      </w:r>
      <w:r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 xml:space="preserve">τύπο τιμής αριθμό. </w:t>
      </w:r>
      <w:r w:rsidR="00F63B9A" w:rsidRPr="00CE7E02">
        <w:rPr>
          <w:sz w:val="32"/>
          <w:lang w:val="el-GR"/>
        </w:rPr>
        <w:br/>
      </w:r>
      <w:r w:rsidR="00742FB2">
        <w:rPr>
          <w:sz w:val="32"/>
          <w:lang w:val="el-GR"/>
        </w:rPr>
        <w:t>Κάντε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ίδιο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για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τιμή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αριθμού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όνομα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«απόσταση»</w:t>
      </w:r>
      <w:r w:rsidR="00F63B9A" w:rsidRPr="00742FB2">
        <w:rPr>
          <w:sz w:val="32"/>
          <w:lang w:val="el-GR"/>
        </w:rPr>
        <w:t xml:space="preserve">. </w:t>
      </w:r>
      <w:r w:rsidR="00F63B9A" w:rsidRPr="00742FB2">
        <w:rPr>
          <w:sz w:val="32"/>
          <w:lang w:val="el-GR"/>
        </w:rPr>
        <w:br/>
      </w:r>
      <w:r w:rsidR="00742FB2">
        <w:rPr>
          <w:sz w:val="32"/>
          <w:lang w:val="el-GR"/>
        </w:rPr>
        <w:t>Κάντε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το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τρίτη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φορά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για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μια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τιμή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τύπου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αριθμού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 το όνομα «φίλοι».</w:t>
      </w:r>
      <w:r w:rsidR="00F63B9A" w:rsidRPr="00742FB2">
        <w:rPr>
          <w:sz w:val="32"/>
          <w:lang w:val="el-GR"/>
        </w:rPr>
        <w:t xml:space="preserve"> </w:t>
      </w:r>
      <w:r w:rsidR="00F63B9A" w:rsidRPr="00742FB2">
        <w:rPr>
          <w:sz w:val="32"/>
          <w:lang w:val="el-GR"/>
        </w:rPr>
        <w:br/>
      </w:r>
      <w:r w:rsidR="00742FB2">
        <w:rPr>
          <w:sz w:val="32"/>
          <w:lang w:val="el-GR"/>
        </w:rPr>
        <w:t>Πατήστε</w:t>
      </w:r>
      <w:r w:rsidR="00742FB2" w:rsidRPr="00742FB2">
        <w:rPr>
          <w:sz w:val="32"/>
          <w:lang w:val="el-GR"/>
        </w:rPr>
        <w:t xml:space="preserve"> </w:t>
      </w:r>
      <w:r w:rsidR="00742FB2" w:rsidRPr="00742FB2">
        <w:rPr>
          <w:b/>
          <w:bCs/>
          <w:sz w:val="32"/>
          <w:lang w:val="el-GR"/>
        </w:rPr>
        <w:t>«Δημιουργία»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όταν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οθόνη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σας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μοιάζει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με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την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παρακάτω</w:t>
      </w:r>
      <w:r w:rsidR="00742FB2" w:rsidRPr="00742FB2">
        <w:rPr>
          <w:sz w:val="32"/>
          <w:lang w:val="el-GR"/>
        </w:rPr>
        <w:t xml:space="preserve"> </w:t>
      </w:r>
      <w:r w:rsidR="00742FB2">
        <w:rPr>
          <w:sz w:val="32"/>
          <w:lang w:val="el-GR"/>
        </w:rPr>
        <w:t>εικόνα.</w:t>
      </w:r>
      <w:r w:rsidR="00973F15" w:rsidRPr="00742FB2">
        <w:rPr>
          <w:i/>
          <w:sz w:val="32"/>
          <w:lang w:val="el-GR"/>
        </w:rPr>
        <w:br/>
      </w:r>
      <w:r w:rsidR="00742FB2">
        <w:rPr>
          <w:i/>
          <w:sz w:val="32"/>
          <w:lang w:val="el-GR"/>
        </w:rPr>
        <w:t>Πρέπει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να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χρησιμοποιήσετε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τιμές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που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χρησιμοποιήσατε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στην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έρευνά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σας</w:t>
      </w:r>
      <w:r w:rsidR="00742FB2" w:rsidRPr="00742FB2">
        <w:rPr>
          <w:i/>
          <w:sz w:val="32"/>
          <w:lang w:val="el-GR"/>
        </w:rPr>
        <w:t xml:space="preserve">, </w:t>
      </w:r>
      <w:r w:rsidR="00742FB2">
        <w:rPr>
          <w:i/>
          <w:sz w:val="32"/>
          <w:lang w:val="el-GR"/>
        </w:rPr>
        <w:t>αλλά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να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μην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συμπεριλάβετε τον τρόπο μετάβασης στο σχολείο. Θα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lastRenderedPageBreak/>
        <w:t>έρθουμε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σε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αυτό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στο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επόμενο</w:t>
      </w:r>
      <w:r w:rsidR="00742FB2" w:rsidRPr="00742FB2">
        <w:rPr>
          <w:i/>
          <w:sz w:val="32"/>
          <w:lang w:val="el-GR"/>
        </w:rPr>
        <w:t xml:space="preserve"> </w:t>
      </w:r>
      <w:r w:rsidR="00742FB2">
        <w:rPr>
          <w:i/>
          <w:sz w:val="32"/>
          <w:lang w:val="el-GR"/>
        </w:rPr>
        <w:t>βήμα</w:t>
      </w:r>
      <w:r w:rsidR="00742FB2" w:rsidRPr="00742FB2">
        <w:rPr>
          <w:i/>
          <w:sz w:val="32"/>
          <w:lang w:val="el-GR"/>
        </w:rPr>
        <w:t>.</w:t>
      </w:r>
      <w:r w:rsidR="00086DCA" w:rsidRPr="00742FB2">
        <w:rPr>
          <w:i/>
          <w:sz w:val="32"/>
          <w:lang w:val="el-GR"/>
        </w:rPr>
        <w:t xml:space="preserve"> </w:t>
      </w:r>
      <w:r w:rsidR="00973F15">
        <w:rPr>
          <w:i/>
          <w:sz w:val="32"/>
        </w:rPr>
        <w:br/>
      </w:r>
      <w:r w:rsidR="0011755C" w:rsidRPr="0011755C">
        <w:rPr>
          <w:noProof/>
          <w:sz w:val="32"/>
          <w:lang w:eastAsia="en-GB"/>
        </w:rPr>
        <w:drawing>
          <wp:inline distT="0" distB="0" distL="0" distR="0" wp14:anchorId="53835EC2" wp14:editId="41B1B130">
            <wp:extent cx="4529146" cy="2826676"/>
            <wp:effectExtent l="19050" t="19050" r="241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146" cy="2826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954DA62" w14:textId="4F70622B" w:rsidR="006812AE" w:rsidRPr="00742FB2" w:rsidRDefault="00742FB2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Θα πρέπει τώρα να βλέπετε το «πηγαίνοντας στο σχολείο» να εμφανίζεται στη λίστα έργων σας. Κάντε το κλικ.</w:t>
      </w:r>
      <w:r w:rsidR="00F74BBD" w:rsidRPr="00742FB2">
        <w:rPr>
          <w:sz w:val="32"/>
          <w:lang w:val="el-GR"/>
        </w:rPr>
        <w:br/>
      </w:r>
      <w:r w:rsidR="0013729B" w:rsidRPr="0013729B">
        <w:rPr>
          <w:noProof/>
          <w:sz w:val="32"/>
          <w:lang w:eastAsia="en-GB"/>
        </w:rPr>
        <w:drawing>
          <wp:inline distT="0" distB="0" distL="0" distR="0" wp14:anchorId="4B653D0A" wp14:editId="5F357ADD">
            <wp:extent cx="5724144" cy="3222226"/>
            <wp:effectExtent l="19050" t="19050" r="1016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0" r="15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3222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6E74" w14:textId="77777777" w:rsidR="00061680" w:rsidRPr="000A21CB" w:rsidRDefault="00061680" w:rsidP="00061680">
      <w:pPr>
        <w:rPr>
          <w:sz w:val="32"/>
          <w:lang w:val="en-US"/>
        </w:rPr>
      </w:pPr>
    </w:p>
    <w:p w14:paraId="0834F932" w14:textId="21B7494D" w:rsidR="00A61436" w:rsidRPr="00742FB2" w:rsidRDefault="00742FB2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lastRenderedPageBreak/>
        <w:t>Κάντε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Εκπαίδευση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ξεκινήσετε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δίνετε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742FB2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 της έρευνάς σας στον υπολογιστή.</w:t>
      </w:r>
      <w:r w:rsidR="005E4DC3" w:rsidRPr="00742FB2">
        <w:rPr>
          <w:sz w:val="32"/>
          <w:lang w:val="el-GR"/>
        </w:rPr>
        <w:t xml:space="preserve"> </w:t>
      </w:r>
      <w:r w:rsidR="005E4DC3" w:rsidRPr="00742FB2">
        <w:rPr>
          <w:sz w:val="32"/>
          <w:lang w:val="el-GR"/>
        </w:rPr>
        <w:br/>
      </w:r>
      <w:r w:rsidR="005E4DC3" w:rsidRPr="005E4DC3">
        <w:rPr>
          <w:noProof/>
          <w:sz w:val="32"/>
          <w:lang w:eastAsia="en-GB"/>
        </w:rPr>
        <w:drawing>
          <wp:inline distT="0" distB="0" distL="0" distR="0" wp14:anchorId="735E3468" wp14:editId="24C33BFF">
            <wp:extent cx="5724144" cy="2689062"/>
            <wp:effectExtent l="19050" t="19050" r="1016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6890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48B09A" w14:textId="77777777" w:rsidR="00A61436" w:rsidRPr="00742FB2" w:rsidRDefault="00A61436" w:rsidP="00A61436">
      <w:pPr>
        <w:rPr>
          <w:sz w:val="32"/>
          <w:lang w:val="el-GR"/>
        </w:rPr>
      </w:pPr>
    </w:p>
    <w:p w14:paraId="5746368A" w14:textId="3042BE80" w:rsidR="00DA16C9" w:rsidRPr="00742FB2" w:rsidRDefault="00DA16C9" w:rsidP="00A61436">
      <w:pPr>
        <w:rPr>
          <w:sz w:val="32"/>
          <w:lang w:val="el-GR"/>
        </w:rPr>
      </w:pPr>
    </w:p>
    <w:p w14:paraId="43203727" w14:textId="7B714913" w:rsidR="00D51495" w:rsidRPr="000A21CB" w:rsidRDefault="000A21CB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0A21CB">
        <w:rPr>
          <w:sz w:val="32"/>
          <w:lang w:val="el-GR"/>
        </w:rPr>
        <w:t xml:space="preserve"> </w:t>
      </w:r>
      <w:r w:rsidRPr="000A21CB">
        <w:rPr>
          <w:b/>
          <w:bCs/>
          <w:sz w:val="32"/>
          <w:lang w:val="el-GR"/>
        </w:rPr>
        <w:t>«Προσθήκη νέας ετικέτας»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δημιουργήστε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μία ομάδα με το όνομα «</w:t>
      </w:r>
      <w:r>
        <w:rPr>
          <w:sz w:val="32"/>
          <w:lang w:val="en-US"/>
        </w:rPr>
        <w:t>car</w:t>
      </w:r>
      <w:r>
        <w:rPr>
          <w:sz w:val="32"/>
          <w:lang w:val="el-GR"/>
        </w:rPr>
        <w:t xml:space="preserve">» </w:t>
      </w:r>
      <w:r w:rsidRPr="000A21CB">
        <w:rPr>
          <w:sz w:val="32"/>
          <w:lang w:val="el-GR"/>
        </w:rPr>
        <w:t>(</w:t>
      </w:r>
      <w:r>
        <w:rPr>
          <w:sz w:val="32"/>
          <w:lang w:val="el-GR"/>
        </w:rPr>
        <w:t>αυτοκίνητο</w:t>
      </w:r>
      <w:r w:rsidRPr="000A21CB">
        <w:rPr>
          <w:sz w:val="32"/>
          <w:lang w:val="el-GR"/>
        </w:rPr>
        <w:t>)</w:t>
      </w:r>
      <w:r>
        <w:rPr>
          <w:sz w:val="32"/>
          <w:lang w:val="el-GR"/>
        </w:rPr>
        <w:t xml:space="preserve">. </w:t>
      </w:r>
      <w:r w:rsidR="00D51495" w:rsidRPr="000A21CB">
        <w:rPr>
          <w:sz w:val="32"/>
          <w:lang w:val="el-GR"/>
        </w:rPr>
        <w:br/>
      </w:r>
      <w:r>
        <w:rPr>
          <w:sz w:val="32"/>
          <w:lang w:val="el-GR"/>
        </w:rPr>
        <w:t>Κάντε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πάλι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τίτλο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«</w:t>
      </w:r>
      <w:r>
        <w:rPr>
          <w:sz w:val="32"/>
          <w:lang w:val="en-US"/>
        </w:rPr>
        <w:t>walk</w:t>
      </w:r>
      <w:r>
        <w:rPr>
          <w:sz w:val="32"/>
          <w:lang w:val="el-GR"/>
        </w:rPr>
        <w:t>»</w:t>
      </w:r>
      <w:r w:rsidRPr="000A21CB">
        <w:rPr>
          <w:sz w:val="32"/>
          <w:lang w:val="el-GR"/>
        </w:rPr>
        <w:t xml:space="preserve"> (</w:t>
      </w:r>
      <w:r>
        <w:rPr>
          <w:sz w:val="32"/>
          <w:lang w:val="el-GR"/>
        </w:rPr>
        <w:t>περπάτημα</w:t>
      </w:r>
      <w:r w:rsidRPr="000A21CB">
        <w:rPr>
          <w:sz w:val="32"/>
          <w:lang w:val="el-GR"/>
        </w:rPr>
        <w:t>)</w:t>
      </w:r>
      <w:r>
        <w:rPr>
          <w:sz w:val="32"/>
          <w:lang w:val="el-GR"/>
        </w:rPr>
        <w:t>. Και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μια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ακόμα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φορά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0A21CB">
        <w:rPr>
          <w:sz w:val="32"/>
          <w:lang w:val="el-GR"/>
        </w:rPr>
        <w:t xml:space="preserve"> </w:t>
      </w:r>
      <w:r>
        <w:rPr>
          <w:sz w:val="32"/>
          <w:lang w:val="en-US"/>
        </w:rPr>
        <w:t>cycle</w:t>
      </w:r>
      <w:r w:rsidRPr="000A21CB">
        <w:rPr>
          <w:sz w:val="32"/>
          <w:lang w:val="el-GR"/>
        </w:rPr>
        <w:t xml:space="preserve"> (</w:t>
      </w:r>
      <w:r>
        <w:rPr>
          <w:sz w:val="32"/>
          <w:lang w:val="el-GR"/>
        </w:rPr>
        <w:t>ποδηλασία</w:t>
      </w:r>
      <w:r w:rsidRPr="000A21CB">
        <w:rPr>
          <w:sz w:val="32"/>
          <w:lang w:val="el-GR"/>
        </w:rPr>
        <w:t>).</w:t>
      </w:r>
      <w:r w:rsidR="00D51495" w:rsidRPr="000A21CB">
        <w:rPr>
          <w:sz w:val="32"/>
          <w:lang w:val="el-GR"/>
        </w:rPr>
        <w:t xml:space="preserve"> </w:t>
      </w:r>
      <w:r w:rsidR="00D51495" w:rsidRPr="000A21CB">
        <w:rPr>
          <w:sz w:val="32"/>
          <w:lang w:val="el-GR"/>
        </w:rPr>
        <w:br/>
      </w:r>
      <w:r>
        <w:rPr>
          <w:i/>
          <w:sz w:val="32"/>
          <w:lang w:val="el-GR"/>
        </w:rPr>
        <w:t>Αν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χρησιμοποιήσατε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άλλες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επιλογές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στην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έρευνά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σας</w:t>
      </w:r>
      <w:r w:rsidRPr="000A21CB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χρησιμοποιήστε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εκείνα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ονόματα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αντί</w:t>
      </w:r>
      <w:r w:rsidRPr="000A21CB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για αυτά. Οι ετικέτες δίνονται στα λατινικά διότι η σελίδα δέχεται μόνο λατινικούς χαρακτήρες και αριθμούς αυτή τη στιγμή.</w:t>
      </w:r>
      <w:r w:rsidRPr="000A21CB">
        <w:rPr>
          <w:i/>
          <w:sz w:val="32"/>
          <w:lang w:val="el-GR"/>
        </w:rPr>
        <w:t xml:space="preserve"> </w:t>
      </w:r>
      <w:r w:rsidR="00D51495" w:rsidRPr="000A21CB">
        <w:rPr>
          <w:sz w:val="32"/>
          <w:lang w:val="el-GR"/>
        </w:rPr>
        <w:br/>
      </w:r>
      <w:r w:rsidR="00D51495" w:rsidRPr="00D51495">
        <w:rPr>
          <w:noProof/>
          <w:sz w:val="32"/>
          <w:lang w:eastAsia="en-GB"/>
        </w:rPr>
        <w:lastRenderedPageBreak/>
        <w:drawing>
          <wp:inline distT="0" distB="0" distL="0" distR="0" wp14:anchorId="667DBCB6" wp14:editId="2E7727A3">
            <wp:extent cx="4966673" cy="3642227"/>
            <wp:effectExtent l="19050" t="19050" r="2476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673" cy="36422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D51495" w:rsidRPr="000A21CB">
        <w:rPr>
          <w:i/>
          <w:sz w:val="32"/>
          <w:lang w:val="el-GR"/>
        </w:rPr>
        <w:br/>
      </w:r>
    </w:p>
    <w:p w14:paraId="7CB8E6AB" w14:textId="09BD5315" w:rsidR="00A611EC" w:rsidRPr="00391C19" w:rsidRDefault="00391C19" w:rsidP="00A611E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«</w:t>
      </w:r>
      <w:r>
        <w:rPr>
          <w:sz w:val="32"/>
          <w:lang w:val="el-GR"/>
        </w:rPr>
        <w:t>Προσθήκη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παραδείγματος</w:t>
      </w:r>
      <w:r w:rsidRPr="00391C19">
        <w:rPr>
          <w:sz w:val="32"/>
          <w:lang w:val="el-GR"/>
        </w:rPr>
        <w:t xml:space="preserve">» </w:t>
      </w:r>
      <w:r>
        <w:rPr>
          <w:sz w:val="32"/>
          <w:lang w:val="el-GR"/>
        </w:rPr>
        <w:t>στην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n-US"/>
        </w:rPr>
        <w:t>car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πρώτα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αποτελέσματα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της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έρευνας για κάποιον που μεταβαίνει στο σχολείο με αυτοκίνητο.</w:t>
      </w:r>
      <w:r w:rsidRPr="00391C19">
        <w:rPr>
          <w:sz w:val="32"/>
          <w:lang w:val="el-GR"/>
        </w:rPr>
        <w:t xml:space="preserve"> </w:t>
      </w:r>
      <w:r w:rsidR="00A611EC" w:rsidRPr="00391C19">
        <w:rPr>
          <w:sz w:val="32"/>
          <w:lang w:val="el-GR"/>
        </w:rPr>
        <w:br/>
      </w:r>
      <w:r w:rsidR="004E244D" w:rsidRPr="004E244D">
        <w:rPr>
          <w:noProof/>
          <w:sz w:val="32"/>
          <w:lang w:eastAsia="en-GB"/>
        </w:rPr>
        <w:drawing>
          <wp:inline distT="0" distB="0" distL="0" distR="0" wp14:anchorId="6D71486B" wp14:editId="0C4B1F0B">
            <wp:extent cx="5486400" cy="3460361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89890F" w14:textId="7B5C4CAD" w:rsidR="000F6DB1" w:rsidRPr="00CE7E02" w:rsidRDefault="00391C19" w:rsidP="000F6DB1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lastRenderedPageBreak/>
        <w:t>Συνεχίστε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ώσπου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εισάγετε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όλα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αποτελέσματα της έρευνας. </w:t>
      </w:r>
      <w:r w:rsidR="00A24064" w:rsidRPr="00CE7E02">
        <w:rPr>
          <w:sz w:val="32"/>
          <w:lang w:val="el-GR"/>
        </w:rPr>
        <w:br/>
      </w:r>
      <w:r w:rsidR="00A24064" w:rsidRPr="00A24064">
        <w:rPr>
          <w:noProof/>
          <w:sz w:val="32"/>
          <w:lang w:eastAsia="en-GB"/>
        </w:rPr>
        <w:drawing>
          <wp:inline distT="0" distB="0" distL="0" distR="0" wp14:anchorId="656792C2" wp14:editId="6FB4EDDA">
            <wp:extent cx="5724144" cy="3148556"/>
            <wp:effectExtent l="25400" t="25400" r="1651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31485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EF5F6C" w:rsidRPr="00CE7E02">
        <w:rPr>
          <w:sz w:val="32"/>
          <w:lang w:val="el-GR"/>
        </w:rPr>
        <w:br/>
      </w:r>
    </w:p>
    <w:p w14:paraId="04D38F81" w14:textId="12486D84" w:rsidR="00D35828" w:rsidRPr="00CE7E02" w:rsidRDefault="00391C19" w:rsidP="00EF5F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«</w:t>
      </w:r>
      <w:r w:rsidRPr="00391C19">
        <w:rPr>
          <w:b/>
          <w:bCs/>
          <w:sz w:val="32"/>
          <w:lang w:val="el-GR"/>
        </w:rPr>
        <w:t>&lt; Επιστροφή στο έργο</w:t>
      </w:r>
      <w:r w:rsidRPr="00391C19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αυτή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τη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φορά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Εκμάθηση &amp; Δοκιμή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παραδείγματά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Pr="00391C19">
        <w:rPr>
          <w:sz w:val="32"/>
          <w:lang w:val="el-GR"/>
        </w:rPr>
        <w:t>.</w:t>
      </w:r>
      <w:r>
        <w:rPr>
          <w:sz w:val="32"/>
          <w:lang w:val="el-GR"/>
        </w:rPr>
        <w:t xml:space="preserve"> </w:t>
      </w:r>
    </w:p>
    <w:p w14:paraId="6563EA34" w14:textId="77777777" w:rsidR="00D35828" w:rsidRPr="00CE7E02" w:rsidRDefault="00D35828" w:rsidP="00D35828">
      <w:pPr>
        <w:rPr>
          <w:sz w:val="32"/>
          <w:lang w:val="el-GR"/>
        </w:rPr>
      </w:pPr>
    </w:p>
    <w:p w14:paraId="37F91E8D" w14:textId="4F93FD0F" w:rsidR="000F6DB1" w:rsidRPr="00391C19" w:rsidRDefault="00391C19" w:rsidP="00EF5F6C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Εκπαίδευση νέου μοντέλου μηχανικής μάθησης</w:t>
      </w:r>
      <w:r w:rsidRPr="00391C19">
        <w:rPr>
          <w:sz w:val="32"/>
          <w:lang w:val="el-GR"/>
        </w:rPr>
        <w:t xml:space="preserve"> </w:t>
      </w:r>
      <w:r w:rsidR="00DD7C27" w:rsidRPr="00391C19">
        <w:rPr>
          <w:sz w:val="32"/>
          <w:lang w:val="el-GR"/>
        </w:rPr>
        <w:br/>
      </w:r>
      <w:r>
        <w:rPr>
          <w:i/>
          <w:sz w:val="32"/>
          <w:lang w:val="el-GR"/>
        </w:rPr>
        <w:t xml:space="preserve">Θα χρειαστεί μόνο μερικά δευτερόλεπτα για να εκπαιδευτεί. </w:t>
      </w:r>
      <w:r w:rsidR="00DD7C27" w:rsidRPr="00391C19">
        <w:rPr>
          <w:i/>
          <w:sz w:val="32"/>
          <w:lang w:val="el-GR"/>
        </w:rPr>
        <w:t xml:space="preserve"> </w:t>
      </w:r>
      <w:r w:rsidR="00D35828" w:rsidRPr="00391C19">
        <w:rPr>
          <w:sz w:val="32"/>
          <w:lang w:val="el-GR"/>
        </w:rPr>
        <w:br/>
      </w:r>
      <w:r w:rsidR="00D35828" w:rsidRPr="00D35828">
        <w:rPr>
          <w:noProof/>
          <w:sz w:val="32"/>
          <w:lang w:eastAsia="en-GB"/>
        </w:rPr>
        <w:lastRenderedPageBreak/>
        <w:drawing>
          <wp:inline distT="0" distB="0" distL="0" distR="0" wp14:anchorId="01BB5FFA" wp14:editId="31756861">
            <wp:extent cx="5577845" cy="3164041"/>
            <wp:effectExtent l="19050" t="19050" r="22860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5" cy="3164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0F6DB1" w:rsidRPr="00391C19">
        <w:rPr>
          <w:sz w:val="32"/>
          <w:lang w:val="el-GR"/>
        </w:rPr>
        <w:br/>
      </w:r>
    </w:p>
    <w:p w14:paraId="2AB4EA44" w14:textId="77777777" w:rsidR="000F6DB1" w:rsidRPr="00391C19" w:rsidRDefault="000F6DB1" w:rsidP="000F6DB1">
      <w:pPr>
        <w:rPr>
          <w:sz w:val="32"/>
          <w:lang w:val="el-GR"/>
        </w:rPr>
      </w:pPr>
    </w:p>
    <w:p w14:paraId="5D0F840B" w14:textId="6E392BD3" w:rsidR="00EE4A05" w:rsidRPr="00CE7E02" w:rsidRDefault="0092505D" w:rsidP="00EE4A05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D6437" wp14:editId="24C8BD76">
                <wp:simplePos x="0" y="0"/>
                <wp:positionH relativeFrom="page">
                  <wp:align>center</wp:align>
                </wp:positionH>
                <wp:positionV relativeFrom="paragraph">
                  <wp:posOffset>2355215</wp:posOffset>
                </wp:positionV>
                <wp:extent cx="3401353" cy="829994"/>
                <wp:effectExtent l="38100" t="38100" r="46990" b="1225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1353" cy="829994"/>
                        </a:xfrm>
                        <a:prstGeom prst="line">
                          <a:avLst/>
                        </a:prstGeom>
                        <a:ln w="88900"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A464" id="Straight Connector 5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5.45pt" to="267.8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" strokecolor="#4472c4 [3204]" strokeweight="7pt">
                <v:stroke startarrow="block" joinstyle="miter"/>
                <w10:wrap anchorx="page"/>
              </v:line>
            </w:pict>
          </mc:Fallback>
        </mc:AlternateContent>
      </w:r>
      <w:r w:rsidR="00391C19">
        <w:rPr>
          <w:sz w:val="32"/>
          <w:lang w:val="el-GR"/>
        </w:rPr>
        <w:t>Όταν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τελειώσει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η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εκπαίδευση</w:t>
      </w:r>
      <w:r w:rsidR="00391C19" w:rsidRPr="00391C19">
        <w:rPr>
          <w:sz w:val="32"/>
          <w:lang w:val="el-GR"/>
        </w:rPr>
        <w:t xml:space="preserve">, </w:t>
      </w:r>
      <w:r w:rsidR="00391C19">
        <w:rPr>
          <w:sz w:val="32"/>
          <w:lang w:val="el-GR"/>
        </w:rPr>
        <w:t>θα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εμφανιστεί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>ένα</w:t>
      </w:r>
      <w:r w:rsidR="00391C19" w:rsidRPr="00391C19">
        <w:rPr>
          <w:sz w:val="32"/>
          <w:lang w:val="el-GR"/>
        </w:rPr>
        <w:t xml:space="preserve"> </w:t>
      </w:r>
      <w:r w:rsidR="00391C19">
        <w:rPr>
          <w:sz w:val="32"/>
          <w:lang w:val="el-GR"/>
        </w:rPr>
        <w:t xml:space="preserve">δοκιμαστικό κουτί. </w:t>
      </w:r>
      <w:r w:rsidR="008A01B7" w:rsidRPr="00391C19">
        <w:rPr>
          <w:sz w:val="32"/>
          <w:lang w:val="el-GR"/>
        </w:rPr>
        <w:br/>
      </w:r>
      <w:r w:rsidR="00391C19">
        <w:rPr>
          <w:sz w:val="32"/>
          <w:lang w:val="el-GR"/>
        </w:rPr>
        <w:t>Χρησιμοποιήστε το για να τεστάρετε το μοντέλο σας.</w:t>
      </w:r>
      <w:r w:rsidR="008A01B7" w:rsidRPr="00391C19">
        <w:rPr>
          <w:sz w:val="32"/>
          <w:lang w:val="el-GR"/>
        </w:rPr>
        <w:t xml:space="preserve"> </w:t>
      </w:r>
      <w:r w:rsidR="008A01B7" w:rsidRPr="00391C19">
        <w:rPr>
          <w:sz w:val="32"/>
          <w:lang w:val="el-GR"/>
        </w:rPr>
        <w:br/>
      </w:r>
      <w:r w:rsidR="00FD2E1F">
        <w:rPr>
          <w:i/>
          <w:sz w:val="32"/>
          <w:lang w:val="el-GR"/>
        </w:rPr>
        <w:t>Βάλτε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τις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τιμές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στα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δοκιμαστικά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κουτιά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και</w:t>
      </w:r>
      <w:r w:rsidR="00FD2E1F" w:rsidRPr="00CE7E02">
        <w:rPr>
          <w:i/>
          <w:sz w:val="32"/>
          <w:lang w:val="el-GR"/>
        </w:rPr>
        <w:t xml:space="preserve"> </w:t>
      </w:r>
      <w:r w:rsidR="00FD2E1F">
        <w:rPr>
          <w:i/>
          <w:sz w:val="32"/>
          <w:lang w:val="el-GR"/>
        </w:rPr>
        <w:t>πατήστε</w:t>
      </w:r>
      <w:r w:rsidR="00FD2E1F" w:rsidRPr="00CE7E02">
        <w:rPr>
          <w:i/>
          <w:sz w:val="32"/>
          <w:lang w:val="el-GR"/>
        </w:rPr>
        <w:t xml:space="preserve"> </w:t>
      </w:r>
      <w:r w:rsidR="00FD2E1F" w:rsidRPr="00FD2E1F">
        <w:rPr>
          <w:b/>
          <w:bCs/>
          <w:i/>
          <w:sz w:val="32"/>
          <w:lang w:val="el-GR"/>
        </w:rPr>
        <w:t>Δοκιμή</w:t>
      </w:r>
      <w:r w:rsidR="00FD2E1F" w:rsidRPr="00CE7E02">
        <w:rPr>
          <w:b/>
          <w:i/>
          <w:sz w:val="32"/>
          <w:lang w:val="el-GR"/>
        </w:rPr>
        <w:t xml:space="preserve"> </w:t>
      </w:r>
      <w:r w:rsidRPr="00CE7E02">
        <w:rPr>
          <w:b/>
          <w:i/>
          <w:sz w:val="32"/>
          <w:lang w:val="el-GR"/>
        </w:rPr>
        <w:br/>
      </w:r>
      <w:r w:rsidRPr="0092505D">
        <w:rPr>
          <w:i/>
          <w:noProof/>
          <w:sz w:val="32"/>
          <w:lang w:eastAsia="en-GB"/>
        </w:rPr>
        <w:drawing>
          <wp:inline distT="0" distB="0" distL="0" distR="0" wp14:anchorId="30ABEABC" wp14:editId="533E4FAE">
            <wp:extent cx="5724144" cy="2603513"/>
            <wp:effectExtent l="19050" t="19050" r="1016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r="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26035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7E02">
        <w:rPr>
          <w:i/>
          <w:sz w:val="32"/>
          <w:lang w:val="el-GR"/>
        </w:rPr>
        <w:br/>
      </w:r>
    </w:p>
    <w:p w14:paraId="32D2F5A9" w14:textId="43E131C0" w:rsidR="00A13F48" w:rsidRPr="00FD2E1F" w:rsidRDefault="00FD2E1F" w:rsidP="006812AE">
      <w:pPr>
        <w:pStyle w:val="ListParagraph"/>
        <w:numPr>
          <w:ilvl w:val="0"/>
          <w:numId w:val="1"/>
        </w:numPr>
        <w:rPr>
          <w:sz w:val="32"/>
          <w:lang w:val="el-GR"/>
        </w:rPr>
      </w:pPr>
      <w:r>
        <w:rPr>
          <w:sz w:val="32"/>
          <w:lang w:val="el-GR"/>
        </w:rPr>
        <w:t>Συνεχίστε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δοκιμές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δοκιμάσετε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καταλάβετε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μοτίβα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έχει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βρει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ο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δεδομένα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της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έρευνάς</w:t>
      </w:r>
      <w:r w:rsidRPr="00FD2E1F">
        <w:rPr>
          <w:sz w:val="32"/>
          <w:lang w:val="el-GR"/>
        </w:rPr>
        <w:t xml:space="preserve"> </w:t>
      </w:r>
      <w:r>
        <w:rPr>
          <w:sz w:val="32"/>
          <w:lang w:val="el-GR"/>
        </w:rPr>
        <w:t>σας</w:t>
      </w:r>
      <w:r w:rsidR="00EE4A05" w:rsidRPr="00FD2E1F">
        <w:rPr>
          <w:sz w:val="32"/>
          <w:lang w:val="el-GR"/>
        </w:rPr>
        <w:t xml:space="preserve">. </w:t>
      </w:r>
      <w:r w:rsidR="00EE4A05" w:rsidRPr="00FD2E1F">
        <w:rPr>
          <w:sz w:val="32"/>
          <w:lang w:val="el-GR"/>
        </w:rPr>
        <w:br/>
      </w:r>
      <w:r>
        <w:rPr>
          <w:i/>
          <w:sz w:val="32"/>
          <w:lang w:val="el-GR"/>
        </w:rPr>
        <w:t>Καθώς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μεγαλώνετε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την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ηλικία</w:t>
      </w:r>
      <w:r w:rsidRPr="00FD2E1F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πιστεύει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υπολογιστής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πιο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πιθανό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περπάτημα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από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ότι το αυτοκίνητο;</w:t>
      </w:r>
      <w:r w:rsidR="00EE4A05" w:rsidRPr="00FD2E1F">
        <w:rPr>
          <w:i/>
          <w:sz w:val="32"/>
          <w:lang w:val="el-GR"/>
        </w:rPr>
        <w:t xml:space="preserve"> </w:t>
      </w:r>
      <w:r w:rsidR="009F464C" w:rsidRPr="00FD2E1F">
        <w:rPr>
          <w:i/>
          <w:sz w:val="32"/>
          <w:lang w:val="el-GR"/>
        </w:rPr>
        <w:br/>
      </w:r>
      <w:r>
        <w:rPr>
          <w:i/>
          <w:sz w:val="32"/>
          <w:lang w:val="el-GR"/>
        </w:rPr>
        <w:lastRenderedPageBreak/>
        <w:t>Αν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ναι</w:t>
      </w:r>
      <w:r w:rsidRPr="00FD2E1F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ποια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είναι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ηλικία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όπου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ο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υπολογιστής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φαίνεται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FD2E1F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παρατηρεί αυτή την αλλαγή;</w:t>
      </w:r>
      <w:r w:rsidR="00EE4A05" w:rsidRPr="00FD2E1F">
        <w:rPr>
          <w:i/>
          <w:sz w:val="32"/>
          <w:lang w:val="el-GR"/>
        </w:rPr>
        <w:t xml:space="preserve"> </w:t>
      </w:r>
    </w:p>
    <w:p w14:paraId="3E2E195E" w14:textId="77777777" w:rsidR="00997F29" w:rsidRPr="00FD2E1F" w:rsidRDefault="00997F29" w:rsidP="00997F29">
      <w:pPr>
        <w:rPr>
          <w:sz w:val="32"/>
          <w:lang w:val="el-GR"/>
        </w:rPr>
      </w:pPr>
    </w:p>
    <w:p w14:paraId="62272949" w14:textId="77777777" w:rsidR="00A13F48" w:rsidRPr="00FD2E1F" w:rsidRDefault="00A13F48" w:rsidP="00A13F48">
      <w:pPr>
        <w:rPr>
          <w:sz w:val="32"/>
          <w:lang w:val="el-GR"/>
        </w:rPr>
      </w:pPr>
    </w:p>
    <w:p w14:paraId="559B100F" w14:textId="65A2EC1F" w:rsidR="007225C7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b/>
          <w:color w:val="385623" w:themeColor="accent6" w:themeShade="80"/>
          <w:sz w:val="40"/>
          <w:lang w:val="el-GR"/>
        </w:rPr>
      </w:pPr>
      <w:r>
        <w:rPr>
          <w:rFonts w:ascii="Garamond" w:hAnsi="Garamond"/>
          <w:b/>
          <w:color w:val="385623" w:themeColor="accent6" w:themeShade="80"/>
          <w:sz w:val="40"/>
          <w:lang w:val="el-GR"/>
        </w:rPr>
        <w:t>Τι έχουμε κάνει μέχρι τώρα;</w:t>
      </w:r>
    </w:p>
    <w:p w14:paraId="38C3EE02" w14:textId="77777777" w:rsidR="007225C7" w:rsidRPr="00FD2E1F" w:rsidRDefault="007225C7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5BF10CE8" w14:textId="7385FC62" w:rsidR="00EE4A05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Εκπαιδεύσατε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απλό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μηχανικής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μάθησης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χρησιμοποιώντας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αριθμούς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 μια έρευνα μετάβασης προς το σχολείο.</w:t>
      </w:r>
      <w:r w:rsidR="00EE4A05" w:rsidRPr="00FD2E1F">
        <w:rPr>
          <w:rFonts w:ascii="Garamond" w:hAnsi="Garamond"/>
          <w:sz w:val="36"/>
          <w:lang w:val="el-GR"/>
        </w:rPr>
        <w:t xml:space="preserve"> </w:t>
      </w:r>
    </w:p>
    <w:p w14:paraId="2A4BC244" w14:textId="77777777" w:rsidR="00EE4A05" w:rsidRPr="00FD2E1F" w:rsidRDefault="00EE4A05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76090D0C" w14:textId="4F3FE882" w:rsidR="00997F29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Χρησιμοποιήσατε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FD2E1F">
        <w:rPr>
          <w:rFonts w:ascii="Garamond" w:hAnsi="Garamond"/>
          <w:sz w:val="36"/>
          <w:lang w:val="el-GR"/>
        </w:rPr>
        <w:t xml:space="preserve"> «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πρόβλεψης</w:t>
      </w:r>
      <w:r w:rsidRPr="00FD2E1F">
        <w:rPr>
          <w:rFonts w:ascii="Garamond" w:hAnsi="Garamond"/>
          <w:sz w:val="36"/>
          <w:lang w:val="el-GR"/>
        </w:rPr>
        <w:t xml:space="preserve">» </w:t>
      </w:r>
      <w:r w:rsidR="00EE4A05" w:rsidRPr="00FD2E1F">
        <w:rPr>
          <w:rFonts w:ascii="Garamond" w:hAnsi="Garamond"/>
          <w:sz w:val="36"/>
          <w:lang w:val="el-GR"/>
        </w:rPr>
        <w:t xml:space="preserve">– </w:t>
      </w:r>
      <w:r>
        <w:rPr>
          <w:rFonts w:ascii="Garamond" w:hAnsi="Garamond"/>
          <w:sz w:val="36"/>
          <w:lang w:val="el-GR"/>
        </w:rPr>
        <w:t>ονομάζεται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έτσι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διότι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χρησιμοποιούμε μοντέλα σαν και αυτό για να κάνουμε προβλέψεις. </w:t>
      </w:r>
    </w:p>
    <w:p w14:paraId="2F4B24D3" w14:textId="77777777" w:rsidR="00997F29" w:rsidRPr="00FD2E1F" w:rsidRDefault="00997F29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9E96585" w14:textId="70C38566" w:rsidR="00997F29" w:rsidRPr="00FD2E1F" w:rsidRDefault="00FD2E1F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Θα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μπορούσατε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χρησιμοποιήσετε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αυτό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κάνετε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προβλέψεις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πιθανό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περπατάει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προς το σχολείο εάν γνωρίζετε την ηλικία τους και την απόσταση του σπιτιού τους από το σχολείο.</w:t>
      </w:r>
    </w:p>
    <w:p w14:paraId="50022FD3" w14:textId="77777777" w:rsidR="00997F29" w:rsidRPr="00FD2E1F" w:rsidRDefault="00997F29" w:rsidP="007225C7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3E4E1C28" w14:textId="0E2FEA47" w:rsidR="007225C7" w:rsidRPr="00CE7E02" w:rsidRDefault="00FD2E1F" w:rsidP="00997F29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Αλλά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ακριβείς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αυτές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οι</w:t>
      </w:r>
      <w:r w:rsidRPr="00FD2E1F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προβλέψεις; </w:t>
      </w:r>
    </w:p>
    <w:p w14:paraId="10A62107" w14:textId="227CCE22" w:rsidR="00B25414" w:rsidRPr="00CE7E02" w:rsidRDefault="00FD2E1F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Κάντε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σύνδεσμο</w:t>
      </w:r>
      <w:r w:rsidRPr="007723AC">
        <w:rPr>
          <w:sz w:val="32"/>
          <w:lang w:val="el-GR"/>
        </w:rPr>
        <w:t xml:space="preserve"> «</w:t>
      </w:r>
      <w:r w:rsidRPr="007723AC">
        <w:rPr>
          <w:b/>
          <w:bCs/>
          <w:sz w:val="32"/>
          <w:lang w:val="el-GR"/>
        </w:rPr>
        <w:t>&lt; Επιστροφή στο έργο</w:t>
      </w:r>
      <w:r w:rsidRPr="007723A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πίσω</w:t>
      </w:r>
      <w:r w:rsidR="007723AC"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στη</w:t>
      </w:r>
      <w:r w:rsidR="007723AC" w:rsidRPr="007723AC">
        <w:rPr>
          <w:sz w:val="32"/>
          <w:lang w:val="el-GR"/>
        </w:rPr>
        <w:t xml:space="preserve"> </w:t>
      </w:r>
      <w:r w:rsidR="007723AC">
        <w:rPr>
          <w:sz w:val="32"/>
          <w:lang w:val="el-GR"/>
        </w:rPr>
        <w:t>σελίδα</w:t>
      </w:r>
      <w:r w:rsidR="007723AC" w:rsidRPr="007723AC">
        <w:rPr>
          <w:sz w:val="32"/>
          <w:lang w:val="el-GR"/>
        </w:rPr>
        <w:t xml:space="preserve"> </w:t>
      </w:r>
      <w:r w:rsidR="007723AC" w:rsidRPr="007723AC">
        <w:rPr>
          <w:b/>
          <w:bCs/>
          <w:sz w:val="32"/>
          <w:lang w:val="el-GR"/>
        </w:rPr>
        <w:t>Εκπαίδευση</w:t>
      </w:r>
      <w:r w:rsidR="007723AC">
        <w:rPr>
          <w:sz w:val="32"/>
          <w:lang w:val="el-GR"/>
        </w:rPr>
        <w:t xml:space="preserve">. </w:t>
      </w:r>
    </w:p>
    <w:p w14:paraId="6351E445" w14:textId="77777777" w:rsidR="00490B14" w:rsidRPr="00CE7E02" w:rsidRDefault="00490B14" w:rsidP="00490B14">
      <w:pPr>
        <w:rPr>
          <w:i/>
          <w:sz w:val="32"/>
          <w:lang w:val="el-GR"/>
        </w:rPr>
      </w:pPr>
    </w:p>
    <w:p w14:paraId="24DD92B5" w14:textId="49D5F10B" w:rsidR="00490B14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Επιλέξτε</w:t>
      </w:r>
      <w:r w:rsidRPr="007723AC">
        <w:rPr>
          <w:sz w:val="32"/>
          <w:lang w:val="el-GR"/>
        </w:rPr>
        <w:t xml:space="preserve"> </w:t>
      </w:r>
      <w:r w:rsidRPr="007723AC">
        <w:rPr>
          <w:b/>
          <w:bCs/>
          <w:sz w:val="32"/>
          <w:lang w:val="el-GR"/>
        </w:rPr>
        <w:t>μία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απαντήσεις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έρευνας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πληκτρολογήσατε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νωρίτερα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σβήστε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την.</w:t>
      </w:r>
      <w:r w:rsidR="00DB1C95" w:rsidRPr="007723AC">
        <w:rPr>
          <w:sz w:val="32"/>
          <w:lang w:val="el-GR"/>
        </w:rPr>
        <w:t xml:space="preserve"> </w:t>
      </w:r>
      <w:r w:rsidR="00CB5633" w:rsidRPr="007723AC">
        <w:rPr>
          <w:sz w:val="32"/>
          <w:lang w:val="el-GR"/>
        </w:rPr>
        <w:br/>
      </w:r>
      <w:r>
        <w:rPr>
          <w:b/>
          <w:sz w:val="32"/>
          <w:lang w:val="el-GR"/>
        </w:rPr>
        <w:t>Βεβαιωθείτε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ότι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σημειώσατε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όλες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τις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τιμές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των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παραδειγμάτων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που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σβήνετε</w:t>
      </w:r>
      <w:r w:rsidRPr="007723AC">
        <w:rPr>
          <w:b/>
          <w:sz w:val="32"/>
          <w:lang w:val="el-GR"/>
        </w:rPr>
        <w:t xml:space="preserve"> </w:t>
      </w:r>
      <w:r w:rsidRPr="007723AC">
        <w:rPr>
          <w:b/>
          <w:sz w:val="32"/>
          <w:u w:val="single"/>
          <w:lang w:val="el-GR"/>
        </w:rPr>
        <w:t>πριν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το</w:t>
      </w:r>
      <w:r w:rsidRPr="007723AC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σβήσετε</w:t>
      </w:r>
      <w:r w:rsidRPr="007723AC">
        <w:rPr>
          <w:b/>
          <w:sz w:val="32"/>
          <w:lang w:val="el-GR"/>
        </w:rPr>
        <w:t>.</w:t>
      </w:r>
      <w:r>
        <w:rPr>
          <w:b/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Θα χρειαστούμε τις τιμές αυτές σε λίγο. </w:t>
      </w:r>
      <w:r w:rsidR="00DB1C95" w:rsidRPr="007723AC">
        <w:rPr>
          <w:sz w:val="32"/>
          <w:lang w:val="el-GR"/>
        </w:rPr>
        <w:br/>
      </w:r>
      <w:r>
        <w:rPr>
          <w:i/>
          <w:sz w:val="32"/>
          <w:lang w:val="el-GR"/>
        </w:rPr>
        <w:t>Τοποθετήστε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δείκτη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του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ποντικιού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επάνω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στο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παράδειγμα</w:t>
      </w:r>
      <w:r w:rsidRPr="007723AC">
        <w:rPr>
          <w:i/>
          <w:sz w:val="32"/>
          <w:lang w:val="el-GR"/>
        </w:rPr>
        <w:t xml:space="preserve">, </w:t>
      </w:r>
      <w:r>
        <w:rPr>
          <w:i/>
          <w:sz w:val="32"/>
          <w:lang w:val="el-GR"/>
        </w:rPr>
        <w:t>ώσπου να εμφανιστεί ένα κόκκινο Χ. Κάντε το κλικ για να σβήσετε το παράδειγμα.</w:t>
      </w:r>
      <w:r w:rsidR="00DB1C95" w:rsidRPr="007723AC">
        <w:rPr>
          <w:i/>
          <w:sz w:val="32"/>
          <w:lang w:val="el-GR"/>
        </w:rPr>
        <w:t xml:space="preserve"> </w:t>
      </w:r>
      <w:r w:rsidR="00DB1C95" w:rsidRPr="007723AC">
        <w:rPr>
          <w:i/>
          <w:sz w:val="32"/>
          <w:lang w:val="el-GR"/>
        </w:rPr>
        <w:br/>
      </w:r>
      <w:r w:rsidR="00CB5633" w:rsidRPr="00CB5633">
        <w:rPr>
          <w:i/>
          <w:noProof/>
          <w:sz w:val="32"/>
          <w:lang w:eastAsia="en-GB"/>
        </w:rPr>
        <w:drawing>
          <wp:inline distT="0" distB="0" distL="0" distR="0" wp14:anchorId="20EF37EC" wp14:editId="0C062586">
            <wp:extent cx="2552700" cy="1498600"/>
            <wp:effectExtent l="25400" t="25400" r="3810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98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946AF07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64B11A31" w14:textId="1C663A74" w:rsidR="00CB5633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lastRenderedPageBreak/>
        <w:t>Κάντε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σύνδεσμο</w:t>
      </w:r>
      <w:r w:rsidRPr="007723AC">
        <w:rPr>
          <w:sz w:val="32"/>
          <w:lang w:val="el-GR"/>
        </w:rPr>
        <w:t xml:space="preserve"> «</w:t>
      </w:r>
      <w:r w:rsidRPr="007723AC">
        <w:rPr>
          <w:b/>
          <w:bCs/>
          <w:sz w:val="32"/>
          <w:lang w:val="el-GR"/>
        </w:rPr>
        <w:t>&lt; Επιστροφή στο έργο</w:t>
      </w:r>
      <w:r w:rsidRPr="007723AC">
        <w:rPr>
          <w:sz w:val="32"/>
          <w:lang w:val="el-GR"/>
        </w:rPr>
        <w:t xml:space="preserve">» </w:t>
      </w:r>
      <w:r>
        <w:rPr>
          <w:sz w:val="32"/>
          <w:lang w:val="el-GR"/>
        </w:rPr>
        <w:t>και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μετά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πίσω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σελίδα</w:t>
      </w:r>
      <w:r w:rsidRPr="007723AC">
        <w:rPr>
          <w:sz w:val="32"/>
          <w:lang w:val="el-GR"/>
        </w:rPr>
        <w:t xml:space="preserve"> </w:t>
      </w:r>
      <w:r>
        <w:rPr>
          <w:b/>
          <w:bCs/>
          <w:sz w:val="32"/>
          <w:lang w:val="el-GR"/>
        </w:rPr>
        <w:t>Εκμάθηση</w:t>
      </w:r>
      <w:r w:rsidRPr="007723AC">
        <w:rPr>
          <w:b/>
          <w:bCs/>
          <w:sz w:val="32"/>
          <w:lang w:val="el-GR"/>
        </w:rPr>
        <w:t xml:space="preserve"> &amp; </w:t>
      </w:r>
      <w:r>
        <w:rPr>
          <w:b/>
          <w:bCs/>
          <w:sz w:val="32"/>
          <w:lang w:val="el-GR"/>
        </w:rPr>
        <w:t>Δοκιμή</w:t>
      </w:r>
      <w:r w:rsidR="00CB5633" w:rsidRPr="007723AC">
        <w:rPr>
          <w:sz w:val="32"/>
          <w:lang w:val="el-GR"/>
        </w:rPr>
        <w:t>.</w:t>
      </w:r>
    </w:p>
    <w:p w14:paraId="24BFFF85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12F3D143" w14:textId="5CD23CD8" w:rsidR="00CB5633" w:rsidRPr="007723AC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Κάντε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κλικ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391C19">
        <w:rPr>
          <w:sz w:val="32"/>
          <w:lang w:val="el-GR"/>
        </w:rPr>
        <w:t xml:space="preserve"> </w:t>
      </w:r>
      <w:r>
        <w:rPr>
          <w:sz w:val="32"/>
          <w:lang w:val="el-GR"/>
        </w:rPr>
        <w:t>κουμπί</w:t>
      </w:r>
      <w:r w:rsidRPr="00391C19">
        <w:rPr>
          <w:sz w:val="32"/>
          <w:lang w:val="el-GR"/>
        </w:rPr>
        <w:t xml:space="preserve"> </w:t>
      </w:r>
      <w:r w:rsidRPr="00391C19">
        <w:rPr>
          <w:b/>
          <w:bCs/>
          <w:sz w:val="32"/>
          <w:lang w:val="el-GR"/>
        </w:rPr>
        <w:t>Εκπαίδευση νέου μοντέλου μηχανικής μάθησης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 άλλη μια φορά</w:t>
      </w:r>
      <w:r w:rsidR="00CB5633" w:rsidRPr="007723AC">
        <w:rPr>
          <w:sz w:val="32"/>
          <w:lang w:val="el-GR"/>
        </w:rPr>
        <w:t>.</w:t>
      </w:r>
      <w:r w:rsidR="00023A61" w:rsidRPr="007723AC">
        <w:rPr>
          <w:sz w:val="32"/>
          <w:lang w:val="el-GR"/>
        </w:rPr>
        <w:br/>
      </w:r>
      <w:r>
        <w:rPr>
          <w:i/>
          <w:sz w:val="32"/>
          <w:lang w:val="el-GR"/>
        </w:rPr>
        <w:t>Μπορεί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χρειαστεί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να</w:t>
      </w:r>
      <w:r w:rsidRPr="007723AC">
        <w:rPr>
          <w:i/>
          <w:sz w:val="32"/>
          <w:lang w:val="el-GR"/>
        </w:rPr>
        <w:t xml:space="preserve"> </w:t>
      </w:r>
      <w:r>
        <w:rPr>
          <w:i/>
          <w:sz w:val="32"/>
          <w:lang w:val="el-GR"/>
        </w:rPr>
        <w:t>κάνετε κύλιση προς τα κάτω – το κουμπί βρίσκεται στο κάτω μέρος της σελίδας.</w:t>
      </w:r>
    </w:p>
    <w:p w14:paraId="41BAD735" w14:textId="77777777" w:rsidR="00CB5633" w:rsidRPr="007723AC" w:rsidRDefault="00CB5633" w:rsidP="00CB5633">
      <w:pPr>
        <w:rPr>
          <w:i/>
          <w:sz w:val="32"/>
          <w:lang w:val="el-GR"/>
        </w:rPr>
      </w:pPr>
    </w:p>
    <w:p w14:paraId="28654262" w14:textId="7CF4DB78" w:rsidR="00CB5633" w:rsidRPr="00070E3B" w:rsidRDefault="007723AC" w:rsidP="00CC6DC8">
      <w:pPr>
        <w:pStyle w:val="ListParagraph"/>
        <w:numPr>
          <w:ilvl w:val="0"/>
          <w:numId w:val="1"/>
        </w:numPr>
        <w:rPr>
          <w:i/>
          <w:sz w:val="32"/>
          <w:lang w:val="el-GR"/>
        </w:rPr>
      </w:pPr>
      <w:r>
        <w:rPr>
          <w:sz w:val="32"/>
          <w:lang w:val="el-GR"/>
        </w:rPr>
        <w:t>Μόλις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εκπαιδευτεί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νέο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μοντέλο</w:t>
      </w:r>
      <w:r w:rsidRPr="007723AC">
        <w:rPr>
          <w:sz w:val="32"/>
          <w:lang w:val="el-GR"/>
        </w:rPr>
        <w:t xml:space="preserve">, </w:t>
      </w:r>
      <w:r>
        <w:rPr>
          <w:sz w:val="32"/>
          <w:lang w:val="el-GR"/>
        </w:rPr>
        <w:t>βάλτε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τιμές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διαγράψατε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προηγουμένως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στο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κουτάκι </w:t>
      </w:r>
      <w:r w:rsidRPr="007723AC">
        <w:rPr>
          <w:b/>
          <w:bCs/>
          <w:sz w:val="32"/>
          <w:lang w:val="el-GR"/>
        </w:rPr>
        <w:t>Δοκιμής</w:t>
      </w:r>
      <w:r>
        <w:rPr>
          <w:sz w:val="32"/>
          <w:lang w:val="el-GR"/>
        </w:rPr>
        <w:t>.</w:t>
      </w:r>
      <w:r w:rsidR="00CB5633" w:rsidRPr="007723AC">
        <w:rPr>
          <w:sz w:val="32"/>
          <w:lang w:val="el-GR"/>
        </w:rPr>
        <w:t xml:space="preserve">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>Γνωρίζετε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ποια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είναι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σωστή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απάντηση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τιμή</w:t>
      </w:r>
      <w:r w:rsidRPr="007723AC">
        <w:rPr>
          <w:sz w:val="32"/>
          <w:lang w:val="el-GR"/>
        </w:rPr>
        <w:t xml:space="preserve"> – </w:t>
      </w:r>
      <w:r>
        <w:rPr>
          <w:sz w:val="32"/>
          <w:lang w:val="el-GR"/>
        </w:rPr>
        <w:t>είναι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ομάδα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οποία το διαγράψατε προηγουμένως</w:t>
      </w:r>
      <w:r w:rsidR="00CA1024" w:rsidRPr="007723AC">
        <w:rPr>
          <w:sz w:val="32"/>
          <w:lang w:val="el-GR"/>
        </w:rPr>
        <w:t xml:space="preserve">.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>Συγκρίνετε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πρόβλεψη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τη</w:t>
      </w:r>
      <w:r w:rsidRPr="007723AC">
        <w:rPr>
          <w:sz w:val="32"/>
          <w:lang w:val="el-GR"/>
        </w:rPr>
        <w:t xml:space="preserve"> </w:t>
      </w:r>
      <w:r>
        <w:rPr>
          <w:sz w:val="32"/>
          <w:lang w:val="el-GR"/>
        </w:rPr>
        <w:t>σωστή απάντηση.</w:t>
      </w:r>
      <w:r w:rsidR="00CA1024" w:rsidRPr="007723AC">
        <w:rPr>
          <w:sz w:val="32"/>
          <w:lang w:val="el-GR"/>
        </w:rPr>
        <w:t xml:space="preserve"> </w:t>
      </w:r>
      <w:r w:rsidR="00CA1024" w:rsidRPr="007723AC">
        <w:rPr>
          <w:sz w:val="32"/>
          <w:lang w:val="el-GR"/>
        </w:rPr>
        <w:br/>
      </w:r>
      <w:r>
        <w:rPr>
          <w:sz w:val="32"/>
          <w:lang w:val="el-GR"/>
        </w:rPr>
        <w:t xml:space="preserve">Το βρήκε σωστά ο υπολογιστής; </w:t>
      </w:r>
      <w:r w:rsidR="00CA1024" w:rsidRPr="00070E3B">
        <w:rPr>
          <w:sz w:val="32"/>
          <w:lang w:val="el-GR"/>
        </w:rPr>
        <w:t xml:space="preserve"> </w:t>
      </w:r>
    </w:p>
    <w:p w14:paraId="415E7D4E" w14:textId="77777777" w:rsidR="00490B14" w:rsidRPr="00070E3B" w:rsidRDefault="00490B14" w:rsidP="00490B14">
      <w:pPr>
        <w:rPr>
          <w:i/>
          <w:sz w:val="32"/>
          <w:lang w:val="el-GR"/>
        </w:rPr>
      </w:pPr>
    </w:p>
    <w:p w14:paraId="17D6C202" w14:textId="77777777" w:rsidR="00490B14" w:rsidRPr="00070E3B" w:rsidRDefault="00490B14" w:rsidP="00490B14">
      <w:pPr>
        <w:rPr>
          <w:i/>
          <w:sz w:val="32"/>
          <w:lang w:val="el-GR"/>
        </w:rPr>
        <w:sectPr w:rsidR="00490B14" w:rsidRPr="00070E3B" w:rsidSect="008B4B16">
          <w:pgSz w:w="11900" w:h="16840"/>
          <w:pgMar w:top="972" w:right="740" w:bottom="1440" w:left="810" w:header="720" w:footer="720" w:gutter="0"/>
          <w:cols w:space="720"/>
          <w:docGrid w:linePitch="360"/>
        </w:sectPr>
      </w:pPr>
    </w:p>
    <w:p w14:paraId="529C3908" w14:textId="77777777" w:rsidR="00620C9B" w:rsidRPr="00070E3B" w:rsidRDefault="00620C9B" w:rsidP="00620C9B">
      <w:pPr>
        <w:rPr>
          <w:sz w:val="32"/>
          <w:lang w:val="el-GR"/>
        </w:rPr>
      </w:pPr>
    </w:p>
    <w:p w14:paraId="2294B626" w14:textId="77777777" w:rsidR="00032CD8" w:rsidRPr="0066410F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b/>
          <w:color w:val="385623" w:themeColor="accent6" w:themeShade="80"/>
          <w:sz w:val="40"/>
        </w:rPr>
      </w:pPr>
      <w:r w:rsidRPr="0066410F">
        <w:rPr>
          <w:rFonts w:ascii="Garamond" w:hAnsi="Garamond"/>
          <w:b/>
          <w:color w:val="385623" w:themeColor="accent6" w:themeShade="80"/>
          <w:sz w:val="40"/>
        </w:rPr>
        <w:t>What have we done so far?</w:t>
      </w:r>
    </w:p>
    <w:p w14:paraId="3E1C98C9" w14:textId="77777777" w:rsidR="00032CD8" w:rsidRPr="00070E3B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n-US"/>
        </w:rPr>
      </w:pPr>
    </w:p>
    <w:p w14:paraId="38EBB4C2" w14:textId="1A49D1D5" w:rsidR="00032CD8" w:rsidRPr="00070E3B" w:rsidRDefault="00070E3B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Έχετε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δοκιμάσει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μοντέλο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πρόβλεψης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μηχανικής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μάθησής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σας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για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δείτε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πόσο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ακριβές</w:t>
      </w:r>
      <w:r w:rsidRPr="00070E3B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είναι</w:t>
      </w:r>
      <w:r w:rsidRPr="00070E3B">
        <w:rPr>
          <w:rFonts w:ascii="Garamond" w:hAnsi="Garamond"/>
          <w:sz w:val="36"/>
          <w:lang w:val="el-GR"/>
        </w:rPr>
        <w:t>.</w:t>
      </w:r>
      <w:r w:rsidR="00032CD8" w:rsidRPr="00070E3B">
        <w:rPr>
          <w:rFonts w:ascii="Garamond" w:hAnsi="Garamond"/>
          <w:sz w:val="36"/>
          <w:lang w:val="el-GR"/>
        </w:rPr>
        <w:t xml:space="preserve"> </w:t>
      </w:r>
    </w:p>
    <w:p w14:paraId="3289AE06" w14:textId="77777777" w:rsidR="00032CD8" w:rsidRPr="00070E3B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03810C60" w14:textId="0986B07A" w:rsidR="00032CD8" w:rsidRPr="005203E9" w:rsidRDefault="00070E3B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Διαγράφοντας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την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εκπαίδευση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του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υπολογιστή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πρώτα</w:t>
      </w:r>
      <w:r w:rsidR="005203E9" w:rsidRPr="005203E9">
        <w:rPr>
          <w:rFonts w:ascii="Garamond" w:hAnsi="Garamond"/>
          <w:sz w:val="36"/>
          <w:lang w:val="el-GR"/>
        </w:rPr>
        <w:t xml:space="preserve">, </w:t>
      </w:r>
      <w:r w:rsidR="005203E9">
        <w:rPr>
          <w:rFonts w:ascii="Garamond" w:hAnsi="Garamond"/>
          <w:sz w:val="36"/>
          <w:lang w:val="el-GR"/>
        </w:rPr>
        <w:t>σημαίνει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ότι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δοκιμάσατε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υπολογιστή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ζητώντας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του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να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απαντήσει σε μια ερώτηση που δεν είχε ξαναδεί</w:t>
      </w:r>
      <w:r w:rsidR="00032CD8" w:rsidRPr="005203E9">
        <w:rPr>
          <w:rFonts w:ascii="Garamond" w:hAnsi="Garamond"/>
          <w:sz w:val="36"/>
          <w:lang w:val="el-GR"/>
        </w:rPr>
        <w:t xml:space="preserve">. </w:t>
      </w:r>
    </w:p>
    <w:p w14:paraId="72F95D26" w14:textId="77777777" w:rsidR="00032CD8" w:rsidRPr="005203E9" w:rsidRDefault="00032CD8" w:rsidP="00032CD8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95D1272" w14:textId="680A76A2" w:rsidR="00C84E6F" w:rsidRPr="005203E9" w:rsidRDefault="00023A61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 w:rsidRPr="005203E9">
        <w:rPr>
          <w:rFonts w:ascii="Garamond" w:hAnsi="Garamond"/>
          <w:sz w:val="36"/>
          <w:lang w:val="el-GR"/>
        </w:rPr>
        <w:t>(</w:t>
      </w:r>
      <w:r w:rsidR="005203E9">
        <w:rPr>
          <w:rFonts w:ascii="Garamond" w:hAnsi="Garamond"/>
          <w:sz w:val="36"/>
          <w:lang w:val="el-GR"/>
        </w:rPr>
        <w:t>Εάν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δοκιμάσετε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σε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ένα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παράδειγμα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που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είχε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ξαναδεί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πιο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πριν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032CD8" w:rsidRPr="005203E9">
        <w:rPr>
          <w:rFonts w:ascii="Garamond" w:hAnsi="Garamond"/>
          <w:sz w:val="36"/>
          <w:lang w:val="el-GR"/>
        </w:rPr>
        <w:t xml:space="preserve">– </w:t>
      </w:r>
      <w:r w:rsidR="005203E9">
        <w:rPr>
          <w:rFonts w:ascii="Garamond" w:hAnsi="Garamond"/>
          <w:sz w:val="36"/>
          <w:lang w:val="el-GR"/>
        </w:rPr>
        <w:t>από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το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οποίο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είχε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μάθει</w:t>
      </w:r>
      <w:r w:rsidR="005203E9" w:rsidRPr="005203E9">
        <w:rPr>
          <w:rFonts w:ascii="Garamond" w:hAnsi="Garamond"/>
          <w:sz w:val="36"/>
          <w:lang w:val="el-GR"/>
        </w:rPr>
        <w:t xml:space="preserve"> </w:t>
      </w:r>
      <w:r w:rsidR="005203E9">
        <w:rPr>
          <w:rFonts w:ascii="Garamond" w:hAnsi="Garamond"/>
          <w:sz w:val="36"/>
          <w:lang w:val="el-GR"/>
        </w:rPr>
        <w:t>στην εκπαίδευσή του</w:t>
      </w:r>
      <w:r w:rsidR="00032CD8" w:rsidRPr="005203E9">
        <w:rPr>
          <w:rFonts w:ascii="Garamond" w:hAnsi="Garamond"/>
          <w:sz w:val="36"/>
          <w:lang w:val="el-GR"/>
        </w:rPr>
        <w:t xml:space="preserve"> – </w:t>
      </w:r>
      <w:r w:rsidR="005203E9">
        <w:rPr>
          <w:rFonts w:ascii="Garamond" w:hAnsi="Garamond"/>
          <w:sz w:val="36"/>
          <w:lang w:val="el-GR"/>
        </w:rPr>
        <w:t>τότε δε μπορείτε να γνωρίζετε με σιγουριά αν ο υπολογιστής έχει μάθει πως να βρίσκει την απάντηση μόνος του</w:t>
      </w:r>
      <w:r w:rsidR="00032CD8" w:rsidRPr="005203E9">
        <w:rPr>
          <w:rFonts w:ascii="Garamond" w:hAnsi="Garamond"/>
          <w:sz w:val="36"/>
          <w:lang w:val="el-GR"/>
        </w:rPr>
        <w:t>.</w:t>
      </w:r>
      <w:r w:rsidRPr="005203E9">
        <w:rPr>
          <w:rFonts w:ascii="Garamond" w:hAnsi="Garamond"/>
          <w:sz w:val="36"/>
          <w:lang w:val="el-GR"/>
        </w:rPr>
        <w:t>)</w:t>
      </w:r>
      <w:r w:rsidR="00032CD8" w:rsidRPr="005203E9">
        <w:rPr>
          <w:rFonts w:ascii="Garamond" w:hAnsi="Garamond"/>
          <w:sz w:val="36"/>
          <w:lang w:val="el-GR"/>
        </w:rPr>
        <w:t xml:space="preserve"> </w:t>
      </w:r>
    </w:p>
    <w:p w14:paraId="41C75C3A" w14:textId="77777777" w:rsidR="008E5456" w:rsidRPr="005203E9" w:rsidRDefault="008E5456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1829FD81" w14:textId="235B3D84" w:rsidR="008E5456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Αλλά πόσο δίκαιο ήταν το τεστ;</w:t>
      </w:r>
    </w:p>
    <w:p w14:paraId="1DEF0EF0" w14:textId="77777777" w:rsidR="008E5456" w:rsidRPr="005203E9" w:rsidRDefault="008E5456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282BA7FF" w14:textId="758EC51D" w:rsidR="008E5456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Διαλέξατε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εύκολο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παράδειγμα; </w:t>
      </w:r>
      <w:r w:rsidRPr="005203E9">
        <w:rPr>
          <w:rFonts w:ascii="Garamond" w:hAnsi="Garamond"/>
          <w:sz w:val="36"/>
          <w:lang w:val="el-GR"/>
        </w:rPr>
        <w:t>(</w:t>
      </w:r>
      <w:r>
        <w:rPr>
          <w:rFonts w:ascii="Garamond" w:hAnsi="Garamond"/>
          <w:sz w:val="36"/>
          <w:lang w:val="el-GR"/>
        </w:rPr>
        <w:t>Όπως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μαθητής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που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μένει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μακριά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από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το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σχολείο</w:t>
      </w:r>
      <w:r w:rsidRPr="005203E9">
        <w:rPr>
          <w:rFonts w:ascii="Garamond" w:hAnsi="Garamond"/>
          <w:sz w:val="36"/>
          <w:lang w:val="el-GR"/>
        </w:rPr>
        <w:t>!)</w:t>
      </w:r>
      <w:r w:rsidR="00BA1758" w:rsidRPr="005203E9">
        <w:rPr>
          <w:rFonts w:ascii="Garamond" w:hAnsi="Garamond"/>
          <w:sz w:val="36"/>
          <w:lang w:val="el-GR"/>
        </w:rPr>
        <w:t xml:space="preserve"> </w:t>
      </w:r>
    </w:p>
    <w:p w14:paraId="4845662F" w14:textId="59649476" w:rsidR="00BA1758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Ή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μήπως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διαλέξατε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κάποιο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πολύ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δύσκολο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παράδειγμα;</w:t>
      </w:r>
    </w:p>
    <w:p w14:paraId="296DF6A9" w14:textId="77777777" w:rsidR="00BA1758" w:rsidRPr="005203E9" w:rsidRDefault="00BA1758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</w:p>
    <w:p w14:paraId="61D5B722" w14:textId="48C46B5E" w:rsidR="00BA1758" w:rsidRPr="005203E9" w:rsidRDefault="005203E9" w:rsidP="00E945E6">
      <w:pPr>
        <w:pBdr>
          <w:top w:val="single" w:sz="8" w:space="10" w:color="auto" w:shadow="1"/>
          <w:left w:val="single" w:sz="8" w:space="10" w:color="auto" w:shadow="1"/>
          <w:bottom w:val="single" w:sz="8" w:space="10" w:color="auto" w:shadow="1"/>
          <w:right w:val="single" w:sz="8" w:space="10" w:color="auto" w:shadow="1"/>
        </w:pBdr>
        <w:rPr>
          <w:rFonts w:ascii="Garamond" w:hAnsi="Garamond"/>
          <w:sz w:val="36"/>
          <w:lang w:val="el-GR"/>
        </w:rPr>
      </w:pPr>
      <w:r>
        <w:rPr>
          <w:rFonts w:ascii="Garamond" w:hAnsi="Garamond"/>
          <w:sz w:val="36"/>
          <w:lang w:val="el-GR"/>
        </w:rPr>
        <w:t>Πως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θα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μπορούσατε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να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έχετε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επιλέξει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ένα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παράδειγμα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>ώστε</w:t>
      </w:r>
      <w:r w:rsidRPr="005203E9">
        <w:rPr>
          <w:rFonts w:ascii="Garamond" w:hAnsi="Garamond"/>
          <w:sz w:val="36"/>
          <w:lang w:val="el-GR"/>
        </w:rPr>
        <w:t xml:space="preserve"> </w:t>
      </w:r>
      <w:r>
        <w:rPr>
          <w:rFonts w:ascii="Garamond" w:hAnsi="Garamond"/>
          <w:sz w:val="36"/>
          <w:lang w:val="el-GR"/>
        </w:rPr>
        <w:t xml:space="preserve">να το κάνετε δίκαιο; </w:t>
      </w:r>
    </w:p>
    <w:p w14:paraId="4796E106" w14:textId="70E4477B" w:rsidR="00A55FCF" w:rsidRPr="005203E9" w:rsidRDefault="00620C9B" w:rsidP="00620C9B">
      <w:pPr>
        <w:rPr>
          <w:sz w:val="32"/>
          <w:lang w:val="el-GR"/>
        </w:rPr>
        <w:sectPr w:rsidR="00A55FCF" w:rsidRPr="005203E9" w:rsidSect="00FD7DD3">
          <w:pgSz w:w="11900" w:h="16840"/>
          <w:pgMar w:top="979" w:right="734" w:bottom="1440" w:left="806" w:header="720" w:footer="720" w:gutter="0"/>
          <w:cols w:space="720"/>
          <w:docGrid w:linePitch="360"/>
        </w:sectPr>
      </w:pPr>
      <w:r w:rsidRPr="005203E9">
        <w:rPr>
          <w:sz w:val="32"/>
          <w:lang w:val="el-GR"/>
        </w:rPr>
        <w:br/>
      </w:r>
      <w:r w:rsidR="002A0495" w:rsidRPr="005203E9">
        <w:rPr>
          <w:sz w:val="32"/>
          <w:lang w:val="el-GR"/>
        </w:rPr>
        <w:br/>
      </w:r>
    </w:p>
    <w:p w14:paraId="03C9560D" w14:textId="1DA04138" w:rsidR="00E679AD" w:rsidRPr="005203E9" w:rsidRDefault="00E679AD">
      <w:pPr>
        <w:rPr>
          <w:sz w:val="32"/>
          <w:lang w:val="el-GR"/>
        </w:rPr>
      </w:pPr>
    </w:p>
    <w:p w14:paraId="4211FD0D" w14:textId="0C387A51" w:rsidR="00E679AD" w:rsidRPr="00CE7E02" w:rsidRDefault="00897B98" w:rsidP="004F1D8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70AD47" w:themeFill="accent6"/>
        <w:ind w:left="-90" w:right="-70"/>
        <w:jc w:val="center"/>
        <w:rPr>
          <w:b/>
          <w:lang w:val="el-GR"/>
        </w:rPr>
      </w:pPr>
      <w:r>
        <w:rPr>
          <w:b/>
          <w:color w:val="FFFFFF" w:themeColor="background1"/>
          <w:sz w:val="40"/>
          <w:shd w:val="clear" w:color="auto" w:fill="70AD47" w:themeFill="accent6"/>
          <w:lang w:val="el-GR"/>
        </w:rPr>
        <w:t>Ιδέες και επεκτάσεις</w:t>
      </w:r>
    </w:p>
    <w:p w14:paraId="61A640D4" w14:textId="77777777" w:rsidR="00E679AD" w:rsidRPr="00CE7E02" w:rsidRDefault="00E679AD" w:rsidP="00384420">
      <w:pPr>
        <w:rPr>
          <w:sz w:val="32"/>
          <w:lang w:val="el-GR"/>
        </w:rPr>
      </w:pPr>
    </w:p>
    <w:p w14:paraId="3A44EF98" w14:textId="3E76139D" w:rsidR="00E679AD" w:rsidRPr="00897B98" w:rsidRDefault="00897B98" w:rsidP="00384420">
      <w:pPr>
        <w:rPr>
          <w:sz w:val="32"/>
          <w:lang w:val="el-GR"/>
        </w:rPr>
      </w:pPr>
      <w:r>
        <w:rPr>
          <w:sz w:val="32"/>
          <w:lang w:val="el-GR"/>
        </w:rPr>
        <w:t>Τώρα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που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τελειώσατε</w:t>
      </w:r>
      <w:r w:rsidRPr="00897B98">
        <w:rPr>
          <w:sz w:val="32"/>
          <w:lang w:val="el-GR"/>
        </w:rPr>
        <w:t xml:space="preserve">, </w:t>
      </w:r>
      <w:r>
        <w:rPr>
          <w:sz w:val="32"/>
          <w:lang w:val="el-GR"/>
        </w:rPr>
        <w:t>γιατί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μη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δοκιμάσετε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και</w:t>
      </w:r>
      <w:r w:rsidRPr="00897B98">
        <w:rPr>
          <w:sz w:val="32"/>
          <w:lang w:val="el-GR"/>
        </w:rPr>
        <w:t xml:space="preserve"> </w:t>
      </w:r>
      <w:r w:rsidR="00CE7E02">
        <w:rPr>
          <w:sz w:val="32"/>
          <w:lang w:val="el-GR"/>
        </w:rPr>
        <w:t>μία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από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αυτές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τις</w:t>
      </w:r>
      <w:r w:rsidRPr="00897B98">
        <w:rPr>
          <w:sz w:val="32"/>
          <w:lang w:val="el-GR"/>
        </w:rPr>
        <w:t xml:space="preserve"> </w:t>
      </w:r>
      <w:r>
        <w:rPr>
          <w:sz w:val="32"/>
          <w:lang w:val="el-GR"/>
        </w:rPr>
        <w:t>ιδέες</w:t>
      </w:r>
      <w:r w:rsidRPr="00897B98">
        <w:rPr>
          <w:sz w:val="32"/>
          <w:lang w:val="el-GR"/>
        </w:rPr>
        <w:t>;</w:t>
      </w:r>
      <w:r>
        <w:rPr>
          <w:sz w:val="32"/>
          <w:lang w:val="el-GR"/>
        </w:rPr>
        <w:t xml:space="preserve"> </w:t>
      </w:r>
    </w:p>
    <w:p w14:paraId="735A4DE1" w14:textId="77777777" w:rsidR="00E679AD" w:rsidRPr="00897B98" w:rsidRDefault="00E679AD" w:rsidP="00384420">
      <w:pPr>
        <w:rPr>
          <w:sz w:val="32"/>
          <w:lang w:val="el-GR"/>
        </w:rPr>
      </w:pPr>
    </w:p>
    <w:p w14:paraId="27670979" w14:textId="58155600" w:rsidR="004F1D88" w:rsidRPr="00EE49EB" w:rsidRDefault="00897B98" w:rsidP="00384420">
      <w:pPr>
        <w:rPr>
          <w:sz w:val="32"/>
          <w:lang w:val="el-GR"/>
        </w:rPr>
      </w:pPr>
      <w:r>
        <w:rPr>
          <w:sz w:val="32"/>
          <w:lang w:val="el-GR"/>
        </w:rPr>
        <w:t xml:space="preserve">Ή σκεφτείτε </w:t>
      </w:r>
      <w:r w:rsidR="00EE49EB">
        <w:rPr>
          <w:sz w:val="32"/>
          <w:lang w:val="el-GR"/>
        </w:rPr>
        <w:t>μια δικιά σας;</w:t>
      </w:r>
    </w:p>
    <w:p w14:paraId="5E914867" w14:textId="77777777" w:rsidR="0000386C" w:rsidRPr="00EE49EB" w:rsidRDefault="0000386C" w:rsidP="00384420">
      <w:pPr>
        <w:rPr>
          <w:sz w:val="32"/>
          <w:lang w:val="el-GR"/>
        </w:rPr>
      </w:pPr>
    </w:p>
    <w:p w14:paraId="3BA23832" w14:textId="77777777" w:rsidR="00E679AD" w:rsidRPr="00EE49EB" w:rsidRDefault="00E679AD" w:rsidP="00620C9B">
      <w:pPr>
        <w:ind w:right="560"/>
        <w:rPr>
          <w:sz w:val="32"/>
          <w:lang w:val="el-GR"/>
        </w:rPr>
      </w:pPr>
    </w:p>
    <w:p w14:paraId="5434E1C1" w14:textId="1BEFDE10" w:rsidR="00E679AD" w:rsidRPr="00CE7E02" w:rsidRDefault="00EE49EB" w:rsidP="004F1D88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b/>
          <w:sz w:val="32"/>
          <w:lang w:val="el-GR"/>
        </w:rPr>
      </w:pPr>
      <w:r>
        <w:rPr>
          <w:b/>
          <w:sz w:val="32"/>
          <w:lang w:val="el-GR"/>
        </w:rPr>
        <w:t>Χρησιμοποιήστε</w:t>
      </w:r>
      <w:r w:rsidRPr="00CE7E02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αυτό</w:t>
      </w:r>
      <w:r w:rsidRPr="00CE7E02">
        <w:rPr>
          <w:b/>
          <w:sz w:val="32"/>
          <w:lang w:val="el-GR"/>
        </w:rPr>
        <w:t xml:space="preserve"> </w:t>
      </w:r>
      <w:r>
        <w:rPr>
          <w:b/>
          <w:sz w:val="32"/>
          <w:lang w:val="el-GR"/>
        </w:rPr>
        <w:t>στο</w:t>
      </w:r>
      <w:r w:rsidR="00CA1024" w:rsidRPr="00CE7E02">
        <w:rPr>
          <w:b/>
          <w:sz w:val="32"/>
          <w:lang w:val="el-GR"/>
        </w:rPr>
        <w:t xml:space="preserve"> </w:t>
      </w:r>
      <w:r w:rsidR="00CA1024">
        <w:rPr>
          <w:b/>
          <w:sz w:val="32"/>
        </w:rPr>
        <w:t>Scratch</w:t>
      </w:r>
    </w:p>
    <w:p w14:paraId="0BC5928A" w14:textId="77777777" w:rsidR="00E679AD" w:rsidRPr="00CE7E02" w:rsidRDefault="00E679AD" w:rsidP="004F1D88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2B7EB8AE" w14:textId="398965DC" w:rsidR="00CA1024" w:rsidRPr="00CE7E02" w:rsidRDefault="00EE49EB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Μπορείτε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σκεφτείτε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έναν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ώστε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την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ικανότητα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υπολογιστή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προβλέπει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με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ποιο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τρόπο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πηγαίνουν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οι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άνθρωποι στο σχολείο σε ένα παιχνίδι; </w:t>
      </w:r>
    </w:p>
    <w:p w14:paraId="3AB1C12A" w14:textId="77777777" w:rsidR="00CA1024" w:rsidRPr="00CE7E02" w:rsidRDefault="00CA1024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504C3908" w14:textId="3288CD5C" w:rsidR="00CA1024" w:rsidRDefault="00CA1024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</w:rPr>
      </w:pPr>
      <w:r w:rsidRPr="00CA1024">
        <w:rPr>
          <w:noProof/>
          <w:sz w:val="32"/>
          <w:lang w:eastAsia="en-GB"/>
        </w:rPr>
        <w:drawing>
          <wp:inline distT="0" distB="0" distL="0" distR="0" wp14:anchorId="453B1059" wp14:editId="7BF96EEC">
            <wp:extent cx="5122252" cy="142423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8578" cy="143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16A" w14:textId="377FBE3B" w:rsidR="00E679AD" w:rsidRPr="00384420" w:rsidRDefault="005C51EB" w:rsidP="005C51EB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</w:rPr>
      </w:pPr>
      <w:r>
        <w:rPr>
          <w:sz w:val="32"/>
        </w:rPr>
        <w:t xml:space="preserve"> </w:t>
      </w:r>
    </w:p>
    <w:p w14:paraId="29F8442F" w14:textId="77777777" w:rsidR="001848D8" w:rsidRPr="00032CD8" w:rsidRDefault="001848D8" w:rsidP="00E945E6">
      <w:pPr>
        <w:ind w:right="560"/>
        <w:rPr>
          <w:b/>
          <w:sz w:val="32"/>
        </w:rPr>
      </w:pPr>
    </w:p>
    <w:p w14:paraId="4ACB3966" w14:textId="44C3D296" w:rsidR="00E945E6" w:rsidRPr="00CE7E02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b/>
          <w:sz w:val="32"/>
          <w:lang w:val="el-GR"/>
        </w:rPr>
      </w:pPr>
      <w:r>
        <w:rPr>
          <w:b/>
          <w:sz w:val="32"/>
          <w:lang w:val="el-GR"/>
        </w:rPr>
        <w:t>Κάντε περισσότερες δοκιμές</w:t>
      </w:r>
    </w:p>
    <w:p w14:paraId="7165CA7B" w14:textId="77777777" w:rsidR="00E945E6" w:rsidRPr="00CE7E02" w:rsidRDefault="00E945E6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915B503" w14:textId="32E834F1" w:rsidR="00E945E6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Αντί να διαγράψετε μόνο ένα παράδειγμα από τα δεδομένα εκπαίδευσης και να το χρησιμοποιήσετε στη δοκιμή σας, δοκιμάστε να το κάνετε με περισσότερα παραδείγματα</w:t>
      </w:r>
      <w:r w:rsidR="00752D9D" w:rsidRPr="00EE49EB">
        <w:rPr>
          <w:sz w:val="32"/>
          <w:lang w:val="el-GR"/>
        </w:rPr>
        <w:t xml:space="preserve">. </w:t>
      </w:r>
    </w:p>
    <w:p w14:paraId="2B934BE0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4543DAE8" w14:textId="46DC89E8" w:rsidR="00752D9D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Πόσα νομίζετε ότι πρέπει να χρησιμοποιήσετε για δοκιμές;</w:t>
      </w:r>
    </w:p>
    <w:p w14:paraId="5731D9EF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2C107E4" w14:textId="26617EFD" w:rsidR="00752D9D" w:rsidRPr="00EE49EB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t>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πολύ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λίγα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δοκιμή</w:t>
      </w:r>
      <w:r w:rsidRPr="00EE49EB">
        <w:rPr>
          <w:sz w:val="32"/>
          <w:lang w:val="el-GR"/>
        </w:rPr>
        <w:t xml:space="preserve">, </w:t>
      </w:r>
      <w:r>
        <w:rPr>
          <w:sz w:val="32"/>
          <w:lang w:val="el-GR"/>
        </w:rPr>
        <w:t>δε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μπορείτε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να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σιγουρευτείτε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 το πόσο καλός είναι ο υπολογιστής.</w:t>
      </w:r>
      <w:r w:rsidR="00752D9D" w:rsidRPr="00EE49EB">
        <w:rPr>
          <w:sz w:val="32"/>
          <w:lang w:val="el-GR"/>
        </w:rPr>
        <w:t xml:space="preserve"> </w:t>
      </w:r>
    </w:p>
    <w:p w14:paraId="21940A40" w14:textId="77777777" w:rsidR="00752D9D" w:rsidRPr="00EE49EB" w:rsidRDefault="00752D9D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</w:p>
    <w:p w14:paraId="609644D6" w14:textId="5B320DFC" w:rsidR="00752D9D" w:rsidRPr="00CE7E02" w:rsidRDefault="00EE49EB" w:rsidP="00E945E6">
      <w:pPr>
        <w:pBdr>
          <w:top w:val="single" w:sz="4" w:space="6" w:color="auto" w:shadow="1"/>
          <w:left w:val="single" w:sz="4" w:space="6" w:color="auto" w:shadow="1"/>
          <w:bottom w:val="single" w:sz="4" w:space="6" w:color="auto" w:shadow="1"/>
          <w:right w:val="single" w:sz="4" w:space="6" w:color="auto" w:shadow="1"/>
        </w:pBdr>
        <w:ind w:left="360" w:right="560"/>
        <w:rPr>
          <w:sz w:val="32"/>
          <w:lang w:val="el-GR"/>
        </w:rPr>
      </w:pPr>
      <w:r>
        <w:rPr>
          <w:sz w:val="32"/>
          <w:lang w:val="el-GR"/>
        </w:rPr>
        <w:lastRenderedPageBreak/>
        <w:t>Αν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χρησιμοποιήσετε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πολλά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για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δοκιμή</w:t>
      </w:r>
      <w:r w:rsidRPr="00EE49EB">
        <w:rPr>
          <w:sz w:val="32"/>
          <w:lang w:val="el-GR"/>
        </w:rPr>
        <w:t xml:space="preserve">, </w:t>
      </w:r>
      <w:r>
        <w:rPr>
          <w:sz w:val="32"/>
          <w:lang w:val="el-GR"/>
        </w:rPr>
        <w:t>μειώνετε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πόσα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παραδείγματα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έχει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στη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διάθεσή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του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>ο</w:t>
      </w:r>
      <w:r w:rsidRPr="00EE49EB">
        <w:rPr>
          <w:sz w:val="32"/>
          <w:lang w:val="el-GR"/>
        </w:rPr>
        <w:t xml:space="preserve"> </w:t>
      </w:r>
      <w:r>
        <w:rPr>
          <w:sz w:val="32"/>
          <w:lang w:val="el-GR"/>
        </w:rPr>
        <w:t xml:space="preserve">υπολογιστής από τα οποία εκπαιδεύεται. </w:t>
      </w:r>
    </w:p>
    <w:p w14:paraId="597B7891" w14:textId="77777777" w:rsidR="005F5D9E" w:rsidRPr="00CE7E02" w:rsidRDefault="005F5D9E" w:rsidP="0000386C">
      <w:pPr>
        <w:rPr>
          <w:lang w:val="el-GR"/>
        </w:rPr>
        <w:sectPr w:rsidR="005F5D9E" w:rsidRPr="00CE7E02" w:rsidSect="004F1D88">
          <w:pgSz w:w="11900" w:h="16840"/>
          <w:pgMar w:top="1440" w:right="1440" w:bottom="1440" w:left="1440" w:header="720" w:footer="720" w:gutter="0"/>
          <w:pgBorders>
            <w:top w:val="double" w:sz="4" w:space="8" w:color="385623" w:themeColor="accent6" w:themeShade="80"/>
            <w:left w:val="double" w:sz="4" w:space="8" w:color="385623" w:themeColor="accent6" w:themeShade="80"/>
            <w:bottom w:val="double" w:sz="4" w:space="8" w:color="385623" w:themeColor="accent6" w:themeShade="80"/>
            <w:right w:val="double" w:sz="4" w:space="8" w:color="385623" w:themeColor="accent6" w:themeShade="80"/>
          </w:pgBorders>
          <w:cols w:space="720"/>
          <w:docGrid w:linePitch="360"/>
        </w:sectPr>
      </w:pPr>
    </w:p>
    <w:p w14:paraId="0BFA3E92" w14:textId="37D175FB" w:rsidR="005F5D9E" w:rsidRPr="00305F91" w:rsidRDefault="00305F91" w:rsidP="005F5D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70AD47" w:themeFill="accent6"/>
        <w:ind w:left="-90" w:right="-70"/>
        <w:jc w:val="center"/>
        <w:rPr>
          <w:b/>
          <w:lang w:val="el-GR"/>
        </w:rPr>
      </w:pPr>
      <w:r>
        <w:rPr>
          <w:b/>
          <w:color w:val="FFFFFF" w:themeColor="background1"/>
          <w:sz w:val="40"/>
          <w:shd w:val="clear" w:color="auto" w:fill="70AD47" w:themeFill="accent6"/>
          <w:lang w:val="el-GR"/>
        </w:rPr>
        <w:lastRenderedPageBreak/>
        <w:t>Παράδειγμα αποτελεσμάτων έρευνας</w:t>
      </w:r>
    </w:p>
    <w:p w14:paraId="044410B2" w14:textId="1AA8D18B" w:rsidR="00F82390" w:rsidRPr="00CE7E02" w:rsidRDefault="00F82390" w:rsidP="0000386C">
      <w:pPr>
        <w:rPr>
          <w:lang w:val="el-GR"/>
        </w:rPr>
      </w:pPr>
    </w:p>
    <w:p w14:paraId="16CACDD3" w14:textId="28ED6135" w:rsidR="005F5D9E" w:rsidRPr="00EE49EB" w:rsidRDefault="00EE49EB" w:rsidP="0000386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Δεν μπορείτε να κάνετε μια έρευνα;</w:t>
      </w:r>
      <w:r w:rsidR="005F5D9E" w:rsidRPr="00EE49EB">
        <w:rPr>
          <w:sz w:val="32"/>
          <w:szCs w:val="32"/>
          <w:lang w:val="el-GR"/>
        </w:rPr>
        <w:t xml:space="preserve"> </w:t>
      </w:r>
    </w:p>
    <w:p w14:paraId="23CE15EA" w14:textId="77777777" w:rsidR="005F5D9E" w:rsidRPr="00EE49EB" w:rsidRDefault="005F5D9E" w:rsidP="0000386C">
      <w:pPr>
        <w:rPr>
          <w:sz w:val="32"/>
          <w:szCs w:val="32"/>
          <w:lang w:val="el-GR"/>
        </w:rPr>
      </w:pPr>
    </w:p>
    <w:p w14:paraId="413AE083" w14:textId="30E8C9DC" w:rsidR="005F5D9E" w:rsidRPr="007D2A84" w:rsidRDefault="00EE49EB" w:rsidP="0000386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Κανένα πρόβλημα! Εδώ είναι τα αποτελέσματα από μια μικρή έρευνα που κάναμε εμείς</w:t>
      </w:r>
      <w:r w:rsidR="005F5D9E" w:rsidRPr="007D2A84">
        <w:rPr>
          <w:sz w:val="32"/>
          <w:szCs w:val="32"/>
          <w:lang w:val="el-GR"/>
        </w:rPr>
        <w:t xml:space="preserve">. </w:t>
      </w:r>
    </w:p>
    <w:p w14:paraId="64DD814F" w14:textId="77777777" w:rsidR="005F5D9E" w:rsidRPr="007D2A84" w:rsidRDefault="005F5D9E" w:rsidP="0000386C">
      <w:pPr>
        <w:rPr>
          <w:sz w:val="32"/>
          <w:szCs w:val="32"/>
          <w:lang w:val="el-GR"/>
        </w:rPr>
      </w:pPr>
    </w:p>
    <w:p w14:paraId="4A94566A" w14:textId="77777777" w:rsidR="00835EAF" w:rsidRPr="007D2A84" w:rsidRDefault="00835EAF" w:rsidP="00F21889">
      <w:pPr>
        <w:jc w:val="center"/>
        <w:rPr>
          <w:b/>
          <w:sz w:val="22"/>
          <w:szCs w:val="32"/>
          <w:lang w:val="el-GR"/>
        </w:rPr>
        <w:sectPr w:rsidR="00835EAF" w:rsidRPr="007D2A84" w:rsidSect="005F5D9E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1170"/>
        <w:gridCol w:w="1079"/>
        <w:gridCol w:w="996"/>
      </w:tblGrid>
      <w:tr w:rsidR="00835EAF" w:rsidRPr="00305F91" w14:paraId="4871D321" w14:textId="77777777" w:rsidTr="007D2A84">
        <w:trPr>
          <w:tblHeader/>
        </w:trPr>
        <w:tc>
          <w:tcPr>
            <w:tcW w:w="895" w:type="dxa"/>
            <w:shd w:val="pct10" w:color="auto" w:fill="auto"/>
            <w:vAlign w:val="bottom"/>
          </w:tcPr>
          <w:p w14:paraId="5A476B0F" w14:textId="34E18FAA" w:rsidR="00F21889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Ηλικία</w:t>
            </w:r>
          </w:p>
          <w:p w14:paraId="0CE314FD" w14:textId="77777777" w:rsidR="00835EAF" w:rsidRPr="00835EAF" w:rsidRDefault="00835EAF" w:rsidP="00835EAF">
            <w:pPr>
              <w:jc w:val="center"/>
              <w:rPr>
                <w:b/>
                <w:sz w:val="18"/>
                <w:szCs w:val="32"/>
              </w:rPr>
            </w:pPr>
          </w:p>
          <w:p w14:paraId="6EF1ED43" w14:textId="1BB81E3F" w:rsidR="00F21889" w:rsidRDefault="00F21889" w:rsidP="00835EAF">
            <w:pPr>
              <w:jc w:val="center"/>
              <w:rPr>
                <w:b/>
                <w:sz w:val="18"/>
                <w:szCs w:val="32"/>
              </w:rPr>
            </w:pPr>
            <w:r w:rsidRPr="00835EAF">
              <w:rPr>
                <w:b/>
                <w:sz w:val="18"/>
                <w:szCs w:val="32"/>
              </w:rPr>
              <w:t>(</w:t>
            </w:r>
            <w:r w:rsidR="007D2A84">
              <w:rPr>
                <w:b/>
                <w:sz w:val="18"/>
                <w:szCs w:val="32"/>
                <w:lang w:val="el-GR"/>
              </w:rPr>
              <w:t>έτη</w:t>
            </w:r>
            <w:r w:rsidRPr="00835EAF">
              <w:rPr>
                <w:b/>
                <w:sz w:val="18"/>
                <w:szCs w:val="32"/>
              </w:rPr>
              <w:t>)</w:t>
            </w:r>
          </w:p>
          <w:p w14:paraId="6F8902DF" w14:textId="00E30F38" w:rsidR="00A9736C" w:rsidRPr="00835EAF" w:rsidRDefault="00A9736C" w:rsidP="00835EAF">
            <w:pPr>
              <w:jc w:val="center"/>
              <w:rPr>
                <w:b/>
                <w:sz w:val="18"/>
                <w:szCs w:val="32"/>
              </w:rPr>
            </w:pPr>
          </w:p>
        </w:tc>
        <w:tc>
          <w:tcPr>
            <w:tcW w:w="1170" w:type="dxa"/>
            <w:shd w:val="pct10" w:color="auto" w:fill="auto"/>
            <w:vAlign w:val="bottom"/>
          </w:tcPr>
          <w:p w14:paraId="21CB98FC" w14:textId="4D0AA160" w:rsidR="00F21889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Απόσταση</w:t>
            </w:r>
          </w:p>
          <w:p w14:paraId="7EA8EA00" w14:textId="77777777" w:rsidR="00835EAF" w:rsidRPr="00835EAF" w:rsidRDefault="00835EAF" w:rsidP="00835EAF">
            <w:pPr>
              <w:jc w:val="center"/>
              <w:rPr>
                <w:b/>
                <w:sz w:val="18"/>
                <w:szCs w:val="32"/>
              </w:rPr>
            </w:pPr>
          </w:p>
          <w:p w14:paraId="52280352" w14:textId="2368C008" w:rsidR="00F21889" w:rsidRDefault="00F21889" w:rsidP="00835EAF">
            <w:pPr>
              <w:jc w:val="center"/>
              <w:rPr>
                <w:b/>
                <w:sz w:val="18"/>
                <w:szCs w:val="32"/>
              </w:rPr>
            </w:pPr>
            <w:r w:rsidRPr="00835EAF">
              <w:rPr>
                <w:b/>
                <w:sz w:val="18"/>
                <w:szCs w:val="32"/>
              </w:rPr>
              <w:t>(</w:t>
            </w:r>
            <w:r w:rsidR="007D2A84">
              <w:rPr>
                <w:b/>
                <w:sz w:val="18"/>
                <w:szCs w:val="32"/>
                <w:lang w:val="el-GR"/>
              </w:rPr>
              <w:t>χιλιόμετρα</w:t>
            </w:r>
            <w:r w:rsidRPr="00835EAF">
              <w:rPr>
                <w:b/>
                <w:sz w:val="18"/>
                <w:szCs w:val="32"/>
              </w:rPr>
              <w:t>)</w:t>
            </w:r>
          </w:p>
          <w:p w14:paraId="764009B6" w14:textId="1AB8B386" w:rsidR="00A9736C" w:rsidRPr="00835EAF" w:rsidRDefault="00A9736C" w:rsidP="00835EAF">
            <w:pPr>
              <w:jc w:val="center"/>
              <w:rPr>
                <w:b/>
                <w:sz w:val="18"/>
                <w:szCs w:val="32"/>
              </w:rPr>
            </w:pPr>
          </w:p>
        </w:tc>
        <w:tc>
          <w:tcPr>
            <w:tcW w:w="1079" w:type="dxa"/>
            <w:shd w:val="pct10" w:color="auto" w:fill="auto"/>
            <w:vAlign w:val="bottom"/>
          </w:tcPr>
          <w:p w14:paraId="224D5C85" w14:textId="77777777" w:rsidR="00835EAF" w:rsidRPr="007D2A84" w:rsidRDefault="00835EAF" w:rsidP="00835EAF">
            <w:pPr>
              <w:jc w:val="center"/>
              <w:rPr>
                <w:b/>
                <w:sz w:val="18"/>
                <w:szCs w:val="32"/>
                <w:lang w:val="el-GR"/>
              </w:rPr>
            </w:pPr>
          </w:p>
          <w:p w14:paraId="641454DA" w14:textId="76EF1B27" w:rsidR="00835EAF" w:rsidRPr="007D2A84" w:rsidRDefault="007D2A84" w:rsidP="00835EAF">
            <w:pPr>
              <w:jc w:val="center"/>
              <w:rPr>
                <w:b/>
                <w:sz w:val="21"/>
                <w:szCs w:val="32"/>
                <w:lang w:val="el-GR"/>
              </w:rPr>
            </w:pPr>
            <w:r>
              <w:rPr>
                <w:b/>
                <w:sz w:val="21"/>
                <w:szCs w:val="32"/>
                <w:lang w:val="el-GR"/>
              </w:rPr>
              <w:t>Φίλοι</w:t>
            </w:r>
            <w:r w:rsidR="00F21889" w:rsidRPr="007D2A84">
              <w:rPr>
                <w:b/>
                <w:sz w:val="21"/>
                <w:szCs w:val="32"/>
                <w:lang w:val="el-GR"/>
              </w:rPr>
              <w:t xml:space="preserve"> </w:t>
            </w:r>
            <w:r w:rsidR="00835EAF" w:rsidRPr="007D2A84">
              <w:rPr>
                <w:b/>
                <w:sz w:val="21"/>
                <w:szCs w:val="32"/>
                <w:lang w:val="el-GR"/>
              </w:rPr>
              <w:t>&amp;</w:t>
            </w:r>
            <w:r w:rsidR="00F21889" w:rsidRPr="007D2A84">
              <w:rPr>
                <w:b/>
                <w:sz w:val="21"/>
                <w:szCs w:val="32"/>
                <w:lang w:val="el-GR"/>
              </w:rPr>
              <w:t xml:space="preserve"> </w:t>
            </w:r>
            <w:r>
              <w:rPr>
                <w:b/>
                <w:sz w:val="21"/>
                <w:szCs w:val="32"/>
                <w:lang w:val="el-GR"/>
              </w:rPr>
              <w:t>Αδέρφια που μένουν κοντά</w:t>
            </w:r>
          </w:p>
          <w:p w14:paraId="11C1901E" w14:textId="094A4EDA" w:rsidR="00A9736C" w:rsidRPr="007D2A84" w:rsidRDefault="00A9736C" w:rsidP="00835EAF">
            <w:pPr>
              <w:jc w:val="center"/>
              <w:rPr>
                <w:b/>
                <w:sz w:val="18"/>
                <w:szCs w:val="32"/>
                <w:lang w:val="el-GR"/>
              </w:rPr>
            </w:pPr>
          </w:p>
        </w:tc>
        <w:tc>
          <w:tcPr>
            <w:tcW w:w="996" w:type="dxa"/>
            <w:shd w:val="pct10" w:color="auto" w:fill="auto"/>
            <w:vAlign w:val="bottom"/>
          </w:tcPr>
          <w:p w14:paraId="7B0816E5" w14:textId="4F2251F6" w:rsidR="00A9736C" w:rsidRPr="007D2A84" w:rsidRDefault="007D2A84" w:rsidP="00A9736C">
            <w:pPr>
              <w:jc w:val="center"/>
              <w:rPr>
                <w:b/>
                <w:sz w:val="20"/>
                <w:szCs w:val="32"/>
                <w:lang w:val="el-GR"/>
              </w:rPr>
            </w:pPr>
            <w:r>
              <w:rPr>
                <w:b/>
                <w:sz w:val="20"/>
                <w:szCs w:val="32"/>
                <w:lang w:val="el-GR"/>
              </w:rPr>
              <w:t>Τρόπος μετάβα-σης στο σχολείο</w:t>
            </w:r>
          </w:p>
          <w:p w14:paraId="49C29242" w14:textId="5E3694A9" w:rsidR="00A9736C" w:rsidRPr="00305F91" w:rsidRDefault="00A9736C" w:rsidP="00A9736C">
            <w:pPr>
              <w:jc w:val="center"/>
              <w:rPr>
                <w:b/>
                <w:sz w:val="20"/>
                <w:szCs w:val="32"/>
                <w:lang w:val="el-GR"/>
              </w:rPr>
            </w:pPr>
          </w:p>
        </w:tc>
      </w:tr>
      <w:tr w:rsidR="00835EAF" w14:paraId="12D1C43D" w14:textId="77777777" w:rsidTr="007D2A84">
        <w:tc>
          <w:tcPr>
            <w:tcW w:w="895" w:type="dxa"/>
          </w:tcPr>
          <w:p w14:paraId="51BD7B12" w14:textId="7055474E" w:rsidR="00F21889" w:rsidRPr="007F7FB0" w:rsidRDefault="009578C2" w:rsidP="00F21889">
            <w:pPr>
              <w:jc w:val="center"/>
              <w:rPr>
                <w:sz w:val="28"/>
                <w:szCs w:val="32"/>
              </w:rPr>
            </w:pPr>
            <w:r w:rsidRPr="00305F91">
              <w:rPr>
                <w:sz w:val="28"/>
                <w:szCs w:val="32"/>
                <w:lang w:val="el-GR"/>
              </w:rPr>
              <w:t xml:space="preserve"> </w:t>
            </w:r>
            <w:r w:rsidR="00F21889"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D273276" w14:textId="37C1742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13C7B94E" w14:textId="1392A124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01C901E" w14:textId="63F04FF8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6B19161" w14:textId="77777777" w:rsidTr="007D2A84">
        <w:tc>
          <w:tcPr>
            <w:tcW w:w="895" w:type="dxa"/>
          </w:tcPr>
          <w:p w14:paraId="14621D06" w14:textId="10034F5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3001FE3" w14:textId="6A078DA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06D3FD7E" w14:textId="3ED3143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DB07CD4" w14:textId="3EB45F21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7B675F64" w14:textId="77777777" w:rsidTr="007D2A84">
        <w:tc>
          <w:tcPr>
            <w:tcW w:w="895" w:type="dxa"/>
          </w:tcPr>
          <w:p w14:paraId="718B8761" w14:textId="47C3805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10D58AA1" w14:textId="321FF4CE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6B33F5A9" w14:textId="0EFF6332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12</w:t>
            </w:r>
          </w:p>
        </w:tc>
        <w:tc>
          <w:tcPr>
            <w:tcW w:w="996" w:type="dxa"/>
          </w:tcPr>
          <w:p w14:paraId="436456EB" w14:textId="28B25952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02D86C3" w14:textId="77777777" w:rsidTr="007D2A84">
        <w:tc>
          <w:tcPr>
            <w:tcW w:w="895" w:type="dxa"/>
          </w:tcPr>
          <w:p w14:paraId="4D2A8A06" w14:textId="3D97A63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73FDF294" w14:textId="7DD0F28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705005E8" w14:textId="53F5481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48FF9615" w14:textId="5D195A95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9AF296F" w14:textId="77777777" w:rsidTr="007D2A84">
        <w:tc>
          <w:tcPr>
            <w:tcW w:w="895" w:type="dxa"/>
          </w:tcPr>
          <w:p w14:paraId="703B3BD2" w14:textId="5FD56AAD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B72E339" w14:textId="196A6982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7183C5F7" w14:textId="225E60F7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74E80C6" w14:textId="30B4DE05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69473B7" w14:textId="77777777" w:rsidTr="007D2A84">
        <w:tc>
          <w:tcPr>
            <w:tcW w:w="895" w:type="dxa"/>
          </w:tcPr>
          <w:p w14:paraId="1B33E516" w14:textId="782805C0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30E8502A" w14:textId="3271818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5B58268F" w14:textId="4782C560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FCC2AD7" w14:textId="25B64221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FF6EDCA" w14:textId="77777777" w:rsidTr="007D2A84">
        <w:tc>
          <w:tcPr>
            <w:tcW w:w="895" w:type="dxa"/>
          </w:tcPr>
          <w:p w14:paraId="75D306B1" w14:textId="7F0D2DCE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3BB4BBC6" w14:textId="37A3265B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1F945DFE" w14:textId="090347E7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9E6A28E" w14:textId="5C13BD6F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93C83F8" w14:textId="77777777" w:rsidTr="007D2A84">
        <w:tc>
          <w:tcPr>
            <w:tcW w:w="895" w:type="dxa"/>
          </w:tcPr>
          <w:p w14:paraId="1EC2BFAE" w14:textId="719F6D13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30403288" w14:textId="0C2863A6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29DF475A" w14:textId="04838098" w:rsidR="00F21889" w:rsidRPr="007F7FB0" w:rsidRDefault="00F21889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5C10728" w14:textId="7C57362B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49337AE" w14:textId="77777777" w:rsidTr="007D2A84">
        <w:tc>
          <w:tcPr>
            <w:tcW w:w="895" w:type="dxa"/>
          </w:tcPr>
          <w:p w14:paraId="4AAAC4E2" w14:textId="69088F72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145000C6" w14:textId="0873ECBF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2.7</w:t>
            </w:r>
          </w:p>
        </w:tc>
        <w:tc>
          <w:tcPr>
            <w:tcW w:w="1079" w:type="dxa"/>
          </w:tcPr>
          <w:p w14:paraId="5C3A6A45" w14:textId="624E172D" w:rsidR="00F21889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80BB7B3" w14:textId="38C61093" w:rsidR="00F21889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19B775C" w14:textId="77777777" w:rsidTr="007D2A84">
        <w:tc>
          <w:tcPr>
            <w:tcW w:w="895" w:type="dxa"/>
          </w:tcPr>
          <w:p w14:paraId="4E170637" w14:textId="143EC22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64565CF8" w14:textId="46AB928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3.5</w:t>
            </w:r>
          </w:p>
        </w:tc>
        <w:tc>
          <w:tcPr>
            <w:tcW w:w="1079" w:type="dxa"/>
          </w:tcPr>
          <w:p w14:paraId="603992FF" w14:textId="3F20697B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1BC938F9" w14:textId="2176A21C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59820F8" w14:textId="77777777" w:rsidTr="007D2A84">
        <w:tc>
          <w:tcPr>
            <w:tcW w:w="895" w:type="dxa"/>
          </w:tcPr>
          <w:p w14:paraId="523BA79C" w14:textId="58357FD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5599E044" w14:textId="177557D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3.5</w:t>
            </w:r>
          </w:p>
        </w:tc>
        <w:tc>
          <w:tcPr>
            <w:tcW w:w="1079" w:type="dxa"/>
          </w:tcPr>
          <w:p w14:paraId="0B3D6D51" w14:textId="0BB7573B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4E978362" w14:textId="5F35C351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D29B6F9" w14:textId="77777777" w:rsidTr="007D2A84">
        <w:tc>
          <w:tcPr>
            <w:tcW w:w="895" w:type="dxa"/>
          </w:tcPr>
          <w:p w14:paraId="0EE9CC14" w14:textId="045D311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A46DB2E" w14:textId="0630456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2.5</w:t>
            </w:r>
          </w:p>
        </w:tc>
        <w:tc>
          <w:tcPr>
            <w:tcW w:w="1079" w:type="dxa"/>
          </w:tcPr>
          <w:p w14:paraId="4B534B3A" w14:textId="04E2327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579CFE7" w14:textId="2C92EEA4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AD18D96" w14:textId="77777777" w:rsidTr="007D2A84">
        <w:tc>
          <w:tcPr>
            <w:tcW w:w="895" w:type="dxa"/>
          </w:tcPr>
          <w:p w14:paraId="5A319EDE" w14:textId="24315FC7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3CA8A35C" w14:textId="1534162F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2.6</w:t>
            </w:r>
          </w:p>
        </w:tc>
        <w:tc>
          <w:tcPr>
            <w:tcW w:w="1079" w:type="dxa"/>
          </w:tcPr>
          <w:p w14:paraId="2C8FCBCD" w14:textId="0A43C8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38A46F9" w14:textId="1BD9D8DB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ACDF61A" w14:textId="77777777" w:rsidTr="007D2A84">
        <w:tc>
          <w:tcPr>
            <w:tcW w:w="895" w:type="dxa"/>
          </w:tcPr>
          <w:p w14:paraId="1EE34F35" w14:textId="7A67458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16279AD" w14:textId="66E2E5B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09E29806" w14:textId="29948F8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4EEDE2B" w14:textId="0F6103C8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FB62A28" w14:textId="77777777" w:rsidTr="007D2A84">
        <w:tc>
          <w:tcPr>
            <w:tcW w:w="895" w:type="dxa"/>
          </w:tcPr>
          <w:p w14:paraId="48371A02" w14:textId="1A7C132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4ED9114" w14:textId="24F88C9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28E35148" w14:textId="6E36AEF5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3B206A8" w14:textId="17DAC84E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B5218FE" w14:textId="77777777" w:rsidTr="007D2A84">
        <w:tc>
          <w:tcPr>
            <w:tcW w:w="895" w:type="dxa"/>
          </w:tcPr>
          <w:p w14:paraId="12E0CFA9" w14:textId="0795A3FD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558B3573" w14:textId="12C0E0F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588E5950" w14:textId="0C8395EA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6805386A" w14:textId="3F43181A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0CEC97A" w14:textId="77777777" w:rsidTr="007D2A84">
        <w:tc>
          <w:tcPr>
            <w:tcW w:w="895" w:type="dxa"/>
          </w:tcPr>
          <w:p w14:paraId="2E454FDD" w14:textId="08140BF7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415A19C" w14:textId="041BB08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2.3</w:t>
            </w:r>
          </w:p>
        </w:tc>
        <w:tc>
          <w:tcPr>
            <w:tcW w:w="1079" w:type="dxa"/>
          </w:tcPr>
          <w:p w14:paraId="3CE5ACB9" w14:textId="354F6AC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22000E2" w14:textId="0C006707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BF98166" w14:textId="77777777" w:rsidTr="007D2A84">
        <w:tc>
          <w:tcPr>
            <w:tcW w:w="895" w:type="dxa"/>
          </w:tcPr>
          <w:p w14:paraId="71F2D7AF" w14:textId="1DE5FA2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0C493B9B" w14:textId="1AB96FD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2.6</w:t>
            </w:r>
          </w:p>
        </w:tc>
        <w:tc>
          <w:tcPr>
            <w:tcW w:w="1079" w:type="dxa"/>
          </w:tcPr>
          <w:p w14:paraId="7080537E" w14:textId="5703AF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60FECBB" w14:textId="067D3942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8B40C01" w14:textId="77777777" w:rsidTr="007D2A84">
        <w:tc>
          <w:tcPr>
            <w:tcW w:w="895" w:type="dxa"/>
          </w:tcPr>
          <w:p w14:paraId="5391B2FB" w14:textId="7E3D3636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178C36E8" w14:textId="0D55AA22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79230F16" w14:textId="2A6C9F36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106B0A8" w14:textId="0D0A57EB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A3B63E5" w14:textId="77777777" w:rsidTr="007D2A84">
        <w:tc>
          <w:tcPr>
            <w:tcW w:w="895" w:type="dxa"/>
          </w:tcPr>
          <w:p w14:paraId="32C79491" w14:textId="23740AF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2D9B45EF" w14:textId="57523194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2.8</w:t>
            </w:r>
          </w:p>
        </w:tc>
        <w:tc>
          <w:tcPr>
            <w:tcW w:w="1079" w:type="dxa"/>
          </w:tcPr>
          <w:p w14:paraId="38D6B1B3" w14:textId="7701AB7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1F6BEBA2" w14:textId="60DB9C06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2BACAA1" w14:textId="77777777" w:rsidTr="007D2A84">
        <w:tc>
          <w:tcPr>
            <w:tcW w:w="895" w:type="dxa"/>
          </w:tcPr>
          <w:p w14:paraId="1AA700CA" w14:textId="22FC3CDC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13D6176F" w14:textId="41B78A81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174DACD5" w14:textId="394954C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9EC2100" w14:textId="63FD8139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2BB440D" w14:textId="77777777" w:rsidTr="007D2A84">
        <w:tc>
          <w:tcPr>
            <w:tcW w:w="895" w:type="dxa"/>
          </w:tcPr>
          <w:p w14:paraId="116FB856" w14:textId="452E874E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05FF85F3" w14:textId="25099A59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36C2726D" w14:textId="7C730818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CAC8D72" w14:textId="0F5348E4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246E5BF" w14:textId="77777777" w:rsidTr="007D2A84">
        <w:tc>
          <w:tcPr>
            <w:tcW w:w="895" w:type="dxa"/>
          </w:tcPr>
          <w:p w14:paraId="228E5486" w14:textId="14E8A3A3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494D4B2E" w14:textId="3BDA5020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54A0DE3" w14:textId="4140A009" w:rsidR="007F7FB0" w:rsidRPr="007F7FB0" w:rsidRDefault="007F7FB0" w:rsidP="00F21889">
            <w:pPr>
              <w:jc w:val="center"/>
              <w:rPr>
                <w:sz w:val="28"/>
                <w:szCs w:val="32"/>
              </w:rPr>
            </w:pPr>
            <w:r w:rsidRPr="007F7FB0"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5037FB3" w14:textId="09201CDC" w:rsidR="007F7FB0" w:rsidRDefault="007F7FB0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98A91B5" w14:textId="77777777" w:rsidTr="007D2A84">
        <w:tc>
          <w:tcPr>
            <w:tcW w:w="895" w:type="dxa"/>
          </w:tcPr>
          <w:p w14:paraId="772A98ED" w14:textId="350C2A15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839C4B1" w14:textId="2EB74631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079" w:type="dxa"/>
          </w:tcPr>
          <w:p w14:paraId="1B3B993D" w14:textId="480C821E" w:rsidR="007F7FB0" w:rsidRPr="007F7FB0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87271F4" w14:textId="28DC172D" w:rsidR="007F7FB0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45D4F471" w14:textId="77777777" w:rsidTr="007D2A84">
        <w:tc>
          <w:tcPr>
            <w:tcW w:w="895" w:type="dxa"/>
          </w:tcPr>
          <w:p w14:paraId="0E5D36B3" w14:textId="15B274A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29082268" w14:textId="7A332B0C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81CBE28" w14:textId="18076485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1B7DE38" w14:textId="1E71D79E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1A732B1A" w14:textId="77777777" w:rsidTr="007D2A84">
        <w:tc>
          <w:tcPr>
            <w:tcW w:w="895" w:type="dxa"/>
          </w:tcPr>
          <w:p w14:paraId="2C2C8F7B" w14:textId="4F4936D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44893DB2" w14:textId="46CAEC3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6010B199" w14:textId="71D4E6B3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B7A35E9" w14:textId="106979B4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155421D" w14:textId="77777777" w:rsidTr="007D2A84">
        <w:tc>
          <w:tcPr>
            <w:tcW w:w="895" w:type="dxa"/>
          </w:tcPr>
          <w:p w14:paraId="20F0C340" w14:textId="2ED63165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4F7F446B" w14:textId="6A31C7E1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6070925D" w14:textId="12CDFAE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59ABDD4A" w14:textId="396EB5CC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29E0D60A" w14:textId="77777777" w:rsidTr="007D2A84">
        <w:tc>
          <w:tcPr>
            <w:tcW w:w="895" w:type="dxa"/>
          </w:tcPr>
          <w:p w14:paraId="01BFF1F6" w14:textId="318005A4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3BB210E2" w14:textId="17652D69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079" w:type="dxa"/>
          </w:tcPr>
          <w:p w14:paraId="393E6F84" w14:textId="1F8BDDE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2B48FB63" w14:textId="674130EB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59698954" w14:textId="77777777" w:rsidTr="007D2A84">
        <w:tc>
          <w:tcPr>
            <w:tcW w:w="895" w:type="dxa"/>
          </w:tcPr>
          <w:p w14:paraId="459DADA2" w14:textId="40C63ECC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4D1AFBA3" w14:textId="1063E570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1F34899D" w14:textId="6365BE8B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D900701" w14:textId="4AFE9118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3F14207B" w14:textId="77777777" w:rsidTr="007D2A84">
        <w:tc>
          <w:tcPr>
            <w:tcW w:w="895" w:type="dxa"/>
          </w:tcPr>
          <w:p w14:paraId="06E0BF2F" w14:textId="022ED87E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170" w:type="dxa"/>
          </w:tcPr>
          <w:p w14:paraId="7713352E" w14:textId="5A340A0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079" w:type="dxa"/>
          </w:tcPr>
          <w:p w14:paraId="36EC0E03" w14:textId="1971877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8E25CF0" w14:textId="23112AE0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04581AE9" w14:textId="77777777" w:rsidTr="007D2A84">
        <w:tc>
          <w:tcPr>
            <w:tcW w:w="895" w:type="dxa"/>
          </w:tcPr>
          <w:p w14:paraId="6E525322" w14:textId="430D0AA7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674C343D" w14:textId="665E705F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079" w:type="dxa"/>
          </w:tcPr>
          <w:p w14:paraId="717CEFC9" w14:textId="5009E632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6107D3E0" w14:textId="64A68F17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6DA750D1" w14:textId="77777777" w:rsidTr="007D2A84">
        <w:tc>
          <w:tcPr>
            <w:tcW w:w="895" w:type="dxa"/>
          </w:tcPr>
          <w:p w14:paraId="0103C191" w14:textId="46D4559D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82588AF" w14:textId="5AE55342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22F94D1C" w14:textId="2AB7E20B" w:rsidR="00090A49" w:rsidRDefault="00090A4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10FFE9B" w14:textId="64CC5CA4" w:rsidR="00090A49" w:rsidRDefault="00090A4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</w:t>
            </w:r>
          </w:p>
        </w:tc>
      </w:tr>
      <w:tr w:rsidR="00835EAF" w14:paraId="7BDC5097" w14:textId="77777777" w:rsidTr="007D2A84">
        <w:tc>
          <w:tcPr>
            <w:tcW w:w="895" w:type="dxa"/>
          </w:tcPr>
          <w:p w14:paraId="15EAA66C" w14:textId="3AD606EE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5FF3727" w14:textId="3FD4B3A6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0AF3BCAC" w14:textId="5DFCC351" w:rsidR="00090A49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399BC5F" w14:textId="0347CF0B" w:rsidR="00090A4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E116066" w14:textId="77777777" w:rsidTr="007D2A84">
        <w:tc>
          <w:tcPr>
            <w:tcW w:w="895" w:type="dxa"/>
          </w:tcPr>
          <w:p w14:paraId="05075A10" w14:textId="44DDD65D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0616C9F2" w14:textId="0D7582C2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334DE9E2" w14:textId="7025FF33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4F1259F1" w14:textId="1ADC3752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F764471" w14:textId="77777777" w:rsidTr="007D2A84">
        <w:tc>
          <w:tcPr>
            <w:tcW w:w="895" w:type="dxa"/>
          </w:tcPr>
          <w:p w14:paraId="6A18E59A" w14:textId="7CBC469A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582D2740" w14:textId="5DED848B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5747A814" w14:textId="7C02B969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7307DB55" w14:textId="0D430767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87E603C" w14:textId="77777777" w:rsidTr="007D2A84">
        <w:tc>
          <w:tcPr>
            <w:tcW w:w="895" w:type="dxa"/>
          </w:tcPr>
          <w:p w14:paraId="46E7FF5C" w14:textId="0F8FE716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4D3C3973" w14:textId="1EA0E6E0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1A74C021" w14:textId="1DC5D57A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BFB732E" w14:textId="5F7FC040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BDD7A33" w14:textId="77777777" w:rsidTr="007D2A84">
        <w:tc>
          <w:tcPr>
            <w:tcW w:w="895" w:type="dxa"/>
          </w:tcPr>
          <w:p w14:paraId="2078FD22" w14:textId="499B6257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5C93D619" w14:textId="69188635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2E895845" w14:textId="6CE1A0F4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60C2B14" w14:textId="42FF3C2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639792B" w14:textId="77777777" w:rsidTr="007D2A84">
        <w:tc>
          <w:tcPr>
            <w:tcW w:w="895" w:type="dxa"/>
          </w:tcPr>
          <w:p w14:paraId="0B0055AE" w14:textId="26E89A97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26E3B626" w14:textId="447F66B3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08CFA3A7" w14:textId="6693C4AE" w:rsidR="009578C2" w:rsidRDefault="00E91F7A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20C5FAF6" w14:textId="54B47DE3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03E47B5" w14:textId="77777777" w:rsidTr="007D2A84">
        <w:tc>
          <w:tcPr>
            <w:tcW w:w="895" w:type="dxa"/>
          </w:tcPr>
          <w:p w14:paraId="72ECF917" w14:textId="466FB23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81CDD5F" w14:textId="46150BD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56653C49" w14:textId="30746730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4C68DE5" w14:textId="2B4E4AC1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C782EEA" w14:textId="77777777" w:rsidTr="007D2A84">
        <w:tc>
          <w:tcPr>
            <w:tcW w:w="895" w:type="dxa"/>
          </w:tcPr>
          <w:p w14:paraId="192D8CF3" w14:textId="7CA770BA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0384FDA7" w14:textId="3E9C9D09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</w:t>
            </w:r>
          </w:p>
        </w:tc>
        <w:tc>
          <w:tcPr>
            <w:tcW w:w="1079" w:type="dxa"/>
          </w:tcPr>
          <w:p w14:paraId="2003AC10" w14:textId="194139B7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47ECA4B9" w14:textId="7596870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030373C" w14:textId="77777777" w:rsidTr="007D2A84">
        <w:tc>
          <w:tcPr>
            <w:tcW w:w="895" w:type="dxa"/>
          </w:tcPr>
          <w:p w14:paraId="7D5E5C49" w14:textId="764FD3FB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80768A3" w14:textId="6F842E5B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3F460277" w14:textId="3CF341BC" w:rsidR="009578C2" w:rsidRDefault="0013557C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7BD9737B" w14:textId="2AC82617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2CC60313" w14:textId="77777777" w:rsidTr="007D2A84">
        <w:tc>
          <w:tcPr>
            <w:tcW w:w="895" w:type="dxa"/>
          </w:tcPr>
          <w:p w14:paraId="32AC17D8" w14:textId="15FBD1C2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0F1B812E" w14:textId="78AACEE6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2D376EAB" w14:textId="4BD03C13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29D6F5C" w14:textId="5B69F986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2C878AA7" w14:textId="77777777" w:rsidTr="007D2A84">
        <w:tc>
          <w:tcPr>
            <w:tcW w:w="895" w:type="dxa"/>
          </w:tcPr>
          <w:p w14:paraId="7252D608" w14:textId="0E9D7BBF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EE9DF46" w14:textId="4AA115D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1D276FB3" w14:textId="20D0CA6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CF4F5D4" w14:textId="0B967A3A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4EF6011" w14:textId="77777777" w:rsidTr="007D2A84">
        <w:tc>
          <w:tcPr>
            <w:tcW w:w="895" w:type="dxa"/>
          </w:tcPr>
          <w:p w14:paraId="691DD03A" w14:textId="04F29D34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7CA28EC" w14:textId="6A85930E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6190B621" w14:textId="21675EA6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7A80C5F" w14:textId="26DBAFCE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7E276C6" w14:textId="77777777" w:rsidTr="007D2A84">
        <w:tc>
          <w:tcPr>
            <w:tcW w:w="895" w:type="dxa"/>
          </w:tcPr>
          <w:p w14:paraId="56FD8F0B" w14:textId="15A6C2A0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58657D8C" w14:textId="39853011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1079" w:type="dxa"/>
          </w:tcPr>
          <w:p w14:paraId="488E5AEC" w14:textId="4591E201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842DB44" w14:textId="54F4362B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8C43908" w14:textId="77777777" w:rsidTr="007D2A84">
        <w:tc>
          <w:tcPr>
            <w:tcW w:w="895" w:type="dxa"/>
          </w:tcPr>
          <w:p w14:paraId="1106EA1A" w14:textId="08981470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514FAF27" w14:textId="4D54B885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78FF3E7C" w14:textId="4637AA1F" w:rsidR="009578C2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730D1AA6" w14:textId="37CF02A3" w:rsidR="009578C2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7488371" w14:textId="77777777" w:rsidTr="007D2A84">
        <w:tc>
          <w:tcPr>
            <w:tcW w:w="895" w:type="dxa"/>
          </w:tcPr>
          <w:p w14:paraId="58C95C97" w14:textId="03E7311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10</w:t>
            </w:r>
          </w:p>
        </w:tc>
        <w:tc>
          <w:tcPr>
            <w:tcW w:w="1170" w:type="dxa"/>
          </w:tcPr>
          <w:p w14:paraId="3FF200B2" w14:textId="5751F05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</w:t>
            </w:r>
          </w:p>
        </w:tc>
        <w:tc>
          <w:tcPr>
            <w:tcW w:w="1079" w:type="dxa"/>
          </w:tcPr>
          <w:p w14:paraId="42117F76" w14:textId="7D7DA53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453A0B1" w14:textId="1BA4FA17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CB340EF" w14:textId="77777777" w:rsidTr="007D2A84">
        <w:tc>
          <w:tcPr>
            <w:tcW w:w="895" w:type="dxa"/>
          </w:tcPr>
          <w:p w14:paraId="4A898A5F" w14:textId="63CEFBD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198E428B" w14:textId="169F8FD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019B94C8" w14:textId="025D075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48A77EAB" w14:textId="231AF3CA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B6C28FE" w14:textId="77777777" w:rsidTr="007D2A84">
        <w:tc>
          <w:tcPr>
            <w:tcW w:w="895" w:type="dxa"/>
          </w:tcPr>
          <w:p w14:paraId="56CA8F2D" w14:textId="2F6D81B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3E3874B" w14:textId="1715796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ACA08D6" w14:textId="2DDE77C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73C1C33E" w14:textId="5C073F08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147C247" w14:textId="77777777" w:rsidTr="007D2A84">
        <w:tc>
          <w:tcPr>
            <w:tcW w:w="895" w:type="dxa"/>
          </w:tcPr>
          <w:p w14:paraId="2F72BD19" w14:textId="28F4FE7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5FCD2346" w14:textId="59D267C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5BCF214D" w14:textId="77E3391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43D5DE4" w14:textId="1D0A0E05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30C5E5F" w14:textId="77777777" w:rsidTr="007D2A84">
        <w:tc>
          <w:tcPr>
            <w:tcW w:w="895" w:type="dxa"/>
          </w:tcPr>
          <w:p w14:paraId="435803A4" w14:textId="02E3884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22908C10" w14:textId="6DEF4A6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1E5A015B" w14:textId="1005557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7DF2B4BB" w14:textId="25C88FD0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B152180" w14:textId="77777777" w:rsidTr="007D2A84">
        <w:tc>
          <w:tcPr>
            <w:tcW w:w="895" w:type="dxa"/>
          </w:tcPr>
          <w:p w14:paraId="018DF2B0" w14:textId="54B30C1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DA3E836" w14:textId="73E360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541021C7" w14:textId="74FF335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9ECC383" w14:textId="1A41E8A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D081589" w14:textId="77777777" w:rsidTr="007D2A84">
        <w:tc>
          <w:tcPr>
            <w:tcW w:w="895" w:type="dxa"/>
          </w:tcPr>
          <w:p w14:paraId="017BD317" w14:textId="7A2EFB5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065DBC6D" w14:textId="776D18E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55125560" w14:textId="2F60A60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3B62168E" w14:textId="6D87B43F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0270ED4E" w14:textId="77777777" w:rsidTr="007D2A84">
        <w:tc>
          <w:tcPr>
            <w:tcW w:w="895" w:type="dxa"/>
          </w:tcPr>
          <w:p w14:paraId="09B2FCD0" w14:textId="414C8AC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32996319" w14:textId="3073B12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417B7E03" w14:textId="616122D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399E2151" w14:textId="0A1AC3B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7311860" w14:textId="77777777" w:rsidTr="007D2A84">
        <w:tc>
          <w:tcPr>
            <w:tcW w:w="895" w:type="dxa"/>
          </w:tcPr>
          <w:p w14:paraId="63C07A71" w14:textId="3180FF9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6A26290D" w14:textId="3CD9AF6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5501B60E" w14:textId="062AC5B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3DB22B3A" w14:textId="3FD2C31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805F601" w14:textId="77777777" w:rsidTr="007D2A84">
        <w:tc>
          <w:tcPr>
            <w:tcW w:w="895" w:type="dxa"/>
          </w:tcPr>
          <w:p w14:paraId="6369AB44" w14:textId="77BB786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67DC3C46" w14:textId="6E07D54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</w:t>
            </w:r>
          </w:p>
        </w:tc>
        <w:tc>
          <w:tcPr>
            <w:tcW w:w="1079" w:type="dxa"/>
          </w:tcPr>
          <w:p w14:paraId="07012AD7" w14:textId="3D8EAD6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52D532AD" w14:textId="1393C02C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71E7F94" w14:textId="77777777" w:rsidTr="007D2A84">
        <w:tc>
          <w:tcPr>
            <w:tcW w:w="895" w:type="dxa"/>
          </w:tcPr>
          <w:p w14:paraId="12703621" w14:textId="7811309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5D95345" w14:textId="468243A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1.3</w:t>
            </w:r>
          </w:p>
        </w:tc>
        <w:tc>
          <w:tcPr>
            <w:tcW w:w="1079" w:type="dxa"/>
          </w:tcPr>
          <w:p w14:paraId="2D5C829E" w14:textId="0E6986FB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510BA750" w14:textId="264017E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3F2E99E" w14:textId="77777777" w:rsidTr="007D2A84">
        <w:tc>
          <w:tcPr>
            <w:tcW w:w="895" w:type="dxa"/>
          </w:tcPr>
          <w:p w14:paraId="276A4CEF" w14:textId="78F948B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34162643" w14:textId="0E6740B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1079" w:type="dxa"/>
          </w:tcPr>
          <w:p w14:paraId="50C6985E" w14:textId="2A29805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996" w:type="dxa"/>
          </w:tcPr>
          <w:p w14:paraId="6DD01CEF" w14:textId="03E1AA13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8083CAF" w14:textId="77777777" w:rsidTr="007D2A84">
        <w:tc>
          <w:tcPr>
            <w:tcW w:w="895" w:type="dxa"/>
          </w:tcPr>
          <w:p w14:paraId="0A98D601" w14:textId="0F0CBB0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456AA46" w14:textId="766EB60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BCF04F7" w14:textId="104A323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3FFE40C9" w14:textId="03465460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983FA80" w14:textId="77777777" w:rsidTr="007D2A84">
        <w:tc>
          <w:tcPr>
            <w:tcW w:w="895" w:type="dxa"/>
          </w:tcPr>
          <w:p w14:paraId="3198F0B5" w14:textId="372DD47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53571776" w14:textId="743DD75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1.25</w:t>
            </w:r>
          </w:p>
        </w:tc>
        <w:tc>
          <w:tcPr>
            <w:tcW w:w="1079" w:type="dxa"/>
          </w:tcPr>
          <w:p w14:paraId="4F2BDD30" w14:textId="037BF2B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60D153AD" w14:textId="3C1FA69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A0305FA" w14:textId="77777777" w:rsidTr="007D2A84">
        <w:tc>
          <w:tcPr>
            <w:tcW w:w="895" w:type="dxa"/>
          </w:tcPr>
          <w:p w14:paraId="496E16E9" w14:textId="71091A1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1F71BBD1" w14:textId="053ACF2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693F0C3A" w14:textId="3C28F8A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32C4FBF7" w14:textId="2545CB4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93872E0" w14:textId="77777777" w:rsidTr="007D2A84">
        <w:tc>
          <w:tcPr>
            <w:tcW w:w="895" w:type="dxa"/>
          </w:tcPr>
          <w:p w14:paraId="01CA2105" w14:textId="459BC8A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170" w:type="dxa"/>
          </w:tcPr>
          <w:p w14:paraId="42617E27" w14:textId="046C866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1.25</w:t>
            </w:r>
          </w:p>
        </w:tc>
        <w:tc>
          <w:tcPr>
            <w:tcW w:w="1079" w:type="dxa"/>
          </w:tcPr>
          <w:p w14:paraId="313186FF" w14:textId="526C126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414B389" w14:textId="0194B2B9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B5CABD1" w14:textId="77777777" w:rsidTr="007D2A84">
        <w:tc>
          <w:tcPr>
            <w:tcW w:w="895" w:type="dxa"/>
          </w:tcPr>
          <w:p w14:paraId="4EBB28D6" w14:textId="01A7C941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D1A75FA" w14:textId="1CE065A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0.1</w:t>
            </w:r>
          </w:p>
        </w:tc>
        <w:tc>
          <w:tcPr>
            <w:tcW w:w="1079" w:type="dxa"/>
          </w:tcPr>
          <w:p w14:paraId="7B2CE8A9" w14:textId="67A99E5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04E68A84" w14:textId="409918B5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A80E119" w14:textId="77777777" w:rsidTr="007D2A84">
        <w:tc>
          <w:tcPr>
            <w:tcW w:w="895" w:type="dxa"/>
          </w:tcPr>
          <w:p w14:paraId="78AED9DA" w14:textId="6D48673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66E87A54" w14:textId="0DAD128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</w:t>
            </w:r>
          </w:p>
        </w:tc>
        <w:tc>
          <w:tcPr>
            <w:tcW w:w="1079" w:type="dxa"/>
          </w:tcPr>
          <w:p w14:paraId="7FA9C559" w14:textId="43ACCBF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F04E98F" w14:textId="4C55A5C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9D2EF39" w14:textId="77777777" w:rsidTr="007D2A84">
        <w:tc>
          <w:tcPr>
            <w:tcW w:w="895" w:type="dxa"/>
          </w:tcPr>
          <w:p w14:paraId="68EE59E8" w14:textId="0C30493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1AFC094D" w14:textId="3376290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0.3</w:t>
            </w:r>
          </w:p>
        </w:tc>
        <w:tc>
          <w:tcPr>
            <w:tcW w:w="1079" w:type="dxa"/>
          </w:tcPr>
          <w:p w14:paraId="51FD97A7" w14:textId="571023F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996" w:type="dxa"/>
          </w:tcPr>
          <w:p w14:paraId="08AFC2DB" w14:textId="0CC4C5C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E189BAD" w14:textId="77777777" w:rsidTr="007D2A84">
        <w:tc>
          <w:tcPr>
            <w:tcW w:w="895" w:type="dxa"/>
          </w:tcPr>
          <w:p w14:paraId="1F82197C" w14:textId="4119335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170" w:type="dxa"/>
          </w:tcPr>
          <w:p w14:paraId="5D187FB0" w14:textId="7ED41F78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0.3</w:t>
            </w:r>
          </w:p>
        </w:tc>
        <w:tc>
          <w:tcPr>
            <w:tcW w:w="1079" w:type="dxa"/>
          </w:tcPr>
          <w:p w14:paraId="0FE77462" w14:textId="2AC830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996" w:type="dxa"/>
          </w:tcPr>
          <w:p w14:paraId="3D68873A" w14:textId="73E4A6B4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668D3E6" w14:textId="77777777" w:rsidTr="007D2A84">
        <w:tc>
          <w:tcPr>
            <w:tcW w:w="895" w:type="dxa"/>
          </w:tcPr>
          <w:p w14:paraId="1B46314A" w14:textId="5E95FD3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6EDD92C9" w14:textId="3B1F041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45551DFC" w14:textId="2FEC9E2E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6D6C14DA" w14:textId="25DC3CCE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18AF3D42" w14:textId="77777777" w:rsidTr="007D2A84">
        <w:tc>
          <w:tcPr>
            <w:tcW w:w="895" w:type="dxa"/>
          </w:tcPr>
          <w:p w14:paraId="074FF3C6" w14:textId="15CDBC8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170" w:type="dxa"/>
          </w:tcPr>
          <w:p w14:paraId="2147A702" w14:textId="10C77A8A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54DEB46B" w14:textId="4FB4C9A3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7EBC4BA7" w14:textId="0D157698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B1F7B9E" w14:textId="77777777" w:rsidTr="007D2A84">
        <w:tc>
          <w:tcPr>
            <w:tcW w:w="895" w:type="dxa"/>
          </w:tcPr>
          <w:p w14:paraId="3105A2EC" w14:textId="41D641A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4047FFE4" w14:textId="53A0802C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530A499" w14:textId="4F620B2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56274218" w14:textId="0B734AD6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6621849" w14:textId="77777777" w:rsidTr="007D2A84">
        <w:tc>
          <w:tcPr>
            <w:tcW w:w="895" w:type="dxa"/>
          </w:tcPr>
          <w:p w14:paraId="3E5489C3" w14:textId="6C4A7A3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4C35DA00" w14:textId="003E8332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1.5</w:t>
            </w:r>
          </w:p>
        </w:tc>
        <w:tc>
          <w:tcPr>
            <w:tcW w:w="1079" w:type="dxa"/>
          </w:tcPr>
          <w:p w14:paraId="48F91BE0" w14:textId="793BBD19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17AF2D1B" w14:textId="610AAE42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3DA91404" w14:textId="77777777" w:rsidTr="007D2A84">
        <w:tc>
          <w:tcPr>
            <w:tcW w:w="895" w:type="dxa"/>
          </w:tcPr>
          <w:p w14:paraId="703D0C3F" w14:textId="1A71BD2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710BAF31" w14:textId="1871BFD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0.7</w:t>
            </w:r>
          </w:p>
        </w:tc>
        <w:tc>
          <w:tcPr>
            <w:tcW w:w="1079" w:type="dxa"/>
          </w:tcPr>
          <w:p w14:paraId="684CD0A0" w14:textId="5ED9193B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996" w:type="dxa"/>
          </w:tcPr>
          <w:p w14:paraId="65EC84A1" w14:textId="71CC14DB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46B878F0" w14:textId="77777777" w:rsidTr="007D2A84">
        <w:tc>
          <w:tcPr>
            <w:tcW w:w="895" w:type="dxa"/>
          </w:tcPr>
          <w:p w14:paraId="241B0B90" w14:textId="2E046894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170" w:type="dxa"/>
          </w:tcPr>
          <w:p w14:paraId="3C9756D3" w14:textId="7A2CC3F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0.6</w:t>
            </w:r>
          </w:p>
        </w:tc>
        <w:tc>
          <w:tcPr>
            <w:tcW w:w="1079" w:type="dxa"/>
          </w:tcPr>
          <w:p w14:paraId="14EAA962" w14:textId="2267B30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996" w:type="dxa"/>
          </w:tcPr>
          <w:p w14:paraId="0970C815" w14:textId="3D49119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658C1490" w14:textId="77777777" w:rsidTr="007D2A84">
        <w:tc>
          <w:tcPr>
            <w:tcW w:w="895" w:type="dxa"/>
          </w:tcPr>
          <w:p w14:paraId="40059198" w14:textId="49FDCFE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170" w:type="dxa"/>
          </w:tcPr>
          <w:p w14:paraId="30AF3A5A" w14:textId="291D8080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0.5</w:t>
            </w:r>
          </w:p>
        </w:tc>
        <w:tc>
          <w:tcPr>
            <w:tcW w:w="1079" w:type="dxa"/>
          </w:tcPr>
          <w:p w14:paraId="4D5E6922" w14:textId="6BD76F16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996" w:type="dxa"/>
          </w:tcPr>
          <w:p w14:paraId="39F42068" w14:textId="3733B2D4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A3A8133" w14:textId="77777777" w:rsidTr="007D2A84">
        <w:tc>
          <w:tcPr>
            <w:tcW w:w="895" w:type="dxa"/>
          </w:tcPr>
          <w:p w14:paraId="72D54E5A" w14:textId="117B5A9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16</w:t>
            </w:r>
          </w:p>
        </w:tc>
        <w:tc>
          <w:tcPr>
            <w:tcW w:w="1170" w:type="dxa"/>
          </w:tcPr>
          <w:p w14:paraId="7C2BCC00" w14:textId="4450381D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373E1F33" w14:textId="54858CC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996" w:type="dxa"/>
          </w:tcPr>
          <w:p w14:paraId="653FC376" w14:textId="55604FF9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531574D7" w14:textId="77777777" w:rsidTr="007D2A84">
        <w:tc>
          <w:tcPr>
            <w:tcW w:w="895" w:type="dxa"/>
          </w:tcPr>
          <w:p w14:paraId="28A3ECE3" w14:textId="79302C47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33C39090" w14:textId="481F8745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708DC4D1" w14:textId="7C95360F" w:rsidR="003C6A59" w:rsidRDefault="003C6A59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996" w:type="dxa"/>
          </w:tcPr>
          <w:p w14:paraId="09C48455" w14:textId="6AE8DEF1" w:rsidR="003C6A59" w:rsidRDefault="003C6A59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walk</w:t>
            </w:r>
          </w:p>
        </w:tc>
      </w:tr>
      <w:tr w:rsidR="00835EAF" w14:paraId="74015185" w14:textId="77777777" w:rsidTr="007D2A84">
        <w:tc>
          <w:tcPr>
            <w:tcW w:w="895" w:type="dxa"/>
          </w:tcPr>
          <w:p w14:paraId="4B58DC9A" w14:textId="1BFE5E3A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170" w:type="dxa"/>
          </w:tcPr>
          <w:p w14:paraId="2B13E480" w14:textId="0871A693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0.2</w:t>
            </w:r>
          </w:p>
        </w:tc>
        <w:tc>
          <w:tcPr>
            <w:tcW w:w="1079" w:type="dxa"/>
          </w:tcPr>
          <w:p w14:paraId="3531D333" w14:textId="0B0FFE2B" w:rsidR="003C6A59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996" w:type="dxa"/>
          </w:tcPr>
          <w:p w14:paraId="5380170E" w14:textId="5CF37FC4" w:rsidR="003C6A59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2C086ABD" w14:textId="77777777" w:rsidTr="007D2A84">
        <w:tc>
          <w:tcPr>
            <w:tcW w:w="895" w:type="dxa"/>
          </w:tcPr>
          <w:p w14:paraId="7714DD76" w14:textId="59F38DFB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76810089" w14:textId="6F9AAE4C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  <w:tc>
          <w:tcPr>
            <w:tcW w:w="1079" w:type="dxa"/>
          </w:tcPr>
          <w:p w14:paraId="4DFE6D99" w14:textId="1C1D8AD4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34BF5ABA" w14:textId="7A43A978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0F27C2C1" w14:textId="77777777" w:rsidTr="007D2A84">
        <w:tc>
          <w:tcPr>
            <w:tcW w:w="895" w:type="dxa"/>
          </w:tcPr>
          <w:p w14:paraId="73D78C84" w14:textId="036724C2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170" w:type="dxa"/>
          </w:tcPr>
          <w:p w14:paraId="2F369B77" w14:textId="26F9D442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</w:t>
            </w:r>
          </w:p>
        </w:tc>
        <w:tc>
          <w:tcPr>
            <w:tcW w:w="1079" w:type="dxa"/>
          </w:tcPr>
          <w:p w14:paraId="5CF6F347" w14:textId="5950C124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08DFDCD6" w14:textId="10C95E40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34A4BF52" w14:textId="77777777" w:rsidTr="007D2A84">
        <w:tc>
          <w:tcPr>
            <w:tcW w:w="895" w:type="dxa"/>
          </w:tcPr>
          <w:p w14:paraId="1CEA8556" w14:textId="2F4C7565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170" w:type="dxa"/>
          </w:tcPr>
          <w:p w14:paraId="6C0A0443" w14:textId="23407DE8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57527E3E" w14:textId="7C2AFB6E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12C1ECC3" w14:textId="18318842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241EF67F" w14:textId="77777777" w:rsidTr="007D2A84">
        <w:tc>
          <w:tcPr>
            <w:tcW w:w="895" w:type="dxa"/>
          </w:tcPr>
          <w:p w14:paraId="08C62BB5" w14:textId="52E33230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</w:t>
            </w:r>
          </w:p>
        </w:tc>
        <w:tc>
          <w:tcPr>
            <w:tcW w:w="1170" w:type="dxa"/>
          </w:tcPr>
          <w:p w14:paraId="358780EB" w14:textId="71094349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1079" w:type="dxa"/>
          </w:tcPr>
          <w:p w14:paraId="2A6979C2" w14:textId="0B673E49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</w:p>
        </w:tc>
        <w:tc>
          <w:tcPr>
            <w:tcW w:w="996" w:type="dxa"/>
          </w:tcPr>
          <w:p w14:paraId="2B70DEC5" w14:textId="3F44F8A2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  <w:tr w:rsidR="00835EAF" w14:paraId="150373E8" w14:textId="77777777" w:rsidTr="007D2A84">
        <w:tc>
          <w:tcPr>
            <w:tcW w:w="895" w:type="dxa"/>
          </w:tcPr>
          <w:p w14:paraId="61AF206E" w14:textId="40824E6B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170" w:type="dxa"/>
          </w:tcPr>
          <w:p w14:paraId="167C08C2" w14:textId="62072F1E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1.1</w:t>
            </w:r>
          </w:p>
        </w:tc>
        <w:tc>
          <w:tcPr>
            <w:tcW w:w="1079" w:type="dxa"/>
          </w:tcPr>
          <w:p w14:paraId="2F68CA6D" w14:textId="48A78058" w:rsidR="00835EAF" w:rsidRDefault="00835EAF" w:rsidP="00F2188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</w:p>
        </w:tc>
        <w:tc>
          <w:tcPr>
            <w:tcW w:w="996" w:type="dxa"/>
          </w:tcPr>
          <w:p w14:paraId="622A8A2B" w14:textId="54034295" w:rsidR="00835EAF" w:rsidRDefault="00835EAF" w:rsidP="00F218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cycle</w:t>
            </w:r>
          </w:p>
        </w:tc>
      </w:tr>
    </w:tbl>
    <w:p w14:paraId="7453DAE8" w14:textId="77777777" w:rsidR="00835EAF" w:rsidRDefault="00835EAF" w:rsidP="0000386C">
      <w:pPr>
        <w:rPr>
          <w:sz w:val="32"/>
          <w:szCs w:val="32"/>
        </w:rPr>
        <w:sectPr w:rsidR="00835EAF" w:rsidSect="00835EAF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6AC30" w14:textId="37C3F9D3" w:rsidR="005F5D9E" w:rsidRPr="005F5D9E" w:rsidRDefault="005F5D9E" w:rsidP="0000386C">
      <w:pPr>
        <w:rPr>
          <w:sz w:val="32"/>
          <w:szCs w:val="32"/>
        </w:rPr>
      </w:pPr>
    </w:p>
    <w:sectPr w:rsidR="005F5D9E" w:rsidRPr="005F5D9E" w:rsidSect="00835EAF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8CC7" w14:textId="77777777" w:rsidR="009D4E18" w:rsidRDefault="009D4E18" w:rsidP="00F82390">
      <w:r>
        <w:separator/>
      </w:r>
    </w:p>
  </w:endnote>
  <w:endnote w:type="continuationSeparator" w:id="0">
    <w:p w14:paraId="64E85B47" w14:textId="77777777" w:rsidR="009D4E18" w:rsidRDefault="009D4E18" w:rsidP="00F8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A61" w14:textId="0133918D" w:rsidR="00F82390" w:rsidRDefault="00F82390" w:rsidP="00B174AF">
    <w:pPr>
      <w:pStyle w:val="Footer"/>
      <w:tabs>
        <w:tab w:val="clear" w:pos="9026"/>
        <w:tab w:val="right" w:pos="10350"/>
      </w:tabs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A62E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A62E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 w:rsidR="00B174AF">
      <w:rPr>
        <w:rFonts w:ascii="Times New Roman" w:hAnsi="Times New Roman" w:cs="Times New Roman"/>
      </w:rPr>
      <w:tab/>
    </w:r>
    <w:r w:rsidR="00B174AF">
      <w:rPr>
        <w:rFonts w:ascii="Times New Roman" w:hAnsi="Times New Roman" w:cs="Times New Roman"/>
      </w:rPr>
      <w:tab/>
      <w:t xml:space="preserve">Last updated: </w:t>
    </w:r>
    <w:r w:rsidR="00B174AF">
      <w:rPr>
        <w:rFonts w:ascii="Times New Roman" w:hAnsi="Times New Roman" w:cs="Times New Roman"/>
      </w:rPr>
      <w:fldChar w:fldCharType="begin"/>
    </w:r>
    <w:r w:rsidR="00B174AF">
      <w:rPr>
        <w:rFonts w:ascii="Times New Roman" w:hAnsi="Times New Roman" w:cs="Times New Roman"/>
      </w:rPr>
      <w:instrText xml:space="preserve"> DATE \@ "d MMMM yyyy" </w:instrText>
    </w:r>
    <w:r w:rsidR="00B174AF">
      <w:rPr>
        <w:rFonts w:ascii="Times New Roman" w:hAnsi="Times New Roman" w:cs="Times New Roman"/>
      </w:rPr>
      <w:fldChar w:fldCharType="separate"/>
    </w:r>
    <w:r w:rsidR="00CE7E02">
      <w:rPr>
        <w:rFonts w:ascii="Times New Roman" w:hAnsi="Times New Roman" w:cs="Times New Roman"/>
        <w:noProof/>
      </w:rPr>
      <w:t>6 June 2021</w:t>
    </w:r>
    <w:r w:rsidR="00B174A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A93B" w14:textId="77777777" w:rsidR="009D4E18" w:rsidRDefault="009D4E18" w:rsidP="00F82390">
      <w:r>
        <w:separator/>
      </w:r>
    </w:p>
  </w:footnote>
  <w:footnote w:type="continuationSeparator" w:id="0">
    <w:p w14:paraId="7D835780" w14:textId="77777777" w:rsidR="009D4E18" w:rsidRDefault="009D4E18" w:rsidP="00F82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3390"/>
    <w:multiLevelType w:val="hybridMultilevel"/>
    <w:tmpl w:val="09741492"/>
    <w:lvl w:ilvl="0" w:tplc="7CD8C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385623" w:themeColor="accent6" w:themeShade="80"/>
        <w:sz w:val="4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390"/>
    <w:rsid w:val="000019A9"/>
    <w:rsid w:val="0000386C"/>
    <w:rsid w:val="0000474B"/>
    <w:rsid w:val="0001188E"/>
    <w:rsid w:val="000202AC"/>
    <w:rsid w:val="00023A61"/>
    <w:rsid w:val="00032CD8"/>
    <w:rsid w:val="000560E0"/>
    <w:rsid w:val="00061680"/>
    <w:rsid w:val="00070E3B"/>
    <w:rsid w:val="000724DF"/>
    <w:rsid w:val="000724FB"/>
    <w:rsid w:val="00086DCA"/>
    <w:rsid w:val="00090A49"/>
    <w:rsid w:val="0009668B"/>
    <w:rsid w:val="000A21CB"/>
    <w:rsid w:val="000C42DB"/>
    <w:rsid w:val="000C49FC"/>
    <w:rsid w:val="000C503F"/>
    <w:rsid w:val="000C511D"/>
    <w:rsid w:val="000C5DE5"/>
    <w:rsid w:val="000D1F4D"/>
    <w:rsid w:val="000D4D7F"/>
    <w:rsid w:val="000D61F5"/>
    <w:rsid w:val="000E7954"/>
    <w:rsid w:val="000F4710"/>
    <w:rsid w:val="000F6DB1"/>
    <w:rsid w:val="00101920"/>
    <w:rsid w:val="00115381"/>
    <w:rsid w:val="00116ABF"/>
    <w:rsid w:val="0011755C"/>
    <w:rsid w:val="00130BC2"/>
    <w:rsid w:val="0013557C"/>
    <w:rsid w:val="0013729B"/>
    <w:rsid w:val="00152FD3"/>
    <w:rsid w:val="001606D3"/>
    <w:rsid w:val="001608B9"/>
    <w:rsid w:val="00161144"/>
    <w:rsid w:val="00167119"/>
    <w:rsid w:val="001848D8"/>
    <w:rsid w:val="00185721"/>
    <w:rsid w:val="001868D7"/>
    <w:rsid w:val="001944C3"/>
    <w:rsid w:val="001B0679"/>
    <w:rsid w:val="001D63FA"/>
    <w:rsid w:val="001E05A9"/>
    <w:rsid w:val="001E5AF5"/>
    <w:rsid w:val="001F0A1D"/>
    <w:rsid w:val="001F4D69"/>
    <w:rsid w:val="002077F9"/>
    <w:rsid w:val="00207CA1"/>
    <w:rsid w:val="002148DE"/>
    <w:rsid w:val="00230BCF"/>
    <w:rsid w:val="002477C2"/>
    <w:rsid w:val="00247F0B"/>
    <w:rsid w:val="0025497A"/>
    <w:rsid w:val="00273D18"/>
    <w:rsid w:val="002A0495"/>
    <w:rsid w:val="002C3301"/>
    <w:rsid w:val="002C5902"/>
    <w:rsid w:val="002E55EF"/>
    <w:rsid w:val="00305F91"/>
    <w:rsid w:val="00312AAF"/>
    <w:rsid w:val="003162DE"/>
    <w:rsid w:val="0033759C"/>
    <w:rsid w:val="00340D07"/>
    <w:rsid w:val="00341A86"/>
    <w:rsid w:val="00352D79"/>
    <w:rsid w:val="00366EAB"/>
    <w:rsid w:val="00372039"/>
    <w:rsid w:val="00384420"/>
    <w:rsid w:val="00387A8C"/>
    <w:rsid w:val="00391C19"/>
    <w:rsid w:val="003A425B"/>
    <w:rsid w:val="003C6A59"/>
    <w:rsid w:val="003E17D1"/>
    <w:rsid w:val="003E2196"/>
    <w:rsid w:val="003E732A"/>
    <w:rsid w:val="00410EF9"/>
    <w:rsid w:val="00413816"/>
    <w:rsid w:val="00451FC0"/>
    <w:rsid w:val="004521A5"/>
    <w:rsid w:val="00454B4C"/>
    <w:rsid w:val="00487753"/>
    <w:rsid w:val="00490B14"/>
    <w:rsid w:val="00495FBB"/>
    <w:rsid w:val="004A112B"/>
    <w:rsid w:val="004A62EC"/>
    <w:rsid w:val="004A774F"/>
    <w:rsid w:val="004B4CE1"/>
    <w:rsid w:val="004E244D"/>
    <w:rsid w:val="004E74C1"/>
    <w:rsid w:val="004F04A0"/>
    <w:rsid w:val="004F1D88"/>
    <w:rsid w:val="004F3E35"/>
    <w:rsid w:val="0050141D"/>
    <w:rsid w:val="00516A34"/>
    <w:rsid w:val="00520351"/>
    <w:rsid w:val="005203E9"/>
    <w:rsid w:val="00536743"/>
    <w:rsid w:val="00537A53"/>
    <w:rsid w:val="0055360B"/>
    <w:rsid w:val="005737BB"/>
    <w:rsid w:val="00587881"/>
    <w:rsid w:val="005B676D"/>
    <w:rsid w:val="005C01F5"/>
    <w:rsid w:val="005C0201"/>
    <w:rsid w:val="005C51EB"/>
    <w:rsid w:val="005E4DC3"/>
    <w:rsid w:val="005F544B"/>
    <w:rsid w:val="005F56B2"/>
    <w:rsid w:val="005F5D9E"/>
    <w:rsid w:val="00610D47"/>
    <w:rsid w:val="00614FB3"/>
    <w:rsid w:val="00620C9B"/>
    <w:rsid w:val="006273D9"/>
    <w:rsid w:val="006301DF"/>
    <w:rsid w:val="00632BBA"/>
    <w:rsid w:val="006450B7"/>
    <w:rsid w:val="0065079B"/>
    <w:rsid w:val="006638F5"/>
    <w:rsid w:val="0066410F"/>
    <w:rsid w:val="00665915"/>
    <w:rsid w:val="006703D1"/>
    <w:rsid w:val="006711D6"/>
    <w:rsid w:val="006812AE"/>
    <w:rsid w:val="00686727"/>
    <w:rsid w:val="006B2DA4"/>
    <w:rsid w:val="006B58C7"/>
    <w:rsid w:val="006C3CE8"/>
    <w:rsid w:val="006C56B4"/>
    <w:rsid w:val="006C5982"/>
    <w:rsid w:val="006C7EEB"/>
    <w:rsid w:val="006D285A"/>
    <w:rsid w:val="006F33CB"/>
    <w:rsid w:val="006F4F65"/>
    <w:rsid w:val="00716966"/>
    <w:rsid w:val="007176B2"/>
    <w:rsid w:val="007225C7"/>
    <w:rsid w:val="00731986"/>
    <w:rsid w:val="00733205"/>
    <w:rsid w:val="00742FB2"/>
    <w:rsid w:val="00747916"/>
    <w:rsid w:val="00752D9D"/>
    <w:rsid w:val="00760A2C"/>
    <w:rsid w:val="00761C7B"/>
    <w:rsid w:val="0076621F"/>
    <w:rsid w:val="00767345"/>
    <w:rsid w:val="007723AC"/>
    <w:rsid w:val="00790D60"/>
    <w:rsid w:val="0079300E"/>
    <w:rsid w:val="007941CE"/>
    <w:rsid w:val="0079464E"/>
    <w:rsid w:val="007A4718"/>
    <w:rsid w:val="007A6BDA"/>
    <w:rsid w:val="007D2A84"/>
    <w:rsid w:val="007D337F"/>
    <w:rsid w:val="007F2A3B"/>
    <w:rsid w:val="007F4646"/>
    <w:rsid w:val="007F7FB0"/>
    <w:rsid w:val="00824029"/>
    <w:rsid w:val="0082596E"/>
    <w:rsid w:val="0083017C"/>
    <w:rsid w:val="00835EAF"/>
    <w:rsid w:val="008364EE"/>
    <w:rsid w:val="00844754"/>
    <w:rsid w:val="008464F3"/>
    <w:rsid w:val="0085557F"/>
    <w:rsid w:val="008800DA"/>
    <w:rsid w:val="00894C59"/>
    <w:rsid w:val="00897B98"/>
    <w:rsid w:val="008A01B7"/>
    <w:rsid w:val="008A2866"/>
    <w:rsid w:val="008B4B16"/>
    <w:rsid w:val="008B753B"/>
    <w:rsid w:val="008C1041"/>
    <w:rsid w:val="008C41C4"/>
    <w:rsid w:val="008C7DE4"/>
    <w:rsid w:val="008E5456"/>
    <w:rsid w:val="008E63CB"/>
    <w:rsid w:val="008E7A3A"/>
    <w:rsid w:val="008F05A9"/>
    <w:rsid w:val="008F4454"/>
    <w:rsid w:val="0092505D"/>
    <w:rsid w:val="009303DC"/>
    <w:rsid w:val="00947EC6"/>
    <w:rsid w:val="00955E00"/>
    <w:rsid w:val="009578C2"/>
    <w:rsid w:val="00963A29"/>
    <w:rsid w:val="00973F15"/>
    <w:rsid w:val="00974955"/>
    <w:rsid w:val="00997F29"/>
    <w:rsid w:val="009A353E"/>
    <w:rsid w:val="009D03F2"/>
    <w:rsid w:val="009D4E18"/>
    <w:rsid w:val="009E3EA1"/>
    <w:rsid w:val="009E77BF"/>
    <w:rsid w:val="009F464C"/>
    <w:rsid w:val="009F7EB1"/>
    <w:rsid w:val="00A0086C"/>
    <w:rsid w:val="00A10DCB"/>
    <w:rsid w:val="00A13F48"/>
    <w:rsid w:val="00A24064"/>
    <w:rsid w:val="00A35528"/>
    <w:rsid w:val="00A55FCF"/>
    <w:rsid w:val="00A57286"/>
    <w:rsid w:val="00A6051E"/>
    <w:rsid w:val="00A611EC"/>
    <w:rsid w:val="00A61436"/>
    <w:rsid w:val="00A6271C"/>
    <w:rsid w:val="00A86C33"/>
    <w:rsid w:val="00A968A2"/>
    <w:rsid w:val="00A9736C"/>
    <w:rsid w:val="00AD680D"/>
    <w:rsid w:val="00AF1F56"/>
    <w:rsid w:val="00B0101E"/>
    <w:rsid w:val="00B01A2C"/>
    <w:rsid w:val="00B14B32"/>
    <w:rsid w:val="00B161BD"/>
    <w:rsid w:val="00B174AF"/>
    <w:rsid w:val="00B25414"/>
    <w:rsid w:val="00B35695"/>
    <w:rsid w:val="00B63375"/>
    <w:rsid w:val="00B77218"/>
    <w:rsid w:val="00B84E39"/>
    <w:rsid w:val="00B907AF"/>
    <w:rsid w:val="00B968AB"/>
    <w:rsid w:val="00BA1758"/>
    <w:rsid w:val="00BC762E"/>
    <w:rsid w:val="00BD2771"/>
    <w:rsid w:val="00BE6770"/>
    <w:rsid w:val="00BF3060"/>
    <w:rsid w:val="00C40240"/>
    <w:rsid w:val="00C62381"/>
    <w:rsid w:val="00C84E6F"/>
    <w:rsid w:val="00CA1024"/>
    <w:rsid w:val="00CA3575"/>
    <w:rsid w:val="00CA71D8"/>
    <w:rsid w:val="00CB5633"/>
    <w:rsid w:val="00CC6DC8"/>
    <w:rsid w:val="00CE7E02"/>
    <w:rsid w:val="00D07A12"/>
    <w:rsid w:val="00D120BC"/>
    <w:rsid w:val="00D24466"/>
    <w:rsid w:val="00D25A4C"/>
    <w:rsid w:val="00D35828"/>
    <w:rsid w:val="00D475FF"/>
    <w:rsid w:val="00D51495"/>
    <w:rsid w:val="00D74E57"/>
    <w:rsid w:val="00D94157"/>
    <w:rsid w:val="00DA16C9"/>
    <w:rsid w:val="00DB1C95"/>
    <w:rsid w:val="00DB6A2D"/>
    <w:rsid w:val="00DD7C27"/>
    <w:rsid w:val="00DE2D22"/>
    <w:rsid w:val="00DE7BB8"/>
    <w:rsid w:val="00E01970"/>
    <w:rsid w:val="00E45D7E"/>
    <w:rsid w:val="00E472E2"/>
    <w:rsid w:val="00E60B58"/>
    <w:rsid w:val="00E679AD"/>
    <w:rsid w:val="00E91F7A"/>
    <w:rsid w:val="00E945E6"/>
    <w:rsid w:val="00EA67C0"/>
    <w:rsid w:val="00EC1117"/>
    <w:rsid w:val="00EC565C"/>
    <w:rsid w:val="00ED6E67"/>
    <w:rsid w:val="00ED706D"/>
    <w:rsid w:val="00EE49EB"/>
    <w:rsid w:val="00EE4A05"/>
    <w:rsid w:val="00EF5B62"/>
    <w:rsid w:val="00EF5F6C"/>
    <w:rsid w:val="00EF77BE"/>
    <w:rsid w:val="00F107CD"/>
    <w:rsid w:val="00F17F4E"/>
    <w:rsid w:val="00F21889"/>
    <w:rsid w:val="00F23DE7"/>
    <w:rsid w:val="00F30503"/>
    <w:rsid w:val="00F33079"/>
    <w:rsid w:val="00F51E4D"/>
    <w:rsid w:val="00F63B9A"/>
    <w:rsid w:val="00F74BBD"/>
    <w:rsid w:val="00F80F9B"/>
    <w:rsid w:val="00F82390"/>
    <w:rsid w:val="00F91105"/>
    <w:rsid w:val="00FB2E7E"/>
    <w:rsid w:val="00FB4FEF"/>
    <w:rsid w:val="00FD2113"/>
    <w:rsid w:val="00FD2E1F"/>
    <w:rsid w:val="00FD42B3"/>
    <w:rsid w:val="00FD6742"/>
    <w:rsid w:val="00FD7DD3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D3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390"/>
  </w:style>
  <w:style w:type="paragraph" w:styleId="Footer">
    <w:name w:val="footer"/>
    <w:basedOn w:val="Normal"/>
    <w:link w:val="FooterChar"/>
    <w:uiPriority w:val="99"/>
    <w:unhideWhenUsed/>
    <w:rsid w:val="00F823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390"/>
  </w:style>
  <w:style w:type="paragraph" w:styleId="ListParagraph">
    <w:name w:val="List Paragraph"/>
    <w:basedOn w:val="Normal"/>
    <w:uiPriority w:val="34"/>
    <w:qFormat/>
    <w:rsid w:val="00384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C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C4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rsid w:val="00F2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D2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https://i.creativecommons.org/l/by-nc-sa/4.0/88x31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achinelearningforkids.co.uk/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Lane</dc:creator>
  <cp:keywords/>
  <dc:description/>
  <cp:lastModifiedBy>Magdalini Tsimourtou</cp:lastModifiedBy>
  <cp:revision>9</cp:revision>
  <cp:lastPrinted>2017-11-27T21:16:00Z</cp:lastPrinted>
  <dcterms:created xsi:type="dcterms:W3CDTF">2021-06-01T14:14:00Z</dcterms:created>
  <dcterms:modified xsi:type="dcterms:W3CDTF">2021-06-06T18:18:00Z</dcterms:modified>
</cp:coreProperties>
</file>