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F7E8" w14:textId="31889041" w:rsidR="00D952B2" w:rsidRDefault="00D952B2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 was referred to Joe’s Auto Repair by a friend.</w:t>
      </w:r>
    </w:p>
    <w:p w14:paraId="428DD7AA" w14:textId="35CE19C9" w:rsidR="00A53075" w:rsidRDefault="00A53075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Joe and his daughter Lydia are incredible.</w:t>
      </w:r>
    </w:p>
    <w:p w14:paraId="56977EEE" w14:textId="77777777" w:rsidR="00A53075" w:rsidRDefault="00A53075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They mainly specialize in domestic SUV and Motorcycles.</w:t>
      </w:r>
    </w:p>
    <w:p w14:paraId="0CED5910" w14:textId="77777777" w:rsidR="00A53075" w:rsidRDefault="00A53075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They’re also certified to service electronics and </w:t>
      </w:r>
      <w:proofErr w:type="gramStart"/>
      <w:r>
        <w:rPr>
          <w:rFonts w:ascii="Helvetica" w:hAnsi="Helvetica" w:cs="Helvetica"/>
          <w:lang w:val="en-US"/>
        </w:rPr>
        <w:t>drivetrains, and</w:t>
      </w:r>
      <w:proofErr w:type="gramEnd"/>
      <w:r>
        <w:rPr>
          <w:rFonts w:ascii="Helvetica" w:hAnsi="Helvetica" w:cs="Helvetica"/>
          <w:lang w:val="en-US"/>
        </w:rPr>
        <w:t xml:space="preserve"> are officially licensed as an inspection station with the state.</w:t>
      </w:r>
    </w:p>
    <w:p w14:paraId="087E842C" w14:textId="77777777" w:rsidR="00A53075" w:rsidRDefault="00A53075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They also do lots of body work and glass repair as well.</w:t>
      </w:r>
    </w:p>
    <w:p w14:paraId="78A138CA" w14:textId="77777777" w:rsidR="00A53075" w:rsidRDefault="00A53075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My car needed a complete engine rebuild to pass a state inspection, </w:t>
      </w:r>
      <w:proofErr w:type="gramStart"/>
      <w:r>
        <w:rPr>
          <w:rFonts w:ascii="Helvetica" w:hAnsi="Helvetica" w:cs="Helvetica"/>
          <w:lang w:val="en-US"/>
        </w:rPr>
        <w:t>and also</w:t>
      </w:r>
      <w:proofErr w:type="gramEnd"/>
      <w:r>
        <w:rPr>
          <w:rFonts w:ascii="Helvetica" w:hAnsi="Helvetica" w:cs="Helvetica"/>
          <w:lang w:val="en-US"/>
        </w:rPr>
        <w:t xml:space="preserve"> needed a rear and front wheel alignment.</w:t>
      </w:r>
    </w:p>
    <w:p w14:paraId="5C0C8F0C" w14:textId="77777777" w:rsidR="00A53075" w:rsidRDefault="00A53075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Joe got everything done much quicker than expected.</w:t>
      </w:r>
    </w:p>
    <w:p w14:paraId="68D8AE53" w14:textId="77777777" w:rsidR="00A53075" w:rsidRDefault="00A53075" w:rsidP="00A5307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He was also able to acquire parts for a fraction of the initially quoted price.</w:t>
      </w:r>
    </w:p>
    <w:p w14:paraId="19762A17" w14:textId="07F6E37B" w:rsidR="008C2CCC" w:rsidRDefault="00A53075" w:rsidP="00A53075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If you’re looking for a great service, come visit Joe and Lydia.</w:t>
      </w:r>
    </w:p>
    <w:p w14:paraId="25819BDC" w14:textId="78451DE7" w:rsidR="00FB0251" w:rsidRDefault="00FB0251" w:rsidP="00A53075">
      <w:pPr>
        <w:rPr>
          <w:rFonts w:ascii="Helvetica" w:hAnsi="Helvetica" w:cs="Helvetica"/>
          <w:lang w:val="en-US"/>
        </w:rPr>
      </w:pPr>
    </w:p>
    <w:p w14:paraId="0E991374" w14:textId="7E8059F2" w:rsidR="00FB0251" w:rsidRDefault="00FB0251" w:rsidP="00A53075"/>
    <w:sectPr w:rsidR="00FB0251" w:rsidSect="00D36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75"/>
    <w:rsid w:val="008C2CCC"/>
    <w:rsid w:val="00A53075"/>
    <w:rsid w:val="00D3643D"/>
    <w:rsid w:val="00D952B2"/>
    <w:rsid w:val="00F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54725"/>
  <w15:chartTrackingRefBased/>
  <w15:docId w15:val="{7CF789AD-C268-0649-8A45-2C25DBB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Faraj</dc:creator>
  <cp:keywords/>
  <dc:description/>
  <cp:lastModifiedBy>Khalil Faraj</cp:lastModifiedBy>
  <cp:revision>4</cp:revision>
  <dcterms:created xsi:type="dcterms:W3CDTF">2021-09-22T08:42:00Z</dcterms:created>
  <dcterms:modified xsi:type="dcterms:W3CDTF">2021-09-22T09:10:00Z</dcterms:modified>
</cp:coreProperties>
</file>