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590C" w14:textId="185C8D5F" w:rsidR="008158D4" w:rsidRDefault="00433C4E" w:rsidP="00433C4E">
      <w:pPr>
        <w:pStyle w:val="Title"/>
      </w:pPr>
      <w:proofErr w:type="gramStart"/>
      <w:r>
        <w:t>Open Source</w:t>
      </w:r>
      <w:proofErr w:type="gramEnd"/>
      <w:r>
        <w:t xml:space="preserve"> Checklist</w:t>
      </w:r>
    </w:p>
    <w:p w14:paraId="15728EAB" w14:textId="23062611" w:rsidR="00433C4E" w:rsidRDefault="00433C4E" w:rsidP="00433C4E">
      <w:r>
        <w:t xml:space="preserve">There are a number of things to consider when determining whether to release code into the </w:t>
      </w:r>
      <w:proofErr w:type="gramStart"/>
      <w:r>
        <w:t>open source</w:t>
      </w:r>
      <w:proofErr w:type="gramEnd"/>
      <w:r>
        <w:t xml:space="preserve"> community. These things come under t</w:t>
      </w:r>
      <w:r w:rsidR="00391F7F">
        <w:t>wo</w:t>
      </w:r>
      <w:r>
        <w:t xml:space="preserve"> basic categories:</w:t>
      </w:r>
    </w:p>
    <w:p w14:paraId="4EDE2E66" w14:textId="4C2A4410" w:rsidR="00433C4E" w:rsidRDefault="00433C4E" w:rsidP="00391F7F">
      <w:pPr>
        <w:pStyle w:val="ListParagraph"/>
        <w:numPr>
          <w:ilvl w:val="0"/>
          <w:numId w:val="1"/>
        </w:numPr>
      </w:pPr>
      <w:r>
        <w:t>Does this provide either the process or insight into processes that we consider to be a component of our competitive advantage? Alternatively, does it make public code that we consider proprietary?</w:t>
      </w:r>
    </w:p>
    <w:p w14:paraId="12449C17" w14:textId="5769A204" w:rsidR="00EF6835" w:rsidRDefault="00EF6835" w:rsidP="00433C4E">
      <w:pPr>
        <w:pStyle w:val="ListParagraph"/>
        <w:numPr>
          <w:ilvl w:val="0"/>
          <w:numId w:val="1"/>
        </w:numPr>
      </w:pPr>
      <w:r>
        <w:t>Will providing this code infringe on any commercial opportunity in the future?</w:t>
      </w:r>
    </w:p>
    <w:p w14:paraId="0AB38623" w14:textId="57C430D6" w:rsidR="00EF6835" w:rsidRDefault="00EF6835" w:rsidP="00EF6835">
      <w:r>
        <w:t xml:space="preserve">With these categories in mind, the following set of questions help you decide and document those decisions for code deemed to fit to release into the </w:t>
      </w:r>
      <w:proofErr w:type="gramStart"/>
      <w:r>
        <w:t>open source</w:t>
      </w:r>
      <w:proofErr w:type="gramEnd"/>
      <w:r>
        <w:t xml:space="preserve"> community.</w:t>
      </w:r>
    </w:p>
    <w:p w14:paraId="1C9268FF" w14:textId="59F5BB9E" w:rsidR="00EF6835" w:rsidRDefault="00391F7F" w:rsidP="00EF6835">
      <w:pPr>
        <w:pStyle w:val="Heading1"/>
      </w:pPr>
      <w:r>
        <w:t>Contributor</w:t>
      </w:r>
      <w:r w:rsidR="00EF6835">
        <w:t xml:space="preserve"> &amp; Community Identification:</w:t>
      </w:r>
    </w:p>
    <w:p w14:paraId="5040EB7D" w14:textId="4B51020E" w:rsidR="00EF6835" w:rsidRDefault="00391F7F" w:rsidP="00EF6835">
      <w:pPr>
        <w:pStyle w:val="ListParagraph"/>
        <w:numPr>
          <w:ilvl w:val="0"/>
          <w:numId w:val="3"/>
        </w:numPr>
      </w:pPr>
      <w:r>
        <w:t>Contributor</w:t>
      </w:r>
      <w:r w:rsidR="002B1F6F">
        <w:t>: (Person proposing the code release)</w:t>
      </w:r>
    </w:p>
    <w:p w14:paraId="69CF8674" w14:textId="51ACEE81" w:rsidR="002B1F6F" w:rsidRDefault="002B1F6F" w:rsidP="00EF6835">
      <w:pPr>
        <w:pStyle w:val="ListParagraph"/>
        <w:numPr>
          <w:ilvl w:val="0"/>
          <w:numId w:val="3"/>
        </w:numPr>
      </w:pPr>
      <w:r>
        <w:t>Community: (</w:t>
      </w:r>
      <w:r w:rsidR="00B11B30">
        <w:t xml:space="preserve">The </w:t>
      </w:r>
      <w:r w:rsidR="00CF0EFC">
        <w:t>Repository owner</w:t>
      </w:r>
      <w:r>
        <w:t>)</w:t>
      </w:r>
    </w:p>
    <w:p w14:paraId="411352BE" w14:textId="34C84491" w:rsidR="002B1F6F" w:rsidRDefault="002B1F6F" w:rsidP="00EF6835">
      <w:pPr>
        <w:pStyle w:val="ListParagraph"/>
        <w:numPr>
          <w:ilvl w:val="0"/>
          <w:numId w:val="3"/>
        </w:numPr>
      </w:pPr>
      <w:r>
        <w:t>Project Name: (Where in the community the code will reside)</w:t>
      </w:r>
    </w:p>
    <w:p w14:paraId="555CDD8B" w14:textId="3C1E638A" w:rsidR="002B1F6F" w:rsidRDefault="002B1F6F" w:rsidP="00EF6835">
      <w:pPr>
        <w:pStyle w:val="ListParagraph"/>
        <w:numPr>
          <w:ilvl w:val="0"/>
          <w:numId w:val="3"/>
        </w:numPr>
      </w:pPr>
      <w:r>
        <w:t>Project URL: (The URL of repository holding the code)</w:t>
      </w:r>
    </w:p>
    <w:p w14:paraId="722381F8" w14:textId="6DCE0499" w:rsidR="002B1F6F" w:rsidRDefault="002B1F6F" w:rsidP="002B1F6F">
      <w:pPr>
        <w:pStyle w:val="Heading1"/>
      </w:pPr>
      <w:r>
        <w:t>Contribution:</w:t>
      </w:r>
    </w:p>
    <w:p w14:paraId="13934F48" w14:textId="0C81E5DE" w:rsidR="002B1F6F" w:rsidRDefault="002B1F6F" w:rsidP="002B1F6F">
      <w:pPr>
        <w:pStyle w:val="ListParagraph"/>
        <w:numPr>
          <w:ilvl w:val="0"/>
          <w:numId w:val="4"/>
        </w:numPr>
      </w:pPr>
      <w:r>
        <w:t>What is the proposed contribution?</w:t>
      </w:r>
    </w:p>
    <w:p w14:paraId="6E5C3722" w14:textId="4FBA5B2A" w:rsidR="00391F7F" w:rsidRDefault="00391F7F" w:rsidP="002B1F6F">
      <w:pPr>
        <w:pStyle w:val="ListParagraph"/>
        <w:numPr>
          <w:ilvl w:val="0"/>
          <w:numId w:val="4"/>
        </w:numPr>
      </w:pPr>
      <w:r>
        <w:t>What problem does it aim to solve?</w:t>
      </w:r>
    </w:p>
    <w:p w14:paraId="34C75345" w14:textId="4FA4E209" w:rsidR="00C82234" w:rsidRDefault="00C82234" w:rsidP="002B1F6F">
      <w:pPr>
        <w:pStyle w:val="ListParagraph"/>
        <w:numPr>
          <w:ilvl w:val="0"/>
          <w:numId w:val="4"/>
        </w:numPr>
      </w:pPr>
      <w:r>
        <w:t>Is the contribution new code or does it exist in another form somewhere else?</w:t>
      </w:r>
    </w:p>
    <w:p w14:paraId="5DD23FEE" w14:textId="0E0CBF55" w:rsidR="00391F7F" w:rsidRDefault="002B1F6F" w:rsidP="00391F7F">
      <w:pPr>
        <w:pStyle w:val="ListParagraph"/>
        <w:numPr>
          <w:ilvl w:val="0"/>
          <w:numId w:val="4"/>
        </w:numPr>
      </w:pPr>
      <w:r>
        <w:t>What license will cover the contribution?</w:t>
      </w:r>
    </w:p>
    <w:p w14:paraId="79B24E02" w14:textId="1A14E617" w:rsidR="002B1F6F" w:rsidRDefault="002B1F6F" w:rsidP="002B1F6F">
      <w:pPr>
        <w:pStyle w:val="ListParagraph"/>
        <w:numPr>
          <w:ilvl w:val="0"/>
          <w:numId w:val="4"/>
        </w:numPr>
      </w:pPr>
      <w:r>
        <w:t xml:space="preserve">Does it rely on existing </w:t>
      </w:r>
      <w:proofErr w:type="gramStart"/>
      <w:r>
        <w:t>open source</w:t>
      </w:r>
      <w:proofErr w:type="gramEnd"/>
      <w:r>
        <w:t xml:space="preserve"> code?</w:t>
      </w:r>
    </w:p>
    <w:p w14:paraId="2ECBD267" w14:textId="36CB866A" w:rsidR="00391F7F" w:rsidRDefault="00391F7F" w:rsidP="002B1F6F">
      <w:pPr>
        <w:pStyle w:val="ListParagraph"/>
        <w:numPr>
          <w:ilvl w:val="0"/>
          <w:numId w:val="4"/>
        </w:numPr>
      </w:pPr>
      <w:r>
        <w:t>Does the proposed license conflict with the license in</w:t>
      </w:r>
      <w:r w:rsidR="00413E2F">
        <w:t xml:space="preserve"> the</w:t>
      </w:r>
      <w:r>
        <w:t xml:space="preserve"> existing code</w:t>
      </w:r>
      <w:r w:rsidR="00413E2F">
        <w:t xml:space="preserve"> you are using</w:t>
      </w:r>
      <w:r>
        <w:t>?</w:t>
      </w:r>
    </w:p>
    <w:p w14:paraId="0135D4F6" w14:textId="6BF97123" w:rsidR="002B1F6F" w:rsidRDefault="002B1F6F" w:rsidP="002B1F6F">
      <w:pPr>
        <w:pStyle w:val="ListParagraph"/>
        <w:numPr>
          <w:ilvl w:val="0"/>
          <w:numId w:val="4"/>
        </w:numPr>
      </w:pPr>
      <w:r>
        <w:t xml:space="preserve">Is this a one time or ongoing </w:t>
      </w:r>
      <w:r w:rsidR="00C82234">
        <w:t>contribution?</w:t>
      </w:r>
    </w:p>
    <w:p w14:paraId="5B764014" w14:textId="5BC857AF" w:rsidR="009B67AF" w:rsidRDefault="009B67AF" w:rsidP="002B1F6F">
      <w:pPr>
        <w:pStyle w:val="ListParagraph"/>
        <w:numPr>
          <w:ilvl w:val="0"/>
          <w:numId w:val="4"/>
        </w:numPr>
      </w:pPr>
      <w:r>
        <w:t>How large is the contribution?</w:t>
      </w:r>
    </w:p>
    <w:p w14:paraId="45C5B728" w14:textId="1528988A" w:rsidR="00C82234" w:rsidRDefault="00C82234" w:rsidP="002B1F6F">
      <w:pPr>
        <w:pStyle w:val="ListParagraph"/>
        <w:numPr>
          <w:ilvl w:val="0"/>
          <w:numId w:val="4"/>
        </w:numPr>
      </w:pPr>
      <w:r>
        <w:t>Will you be acting as a committer or maintainer of this code?</w:t>
      </w:r>
    </w:p>
    <w:p w14:paraId="5170A991" w14:textId="5FC5B8B5" w:rsidR="00492120" w:rsidRDefault="00492120" w:rsidP="002B1F6F">
      <w:pPr>
        <w:pStyle w:val="ListParagraph"/>
        <w:numPr>
          <w:ilvl w:val="0"/>
          <w:numId w:val="4"/>
        </w:numPr>
      </w:pPr>
      <w:r>
        <w:t>Do you expect others to contribute?</w:t>
      </w:r>
    </w:p>
    <w:p w14:paraId="661A55C1" w14:textId="20815ADF" w:rsidR="00C82234" w:rsidRDefault="00C82234" w:rsidP="00C82234">
      <w:pPr>
        <w:pStyle w:val="Heading1"/>
      </w:pPr>
      <w:r>
        <w:t xml:space="preserve">Value to </w:t>
      </w:r>
      <w:r w:rsidR="008C4EF1">
        <w:t>the Company</w:t>
      </w:r>
      <w:r>
        <w:t>:</w:t>
      </w:r>
    </w:p>
    <w:p w14:paraId="31DA8004" w14:textId="4B38D7CD" w:rsidR="00C82234" w:rsidRDefault="00C82234" w:rsidP="00C82234">
      <w:pPr>
        <w:pStyle w:val="ListParagraph"/>
        <w:numPr>
          <w:ilvl w:val="0"/>
          <w:numId w:val="5"/>
        </w:numPr>
      </w:pPr>
      <w:r>
        <w:t xml:space="preserve">Does this code in anyway expose </w:t>
      </w:r>
      <w:r w:rsidR="008C4EF1">
        <w:t>the company</w:t>
      </w:r>
      <w:r>
        <w:t xml:space="preserve"> proprietary Processes or Code?</w:t>
      </w:r>
    </w:p>
    <w:p w14:paraId="63BB6913" w14:textId="77F68F85" w:rsidR="009B67AF" w:rsidRDefault="00C82234" w:rsidP="009B67AF">
      <w:pPr>
        <w:pStyle w:val="ListParagraph"/>
        <w:numPr>
          <w:ilvl w:val="0"/>
          <w:numId w:val="5"/>
        </w:numPr>
      </w:pPr>
      <w:r>
        <w:t xml:space="preserve">Is there a possibility that this code can be seen as providing </w:t>
      </w:r>
      <w:r w:rsidR="008C4EF1">
        <w:t>the company</w:t>
      </w:r>
      <w:r>
        <w:t xml:space="preserve"> a competitive advantage over another provider?</w:t>
      </w:r>
      <w:r w:rsidR="009B67AF" w:rsidRPr="009B67AF">
        <w:t xml:space="preserve"> </w:t>
      </w:r>
    </w:p>
    <w:p w14:paraId="638933A1" w14:textId="7AF7529B" w:rsidR="00C82234" w:rsidRDefault="009B67AF" w:rsidP="009B67AF">
      <w:pPr>
        <w:pStyle w:val="ListParagraph"/>
        <w:numPr>
          <w:ilvl w:val="0"/>
          <w:numId w:val="5"/>
        </w:numPr>
      </w:pPr>
      <w:r>
        <w:t xml:space="preserve">If a competitor were to use this contribution, would it diminish </w:t>
      </w:r>
      <w:r w:rsidR="008C4EF1">
        <w:t>the company’s</w:t>
      </w:r>
      <w:r>
        <w:t xml:space="preserve"> competitive advantage?</w:t>
      </w:r>
    </w:p>
    <w:p w14:paraId="43B93463" w14:textId="51FC8EC9" w:rsidR="009B67AF" w:rsidRDefault="00C82234" w:rsidP="009B67AF">
      <w:pPr>
        <w:pStyle w:val="ListParagraph"/>
        <w:numPr>
          <w:ilvl w:val="0"/>
          <w:numId w:val="5"/>
        </w:numPr>
      </w:pPr>
      <w:r>
        <w:t xml:space="preserve">Does this require any investment by </w:t>
      </w:r>
      <w:r w:rsidR="008C4EF1">
        <w:t>the company</w:t>
      </w:r>
      <w:r>
        <w:t xml:space="preserve"> in the future?</w:t>
      </w:r>
    </w:p>
    <w:p w14:paraId="17A9FCD9" w14:textId="24902AFB" w:rsidR="00C82234" w:rsidRDefault="00C82234" w:rsidP="00C82234">
      <w:pPr>
        <w:pStyle w:val="ListParagraph"/>
        <w:numPr>
          <w:ilvl w:val="0"/>
          <w:numId w:val="5"/>
        </w:numPr>
      </w:pPr>
      <w:r>
        <w:t>Will there be any publicity associated with this contribution?</w:t>
      </w:r>
    </w:p>
    <w:p w14:paraId="49CDA05F" w14:textId="3CB86623" w:rsidR="00C82234" w:rsidRDefault="00C82234" w:rsidP="00C82234">
      <w:pPr>
        <w:pStyle w:val="ListParagraph"/>
        <w:numPr>
          <w:ilvl w:val="0"/>
          <w:numId w:val="5"/>
        </w:numPr>
      </w:pPr>
      <w:r>
        <w:t xml:space="preserve">Does this contribution enhance </w:t>
      </w:r>
      <w:r w:rsidR="008C4EF1">
        <w:t>the company’s</w:t>
      </w:r>
      <w:r>
        <w:t xml:space="preserve"> reputation in any customer community?</w:t>
      </w:r>
    </w:p>
    <w:p w14:paraId="2638E402" w14:textId="77777777" w:rsidR="009B67AF" w:rsidRPr="00C82234" w:rsidRDefault="009B67AF" w:rsidP="009B67AF"/>
    <w:sectPr w:rsidR="009B67AF" w:rsidRPr="00C82234" w:rsidSect="00C4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7FC3"/>
    <w:multiLevelType w:val="hybridMultilevel"/>
    <w:tmpl w:val="64F8F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D063E"/>
    <w:multiLevelType w:val="hybridMultilevel"/>
    <w:tmpl w:val="6A36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5FB3"/>
    <w:multiLevelType w:val="hybridMultilevel"/>
    <w:tmpl w:val="4AC83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5D55"/>
    <w:multiLevelType w:val="hybridMultilevel"/>
    <w:tmpl w:val="8DAC8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11E35"/>
    <w:multiLevelType w:val="hybridMultilevel"/>
    <w:tmpl w:val="093C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C3"/>
    <w:rsid w:val="002B1F6F"/>
    <w:rsid w:val="002C64C3"/>
    <w:rsid w:val="00391F7F"/>
    <w:rsid w:val="00413E2F"/>
    <w:rsid w:val="00433C4E"/>
    <w:rsid w:val="00492120"/>
    <w:rsid w:val="008158D4"/>
    <w:rsid w:val="008C4EF1"/>
    <w:rsid w:val="009B67AF"/>
    <w:rsid w:val="00B11B30"/>
    <w:rsid w:val="00C44560"/>
    <w:rsid w:val="00C82234"/>
    <w:rsid w:val="00CF0EFC"/>
    <w:rsid w:val="00E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781F7"/>
  <w15:chartTrackingRefBased/>
  <w15:docId w15:val="{2F65E29E-5709-8B4C-A61D-F5E3F55E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3C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Gilio</dc:creator>
  <cp:keywords/>
  <dc:description/>
  <cp:lastModifiedBy>Frank De Gilio</cp:lastModifiedBy>
  <cp:revision>2</cp:revision>
  <dcterms:created xsi:type="dcterms:W3CDTF">2021-12-07T14:29:00Z</dcterms:created>
  <dcterms:modified xsi:type="dcterms:W3CDTF">2021-12-07T14:29:00Z</dcterms:modified>
</cp:coreProperties>
</file>