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EEB29" w14:textId="77FA5F03" w:rsidR="005B7C61" w:rsidRPr="005B7C61" w:rsidRDefault="005B7C61" w:rsidP="00A353E6">
      <w:pPr>
        <w:jc w:val="center"/>
        <w:rPr>
          <w:rFonts w:asciiTheme="minorBidi" w:hAnsiTheme="minorBidi"/>
          <w:b/>
          <w:bCs/>
          <w:sz w:val="36"/>
          <w:szCs w:val="36"/>
        </w:rPr>
      </w:pPr>
      <w:r w:rsidRPr="005B7C61">
        <w:rPr>
          <w:rFonts w:asciiTheme="minorBidi" w:hAnsiTheme="minorBidi"/>
          <w:b/>
          <w:bCs/>
          <w:sz w:val="36"/>
          <w:szCs w:val="36"/>
        </w:rPr>
        <w:t xml:space="preserve">Project </w:t>
      </w:r>
      <w:r w:rsidR="00277DA6">
        <w:rPr>
          <w:rFonts w:asciiTheme="minorBidi" w:hAnsiTheme="minorBidi"/>
          <w:b/>
          <w:bCs/>
          <w:sz w:val="36"/>
          <w:szCs w:val="36"/>
        </w:rPr>
        <w:t>Overview</w:t>
      </w:r>
      <w:r w:rsidRPr="005B7C61">
        <w:rPr>
          <w:rFonts w:asciiTheme="minorBidi" w:hAnsiTheme="minorBidi"/>
          <w:b/>
          <w:bCs/>
          <w:sz w:val="36"/>
          <w:szCs w:val="36"/>
        </w:rPr>
        <w:t>: Hotel Management System</w:t>
      </w:r>
    </w:p>
    <w:p w14:paraId="7EC039FD" w14:textId="70B05F0A" w:rsidR="005B7C61" w:rsidRPr="005B7C61" w:rsidRDefault="005B7C61" w:rsidP="007C4AE2">
      <w:pPr>
        <w:pStyle w:val="Heading1"/>
      </w:pPr>
      <w:r w:rsidRPr="005B7C61">
        <w:t xml:space="preserve">Project </w:t>
      </w:r>
      <w:r w:rsidR="006A5C74">
        <w:t xml:space="preserve">Short </w:t>
      </w:r>
      <w:r w:rsidRPr="005B7C61">
        <w:t>Overview</w:t>
      </w:r>
    </w:p>
    <w:p w14:paraId="2F7DA4A9" w14:textId="5AE86BCB" w:rsidR="005B7C61" w:rsidRPr="005B7C61" w:rsidRDefault="002172D7" w:rsidP="005B7C61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sz w:val="28"/>
          <w:szCs w:val="28"/>
        </w:rPr>
        <w:t>Hotel Management System</w:t>
      </w:r>
      <w:r w:rsidRPr="005B7C61">
        <w:rPr>
          <w:rFonts w:asciiTheme="minorBidi" w:hAnsiTheme="minorBidi"/>
          <w:b/>
          <w:bCs/>
          <w:sz w:val="28"/>
          <w:szCs w:val="28"/>
        </w:rPr>
        <w:t xml:space="preserve"> </w:t>
      </w:r>
      <w:r w:rsidR="005B7C61" w:rsidRPr="005B7C61">
        <w:rPr>
          <w:rFonts w:asciiTheme="minorBidi" w:hAnsiTheme="minorBidi"/>
          <w:sz w:val="28"/>
          <w:szCs w:val="28"/>
        </w:rPr>
        <w:t>will be a comprehensive, modern hotel management system designed to centralize and streamline all aspects of hotel operations. This platform will provide a robust, scalable solution for managing reservations, billing, staff, inventory, and analytics from a single, intuitive dashboard.</w:t>
      </w:r>
    </w:p>
    <w:p w14:paraId="05EF5F6D" w14:textId="42ECD400" w:rsidR="005B7C61" w:rsidRPr="005B7C61" w:rsidRDefault="005B7C61" w:rsidP="00656F58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sz w:val="28"/>
          <w:szCs w:val="28"/>
        </w:rPr>
        <w:t>To be built using the MERN stack, the system will ensure a fast, responsive, and seamless experience for all users. A key feature will be the integration of a DeepSeek-powered AI Assistant, designed to provide staff with instant, intelligent support for operational queries, improving efficiency and decision-making.</w:t>
      </w:r>
    </w:p>
    <w:p w14:paraId="4B2C9810" w14:textId="25FC8B9C" w:rsidR="005B7C61" w:rsidRPr="005B7C61" w:rsidRDefault="005B7C61" w:rsidP="007C4AE2">
      <w:pPr>
        <w:pStyle w:val="Heading1"/>
      </w:pPr>
      <w:r w:rsidRPr="005B7C61">
        <w:t xml:space="preserve">Key Features &amp; Modules </w:t>
      </w:r>
    </w:p>
    <w:p w14:paraId="08D288E1" w14:textId="77777777" w:rsidR="005B7C61" w:rsidRPr="005B7C61" w:rsidRDefault="005B7C61" w:rsidP="005B7C61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sz w:val="28"/>
          <w:szCs w:val="28"/>
        </w:rPr>
        <w:t>The system will be broken down into the following core modules:</w:t>
      </w:r>
    </w:p>
    <w:p w14:paraId="39A24D5B" w14:textId="75406D2D" w:rsidR="00F71B92" w:rsidRPr="00F953B4" w:rsidRDefault="005B7C61" w:rsidP="00F953B4">
      <w:pPr>
        <w:pStyle w:val="ListParagraph"/>
        <w:numPr>
          <w:ilvl w:val="0"/>
          <w:numId w:val="6"/>
        </w:numPr>
        <w:rPr>
          <w:rFonts w:asciiTheme="minorBidi" w:hAnsiTheme="minorBidi"/>
          <w:sz w:val="32"/>
          <w:szCs w:val="32"/>
        </w:rPr>
      </w:pPr>
      <w:r w:rsidRPr="00F953B4">
        <w:rPr>
          <w:rFonts w:asciiTheme="minorBidi" w:hAnsiTheme="minorBidi"/>
          <w:b/>
          <w:bCs/>
          <w:sz w:val="32"/>
          <w:szCs w:val="32"/>
        </w:rPr>
        <w:t>Dashboard:</w:t>
      </w:r>
      <w:r w:rsidRPr="00F953B4">
        <w:rPr>
          <w:rFonts w:asciiTheme="minorBidi" w:hAnsiTheme="minorBidi"/>
          <w:sz w:val="32"/>
          <w:szCs w:val="32"/>
        </w:rPr>
        <w:t xml:space="preserve"> </w:t>
      </w:r>
    </w:p>
    <w:p w14:paraId="0FD9D996" w14:textId="6E652751" w:rsidR="005B7C61" w:rsidRPr="005B7C61" w:rsidRDefault="005B7C61" w:rsidP="00281204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sz w:val="28"/>
          <w:szCs w:val="28"/>
        </w:rPr>
        <w:t>The central landing page, which will provide an at-a-glance view of hotel status, including summary statistics, quick-access actions (e.g., "New Reservation"), and a list of pending tasks.</w:t>
      </w:r>
    </w:p>
    <w:p w14:paraId="337D0BA9" w14:textId="6D4B82D6" w:rsidR="005B7C61" w:rsidRPr="00F953B4" w:rsidRDefault="005B7C61" w:rsidP="00F953B4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  <w:sz w:val="32"/>
          <w:szCs w:val="32"/>
        </w:rPr>
      </w:pPr>
      <w:r w:rsidRPr="00F953B4">
        <w:rPr>
          <w:rFonts w:asciiTheme="minorBidi" w:hAnsiTheme="minorBidi"/>
          <w:b/>
          <w:bCs/>
          <w:sz w:val="32"/>
          <w:szCs w:val="32"/>
        </w:rPr>
        <w:t>Reservations Management:</w:t>
      </w:r>
    </w:p>
    <w:p w14:paraId="5F3526C3" w14:textId="77777777" w:rsidR="005B7C61" w:rsidRPr="005B7C61" w:rsidRDefault="005B7C61" w:rsidP="00656F58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Room Booking:</w:t>
      </w:r>
      <w:r w:rsidRPr="005B7C61">
        <w:rPr>
          <w:rFonts w:asciiTheme="minorBidi" w:hAnsiTheme="minorBidi"/>
          <w:sz w:val="28"/>
          <w:szCs w:val="28"/>
        </w:rPr>
        <w:t xml:space="preserve"> A comprehensive interface for creating, viewing, and managing all room reservations.</w:t>
      </w:r>
    </w:p>
    <w:p w14:paraId="151CF4EA" w14:textId="30F30D0C" w:rsidR="005B7C61" w:rsidRPr="00F953B4" w:rsidRDefault="005B7C61" w:rsidP="00F953B4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 w:rsidRPr="00F953B4">
        <w:rPr>
          <w:rFonts w:asciiTheme="minorBidi" w:hAnsiTheme="minorBidi"/>
          <w:b/>
          <w:bCs/>
          <w:sz w:val="28"/>
          <w:szCs w:val="28"/>
        </w:rPr>
        <w:t>Offers &amp; Coupons:</w:t>
      </w:r>
      <w:r w:rsidRPr="00F953B4">
        <w:rPr>
          <w:rFonts w:asciiTheme="minorBidi" w:hAnsiTheme="minorBidi"/>
          <w:sz w:val="28"/>
          <w:szCs w:val="28"/>
        </w:rPr>
        <w:t xml:space="preserve"> Tools to create and manage special promotions, discounts, and coupon codes.</w:t>
      </w:r>
    </w:p>
    <w:p w14:paraId="12EC61F8" w14:textId="4677E99A" w:rsidR="005B7C61" w:rsidRPr="00F953B4" w:rsidRDefault="005B7C61" w:rsidP="00F953B4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  <w:sz w:val="32"/>
          <w:szCs w:val="32"/>
        </w:rPr>
      </w:pPr>
      <w:r w:rsidRPr="00F953B4">
        <w:rPr>
          <w:rFonts w:asciiTheme="minorBidi" w:hAnsiTheme="minorBidi"/>
          <w:b/>
          <w:bCs/>
          <w:sz w:val="32"/>
          <w:szCs w:val="32"/>
        </w:rPr>
        <w:t>Bill &amp; Invoicing:</w:t>
      </w:r>
    </w:p>
    <w:p w14:paraId="117719F9" w14:textId="12A28A20" w:rsidR="005B7C61" w:rsidRPr="00F953B4" w:rsidRDefault="005B7C61" w:rsidP="00F953B4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 w:rsidRPr="00F953B4">
        <w:rPr>
          <w:rFonts w:asciiTheme="minorBidi" w:hAnsiTheme="minorBidi"/>
          <w:b/>
          <w:bCs/>
          <w:sz w:val="28"/>
          <w:szCs w:val="28"/>
        </w:rPr>
        <w:t>Billing Management:</w:t>
      </w:r>
      <w:r w:rsidRPr="00F953B4">
        <w:rPr>
          <w:rFonts w:asciiTheme="minorBidi" w:hAnsiTheme="minorBidi"/>
          <w:sz w:val="28"/>
          <w:szCs w:val="28"/>
        </w:rPr>
        <w:t xml:space="preserve"> A complete list of all guest bills and invoices with action controls (view, print, email).</w:t>
      </w:r>
    </w:p>
    <w:p w14:paraId="212C25BF" w14:textId="5C2A7DDD" w:rsidR="005B7C61" w:rsidRPr="00F953B4" w:rsidRDefault="005B7C61" w:rsidP="00F953B4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 w:rsidRPr="00F953B4">
        <w:rPr>
          <w:rFonts w:asciiTheme="minorBidi" w:hAnsiTheme="minorBidi"/>
          <w:b/>
          <w:bCs/>
          <w:sz w:val="28"/>
          <w:szCs w:val="28"/>
        </w:rPr>
        <w:t>Detailed View:</w:t>
      </w:r>
      <w:r w:rsidRPr="00F953B4">
        <w:rPr>
          <w:rFonts w:asciiTheme="minorBidi" w:hAnsiTheme="minorBidi"/>
          <w:sz w:val="28"/>
          <w:szCs w:val="28"/>
        </w:rPr>
        <w:t xml:space="preserve"> A drill-down view for each bill, showing all line items, payments, and guest details.</w:t>
      </w:r>
    </w:p>
    <w:p w14:paraId="35B0E462" w14:textId="0BD4642B" w:rsidR="005B7C61" w:rsidRPr="00F953B4" w:rsidRDefault="005B7C61" w:rsidP="00F953B4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 w:rsidRPr="00F953B4">
        <w:rPr>
          <w:rFonts w:asciiTheme="minorBidi" w:hAnsiTheme="minorBidi"/>
          <w:b/>
          <w:bCs/>
          <w:sz w:val="28"/>
          <w:szCs w:val="28"/>
        </w:rPr>
        <w:lastRenderedPageBreak/>
        <w:t>Financial Reports:</w:t>
      </w:r>
      <w:r w:rsidRPr="00F953B4">
        <w:rPr>
          <w:rFonts w:asciiTheme="minorBidi" w:hAnsiTheme="minorBidi"/>
          <w:sz w:val="28"/>
          <w:szCs w:val="28"/>
        </w:rPr>
        <w:t xml:space="preserve"> Generation of daily, weekly, and monthly reports on revenue, payments, and outstanding balances.</w:t>
      </w:r>
    </w:p>
    <w:p w14:paraId="5E364ED4" w14:textId="407D744F" w:rsidR="005B7C61" w:rsidRPr="00F953B4" w:rsidRDefault="005B7C61" w:rsidP="00F953B4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  <w:sz w:val="32"/>
          <w:szCs w:val="32"/>
        </w:rPr>
      </w:pPr>
      <w:r w:rsidRPr="00F953B4">
        <w:rPr>
          <w:rFonts w:asciiTheme="minorBidi" w:hAnsiTheme="minorBidi"/>
          <w:b/>
          <w:bCs/>
          <w:sz w:val="32"/>
          <w:szCs w:val="32"/>
        </w:rPr>
        <w:t>Operations Management:</w:t>
      </w:r>
    </w:p>
    <w:p w14:paraId="647B02F0" w14:textId="0B3CA6D0" w:rsidR="005B7C61" w:rsidRPr="00F953B4" w:rsidRDefault="005B7C61" w:rsidP="00F953B4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 w:rsidRPr="00F953B4">
        <w:rPr>
          <w:rFonts w:asciiTheme="minorBidi" w:hAnsiTheme="minorBidi"/>
          <w:b/>
          <w:bCs/>
          <w:sz w:val="28"/>
          <w:szCs w:val="28"/>
        </w:rPr>
        <w:t>Inventory:</w:t>
      </w:r>
      <w:r w:rsidRPr="00F953B4">
        <w:rPr>
          <w:rFonts w:asciiTheme="minorBidi" w:hAnsiTheme="minorBidi"/>
          <w:sz w:val="28"/>
          <w:szCs w:val="28"/>
        </w:rPr>
        <w:t xml:space="preserve"> A module with sub-pages for managing hotel supplies (linens, toiletries, etc.), tracking stock levels, and handling procurement.</w:t>
      </w:r>
    </w:p>
    <w:p w14:paraId="5E2CAEEA" w14:textId="0463C0C7" w:rsidR="005B7C61" w:rsidRPr="00F953B4" w:rsidRDefault="005B7C61" w:rsidP="00F953B4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 w:rsidRPr="00F953B4">
        <w:rPr>
          <w:rFonts w:asciiTheme="minorBidi" w:hAnsiTheme="minorBidi"/>
          <w:b/>
          <w:bCs/>
          <w:sz w:val="28"/>
          <w:szCs w:val="28"/>
        </w:rPr>
        <w:t>Restaurant:</w:t>
      </w:r>
      <w:r w:rsidRPr="00F953B4">
        <w:rPr>
          <w:rFonts w:asciiTheme="minorBidi" w:hAnsiTheme="minorBidi"/>
          <w:sz w:val="28"/>
          <w:szCs w:val="28"/>
        </w:rPr>
        <w:t xml:space="preserve"> A dedicated module (with sub-pages) for managing restaurant/cafe operations, including point-of-sale (POS), menu management, and order tracking.</w:t>
      </w:r>
    </w:p>
    <w:p w14:paraId="733F3F44" w14:textId="6A36AD2D" w:rsidR="005B7C61" w:rsidRPr="00F953B4" w:rsidRDefault="005B7C61" w:rsidP="00F953B4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 w:rsidRPr="00F953B4">
        <w:rPr>
          <w:rFonts w:asciiTheme="minorBidi" w:hAnsiTheme="minorBidi"/>
          <w:b/>
          <w:bCs/>
          <w:sz w:val="28"/>
          <w:szCs w:val="28"/>
        </w:rPr>
        <w:t>Room Management:</w:t>
      </w:r>
      <w:r w:rsidRPr="00F953B4">
        <w:rPr>
          <w:rFonts w:asciiTheme="minorBidi" w:hAnsiTheme="minorBidi"/>
          <w:sz w:val="28"/>
          <w:szCs w:val="28"/>
        </w:rPr>
        <w:t xml:space="preserve"> A dedicated module for tracking the status of all hotel rooms (e.g., Clean, Dirty, Out of Order, Ready for Inspection).</w:t>
      </w:r>
    </w:p>
    <w:p w14:paraId="5C6B01FF" w14:textId="7B8D8B5E" w:rsidR="005B7C61" w:rsidRPr="00F953B4" w:rsidRDefault="005B7C61" w:rsidP="00F953B4">
      <w:pPr>
        <w:pStyle w:val="ListParagraph"/>
        <w:numPr>
          <w:ilvl w:val="0"/>
          <w:numId w:val="6"/>
        </w:numPr>
        <w:rPr>
          <w:rFonts w:asciiTheme="minorBidi" w:hAnsiTheme="minorBidi"/>
          <w:b/>
          <w:bCs/>
          <w:sz w:val="32"/>
          <w:szCs w:val="32"/>
        </w:rPr>
      </w:pPr>
      <w:r w:rsidRPr="00F953B4">
        <w:rPr>
          <w:rFonts w:asciiTheme="minorBidi" w:hAnsiTheme="minorBidi"/>
          <w:b/>
          <w:bCs/>
          <w:sz w:val="32"/>
          <w:szCs w:val="32"/>
        </w:rPr>
        <w:t>User &amp; Staff Management (Role-Based Access Control):</w:t>
      </w:r>
    </w:p>
    <w:p w14:paraId="10387BDD" w14:textId="05F5E11D" w:rsidR="005B7C61" w:rsidRPr="00F953B4" w:rsidRDefault="005B7C61" w:rsidP="00F953B4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 w:rsidRPr="00F953B4">
        <w:rPr>
          <w:rFonts w:asciiTheme="minorBidi" w:hAnsiTheme="minorBidi"/>
          <w:b/>
          <w:bCs/>
          <w:sz w:val="28"/>
          <w:szCs w:val="28"/>
        </w:rPr>
        <w:t>Employee Registration:</w:t>
      </w:r>
      <w:r w:rsidRPr="00F953B4">
        <w:rPr>
          <w:rFonts w:asciiTheme="minorBidi" w:hAnsiTheme="minorBidi"/>
          <w:sz w:val="28"/>
          <w:szCs w:val="28"/>
        </w:rPr>
        <w:t xml:space="preserve"> A secure form for administrators to add new employees to the system.</w:t>
      </w:r>
    </w:p>
    <w:p w14:paraId="61F49A29" w14:textId="34363178" w:rsidR="005B7C61" w:rsidRPr="00F953B4" w:rsidRDefault="005B7C61" w:rsidP="00F953B4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 w:rsidRPr="00F953B4">
        <w:rPr>
          <w:rFonts w:asciiTheme="minorBidi" w:hAnsiTheme="minorBidi"/>
          <w:b/>
          <w:bCs/>
          <w:sz w:val="28"/>
          <w:szCs w:val="28"/>
        </w:rPr>
        <w:t>User Profiles:</w:t>
      </w:r>
      <w:r w:rsidRPr="00F953B4">
        <w:rPr>
          <w:rFonts w:asciiTheme="minorBidi" w:hAnsiTheme="minorBidi"/>
          <w:sz w:val="28"/>
          <w:szCs w:val="28"/>
        </w:rPr>
        <w:t xml:space="preserve"> A directory of all employee information.</w:t>
      </w:r>
    </w:p>
    <w:p w14:paraId="7FCAFEAB" w14:textId="325CE859" w:rsidR="005B7C61" w:rsidRPr="005B7C61" w:rsidRDefault="005B7C61" w:rsidP="00F73EC1">
      <w:pPr>
        <w:rPr>
          <w:rFonts w:asciiTheme="minorBidi" w:hAnsiTheme="minorBidi"/>
          <w:sz w:val="28"/>
          <w:szCs w:val="28"/>
        </w:rPr>
      </w:pPr>
      <w:r w:rsidRPr="005B7C61">
        <w:rPr>
          <w:rStyle w:val="Heading1Char"/>
        </w:rPr>
        <w:t>Role-Based Access Control (RBAC):</w:t>
      </w:r>
      <w:r w:rsidRPr="005B7C61">
        <w:rPr>
          <w:rFonts w:asciiTheme="minorBidi" w:hAnsiTheme="minorBidi"/>
          <w:sz w:val="28"/>
          <w:szCs w:val="28"/>
        </w:rPr>
        <w:t xml:space="preserve"> The system will be built around a clear permissions structure managed by the Administrator. The planned default roles and their page access will be:</w:t>
      </w:r>
    </w:p>
    <w:p w14:paraId="2998D5EA" w14:textId="77777777" w:rsidR="005B7C61" w:rsidRPr="005B7C61" w:rsidRDefault="005B7C61" w:rsidP="00F73EC1">
      <w:pPr>
        <w:rPr>
          <w:rFonts w:asciiTheme="minorBidi" w:hAnsiTheme="minorBidi"/>
          <w:b/>
          <w:bCs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1. Administrator:</w:t>
      </w:r>
    </w:p>
    <w:p w14:paraId="67534C25" w14:textId="77777777" w:rsidR="005B7C61" w:rsidRPr="005B7C61" w:rsidRDefault="005B7C61" w:rsidP="00F73EC1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sz w:val="28"/>
          <w:szCs w:val="28"/>
        </w:rPr>
        <w:t>Access: Full, unrestricted access to every module, setting, and feature across the entire application.</w:t>
      </w:r>
    </w:p>
    <w:p w14:paraId="019D14FE" w14:textId="77777777" w:rsidR="005B7C61" w:rsidRPr="005B7C61" w:rsidRDefault="005B7C61" w:rsidP="00F73EC1">
      <w:pPr>
        <w:rPr>
          <w:rFonts w:asciiTheme="minorBidi" w:hAnsiTheme="minorBidi"/>
          <w:b/>
          <w:bCs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2. Manager:</w:t>
      </w:r>
    </w:p>
    <w:p w14:paraId="023AF6D2" w14:textId="77777777" w:rsidR="005B7C61" w:rsidRPr="005B7C61" w:rsidRDefault="005B7C61" w:rsidP="00F73EC1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sz w:val="28"/>
          <w:szCs w:val="28"/>
        </w:rPr>
        <w:t>Access: Dashboard, Statistics, Settings, Bill &amp; Invoicing Page.</w:t>
      </w:r>
    </w:p>
    <w:p w14:paraId="2B1B7FA7" w14:textId="77777777" w:rsidR="005B7C61" w:rsidRPr="005B7C61" w:rsidRDefault="005B7C61" w:rsidP="00F73EC1">
      <w:pPr>
        <w:rPr>
          <w:rFonts w:asciiTheme="minorBidi" w:hAnsiTheme="minorBidi"/>
          <w:b/>
          <w:bCs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3. Receptionist:</w:t>
      </w:r>
    </w:p>
    <w:p w14:paraId="0EB5B0A9" w14:textId="7DB1DC8C" w:rsidR="00F73EC1" w:rsidRDefault="005B7C61" w:rsidP="007475D0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sz w:val="28"/>
          <w:szCs w:val="28"/>
        </w:rPr>
        <w:t>Access: Dashboard, Settings Page, Bill &amp; Invoicing Page, Reservations, Room Management (with specific permissions to view room status and see available coupons/offers).</w:t>
      </w:r>
    </w:p>
    <w:p w14:paraId="7AFCB9AB" w14:textId="45E21E6A" w:rsidR="005B7C61" w:rsidRPr="005B7C61" w:rsidRDefault="005B7C61" w:rsidP="00F73EC1">
      <w:pPr>
        <w:rPr>
          <w:rFonts w:asciiTheme="minorBidi" w:hAnsiTheme="minorBidi"/>
          <w:b/>
          <w:bCs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4. Worker (Housekeeping):</w:t>
      </w:r>
    </w:p>
    <w:p w14:paraId="4C6BC703" w14:textId="77777777" w:rsidR="005B7C61" w:rsidRPr="005B7C61" w:rsidRDefault="005B7C61" w:rsidP="00F73EC1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Access:</w:t>
      </w:r>
      <w:r w:rsidRPr="005B7C61">
        <w:rPr>
          <w:rFonts w:asciiTheme="minorBidi" w:hAnsiTheme="minorBidi"/>
          <w:sz w:val="28"/>
          <w:szCs w:val="28"/>
        </w:rPr>
        <w:t xml:space="preserve"> A limited view focused on daily tasks: Room Management, viewing assigned rooms, and updating Room Status (e.g., reporting a room as "Clean" or "Completed").</w:t>
      </w:r>
    </w:p>
    <w:p w14:paraId="5DBE9B86" w14:textId="77777777" w:rsidR="005B7C61" w:rsidRPr="005B7C61" w:rsidRDefault="005B7C61" w:rsidP="00F73EC1">
      <w:pPr>
        <w:rPr>
          <w:rFonts w:asciiTheme="minorBidi" w:hAnsiTheme="minorBidi"/>
          <w:b/>
          <w:bCs/>
          <w:sz w:val="32"/>
          <w:szCs w:val="32"/>
        </w:rPr>
      </w:pPr>
      <w:r w:rsidRPr="005B7C61">
        <w:rPr>
          <w:rFonts w:asciiTheme="minorBidi" w:hAnsiTheme="minorBidi"/>
          <w:b/>
          <w:bCs/>
          <w:sz w:val="32"/>
          <w:szCs w:val="32"/>
        </w:rPr>
        <w:lastRenderedPageBreak/>
        <w:t>Analytics &amp; Reporting:</w:t>
      </w:r>
    </w:p>
    <w:p w14:paraId="746150EC" w14:textId="77777777" w:rsidR="005B7C61" w:rsidRPr="005B7C61" w:rsidRDefault="005B7C61" w:rsidP="00F73EC1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Statistics Page:</w:t>
      </w:r>
      <w:r w:rsidRPr="005B7C61">
        <w:rPr>
          <w:rFonts w:asciiTheme="minorBidi" w:hAnsiTheme="minorBidi"/>
          <w:sz w:val="28"/>
          <w:szCs w:val="28"/>
        </w:rPr>
        <w:t xml:space="preserve"> A dedicated section for visualizing key performance indicators (KPIs) and important statistics.</w:t>
      </w:r>
    </w:p>
    <w:p w14:paraId="546A677E" w14:textId="77777777" w:rsidR="005B7C61" w:rsidRPr="005B7C61" w:rsidRDefault="005B7C61" w:rsidP="00F73EC1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Excel Export:</w:t>
      </w:r>
      <w:r w:rsidRPr="005B7C61">
        <w:rPr>
          <w:rFonts w:asciiTheme="minorBidi" w:hAnsiTheme="minorBidi"/>
          <w:sz w:val="28"/>
          <w:szCs w:val="28"/>
        </w:rPr>
        <w:t xml:space="preserve"> A feature to export statistical data and reports into an Excel file for offline analysis.</w:t>
      </w:r>
    </w:p>
    <w:p w14:paraId="11112D0F" w14:textId="77777777" w:rsidR="005B7C61" w:rsidRPr="005B7C61" w:rsidRDefault="005B7C61" w:rsidP="00F73EC1">
      <w:pPr>
        <w:rPr>
          <w:rFonts w:asciiTheme="minorBidi" w:hAnsiTheme="minorBidi"/>
          <w:b/>
          <w:bCs/>
          <w:sz w:val="32"/>
          <w:szCs w:val="32"/>
        </w:rPr>
      </w:pPr>
      <w:r w:rsidRPr="005B7C61">
        <w:rPr>
          <w:rFonts w:asciiTheme="minorBidi" w:hAnsiTheme="minorBidi"/>
          <w:b/>
          <w:bCs/>
          <w:sz w:val="32"/>
          <w:szCs w:val="32"/>
        </w:rPr>
        <w:t>System &amp; UI Features:</w:t>
      </w:r>
    </w:p>
    <w:p w14:paraId="5AFA5B95" w14:textId="77777777" w:rsidR="005B7C61" w:rsidRPr="005B7C61" w:rsidRDefault="005B7C61" w:rsidP="00F73EC1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Global Search:</w:t>
      </w:r>
      <w:r w:rsidRPr="005B7C61">
        <w:rPr>
          <w:rFonts w:asciiTheme="minorBidi" w:hAnsiTheme="minorBidi"/>
          <w:sz w:val="28"/>
          <w:szCs w:val="28"/>
        </w:rPr>
        <w:t xml:space="preserve"> A persistent search bar in the main header for quickly finding reservations, guests, or bills.</w:t>
      </w:r>
    </w:p>
    <w:p w14:paraId="519859BD" w14:textId="77777777" w:rsidR="005B7C61" w:rsidRPr="005B7C61" w:rsidRDefault="005B7C61" w:rsidP="00F73EC1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System Settings:</w:t>
      </w:r>
      <w:r w:rsidRPr="005B7C61">
        <w:rPr>
          <w:rFonts w:asciiTheme="minorBidi" w:hAnsiTheme="minorBidi"/>
          <w:sz w:val="28"/>
          <w:szCs w:val="28"/>
        </w:rPr>
        <w:t xml:space="preserve"> An admin-only page to configure:</w:t>
      </w:r>
    </w:p>
    <w:p w14:paraId="5CB7961A" w14:textId="77777777" w:rsidR="005B7C61" w:rsidRPr="005B7C61" w:rsidRDefault="005B7C61" w:rsidP="00F73EC1">
      <w:pPr>
        <w:ind w:firstLine="720"/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Theme:</w:t>
      </w:r>
      <w:r w:rsidRPr="005B7C61">
        <w:rPr>
          <w:rFonts w:asciiTheme="minorBidi" w:hAnsiTheme="minorBidi"/>
          <w:sz w:val="28"/>
          <w:szCs w:val="28"/>
        </w:rPr>
        <w:t xml:space="preserve"> Color palettes and dark/light mode.</w:t>
      </w:r>
    </w:p>
    <w:p w14:paraId="0A06599C" w14:textId="0B8943C7" w:rsidR="005B7C61" w:rsidRPr="005B7C61" w:rsidRDefault="005B7C61" w:rsidP="00F73EC1">
      <w:pPr>
        <w:ind w:firstLine="720"/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Accessibility:</w:t>
      </w:r>
      <w:r w:rsidRPr="005B7C61">
        <w:rPr>
          <w:rFonts w:asciiTheme="minorBidi" w:hAnsiTheme="minorBidi"/>
          <w:sz w:val="28"/>
          <w:szCs w:val="28"/>
        </w:rPr>
        <w:t xml:space="preserve"> Font size adjustments.</w:t>
      </w:r>
    </w:p>
    <w:p w14:paraId="30A87A4F" w14:textId="77777777" w:rsidR="005B7C61" w:rsidRPr="005B7C61" w:rsidRDefault="005B7C61" w:rsidP="00F73EC1">
      <w:pPr>
        <w:ind w:firstLine="720"/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Financials:</w:t>
      </w:r>
      <w:r w:rsidRPr="005B7C61">
        <w:rPr>
          <w:rFonts w:asciiTheme="minorBidi" w:hAnsiTheme="minorBidi"/>
          <w:sz w:val="28"/>
          <w:szCs w:val="28"/>
        </w:rPr>
        <w:t xml:space="preserve"> Tax settings and rules.</w:t>
      </w:r>
    </w:p>
    <w:p w14:paraId="4A68EADC" w14:textId="76FBEB92" w:rsidR="005B7C61" w:rsidRPr="005B7C61" w:rsidRDefault="005B7C61" w:rsidP="00F73EC1">
      <w:pPr>
        <w:ind w:firstLine="720"/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Property Info:</w:t>
      </w:r>
      <w:r w:rsidRPr="005B7C61">
        <w:rPr>
          <w:rFonts w:asciiTheme="minorBidi" w:hAnsiTheme="minorBidi"/>
          <w:sz w:val="28"/>
          <w:szCs w:val="28"/>
        </w:rPr>
        <w:t xml:space="preserve"> Updating hotel information (name, address, logo).</w:t>
      </w:r>
    </w:p>
    <w:p w14:paraId="3606E2AC" w14:textId="77777777" w:rsidR="005B7C61" w:rsidRPr="005B7C61" w:rsidRDefault="005B7C61" w:rsidP="00F73EC1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AI Chat Assistant:</w:t>
      </w:r>
      <w:r w:rsidRPr="005B7C61">
        <w:rPr>
          <w:rFonts w:asciiTheme="minorBidi" w:hAnsiTheme="minorBidi"/>
          <w:sz w:val="28"/>
          <w:szCs w:val="28"/>
        </w:rPr>
        <w:t xml:space="preserve"> An integrated chat interface to be powered by the DeepSeek API, allowing staff to ask operational questions and retrieve project data (scoped to exclude sensitive information).</w:t>
      </w:r>
    </w:p>
    <w:p w14:paraId="3402B31E" w14:textId="3B532A84" w:rsidR="007C4AE2" w:rsidRPr="005B7C61" w:rsidRDefault="005B7C61" w:rsidP="00D360A7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"Back to Top" Button:</w:t>
      </w:r>
      <w:r w:rsidRPr="005B7C61">
        <w:rPr>
          <w:rFonts w:asciiTheme="minorBidi" w:hAnsiTheme="minorBidi"/>
          <w:sz w:val="28"/>
          <w:szCs w:val="28"/>
        </w:rPr>
        <w:t xml:space="preserve"> A simple UI utility for easy navigation on long pages.</w:t>
      </w:r>
    </w:p>
    <w:p w14:paraId="77CB0EC2" w14:textId="188CF85D" w:rsidR="005B7C61" w:rsidRPr="005B7C61" w:rsidRDefault="005B7C61" w:rsidP="007C4AE2">
      <w:pPr>
        <w:pStyle w:val="Heading1"/>
      </w:pPr>
      <w:r w:rsidRPr="005B7C61">
        <w:t>Proposed Technology Stack</w:t>
      </w:r>
    </w:p>
    <w:p w14:paraId="44021054" w14:textId="77777777" w:rsidR="005B7C61" w:rsidRPr="005B7C61" w:rsidRDefault="005B7C61" w:rsidP="005B7C61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sz w:val="28"/>
          <w:szCs w:val="28"/>
        </w:rPr>
        <w:t>This project will be developed using a modern, scalable technology stack.</w:t>
      </w:r>
    </w:p>
    <w:p w14:paraId="1E393711" w14:textId="77777777" w:rsidR="005B7C61" w:rsidRPr="005B7C61" w:rsidRDefault="005B7C61" w:rsidP="007C4AE2">
      <w:pPr>
        <w:rPr>
          <w:rFonts w:asciiTheme="minorBidi" w:hAnsiTheme="minorBidi"/>
          <w:b/>
          <w:bCs/>
          <w:sz w:val="32"/>
          <w:szCs w:val="32"/>
        </w:rPr>
      </w:pPr>
      <w:r w:rsidRPr="005B7C61">
        <w:rPr>
          <w:rFonts w:asciiTheme="minorBidi" w:hAnsiTheme="minorBidi"/>
          <w:b/>
          <w:bCs/>
          <w:sz w:val="32"/>
          <w:szCs w:val="32"/>
        </w:rPr>
        <w:t>Design (UI/UX):</w:t>
      </w:r>
    </w:p>
    <w:p w14:paraId="140244C5" w14:textId="77777777" w:rsidR="005B7C61" w:rsidRPr="005B7C61" w:rsidRDefault="005B7C61" w:rsidP="007C4AE2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Figma:</w:t>
      </w:r>
      <w:r w:rsidRPr="005B7C61">
        <w:rPr>
          <w:rFonts w:asciiTheme="minorBidi" w:hAnsiTheme="minorBidi"/>
          <w:sz w:val="28"/>
          <w:szCs w:val="28"/>
        </w:rPr>
        <w:t xml:space="preserve"> All user interface (UI) and user experience (UX) design, from wireframes to high-fidelity prototypes, will be created in Figma. This will ensure a consistent, professional, and user-friendly design is finalized before development begins.</w:t>
      </w:r>
    </w:p>
    <w:p w14:paraId="3614F8E2" w14:textId="58FC2A01" w:rsidR="005B7C61" w:rsidRPr="005B7C61" w:rsidRDefault="005B7C61" w:rsidP="007C4AE2">
      <w:pPr>
        <w:rPr>
          <w:rFonts w:asciiTheme="minorBidi" w:hAnsiTheme="minorBidi"/>
          <w:b/>
          <w:bCs/>
          <w:sz w:val="32"/>
          <w:szCs w:val="32"/>
        </w:rPr>
      </w:pPr>
      <w:r w:rsidRPr="005B7C61">
        <w:rPr>
          <w:rFonts w:asciiTheme="minorBidi" w:hAnsiTheme="minorBidi"/>
          <w:b/>
          <w:bCs/>
          <w:sz w:val="32"/>
          <w:szCs w:val="32"/>
        </w:rPr>
        <w:t>Architecture (MERN Stack):</w:t>
      </w:r>
    </w:p>
    <w:p w14:paraId="5D9CBC3C" w14:textId="77777777" w:rsidR="005B7C61" w:rsidRPr="005B7C61" w:rsidRDefault="005B7C61" w:rsidP="007C4AE2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lastRenderedPageBreak/>
        <w:t>MongoDB (Database):</w:t>
      </w:r>
      <w:r w:rsidRPr="005B7C61">
        <w:rPr>
          <w:rFonts w:asciiTheme="minorBidi" w:hAnsiTheme="minorBidi"/>
          <w:sz w:val="28"/>
          <w:szCs w:val="28"/>
        </w:rPr>
        <w:t xml:space="preserve"> A NoSQL, document-based database to be used to store all application data, including user profiles, roles, permissions, reservations, guest ledgers, inventory, and settings.</w:t>
      </w:r>
    </w:p>
    <w:p w14:paraId="60EE243C" w14:textId="77777777" w:rsidR="005B7C61" w:rsidRPr="005B7C61" w:rsidRDefault="005B7C61" w:rsidP="007C4AE2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Express.js (Back-End Framework):</w:t>
      </w:r>
      <w:r w:rsidRPr="005B7C61">
        <w:rPr>
          <w:rFonts w:asciiTheme="minorBidi" w:hAnsiTheme="minorBidi"/>
          <w:sz w:val="28"/>
          <w:szCs w:val="28"/>
        </w:rPr>
        <w:t xml:space="preserve"> A minimal and flexible Node.js framework to be used to build the robust RESTful API. This API will handle all business logic, data processing, user authentication, and role-based permissions.</w:t>
      </w:r>
    </w:p>
    <w:p w14:paraId="2AF0F4DB" w14:textId="77777777" w:rsidR="005B7C61" w:rsidRPr="005B7C61" w:rsidRDefault="005B7C61" w:rsidP="007C4AE2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React (Front-End Library):</w:t>
      </w:r>
      <w:r w:rsidRPr="005B7C61">
        <w:rPr>
          <w:rFonts w:asciiTheme="minorBidi" w:hAnsiTheme="minorBidi"/>
          <w:sz w:val="28"/>
          <w:szCs w:val="28"/>
        </w:rPr>
        <w:t xml:space="preserve"> A powerful JavaScript library for building the user interface. It will be used to create a fast, dynamic, and responsive Single-Page Application (SPA) that constitutes the entire management dashboard.</w:t>
      </w:r>
    </w:p>
    <w:p w14:paraId="78EE2DFA" w14:textId="77777777" w:rsidR="005B7C61" w:rsidRPr="005B7C61" w:rsidRDefault="005B7C61" w:rsidP="007C4AE2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Node.js (Back-End Runtime):</w:t>
      </w:r>
      <w:r w:rsidRPr="005B7C61">
        <w:rPr>
          <w:rFonts w:asciiTheme="minorBidi" w:hAnsiTheme="minorBidi"/>
          <w:sz w:val="28"/>
          <w:szCs w:val="28"/>
        </w:rPr>
        <w:t xml:space="preserve"> The JavaScript runtime environment that will execute the server-side code (the Express.js API).</w:t>
      </w:r>
    </w:p>
    <w:p w14:paraId="6466C767" w14:textId="77777777" w:rsidR="005B7C61" w:rsidRPr="005B7C61" w:rsidRDefault="005B7C61" w:rsidP="007C4AE2">
      <w:pPr>
        <w:rPr>
          <w:rFonts w:asciiTheme="minorBidi" w:hAnsiTheme="minorBidi"/>
          <w:b/>
          <w:bCs/>
          <w:sz w:val="28"/>
          <w:szCs w:val="28"/>
        </w:rPr>
      </w:pPr>
      <w:r w:rsidRPr="005B7C61">
        <w:rPr>
          <w:rFonts w:asciiTheme="minorBidi" w:hAnsiTheme="minorBidi"/>
          <w:b/>
          <w:bCs/>
          <w:sz w:val="28"/>
          <w:szCs w:val="28"/>
        </w:rPr>
        <w:t>AI &amp; Integrations:</w:t>
      </w:r>
    </w:p>
    <w:p w14:paraId="55FCB6B9" w14:textId="77777777" w:rsidR="005B7C61" w:rsidRPr="005B7C61" w:rsidRDefault="005B7C61" w:rsidP="007C4AE2">
      <w:pPr>
        <w:rPr>
          <w:rFonts w:asciiTheme="minorBidi" w:hAnsiTheme="minorBidi"/>
          <w:sz w:val="28"/>
          <w:szCs w:val="28"/>
        </w:rPr>
      </w:pPr>
      <w:r w:rsidRPr="005B7C61">
        <w:rPr>
          <w:rFonts w:asciiTheme="minorBidi" w:hAnsiTheme="minorBidi"/>
          <w:sz w:val="28"/>
          <w:szCs w:val="28"/>
        </w:rPr>
        <w:t>DeepSeek API: This API will be integrated to power the AI Chat Assistant. The back-end will securely communicate with the DeepSeek API, providing it with context about the hotel's non-sensitive data to answer staff queries effectively.</w:t>
      </w:r>
    </w:p>
    <w:p w14:paraId="44A36817" w14:textId="77777777" w:rsidR="00FA5359" w:rsidRPr="005B7C61" w:rsidRDefault="00FA5359" w:rsidP="005B7C61"/>
    <w:sectPr w:rsidR="00FA5359" w:rsidRPr="005B7C61" w:rsidSect="003B0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6AC9"/>
    <w:multiLevelType w:val="hybridMultilevel"/>
    <w:tmpl w:val="D5C0C13E"/>
    <w:lvl w:ilvl="0" w:tplc="4DF077D6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9E1718"/>
    <w:multiLevelType w:val="multilevel"/>
    <w:tmpl w:val="5F6410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7311C"/>
    <w:multiLevelType w:val="multilevel"/>
    <w:tmpl w:val="5BB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7093A"/>
    <w:multiLevelType w:val="multilevel"/>
    <w:tmpl w:val="702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A55B0"/>
    <w:multiLevelType w:val="multilevel"/>
    <w:tmpl w:val="EF14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B41EE"/>
    <w:multiLevelType w:val="hybridMultilevel"/>
    <w:tmpl w:val="1E446C2A"/>
    <w:lvl w:ilvl="0" w:tplc="04090015">
      <w:start w:val="1"/>
      <w:numFmt w:val="upperLetter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514879035">
    <w:abstractNumId w:val="1"/>
  </w:num>
  <w:num w:numId="2" w16cid:durableId="2902313">
    <w:abstractNumId w:val="4"/>
  </w:num>
  <w:num w:numId="3" w16cid:durableId="1853494791">
    <w:abstractNumId w:val="3"/>
  </w:num>
  <w:num w:numId="4" w16cid:durableId="448670999">
    <w:abstractNumId w:val="2"/>
  </w:num>
  <w:num w:numId="5" w16cid:durableId="54741162">
    <w:abstractNumId w:val="5"/>
  </w:num>
  <w:num w:numId="6" w16cid:durableId="116766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D3"/>
    <w:rsid w:val="0014762E"/>
    <w:rsid w:val="001C10D9"/>
    <w:rsid w:val="002172D7"/>
    <w:rsid w:val="00225C0F"/>
    <w:rsid w:val="00243B83"/>
    <w:rsid w:val="00277DA6"/>
    <w:rsid w:val="00281204"/>
    <w:rsid w:val="00284611"/>
    <w:rsid w:val="00367420"/>
    <w:rsid w:val="003B03F3"/>
    <w:rsid w:val="003E7646"/>
    <w:rsid w:val="00412882"/>
    <w:rsid w:val="004C4557"/>
    <w:rsid w:val="00584B22"/>
    <w:rsid w:val="005B7C61"/>
    <w:rsid w:val="005E2306"/>
    <w:rsid w:val="00656F58"/>
    <w:rsid w:val="00665BC9"/>
    <w:rsid w:val="006A5C74"/>
    <w:rsid w:val="007475D0"/>
    <w:rsid w:val="007C4AE2"/>
    <w:rsid w:val="009520EF"/>
    <w:rsid w:val="009859BE"/>
    <w:rsid w:val="009E0BE4"/>
    <w:rsid w:val="00A353E6"/>
    <w:rsid w:val="00BE43DE"/>
    <w:rsid w:val="00C66917"/>
    <w:rsid w:val="00CA3636"/>
    <w:rsid w:val="00CA3C10"/>
    <w:rsid w:val="00D026E7"/>
    <w:rsid w:val="00D302F5"/>
    <w:rsid w:val="00D360A7"/>
    <w:rsid w:val="00DC7DD3"/>
    <w:rsid w:val="00EC6631"/>
    <w:rsid w:val="00F71B92"/>
    <w:rsid w:val="00F73EC1"/>
    <w:rsid w:val="00F953B4"/>
    <w:rsid w:val="00FA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D944"/>
  <w15:chartTrackingRefBased/>
  <w15:docId w15:val="{0F6A8E46-EB1D-4931-8675-6F91E978D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ibo98x</dc:creator>
  <cp:keywords/>
  <dc:description/>
  <cp:lastModifiedBy>ibo98x</cp:lastModifiedBy>
  <cp:revision>24</cp:revision>
  <dcterms:created xsi:type="dcterms:W3CDTF">2025-10-28T16:50:00Z</dcterms:created>
  <dcterms:modified xsi:type="dcterms:W3CDTF">2025-10-28T17:15:00Z</dcterms:modified>
</cp:coreProperties>
</file>