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34F93" w14:textId="77777777" w:rsidR="006506C7" w:rsidRDefault="006506C7" w:rsidP="006506C7">
      <w:pPr>
        <w:jc w:val="center"/>
        <w:rPr>
          <w:b/>
          <w:bCs/>
          <w:sz w:val="40"/>
          <w:szCs w:val="40"/>
        </w:rPr>
      </w:pPr>
    </w:p>
    <w:p w14:paraId="39D4C866" w14:textId="77777777" w:rsidR="006506C7" w:rsidRDefault="006506C7" w:rsidP="006506C7">
      <w:pPr>
        <w:jc w:val="center"/>
        <w:rPr>
          <w:b/>
          <w:bCs/>
          <w:sz w:val="40"/>
          <w:szCs w:val="40"/>
        </w:rPr>
      </w:pPr>
    </w:p>
    <w:p w14:paraId="5A74361E" w14:textId="77777777" w:rsidR="006506C7" w:rsidRDefault="006506C7" w:rsidP="006506C7">
      <w:pPr>
        <w:jc w:val="center"/>
        <w:rPr>
          <w:b/>
          <w:bCs/>
          <w:sz w:val="40"/>
          <w:szCs w:val="40"/>
        </w:rPr>
      </w:pPr>
    </w:p>
    <w:p w14:paraId="22E6D131" w14:textId="77777777" w:rsidR="006506C7" w:rsidRDefault="006506C7" w:rsidP="006506C7">
      <w:pPr>
        <w:jc w:val="center"/>
        <w:rPr>
          <w:b/>
          <w:bCs/>
          <w:sz w:val="40"/>
          <w:szCs w:val="40"/>
        </w:rPr>
      </w:pPr>
    </w:p>
    <w:p w14:paraId="2A7FC258" w14:textId="77777777" w:rsidR="006506C7" w:rsidRDefault="006506C7" w:rsidP="006506C7">
      <w:pPr>
        <w:jc w:val="center"/>
        <w:rPr>
          <w:b/>
          <w:bCs/>
          <w:sz w:val="40"/>
          <w:szCs w:val="40"/>
        </w:rPr>
      </w:pPr>
    </w:p>
    <w:p w14:paraId="0F435007" w14:textId="0BF3FEB9" w:rsidR="006506C7" w:rsidRPr="006506C7" w:rsidRDefault="006506C7" w:rsidP="006506C7">
      <w:pPr>
        <w:jc w:val="center"/>
        <w:rPr>
          <w:b/>
          <w:bCs/>
          <w:sz w:val="52"/>
          <w:szCs w:val="52"/>
        </w:rPr>
      </w:pPr>
      <w:r w:rsidRPr="006506C7">
        <w:rPr>
          <w:b/>
          <w:bCs/>
          <w:sz w:val="52"/>
          <w:szCs w:val="52"/>
        </w:rPr>
        <w:t>Project Title:</w:t>
      </w:r>
    </w:p>
    <w:p w14:paraId="1C06EE3E" w14:textId="31824341" w:rsidR="006506C7" w:rsidRPr="006506C7" w:rsidRDefault="006506C7" w:rsidP="006506C7">
      <w:pPr>
        <w:jc w:val="center"/>
        <w:rPr>
          <w:b/>
          <w:bCs/>
          <w:sz w:val="96"/>
          <w:szCs w:val="96"/>
        </w:rPr>
      </w:pPr>
      <w:r w:rsidRPr="006506C7">
        <w:rPr>
          <w:b/>
          <w:bCs/>
          <w:sz w:val="96"/>
          <w:szCs w:val="96"/>
        </w:rPr>
        <w:t>Objects detection</w:t>
      </w:r>
    </w:p>
    <w:p w14:paraId="0BC79463" w14:textId="22371406" w:rsidR="006506C7" w:rsidRPr="00A513B6" w:rsidRDefault="00A513B6" w:rsidP="00A513B6">
      <w:pPr>
        <w:tabs>
          <w:tab w:val="left" w:pos="5480"/>
        </w:tabs>
        <w:jc w:val="center"/>
        <w:rPr>
          <w:b/>
          <w:bCs/>
          <w:sz w:val="36"/>
          <w:szCs w:val="36"/>
        </w:rPr>
      </w:pPr>
      <w:r w:rsidRPr="00A513B6">
        <w:rPr>
          <w:b/>
          <w:bCs/>
          <w:sz w:val="36"/>
          <w:szCs w:val="36"/>
        </w:rPr>
        <w:t xml:space="preserve">Group -B- </w:t>
      </w:r>
      <w:proofErr w:type="spellStart"/>
      <w:r w:rsidRPr="00A513B6">
        <w:rPr>
          <w:b/>
          <w:bCs/>
          <w:sz w:val="36"/>
          <w:szCs w:val="36"/>
        </w:rPr>
        <w:t>Theroy</w:t>
      </w:r>
      <w:proofErr w:type="spellEnd"/>
    </w:p>
    <w:p w14:paraId="5C60F7BD" w14:textId="77777777" w:rsidR="00A513B6" w:rsidRDefault="00A513B6"/>
    <w:p w14:paraId="493B0E08" w14:textId="3236E5D3" w:rsidR="00FA5359" w:rsidRPr="00D81ECB" w:rsidRDefault="006506C7" w:rsidP="006506C7">
      <w:pPr>
        <w:jc w:val="center"/>
        <w:rPr>
          <w:b/>
          <w:bCs/>
          <w:sz w:val="52"/>
          <w:szCs w:val="52"/>
        </w:rPr>
      </w:pPr>
      <w:r w:rsidRPr="00D81ECB">
        <w:rPr>
          <w:b/>
          <w:bCs/>
          <w:sz w:val="52"/>
          <w:szCs w:val="52"/>
        </w:rPr>
        <w:t>Project members:</w:t>
      </w:r>
    </w:p>
    <w:p w14:paraId="7F68F98B" w14:textId="78DD1B2D" w:rsidR="006506C7" w:rsidRPr="006506C7" w:rsidRDefault="006506C7" w:rsidP="006506C7">
      <w:pPr>
        <w:jc w:val="center"/>
        <w:rPr>
          <w:sz w:val="36"/>
          <w:szCs w:val="36"/>
        </w:rPr>
      </w:pPr>
      <w:r w:rsidRPr="006506C7">
        <w:rPr>
          <w:sz w:val="36"/>
          <w:szCs w:val="36"/>
        </w:rPr>
        <w:t>Ibrahim Qahtan</w:t>
      </w:r>
    </w:p>
    <w:p w14:paraId="26C06F55" w14:textId="0025938A" w:rsidR="006506C7" w:rsidRPr="006506C7" w:rsidRDefault="006506C7" w:rsidP="006506C7">
      <w:pPr>
        <w:jc w:val="center"/>
        <w:rPr>
          <w:sz w:val="36"/>
          <w:szCs w:val="36"/>
        </w:rPr>
      </w:pPr>
      <w:r w:rsidRPr="006506C7">
        <w:rPr>
          <w:sz w:val="36"/>
          <w:szCs w:val="36"/>
        </w:rPr>
        <w:t>Abdulazeez Qusay</w:t>
      </w:r>
    </w:p>
    <w:p w14:paraId="74F3A059" w14:textId="12746BD4" w:rsidR="006506C7" w:rsidRPr="006506C7" w:rsidRDefault="006506C7" w:rsidP="006506C7">
      <w:pPr>
        <w:jc w:val="center"/>
        <w:rPr>
          <w:sz w:val="36"/>
          <w:szCs w:val="36"/>
        </w:rPr>
      </w:pPr>
      <w:r w:rsidRPr="006506C7">
        <w:rPr>
          <w:sz w:val="36"/>
          <w:szCs w:val="36"/>
        </w:rPr>
        <w:t>Mustafa Musab</w:t>
      </w:r>
    </w:p>
    <w:p w14:paraId="5CB74954" w14:textId="70188430" w:rsidR="006506C7" w:rsidRDefault="006506C7" w:rsidP="006506C7">
      <w:pPr>
        <w:jc w:val="center"/>
        <w:rPr>
          <w:sz w:val="36"/>
          <w:szCs w:val="36"/>
        </w:rPr>
      </w:pPr>
      <w:proofErr w:type="spellStart"/>
      <w:r w:rsidRPr="006506C7">
        <w:rPr>
          <w:sz w:val="36"/>
          <w:szCs w:val="36"/>
        </w:rPr>
        <w:t>Kozhin</w:t>
      </w:r>
      <w:proofErr w:type="spellEnd"/>
      <w:r w:rsidRPr="006506C7">
        <w:rPr>
          <w:sz w:val="36"/>
          <w:szCs w:val="36"/>
        </w:rPr>
        <w:t xml:space="preserve"> Kamal</w:t>
      </w:r>
    </w:p>
    <w:p w14:paraId="16C6880E" w14:textId="77777777" w:rsidR="006506C7" w:rsidRDefault="006506C7" w:rsidP="00A513B6">
      <w:pPr>
        <w:rPr>
          <w:sz w:val="36"/>
          <w:szCs w:val="36"/>
        </w:rPr>
      </w:pPr>
    </w:p>
    <w:p w14:paraId="67959EC7" w14:textId="77777777" w:rsidR="00A513B6" w:rsidRDefault="00A513B6" w:rsidP="00A513B6">
      <w:pPr>
        <w:rPr>
          <w:sz w:val="36"/>
          <w:szCs w:val="36"/>
        </w:rPr>
      </w:pPr>
    </w:p>
    <w:p w14:paraId="50A21B85" w14:textId="77777777" w:rsidR="006506C7" w:rsidRDefault="006506C7" w:rsidP="006506C7">
      <w:pPr>
        <w:jc w:val="center"/>
        <w:rPr>
          <w:sz w:val="36"/>
          <w:szCs w:val="36"/>
        </w:rPr>
      </w:pPr>
    </w:p>
    <w:p w14:paraId="747D3B3D" w14:textId="06F839B5" w:rsidR="006506C7" w:rsidRDefault="006506C7" w:rsidP="006506C7">
      <w:pPr>
        <w:rPr>
          <w:sz w:val="36"/>
          <w:szCs w:val="36"/>
        </w:rPr>
      </w:pPr>
      <w:r>
        <w:rPr>
          <w:sz w:val="36"/>
          <w:szCs w:val="36"/>
        </w:rPr>
        <w:lastRenderedPageBreak/>
        <w:t>Project code:</w:t>
      </w:r>
    </w:p>
    <w:p w14:paraId="47BF5678" w14:textId="77777777" w:rsidR="006506C7" w:rsidRDefault="006506C7" w:rsidP="006506C7">
      <w:pPr>
        <w:rPr>
          <w:sz w:val="36"/>
          <w:szCs w:val="36"/>
        </w:rPr>
      </w:pPr>
    </w:p>
    <w:p w14:paraId="248CABEF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</w:p>
    <w:p w14:paraId="43ACA699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50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51800CF4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7DD085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506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imread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506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'C:</w:t>
      </w:r>
      <w:r w:rsidRPr="006506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proofErr w:type="spellStart"/>
      <w:r w:rsidRPr="006506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Universty</w:t>
      </w:r>
      <w:proofErr w:type="spellEnd"/>
      <w:r w:rsidRPr="006506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Projects</w:t>
      </w:r>
      <w:r w:rsidRPr="006506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6506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Computer Vision</w:t>
      </w:r>
      <w:r w:rsidRPr="006506C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6506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3.png'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DB55D06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original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506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copy</w:t>
      </w:r>
      <w:proofErr w:type="spellEnd"/>
      <w:proofErr w:type="gram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1BE9FCC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052F2C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gray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506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cvtColor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COLOR_BGR2GRAY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6EF918F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B00E58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separate objects</w:t>
      </w:r>
    </w:p>
    <w:p w14:paraId="7022EEF4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thresh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506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threshold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gray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THRESH_BINARY_INV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THRESH_OTSU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735EE32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FFA8D7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Find contours</w:t>
      </w:r>
    </w:p>
    <w:p w14:paraId="7CFD0E2D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contours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506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findContours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thresh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RETR_EXTERNAL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CHAIN_APPROX_SIMPLE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315DEE5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14A51F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To order objects by size </w:t>
      </w:r>
    </w:p>
    <w:p w14:paraId="380F7D5D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sorted_contours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506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sorted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contours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50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506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contourArea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reverse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506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49303A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CBF9F0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object_count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63402FFF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7E323D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distinct_colors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745A1783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  </w:t>
      </w:r>
      <w:proofErr w:type="gram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6506C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Green</w:t>
      </w:r>
    </w:p>
    <w:p w14:paraId="3F44F620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  </w:t>
      </w:r>
      <w:proofErr w:type="gram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6506C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Blue</w:t>
      </w:r>
    </w:p>
    <w:p w14:paraId="53A2F514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proofErr w:type="gramStart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  </w:t>
      </w:r>
      <w:proofErr w:type="gram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6506C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Red</w:t>
      </w:r>
    </w:p>
    <w:p w14:paraId="2DA0D6BC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proofErr w:type="gramStart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  </w:t>
      </w:r>
      <w:proofErr w:type="gram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6506C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Magenta</w:t>
      </w:r>
    </w:p>
    <w:p w14:paraId="0E5AB54E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  </w:t>
      </w:r>
      <w:proofErr w:type="gram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6506C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Cyan</w:t>
      </w:r>
    </w:p>
    <w:p w14:paraId="48EA1DFE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128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128</w:t>
      </w:r>
      <w:proofErr w:type="gramStart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  </w:t>
      </w:r>
      <w:proofErr w:type="gram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6506C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Purple</w:t>
      </w:r>
    </w:p>
    <w:p w14:paraId="588D7D00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190</w:t>
      </w:r>
      <w:proofErr w:type="gramStart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  </w:t>
      </w:r>
      <w:proofErr w:type="gram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6506C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Yellow</w:t>
      </w:r>
    </w:p>
    <w:p w14:paraId="47016023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165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  </w:t>
      </w:r>
      <w:proofErr w:type="gram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6506C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Orange</w:t>
      </w:r>
    </w:p>
    <w:p w14:paraId="1AD1F137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128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proofErr w:type="gramStart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  </w:t>
      </w:r>
      <w:proofErr w:type="gram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6506C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Light Blue</w:t>
      </w:r>
    </w:p>
    <w:p w14:paraId="031F7DF0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128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    </w:t>
      </w:r>
      <w:r w:rsidRPr="006506C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Lime</w:t>
      </w:r>
    </w:p>
    <w:p w14:paraId="6A2F0114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8495282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EF0179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colors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2F1833EF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8D1B69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cnt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enumerate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sorted_contours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6615ED8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area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506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contourArea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cnt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08033D3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object_count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4150F7B3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3B63E5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506C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The outline detection of each object</w:t>
      </w:r>
    </w:p>
    <w:p w14:paraId="3374282D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506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boundingRect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cnt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A3613FA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A91830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506C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Pick color </w:t>
      </w:r>
    </w:p>
    <w:p w14:paraId="0D11D663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distinct_</w:t>
      </w:r>
      <w:proofErr w:type="gram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colors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506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distinct_colors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</w:t>
      </w:r>
    </w:p>
    <w:p w14:paraId="005A4B7E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colors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506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30EC4BE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9E67B3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50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506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rectangle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FFCE225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7C6E0C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506C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Shape detection</w:t>
      </w:r>
    </w:p>
    <w:p w14:paraId="37969C93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shape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"Unknown"</w:t>
      </w:r>
    </w:p>
    <w:p w14:paraId="2801818E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approx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506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approxPolyDP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cnt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0.01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506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arcLength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cnt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6506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CD3E95E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vertices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506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approx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8ACB19C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268E2E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506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vertices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62952C0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shape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"Triangle"</w:t>
      </w:r>
    </w:p>
    <w:p w14:paraId="2A587A00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506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vertices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F4D1B5B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aspect_ratio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</w:p>
    <w:p w14:paraId="6C1F453A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shape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"Square"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0.95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aspect_ratio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1.05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"Rectangle"</w:t>
      </w:r>
    </w:p>
    <w:p w14:paraId="06AFB3BE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506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vertices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D8F2245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shape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"Pentagon"</w:t>
      </w:r>
    </w:p>
    <w:p w14:paraId="172264EB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506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vertices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D865986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shape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"Hexagon"</w:t>
      </w:r>
    </w:p>
    <w:p w14:paraId="46252E77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506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vertices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B745B55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shape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"Heptagon"</w:t>
      </w:r>
    </w:p>
    <w:p w14:paraId="59E08606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506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vertices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5826C39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shape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"Octagon"</w:t>
      </w:r>
    </w:p>
    <w:p w14:paraId="477E8A98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506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vertices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C97B26C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shape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"Nonagon"</w:t>
      </w:r>
    </w:p>
    <w:p w14:paraId="42A4C4D5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506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vertices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61FF2ED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shape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"Decagon"</w:t>
      </w:r>
    </w:p>
    <w:p w14:paraId="52B735E1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506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vertices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99AD307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shape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"Circle"</w:t>
      </w:r>
    </w:p>
    <w:p w14:paraId="239E88AA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EDA26D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506C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The information above each object</w:t>
      </w:r>
    </w:p>
    <w:p w14:paraId="1E7CD9B6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6506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506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506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506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. </w:t>
      </w:r>
      <w:r w:rsidRPr="006506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shape</w:t>
      </w:r>
      <w:r w:rsidRPr="006506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506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- </w:t>
      </w:r>
      <w:r w:rsidRPr="006506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50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area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6506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506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506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px</w:t>
      </w:r>
      <w:proofErr w:type="spellEnd"/>
      <w:r w:rsidRPr="006506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36B8D1BE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50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506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putText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650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FONT_HERSHEY_SIMPLEX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B532975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6A599F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506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putText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506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6506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"Total</w:t>
      </w:r>
      <w:proofErr w:type="spellEnd"/>
      <w:r w:rsidRPr="006506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Objects: </w:t>
      </w:r>
      <w:r w:rsidRPr="006506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object_count</w:t>
      </w:r>
      <w:proofErr w:type="spellEnd"/>
      <w:r w:rsidRPr="006506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506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shape</w:t>
      </w:r>
      <w:proofErr w:type="spellEnd"/>
      <w:proofErr w:type="gram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AFD2D29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50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FONT_HERSHEY_SIMPLEX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DBA563D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8B1B8F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The list of objects on the left</w:t>
      </w:r>
    </w:p>
    <w:p w14:paraId="43ACF5AC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legend_y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</w:p>
    <w:p w14:paraId="5D598E37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enumerate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colors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FB1BFCD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50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506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rectangle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legend_y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legend_y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11803EC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650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506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putText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506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6506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"Object</w:t>
      </w:r>
      <w:proofErr w:type="spellEnd"/>
      <w:r w:rsidRPr="006506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506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506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legend_y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650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FONT_HERSHEY_SIMPLEX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15B5684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legend_y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</w:p>
    <w:p w14:paraId="6812E170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5F7D93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506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imshow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506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"Advanced Object Analyzer"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506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</w:t>
      </w:r>
      <w:proofErr w:type="spellEnd"/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5613BDA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506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waitKey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50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E421706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50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506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destroyAllWindows</w:t>
      </w:r>
      <w:r w:rsidRPr="006506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87A328C" w14:textId="77777777" w:rsidR="006506C7" w:rsidRPr="006506C7" w:rsidRDefault="006506C7" w:rsidP="00650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A5536F" w14:textId="77777777" w:rsidR="006506C7" w:rsidRPr="006506C7" w:rsidRDefault="006506C7" w:rsidP="006506C7">
      <w:pPr>
        <w:rPr>
          <w:sz w:val="36"/>
          <w:szCs w:val="36"/>
        </w:rPr>
      </w:pPr>
    </w:p>
    <w:sectPr w:rsidR="006506C7" w:rsidRPr="00650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0FE"/>
    <w:rsid w:val="001C10D9"/>
    <w:rsid w:val="006506C7"/>
    <w:rsid w:val="009510FE"/>
    <w:rsid w:val="00A513B6"/>
    <w:rsid w:val="00CA3C10"/>
    <w:rsid w:val="00D81ECB"/>
    <w:rsid w:val="00F918C5"/>
    <w:rsid w:val="00FA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2C56A"/>
  <w15:chartTrackingRefBased/>
  <w15:docId w15:val="{F8A0F826-D1C5-473E-B3BF-DB1FFE47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2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3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9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0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ibo98x</dc:creator>
  <cp:keywords/>
  <dc:description/>
  <cp:lastModifiedBy>ibo98x</cp:lastModifiedBy>
  <cp:revision>5</cp:revision>
  <dcterms:created xsi:type="dcterms:W3CDTF">2025-05-11T18:19:00Z</dcterms:created>
  <dcterms:modified xsi:type="dcterms:W3CDTF">2025-05-11T18:26:00Z</dcterms:modified>
</cp:coreProperties>
</file>