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5B6E" w14:textId="77777777" w:rsidR="00D94231" w:rsidRPr="00D94231" w:rsidRDefault="00D94231" w:rsidP="00D94231">
      <w:pPr>
        <w:jc w:val="center"/>
        <w:rPr>
          <w:b/>
          <w:bCs/>
          <w:sz w:val="34"/>
          <w:szCs w:val="34"/>
        </w:rPr>
      </w:pPr>
      <w:r w:rsidRPr="00D94231">
        <w:rPr>
          <w:b/>
          <w:bCs/>
          <w:sz w:val="34"/>
          <w:szCs w:val="34"/>
        </w:rPr>
        <w:t>Data Science Assignment (3)</w:t>
      </w:r>
    </w:p>
    <w:p w14:paraId="77D749F1" w14:textId="77777777" w:rsidR="00D94231" w:rsidRPr="00D94231" w:rsidRDefault="00D94231" w:rsidP="00D94231">
      <w:pPr>
        <w:jc w:val="center"/>
        <w:rPr>
          <w:b/>
          <w:bCs/>
          <w:sz w:val="34"/>
          <w:szCs w:val="34"/>
        </w:rPr>
      </w:pPr>
    </w:p>
    <w:p w14:paraId="126F951D" w14:textId="77777777" w:rsidR="00D94231" w:rsidRPr="00D94231" w:rsidRDefault="00D94231" w:rsidP="00D94231">
      <w:pPr>
        <w:rPr>
          <w:b/>
          <w:bCs/>
          <w:sz w:val="30"/>
          <w:szCs w:val="30"/>
        </w:rPr>
      </w:pPr>
      <w:r w:rsidRPr="00D94231">
        <w:rPr>
          <w:b/>
          <w:bCs/>
          <w:sz w:val="30"/>
          <w:szCs w:val="30"/>
        </w:rPr>
        <w:t xml:space="preserve">Full Name: </w:t>
      </w:r>
      <w:r w:rsidRPr="00D94231">
        <w:rPr>
          <w:sz w:val="30"/>
          <w:szCs w:val="30"/>
        </w:rPr>
        <w:t>Ibrahim Qahtan Adnan</w:t>
      </w:r>
    </w:p>
    <w:p w14:paraId="1CB0B8AF" w14:textId="548F9894" w:rsidR="00814A6D" w:rsidRPr="001F2D14" w:rsidRDefault="001F2D14" w:rsidP="001F2D14">
      <w:pPr>
        <w:rPr>
          <w:b/>
          <w:bCs/>
          <w:sz w:val="30"/>
          <w:szCs w:val="3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3004D719" wp14:editId="11C87EAA">
            <wp:simplePos x="0" y="0"/>
            <wp:positionH relativeFrom="page">
              <wp:posOffset>937260</wp:posOffset>
            </wp:positionH>
            <wp:positionV relativeFrom="paragraph">
              <wp:posOffset>313690</wp:posOffset>
            </wp:positionV>
            <wp:extent cx="5774805" cy="1085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05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231" w:rsidRPr="00D94231">
        <w:rPr>
          <w:b/>
          <w:bCs/>
          <w:sz w:val="30"/>
          <w:szCs w:val="30"/>
        </w:rPr>
        <w:t xml:space="preserve">Theoretical Group: </w:t>
      </w:r>
      <w:r w:rsidR="00D94231" w:rsidRPr="00D94231">
        <w:rPr>
          <w:sz w:val="30"/>
          <w:szCs w:val="30"/>
        </w:rPr>
        <w:t>B</w:t>
      </w:r>
    </w:p>
    <w:p w14:paraId="42A9E14C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49" w:line="530" w:lineRule="atLeast"/>
        <w:ind w:right="5196" w:firstLine="0"/>
      </w:pPr>
      <w:r>
        <w:t>numpy.sum()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 xml:space="preserve">Measurement </w:t>
      </w:r>
      <w:r>
        <w:rPr>
          <w:spacing w:val="-2"/>
        </w:rPr>
        <w:t>Scenario:</w:t>
      </w:r>
    </w:p>
    <w:p w14:paraId="2EFFCDDD" w14:textId="39C5EF3D" w:rsidR="00814A6D" w:rsidRDefault="00000000" w:rsidP="000B518C">
      <w:pPr>
        <w:pStyle w:val="BodyText"/>
        <w:spacing w:before="4"/>
        <w:ind w:right="137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kWh)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building. Dataset: [350, 420, 390, 410, 460, 480, 500, 490, 470, 450, 430, 400]</w:t>
      </w:r>
    </w:p>
    <w:p w14:paraId="2689594D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6AA69B4A" w14:textId="4FB3A4CB" w:rsidR="00926C51" w:rsidRDefault="00000000" w:rsidP="000B518C">
      <w:pPr>
        <w:pStyle w:val="BodyText"/>
        <w:ind w:right="2301"/>
        <w:rPr>
          <w:spacing w:val="-2"/>
        </w:rPr>
      </w:pP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numpy.sum(). Interpret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building’s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rPr>
          <w:spacing w:val="-2"/>
        </w:rPr>
        <w:t>usage.</w:t>
      </w:r>
    </w:p>
    <w:p w14:paraId="6740E42E" w14:textId="087D730E" w:rsidR="00926C51" w:rsidRPr="000B518C" w:rsidRDefault="00926C51" w:rsidP="000B518C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59B5E7D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28CCF6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FE164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Dataset: Monthly energy consumption (in kWh) [cite: 5]</w:t>
      </w:r>
    </w:p>
    <w:p w14:paraId="54AAB7C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390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460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480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490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470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430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45845E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E59C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Compute the total annual consumption </w:t>
      </w:r>
    </w:p>
    <w:p w14:paraId="3F46FD3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total_consumption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6DCDC0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7B084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"Monthly Consumption (kWh):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AB75C5" w14:textId="43AE7DB8" w:rsidR="00814A6D" w:rsidRPr="001F2D14" w:rsidRDefault="00926C51" w:rsidP="001F2D1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Annual Consumption: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total_consumption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kWh"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D1D0D3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49" w:line="530" w:lineRule="atLeast"/>
        <w:ind w:right="2837" w:firstLine="0"/>
      </w:pPr>
      <w:r>
        <w:t>numpy.mean(),</w:t>
      </w:r>
      <w:r>
        <w:rPr>
          <w:spacing w:val="-11"/>
        </w:rPr>
        <w:t xml:space="preserve"> </w:t>
      </w:r>
      <w:r>
        <w:t>numpy.median(),</w:t>
      </w:r>
      <w:r>
        <w:rPr>
          <w:spacing w:val="-11"/>
        </w:rPr>
        <w:t xml:space="preserve"> </w:t>
      </w:r>
      <w:r>
        <w:t>numpy.var(),</w:t>
      </w:r>
      <w:r>
        <w:rPr>
          <w:spacing w:val="-11"/>
        </w:rPr>
        <w:t xml:space="preserve"> </w:t>
      </w:r>
      <w:r>
        <w:t xml:space="preserve">numpy.std() </w:t>
      </w:r>
      <w:r>
        <w:rPr>
          <w:spacing w:val="-2"/>
        </w:rPr>
        <w:t>Scenario:</w:t>
      </w:r>
    </w:p>
    <w:p w14:paraId="7CAC7D45" w14:textId="7977DBC9" w:rsidR="00814A6D" w:rsidRDefault="00000000" w:rsidP="000B518C">
      <w:pPr>
        <w:pStyle w:val="BodyText"/>
        <w:spacing w:before="4"/>
        <w:ind w:right="2693"/>
      </w:pP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tracks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$1,000s)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employees: [40, 42, 43, 45, 46, 47, 50, 52, 54, 55, 60, 65]</w:t>
      </w:r>
    </w:p>
    <w:p w14:paraId="004EB376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66475EDA" w14:textId="77777777" w:rsidR="00814A6D" w:rsidRDefault="00000000">
      <w:pPr>
        <w:pStyle w:val="BodyText"/>
        <w:spacing w:before="2"/>
      </w:pPr>
      <w:r>
        <w:t>Find</w:t>
      </w:r>
      <w:r>
        <w:rPr>
          <w:spacing w:val="-6"/>
        </w:rPr>
        <w:t xml:space="preserve"> </w:t>
      </w:r>
      <w:r>
        <w:t>mean,</w:t>
      </w:r>
      <w:r>
        <w:rPr>
          <w:spacing w:val="-6"/>
        </w:rPr>
        <w:t xml:space="preserve"> </w:t>
      </w:r>
      <w:r>
        <w:t>median,</w:t>
      </w:r>
      <w:r>
        <w:rPr>
          <w:spacing w:val="-6"/>
        </w:rPr>
        <w:t xml:space="preserve"> </w:t>
      </w:r>
      <w:r>
        <w:t>variance,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rPr>
          <w:spacing w:val="-2"/>
        </w:rPr>
        <w:t>deviation.</w:t>
      </w:r>
    </w:p>
    <w:p w14:paraId="5B25D0E6" w14:textId="0637AC0E" w:rsidR="00926C51" w:rsidRPr="000B518C" w:rsidRDefault="00000000" w:rsidP="000B518C">
      <w:pPr>
        <w:pStyle w:val="BodyText"/>
      </w:pPr>
      <w:r>
        <w:t>Discuss</w:t>
      </w:r>
      <w:r>
        <w:rPr>
          <w:spacing w:val="-8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tell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consistency.</w:t>
      </w:r>
    </w:p>
    <w:p w14:paraId="21B50D32" w14:textId="77777777" w:rsidR="00926C51" w:rsidRPr="00926C51" w:rsidRDefault="00926C51" w:rsidP="00926C51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6139157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65FA645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E7D76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Dataset: Salaries (in $1,000s) [cite: 10]</w:t>
      </w:r>
    </w:p>
    <w:p w14:paraId="463EC7E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86F78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43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1D3BCE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01E9D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1. Calculate statistics [cite: 12]</w:t>
      </w:r>
    </w:p>
    <w:p w14:paraId="4B75B33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mean_salary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.mean(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69A02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median_salary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.median(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3190B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variance_salary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.var(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8AB90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std_dev_salary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.std(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E9A3A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39050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"Salaries ($1,000s):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salaries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82D96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"Mean: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mean_salary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DB01A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"Median: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median_salary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DA8D0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"Variance: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variance_salary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D260A9" w14:textId="6958AB18" w:rsidR="00814A6D" w:rsidRPr="001472E3" w:rsidRDefault="00926C51" w:rsidP="001472E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"Standard Deviation: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std_dev_salary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D3151A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49" w:line="530" w:lineRule="atLeast"/>
        <w:ind w:right="4902" w:firstLine="0"/>
      </w:pPr>
      <w:r>
        <w:lastRenderedPageBreak/>
        <w:t>numpy.average()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Weighted</w:t>
      </w:r>
      <w:r>
        <w:rPr>
          <w:spacing w:val="-11"/>
        </w:rPr>
        <w:t xml:space="preserve"> </w:t>
      </w:r>
      <w:r>
        <w:t xml:space="preserve">Average </w:t>
      </w:r>
      <w:r>
        <w:rPr>
          <w:spacing w:val="-2"/>
        </w:rPr>
        <w:t>Scenario:</w:t>
      </w:r>
    </w:p>
    <w:p w14:paraId="07DD5AE5" w14:textId="77777777" w:rsidR="00814A6D" w:rsidRDefault="00000000">
      <w:pPr>
        <w:pStyle w:val="BodyText"/>
        <w:spacing w:before="4"/>
        <w:ind w:right="137"/>
      </w:pPr>
      <w:r>
        <w:t>A</w:t>
      </w:r>
      <w:r>
        <w:rPr>
          <w:spacing w:val="-3"/>
        </w:rPr>
        <w:t xml:space="preserve"> </w:t>
      </w:r>
      <w:r>
        <w:t>student’s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on:</w:t>
      </w:r>
      <w:r>
        <w:rPr>
          <w:spacing w:val="-3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(20%),</w:t>
      </w:r>
      <w:r>
        <w:rPr>
          <w:spacing w:val="-3"/>
        </w:rPr>
        <w:t xml:space="preserve"> </w:t>
      </w:r>
      <w:r>
        <w:t>Midterm</w:t>
      </w:r>
      <w:r>
        <w:rPr>
          <w:spacing w:val="-3"/>
        </w:rPr>
        <w:t xml:space="preserve"> </w:t>
      </w:r>
      <w:r>
        <w:t>(30%),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 xml:space="preserve">Exam </w:t>
      </w:r>
      <w:r>
        <w:rPr>
          <w:spacing w:val="-2"/>
        </w:rPr>
        <w:t>(50%).</w:t>
      </w:r>
    </w:p>
    <w:p w14:paraId="32644310" w14:textId="303DBEC7" w:rsidR="00814A6D" w:rsidRDefault="00000000" w:rsidP="0065269E">
      <w:pPr>
        <w:pStyle w:val="BodyText"/>
        <w:spacing w:before="3"/>
      </w:pPr>
      <w:r>
        <w:t>Scores:</w:t>
      </w:r>
      <w:r>
        <w:rPr>
          <w:spacing w:val="-5"/>
        </w:rPr>
        <w:t xml:space="preserve"> </w:t>
      </w:r>
      <w:r>
        <w:t>[80,</w:t>
      </w:r>
      <w:r>
        <w:rPr>
          <w:spacing w:val="-5"/>
        </w:rPr>
        <w:t xml:space="preserve"> </w:t>
      </w:r>
      <w:r>
        <w:t>75,</w:t>
      </w:r>
      <w:r>
        <w:rPr>
          <w:spacing w:val="-5"/>
        </w:rPr>
        <w:t xml:space="preserve"> </w:t>
      </w:r>
      <w:r>
        <w:t>90],</w:t>
      </w:r>
      <w:r>
        <w:rPr>
          <w:spacing w:val="-5"/>
        </w:rPr>
        <w:t xml:space="preserve"> </w:t>
      </w:r>
      <w:r>
        <w:t>Weights:</w:t>
      </w:r>
      <w:r>
        <w:rPr>
          <w:spacing w:val="-5"/>
        </w:rPr>
        <w:t xml:space="preserve"> </w:t>
      </w:r>
      <w:r>
        <w:t>[0.2,</w:t>
      </w:r>
      <w:r>
        <w:rPr>
          <w:spacing w:val="-5"/>
        </w:rPr>
        <w:t xml:space="preserve"> </w:t>
      </w:r>
      <w:r>
        <w:t>0.3,</w:t>
      </w:r>
      <w:r>
        <w:rPr>
          <w:spacing w:val="-4"/>
        </w:rPr>
        <w:t xml:space="preserve"> 0.5]</w:t>
      </w:r>
    </w:p>
    <w:p w14:paraId="4B6D966D" w14:textId="77777777" w:rsidR="00814A6D" w:rsidRDefault="00000000">
      <w:pPr>
        <w:pStyle w:val="Heading1"/>
        <w:spacing w:line="251" w:lineRule="exact"/>
      </w:pPr>
      <w:r>
        <w:rPr>
          <w:spacing w:val="-2"/>
        </w:rPr>
        <w:t>Task:</w:t>
      </w:r>
    </w:p>
    <w:p w14:paraId="4630B6BA" w14:textId="77777777" w:rsidR="00814A6D" w:rsidRDefault="00000000">
      <w:pPr>
        <w:pStyle w:val="BodyText"/>
        <w:spacing w:before="0" w:line="251" w:lineRule="exact"/>
      </w:pPr>
      <w:r>
        <w:t>Use</w:t>
      </w:r>
      <w:r>
        <w:rPr>
          <w:spacing w:val="-7"/>
        </w:rPr>
        <w:t xml:space="preserve"> </w:t>
      </w:r>
      <w:r>
        <w:t>numpy.average()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weighted</w:t>
      </w:r>
      <w:r>
        <w:rPr>
          <w:spacing w:val="-6"/>
        </w:rPr>
        <w:t xml:space="preserve"> </w:t>
      </w:r>
      <w:r>
        <w:rPr>
          <w:spacing w:val="-2"/>
        </w:rPr>
        <w:t>grade.</w:t>
      </w:r>
    </w:p>
    <w:p w14:paraId="43B2B41E" w14:textId="4BCCB308" w:rsidR="00926C51" w:rsidRDefault="00000000" w:rsidP="0065269E">
      <w:pPr>
        <w:pStyle w:val="BodyText"/>
        <w:rPr>
          <w:spacing w:val="-2"/>
        </w:rPr>
      </w:pPr>
      <w:r>
        <w:t>Explain</w:t>
      </w:r>
      <w:r>
        <w:rPr>
          <w:spacing w:val="-8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weighting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2"/>
        </w:rPr>
        <w:t>mean.</w:t>
      </w:r>
    </w:p>
    <w:p w14:paraId="65DBEEC7" w14:textId="2C064B24" w:rsidR="00926C51" w:rsidRPr="000B518C" w:rsidRDefault="00926C51" w:rsidP="000B518C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491B73E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D39D51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B1607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Scores: [Assignments, Midterm, Final Exam] [cite: 17]</w:t>
      </w:r>
    </w:p>
    <w:p w14:paraId="25CFD35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0EC479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Weights: [20%, 30%, 50%] [cite: 17]</w:t>
      </w:r>
    </w:p>
    <w:p w14:paraId="738242A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7446E6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4CBFA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Calculate the weighted average </w:t>
      </w:r>
    </w:p>
    <w:p w14:paraId="66627AF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weighted_grade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.average(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weights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14EA4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D036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"Scores: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29783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"Weights: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C3B440" w14:textId="09A8AD96" w:rsidR="00814A6D" w:rsidRPr="001472E3" w:rsidRDefault="00926C51" w:rsidP="001472E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"Final Weighted Grade: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weighted_grade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E6F7EF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51" w:line="530" w:lineRule="atLeast"/>
        <w:ind w:right="3168" w:firstLine="0"/>
      </w:pPr>
      <w:r>
        <w:t>numpy.ptp(),</w:t>
      </w:r>
      <w:r>
        <w:rPr>
          <w:spacing w:val="-7"/>
        </w:rPr>
        <w:t xml:space="preserve"> </w:t>
      </w:r>
      <w:r>
        <w:t>numpy.min(),</w:t>
      </w:r>
      <w:r>
        <w:rPr>
          <w:spacing w:val="-7"/>
        </w:rPr>
        <w:t xml:space="preserve"> </w:t>
      </w:r>
      <w:r>
        <w:t>numpy.max()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Range </w:t>
      </w:r>
      <w:r>
        <w:rPr>
          <w:spacing w:val="-2"/>
        </w:rPr>
        <w:t>Scenario:</w:t>
      </w:r>
    </w:p>
    <w:p w14:paraId="7B732E16" w14:textId="3689F73B" w:rsidR="00814A6D" w:rsidRDefault="00000000" w:rsidP="001472E3">
      <w:pPr>
        <w:pStyle w:val="BodyText"/>
        <w:spacing w:before="4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(°C)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days:</w:t>
      </w:r>
      <w:r>
        <w:rPr>
          <w:spacing w:val="-5"/>
        </w:rPr>
        <w:t xml:space="preserve"> </w:t>
      </w:r>
      <w:r>
        <w:t>[18,</w:t>
      </w:r>
      <w:r>
        <w:rPr>
          <w:spacing w:val="-4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23,</w:t>
      </w:r>
      <w:r>
        <w:rPr>
          <w:spacing w:val="-4"/>
        </w:rPr>
        <w:t xml:space="preserve"> </w:t>
      </w:r>
      <w:r>
        <w:rPr>
          <w:spacing w:val="-5"/>
        </w:rPr>
        <w:t>25]</w:t>
      </w:r>
    </w:p>
    <w:p w14:paraId="0CBC0B57" w14:textId="77777777" w:rsidR="00814A6D" w:rsidRDefault="00000000">
      <w:pPr>
        <w:pStyle w:val="Heading1"/>
        <w:spacing w:before="1"/>
      </w:pPr>
      <w:r>
        <w:rPr>
          <w:spacing w:val="-2"/>
        </w:rPr>
        <w:t>Task:</w:t>
      </w:r>
    </w:p>
    <w:p w14:paraId="250BBA23" w14:textId="77777777" w:rsidR="00814A6D" w:rsidRDefault="00000000">
      <w:pPr>
        <w:pStyle w:val="BodyText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minimum,</w:t>
      </w:r>
      <w:r>
        <w:rPr>
          <w:spacing w:val="-7"/>
        </w:rPr>
        <w:t xml:space="preserve"> </w:t>
      </w:r>
      <w:r>
        <w:t>maximum,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(peak-to-</w:t>
      </w:r>
      <w:r>
        <w:rPr>
          <w:spacing w:val="-2"/>
        </w:rPr>
        <w:t>peak).</w:t>
      </w:r>
    </w:p>
    <w:p w14:paraId="3FF2D4C1" w14:textId="5E351C42" w:rsidR="00D94231" w:rsidRDefault="00000000" w:rsidP="001472E3">
      <w:pPr>
        <w:pStyle w:val="BodyText"/>
        <w:rPr>
          <w:spacing w:val="-2"/>
        </w:rPr>
      </w:pPr>
      <w:r>
        <w:t>Interpret</w:t>
      </w:r>
      <w:r>
        <w:rPr>
          <w:spacing w:val="-8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stability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week.</w:t>
      </w:r>
    </w:p>
    <w:p w14:paraId="2EF5C4C8" w14:textId="77777777" w:rsidR="00926C51" w:rsidRPr="00926C51" w:rsidRDefault="00926C51" w:rsidP="00926C51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6603A86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5605DF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2CCA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Dataset: Temperatures (°C) for 7 days [cite: 23]</w:t>
      </w:r>
    </w:p>
    <w:p w14:paraId="7F72651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29DA45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B7387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Find min, max, and range </w:t>
      </w:r>
    </w:p>
    <w:p w14:paraId="13FDD4F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min_temp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DF05B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max_temp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EBAB2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temp_range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.ptp(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ptp = "peak-to-peak"</w:t>
      </w:r>
    </w:p>
    <w:p w14:paraId="3D11D74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7D808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"Temperatures (°C):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temperatures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B8E04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"Minimum Temperature: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min_temp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°C"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E2CD01" w14:textId="4888079F" w:rsidR="00693325" w:rsidRPr="00926C51" w:rsidRDefault="00926C51" w:rsidP="0069332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"Maximum Temperature: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max_temp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°C"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7C44DD" w14:textId="77777777" w:rsidR="00693325" w:rsidRDefault="00693325" w:rsidP="00693325">
      <w:pPr>
        <w:pStyle w:val="Heading1"/>
        <w:tabs>
          <w:tab w:val="left" w:pos="285"/>
        </w:tabs>
        <w:spacing w:before="81"/>
        <w:ind w:left="-203"/>
      </w:pPr>
    </w:p>
    <w:p w14:paraId="6CA01B40" w14:textId="77777777" w:rsidR="00693325" w:rsidRDefault="00693325" w:rsidP="00693325">
      <w:pPr>
        <w:pStyle w:val="Heading1"/>
        <w:tabs>
          <w:tab w:val="left" w:pos="285"/>
        </w:tabs>
        <w:spacing w:before="81"/>
        <w:ind w:left="-203"/>
      </w:pPr>
    </w:p>
    <w:p w14:paraId="6FCD0D13" w14:textId="77777777" w:rsidR="00693325" w:rsidRDefault="00693325" w:rsidP="00693325">
      <w:pPr>
        <w:pStyle w:val="Heading1"/>
        <w:tabs>
          <w:tab w:val="left" w:pos="285"/>
        </w:tabs>
        <w:spacing w:before="81"/>
        <w:ind w:left="-203"/>
      </w:pPr>
    </w:p>
    <w:p w14:paraId="2762E239" w14:textId="77777777" w:rsidR="00693325" w:rsidRDefault="00693325" w:rsidP="00693325">
      <w:pPr>
        <w:pStyle w:val="Heading1"/>
        <w:tabs>
          <w:tab w:val="left" w:pos="285"/>
        </w:tabs>
        <w:spacing w:before="81"/>
        <w:ind w:left="-203"/>
      </w:pPr>
    </w:p>
    <w:p w14:paraId="05758737" w14:textId="77777777" w:rsidR="00F31409" w:rsidRDefault="00F31409" w:rsidP="00693325">
      <w:pPr>
        <w:pStyle w:val="Heading1"/>
        <w:tabs>
          <w:tab w:val="left" w:pos="285"/>
        </w:tabs>
        <w:spacing w:before="81"/>
        <w:ind w:left="-203"/>
      </w:pPr>
    </w:p>
    <w:p w14:paraId="69C28826" w14:textId="77777777" w:rsidR="00693325" w:rsidRDefault="00693325" w:rsidP="00F31409">
      <w:pPr>
        <w:pStyle w:val="Heading1"/>
        <w:tabs>
          <w:tab w:val="left" w:pos="285"/>
        </w:tabs>
        <w:spacing w:before="81"/>
        <w:ind w:left="0"/>
      </w:pPr>
    </w:p>
    <w:p w14:paraId="4927C2CF" w14:textId="77777777" w:rsidR="00F31409" w:rsidRDefault="00F31409" w:rsidP="00F31409">
      <w:pPr>
        <w:pStyle w:val="Heading1"/>
        <w:tabs>
          <w:tab w:val="left" w:pos="285"/>
        </w:tabs>
        <w:spacing w:before="81"/>
        <w:ind w:left="0"/>
      </w:pPr>
    </w:p>
    <w:p w14:paraId="705F6F3F" w14:textId="02316994" w:rsidR="00814A6D" w:rsidRDefault="00000000" w:rsidP="00693325">
      <w:pPr>
        <w:pStyle w:val="Heading1"/>
        <w:numPr>
          <w:ilvl w:val="0"/>
          <w:numId w:val="1"/>
        </w:numPr>
        <w:tabs>
          <w:tab w:val="left" w:pos="285"/>
        </w:tabs>
        <w:spacing w:before="81"/>
      </w:pPr>
      <w:r>
        <w:lastRenderedPageBreak/>
        <w:t>numpy.percentile(),</w:t>
      </w:r>
      <w:r>
        <w:rPr>
          <w:spacing w:val="-12"/>
        </w:rPr>
        <w:t xml:space="preserve"> </w:t>
      </w:r>
      <w:r>
        <w:t>numpy.quantile()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rPr>
          <w:spacing w:val="-2"/>
        </w:rPr>
        <w:t>Spread</w:t>
      </w:r>
    </w:p>
    <w:p w14:paraId="183BB4E2" w14:textId="77777777" w:rsidR="00814A6D" w:rsidRDefault="00814A6D">
      <w:pPr>
        <w:pStyle w:val="BodyText"/>
        <w:spacing w:before="27"/>
        <w:ind w:left="0"/>
        <w:rPr>
          <w:rFonts w:ascii="Arial"/>
          <w:b/>
        </w:rPr>
      </w:pPr>
    </w:p>
    <w:p w14:paraId="4596F248" w14:textId="77777777" w:rsidR="00814A6D" w:rsidRDefault="00000000">
      <w:pPr>
        <w:spacing w:line="251" w:lineRule="exact"/>
        <w:ind w:left="42"/>
        <w:rPr>
          <w:rFonts w:ascii="Arial"/>
          <w:b/>
        </w:rPr>
      </w:pPr>
      <w:r>
        <w:rPr>
          <w:rFonts w:ascii="Arial"/>
          <w:b/>
          <w:spacing w:val="-2"/>
        </w:rPr>
        <w:t>Scenario:</w:t>
      </w:r>
    </w:p>
    <w:p w14:paraId="4AD98621" w14:textId="77777777" w:rsidR="00814A6D" w:rsidRDefault="00000000">
      <w:pPr>
        <w:pStyle w:val="BodyText"/>
        <w:spacing w:before="0" w:line="251" w:lineRule="exact"/>
      </w:pPr>
      <w:r>
        <w:t>You</w:t>
      </w:r>
      <w:r>
        <w:rPr>
          <w:spacing w:val="-7"/>
        </w:rPr>
        <w:t xml:space="preserve"> </w:t>
      </w:r>
      <w:r>
        <w:t>collected</w:t>
      </w:r>
      <w:r>
        <w:rPr>
          <w:spacing w:val="-6"/>
        </w:rPr>
        <w:t xml:space="preserve"> </w:t>
      </w:r>
      <w:r>
        <w:t>students’</w:t>
      </w:r>
      <w:r>
        <w:rPr>
          <w:spacing w:val="-6"/>
        </w:rPr>
        <w:t xml:space="preserve"> </w:t>
      </w:r>
      <w:r>
        <w:t>exam</w:t>
      </w:r>
      <w:r>
        <w:rPr>
          <w:spacing w:val="-6"/>
        </w:rPr>
        <w:t xml:space="preserve"> </w:t>
      </w:r>
      <w:r>
        <w:rPr>
          <w:spacing w:val="-2"/>
        </w:rPr>
        <w:t>scores:</w:t>
      </w:r>
    </w:p>
    <w:p w14:paraId="15FB6EE4" w14:textId="77777777" w:rsidR="00814A6D" w:rsidRDefault="00000000">
      <w:pPr>
        <w:pStyle w:val="BodyText"/>
      </w:pPr>
      <w:r>
        <w:t>[45,</w:t>
      </w:r>
      <w:r>
        <w:rPr>
          <w:spacing w:val="-4"/>
        </w:rPr>
        <w:t xml:space="preserve"> </w:t>
      </w:r>
      <w:r>
        <w:t>50,</w:t>
      </w:r>
      <w:r>
        <w:rPr>
          <w:spacing w:val="-3"/>
        </w:rPr>
        <w:t xml:space="preserve"> </w:t>
      </w:r>
      <w:r>
        <w:t>55,</w:t>
      </w:r>
      <w:r>
        <w:rPr>
          <w:spacing w:val="-3"/>
        </w:rPr>
        <w:t xml:space="preserve"> </w:t>
      </w:r>
      <w:r>
        <w:t>60,</w:t>
      </w:r>
      <w:r>
        <w:rPr>
          <w:spacing w:val="-3"/>
        </w:rPr>
        <w:t xml:space="preserve"> </w:t>
      </w:r>
      <w:r>
        <w:t>65,</w:t>
      </w:r>
      <w:r>
        <w:rPr>
          <w:spacing w:val="-3"/>
        </w:rPr>
        <w:t xml:space="preserve"> </w:t>
      </w:r>
      <w:r>
        <w:t>70,</w:t>
      </w:r>
      <w:r>
        <w:rPr>
          <w:spacing w:val="-2"/>
        </w:rPr>
        <w:t xml:space="preserve"> </w:t>
      </w:r>
      <w:r>
        <w:t>75,</w:t>
      </w:r>
      <w:r>
        <w:rPr>
          <w:spacing w:val="-3"/>
        </w:rPr>
        <w:t xml:space="preserve"> </w:t>
      </w:r>
      <w:r>
        <w:t>80,</w:t>
      </w:r>
      <w:r>
        <w:rPr>
          <w:spacing w:val="-3"/>
        </w:rPr>
        <w:t xml:space="preserve"> </w:t>
      </w:r>
      <w:r>
        <w:t>85,</w:t>
      </w:r>
      <w:r>
        <w:rPr>
          <w:spacing w:val="-3"/>
        </w:rPr>
        <w:t xml:space="preserve"> </w:t>
      </w:r>
      <w:r>
        <w:rPr>
          <w:spacing w:val="-5"/>
        </w:rPr>
        <w:t>90]</w:t>
      </w:r>
    </w:p>
    <w:p w14:paraId="69D9DE91" w14:textId="77777777" w:rsidR="00814A6D" w:rsidRDefault="00814A6D">
      <w:pPr>
        <w:pStyle w:val="BodyText"/>
        <w:spacing w:before="27"/>
        <w:ind w:left="0"/>
      </w:pPr>
    </w:p>
    <w:p w14:paraId="663C544A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337A7F23" w14:textId="77777777" w:rsidR="00814A6D" w:rsidRDefault="00000000">
      <w:pPr>
        <w:pStyle w:val="BodyText"/>
      </w:pPr>
      <w:r>
        <w:t>Compute</w:t>
      </w:r>
      <w:r>
        <w:rPr>
          <w:spacing w:val="-6"/>
        </w:rPr>
        <w:t xml:space="preserve"> </w:t>
      </w:r>
      <w:r>
        <w:t>25th,</w:t>
      </w:r>
      <w:r>
        <w:rPr>
          <w:spacing w:val="-5"/>
        </w:rPr>
        <w:t xml:space="preserve"> </w:t>
      </w:r>
      <w:r>
        <w:t>50th,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75th</w:t>
      </w:r>
      <w:r>
        <w:rPr>
          <w:spacing w:val="-6"/>
        </w:rPr>
        <w:t xml:space="preserve"> </w:t>
      </w:r>
      <w:r>
        <w:t>percentiles,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0.9</w:t>
      </w:r>
      <w:r>
        <w:rPr>
          <w:spacing w:val="-5"/>
        </w:rPr>
        <w:t xml:space="preserve"> </w:t>
      </w:r>
      <w:r>
        <w:rPr>
          <w:spacing w:val="-2"/>
        </w:rPr>
        <w:t>quantile.</w:t>
      </w:r>
    </w:p>
    <w:p w14:paraId="7D6C3CE6" w14:textId="77777777" w:rsidR="00814A6D" w:rsidRDefault="00000000">
      <w:pPr>
        <w:pStyle w:val="BodyText"/>
        <w:spacing w:before="2"/>
      </w:pPr>
      <w:r>
        <w:t>Interpret</w:t>
      </w:r>
      <w:r>
        <w:rPr>
          <w:spacing w:val="-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say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distribution.</w:t>
      </w:r>
    </w:p>
    <w:p w14:paraId="3BB7D394" w14:textId="77777777" w:rsidR="00926C51" w:rsidRDefault="00926C51">
      <w:pPr>
        <w:pStyle w:val="BodyText"/>
        <w:spacing w:before="211"/>
        <w:ind w:left="0"/>
        <w:rPr>
          <w:sz w:val="20"/>
        </w:rPr>
      </w:pPr>
    </w:p>
    <w:p w14:paraId="01DA0F40" w14:textId="77777777" w:rsidR="00926C51" w:rsidRPr="00926C51" w:rsidRDefault="00926C51" w:rsidP="00926C51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60FB971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2EE1189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7A1A2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Dataset: Students' exam scores [cite: 30]</w:t>
      </w:r>
    </w:p>
    <w:p w14:paraId="4349F8D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7DC7CE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00B6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Compute percentiles </w:t>
      </w:r>
    </w:p>
    <w:p w14:paraId="6CB30AD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p_25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.percentile(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B3EDC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.percentile(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This is the median</w:t>
      </w:r>
    </w:p>
    <w:p w14:paraId="30B638D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p_75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.percentile(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AEB35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2315C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Compute quantile (0.9 is the same as 90th percentile) </w:t>
      </w:r>
    </w:p>
    <w:p w14:paraId="43065E5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q_90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.quantile(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5DDF2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47F50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"Scores: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8FD70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"25th Percentile (Q1):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p_25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39C87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"50th Percentile (Median/Q2):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p_50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CC66A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"75th Percentile (Q3):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p_75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6945EE" w14:textId="52F39760" w:rsidR="00814A6D" w:rsidRPr="00F31409" w:rsidRDefault="00926C51" w:rsidP="00F31409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"0.9 Quantile (90th Percentile):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q_90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AC9766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52" w:line="530" w:lineRule="atLeast"/>
        <w:ind w:right="3863" w:firstLine="0"/>
      </w:pPr>
      <w:r>
        <w:t>numpy.random.normal()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 xml:space="preserve">Data </w:t>
      </w:r>
      <w:r>
        <w:rPr>
          <w:spacing w:val="-2"/>
        </w:rPr>
        <w:t>Scenario:</w:t>
      </w:r>
    </w:p>
    <w:p w14:paraId="5138F906" w14:textId="77777777" w:rsidR="00814A6D" w:rsidRDefault="00000000">
      <w:pPr>
        <w:pStyle w:val="BodyText"/>
        <w:spacing w:before="5"/>
      </w:pP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kg)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t>std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10.</w:t>
      </w:r>
    </w:p>
    <w:p w14:paraId="11B63446" w14:textId="77777777" w:rsidR="00814A6D" w:rsidRDefault="00814A6D">
      <w:pPr>
        <w:pStyle w:val="BodyText"/>
        <w:spacing w:before="22"/>
        <w:ind w:left="0"/>
      </w:pPr>
    </w:p>
    <w:p w14:paraId="160013C9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1C03BBE5" w14:textId="77777777" w:rsidR="00814A6D" w:rsidRDefault="00000000">
      <w:pPr>
        <w:pStyle w:val="BodyText"/>
        <w:ind w:right="2301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numpy.random.normal(70,</w:t>
      </w:r>
      <w:r>
        <w:rPr>
          <w:spacing w:val="-6"/>
        </w:rPr>
        <w:t xml:space="preserve"> </w:t>
      </w:r>
      <w:r>
        <w:t>10,</w:t>
      </w:r>
      <w:r>
        <w:rPr>
          <w:spacing w:val="-6"/>
        </w:rPr>
        <w:t xml:space="preserve"> </w:t>
      </w:r>
      <w:r>
        <w:t>200). Compute mean and std of your generated data.</w:t>
      </w:r>
    </w:p>
    <w:p w14:paraId="564C0AAB" w14:textId="77777777" w:rsidR="00814A6D" w:rsidRDefault="00000000">
      <w:pPr>
        <w:pStyle w:val="BodyText"/>
        <w:spacing w:before="3"/>
      </w:pPr>
      <w:r>
        <w:t>Explain</w:t>
      </w:r>
      <w:r>
        <w:rPr>
          <w:spacing w:val="-7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simulation.</w:t>
      </w:r>
    </w:p>
    <w:p w14:paraId="6592B0F1" w14:textId="77777777" w:rsidR="00926C51" w:rsidRDefault="00926C51">
      <w:pPr>
        <w:pStyle w:val="BodyText"/>
        <w:spacing w:before="211"/>
        <w:ind w:left="0"/>
        <w:rPr>
          <w:sz w:val="20"/>
        </w:rPr>
      </w:pPr>
    </w:p>
    <w:p w14:paraId="2422E71E" w14:textId="77777777" w:rsidR="00926C51" w:rsidRPr="00926C51" w:rsidRDefault="00926C51" w:rsidP="00926C51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646CC5E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BF1179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2F28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1. Generate the dataset [cite: 38]</w:t>
      </w:r>
    </w:p>
    <w:p w14:paraId="76BF8D8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Mean = 70, Std Dev = 10, N = 200</w:t>
      </w:r>
    </w:p>
    <w:p w14:paraId="2DA5FF8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generated_weights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.random.normal(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49164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E907D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2. Compute mean and std of the generated data [cite: 39]</w:t>
      </w:r>
    </w:p>
    <w:p w14:paraId="10DDF58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gen_mean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.mean(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generated_weights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222280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gen_std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.std(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generated_weights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92612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A5775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"Generated Mean: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gen_mean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kg (Target was 70 kg)"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E0601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"Generated Std Dev: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gen_std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kg (Target was 10 kg)"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940BFF" w14:textId="77777777" w:rsidR="00926C51" w:rsidRDefault="00926C51">
      <w:pPr>
        <w:pStyle w:val="BodyText"/>
        <w:spacing w:before="211"/>
        <w:ind w:left="0"/>
        <w:rPr>
          <w:sz w:val="20"/>
        </w:rPr>
      </w:pPr>
    </w:p>
    <w:p w14:paraId="3E423117" w14:textId="66032247" w:rsidR="00814A6D" w:rsidRDefault="00814A6D">
      <w:pPr>
        <w:pStyle w:val="BodyText"/>
        <w:spacing w:before="211"/>
        <w:ind w:left="0"/>
        <w:rPr>
          <w:noProof/>
          <w:sz w:val="20"/>
        </w:rPr>
      </w:pPr>
    </w:p>
    <w:p w14:paraId="38159924" w14:textId="77777777" w:rsidR="00F31409" w:rsidRDefault="00F31409">
      <w:pPr>
        <w:pStyle w:val="BodyText"/>
        <w:spacing w:before="211"/>
        <w:ind w:left="0"/>
        <w:rPr>
          <w:sz w:val="20"/>
        </w:rPr>
      </w:pPr>
    </w:p>
    <w:p w14:paraId="0C621993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53" w:line="530" w:lineRule="atLeast"/>
        <w:ind w:right="4683" w:firstLine="0"/>
      </w:pPr>
      <w:r>
        <w:lastRenderedPageBreak/>
        <w:t>numpy.random.seed()</w:t>
      </w:r>
      <w:r>
        <w:rPr>
          <w:spacing w:val="-16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 xml:space="preserve">Reproducibility </w:t>
      </w:r>
      <w:r>
        <w:rPr>
          <w:spacing w:val="-2"/>
        </w:rPr>
        <w:t>Scenario:</w:t>
      </w:r>
    </w:p>
    <w:p w14:paraId="69225095" w14:textId="12EA018C" w:rsidR="00814A6D" w:rsidRDefault="00000000" w:rsidP="00F77B5F">
      <w:pPr>
        <w:pStyle w:val="BodyText"/>
        <w:spacing w:before="0"/>
        <w:ind w:right="2301"/>
      </w:pPr>
      <w:r>
        <w:t>Two</w:t>
      </w:r>
      <w:r>
        <w:rPr>
          <w:spacing w:val="-4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quality. They need identical samples for fair comparison.</w:t>
      </w:r>
    </w:p>
    <w:p w14:paraId="647A5A97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44F2335D" w14:textId="77777777" w:rsidR="00814A6D" w:rsidRDefault="00000000">
      <w:pPr>
        <w:pStyle w:val="BodyText"/>
        <w:spacing w:before="2"/>
        <w:ind w:right="2301"/>
      </w:pPr>
      <w:r>
        <w:t>Set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seed</w:t>
      </w:r>
      <w:r>
        <w:rPr>
          <w:spacing w:val="-5"/>
        </w:rPr>
        <w:t xml:space="preserve"> </w:t>
      </w:r>
      <w:r>
        <w:t>(np.random.seed(42))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numbers. Show that both analysts get identical results.</w:t>
      </w:r>
    </w:p>
    <w:p w14:paraId="105FE60C" w14:textId="364A20EA" w:rsidR="00926C51" w:rsidRDefault="00000000" w:rsidP="00F77B5F">
      <w:pPr>
        <w:pStyle w:val="BodyText"/>
        <w:spacing w:before="3"/>
        <w:rPr>
          <w:spacing w:val="-2"/>
        </w:rPr>
      </w:pPr>
      <w:r>
        <w:t>Explain</w:t>
      </w:r>
      <w:r>
        <w:rPr>
          <w:spacing w:val="-8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reproducibility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rPr>
          <w:spacing w:val="-2"/>
        </w:rPr>
        <w:t>research.</w:t>
      </w:r>
    </w:p>
    <w:p w14:paraId="574AE916" w14:textId="54DD8EAB" w:rsidR="00926C51" w:rsidRPr="00F77B5F" w:rsidRDefault="00926C51" w:rsidP="00F77B5F">
      <w:pPr>
        <w:pStyle w:val="BodyText"/>
        <w:ind w:right="2301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2F55C19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07F1541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32D43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1. Analyst 1's work</w:t>
      </w:r>
    </w:p>
    <w:p w14:paraId="4903F2C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.random.seed(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Set the seed [cite: 45]</w:t>
      </w:r>
    </w:p>
    <w:p w14:paraId="3784DFD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analyst1_samples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.random.rand(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Generate 5 random numbers</w:t>
      </w:r>
    </w:p>
    <w:p w14:paraId="7F8BC2A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B8279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2. Analyst 2's work</w:t>
      </w:r>
    </w:p>
    <w:p w14:paraId="46D37CE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.random.seed(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Set the *same* seed [cite: 45]</w:t>
      </w:r>
    </w:p>
    <w:p w14:paraId="3A6CB5B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analyst2_samples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.random.rand(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Generate 5 random numbers</w:t>
      </w:r>
    </w:p>
    <w:p w14:paraId="77830B1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4E19C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"Analyst 1's samples: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analyst1_samples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3F8A4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"Analyst 2's samples: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analyst2_samples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A8E5C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83627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3. Check for identical results [cite: 46]</w:t>
      </w:r>
    </w:p>
    <w:p w14:paraId="4165A6B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are_identical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.array_equal(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analyst1_samples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analyst2_samples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41DEE6" w14:textId="6B2C05DE" w:rsidR="00814A6D" w:rsidRPr="00F77B5F" w:rsidRDefault="00926C51" w:rsidP="00F77B5F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Are the results identical?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are_identical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110D20" w14:textId="77777777" w:rsidR="00814A6D" w:rsidRDefault="00000000">
      <w:pPr>
        <w:pStyle w:val="Heading1"/>
        <w:numPr>
          <w:ilvl w:val="0"/>
          <w:numId w:val="1"/>
        </w:numPr>
        <w:tabs>
          <w:tab w:val="left" w:pos="285"/>
        </w:tabs>
        <w:spacing w:before="49" w:line="530" w:lineRule="atLeast"/>
        <w:ind w:right="2702" w:firstLine="0"/>
      </w:pPr>
      <w:r>
        <w:t>numpy.corrcoef(),</w:t>
      </w:r>
      <w:r>
        <w:rPr>
          <w:spacing w:val="-7"/>
        </w:rPr>
        <w:t xml:space="preserve"> </w:t>
      </w:r>
      <w:r>
        <w:t>numpy.cov()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Correlation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Covariance </w:t>
      </w:r>
      <w:r>
        <w:rPr>
          <w:spacing w:val="-2"/>
        </w:rPr>
        <w:t>Scenario:</w:t>
      </w:r>
    </w:p>
    <w:p w14:paraId="473149EF" w14:textId="77777777" w:rsidR="00814A6D" w:rsidRDefault="00000000">
      <w:pPr>
        <w:spacing w:before="5"/>
        <w:ind w:left="42" w:right="137"/>
      </w:pPr>
      <w:r>
        <w:t>You’re</w:t>
      </w:r>
      <w:r>
        <w:rPr>
          <w:spacing w:val="-3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advertising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spending</w:t>
      </w:r>
      <w:r>
        <w:rPr>
          <w:rFonts w:ascii="Arial" w:hAnsi="Arial"/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sales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growth</w:t>
      </w:r>
      <w:r>
        <w:rPr>
          <w:rFonts w:ascii="Arial" w:hAnsi="Arial"/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6 </w:t>
      </w:r>
      <w:r>
        <w:rPr>
          <w:spacing w:val="-2"/>
        </w:rPr>
        <w:t>months.</w:t>
      </w:r>
    </w:p>
    <w:p w14:paraId="48EE3056" w14:textId="77777777" w:rsidR="00814A6D" w:rsidRDefault="00000000">
      <w:pPr>
        <w:pStyle w:val="BodyText"/>
        <w:spacing w:before="0" w:line="251" w:lineRule="exact"/>
      </w:pPr>
      <w:r>
        <w:t>Spending:</w:t>
      </w:r>
      <w:r>
        <w:rPr>
          <w:spacing w:val="-6"/>
        </w:rPr>
        <w:t xml:space="preserve"> </w:t>
      </w:r>
      <w:r>
        <w:t>[1000,</w:t>
      </w:r>
      <w:r>
        <w:rPr>
          <w:spacing w:val="-6"/>
        </w:rPr>
        <w:t xml:space="preserve"> </w:t>
      </w:r>
      <w:r>
        <w:t>1500,</w:t>
      </w:r>
      <w:r>
        <w:rPr>
          <w:spacing w:val="-6"/>
        </w:rPr>
        <w:t xml:space="preserve"> </w:t>
      </w:r>
      <w:r>
        <w:t>2000,</w:t>
      </w:r>
      <w:r>
        <w:rPr>
          <w:spacing w:val="-6"/>
        </w:rPr>
        <w:t xml:space="preserve"> </w:t>
      </w:r>
      <w:r>
        <w:t>2500,</w:t>
      </w:r>
      <w:r>
        <w:rPr>
          <w:spacing w:val="-6"/>
        </w:rPr>
        <w:t xml:space="preserve"> </w:t>
      </w:r>
      <w:r>
        <w:t>3000,</w:t>
      </w:r>
      <w:r>
        <w:rPr>
          <w:spacing w:val="-5"/>
        </w:rPr>
        <w:t xml:space="preserve"> </w:t>
      </w:r>
      <w:r>
        <w:rPr>
          <w:spacing w:val="-2"/>
        </w:rPr>
        <w:t>3500]</w:t>
      </w:r>
    </w:p>
    <w:p w14:paraId="3458345E" w14:textId="52B711E8" w:rsidR="00814A6D" w:rsidRDefault="00000000" w:rsidP="00F77B5F">
      <w:pPr>
        <w:pStyle w:val="BodyText"/>
      </w:pPr>
      <w:r>
        <w:t>Sales:</w:t>
      </w:r>
      <w:r>
        <w:rPr>
          <w:spacing w:val="-4"/>
        </w:rPr>
        <w:t xml:space="preserve"> </w:t>
      </w:r>
      <w:r>
        <w:t>[20,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35,</w:t>
      </w:r>
      <w:r>
        <w:rPr>
          <w:spacing w:val="-4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rPr>
          <w:spacing w:val="-5"/>
        </w:rPr>
        <w:t>45]</w:t>
      </w:r>
    </w:p>
    <w:p w14:paraId="36DDCBE5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7F1FEF09" w14:textId="5436DEAD" w:rsidR="00926C51" w:rsidRDefault="00000000" w:rsidP="00F77B5F">
      <w:pPr>
        <w:pStyle w:val="BodyText"/>
        <w:ind w:right="3509"/>
      </w:pPr>
      <w:r>
        <w:t>Compute covariance and correlation using NumPy. Explain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performance.</w:t>
      </w:r>
    </w:p>
    <w:p w14:paraId="62366229" w14:textId="5809742E" w:rsidR="00926C51" w:rsidRDefault="00926C51" w:rsidP="00F77B5F">
      <w:pPr>
        <w:pStyle w:val="BodyText"/>
        <w:ind w:right="3509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3A472A52" w14:textId="53438A1F" w:rsidR="00926C51" w:rsidRPr="00926C51" w:rsidRDefault="00926C51" w:rsidP="002C0B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572F64F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 [cite: 51]</w:t>
      </w:r>
    </w:p>
    <w:p w14:paraId="5040C45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spending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2500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3500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43842DEB" w14:textId="0BE109D9" w:rsidR="00926C51" w:rsidRPr="00926C51" w:rsidRDefault="00926C51" w:rsidP="002C0B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40E27BD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Compute covariance matrix </w:t>
      </w:r>
    </w:p>
    <w:p w14:paraId="17231E4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cov_matrix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.cov(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spending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8E3BE2" w14:textId="22435358" w:rsidR="00926C51" w:rsidRPr="00926C51" w:rsidRDefault="00926C51" w:rsidP="002C0B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covariance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cov_matrix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Get the specific covariance</w:t>
      </w:r>
    </w:p>
    <w:p w14:paraId="189C15B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Compute correlation matrix </w:t>
      </w:r>
    </w:p>
    <w:p w14:paraId="36F99AF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The diagonal is 1 (correlation with itself)</w:t>
      </w:r>
    </w:p>
    <w:p w14:paraId="20BAEA3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The off-diagonal is the correlation coefficient</w:t>
      </w:r>
    </w:p>
    <w:p w14:paraId="3DB937A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corr_matrix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.corrcoef(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spending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72E1A2" w14:textId="5C14BA7E" w:rsidR="00926C51" w:rsidRPr="00926C51" w:rsidRDefault="00926C51" w:rsidP="002C0B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correlation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corr_matrix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Get the specific correlation</w:t>
      </w:r>
    </w:p>
    <w:p w14:paraId="2547024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"--- Covariance Matrix --- 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cov_matrix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2E61F0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"--- Correlation Matrix --- 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corr_matrix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70045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"Covariance: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covariance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6424E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"Correlation: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correlation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7531B7" w14:textId="77777777" w:rsidR="00926C51" w:rsidRDefault="00926C51" w:rsidP="00E43E45">
      <w:pPr>
        <w:pStyle w:val="BodyText"/>
        <w:ind w:left="0"/>
        <w:rPr>
          <w:sz w:val="20"/>
        </w:rPr>
        <w:sectPr w:rsidR="00926C51">
          <w:pgSz w:w="11910" w:h="16840"/>
          <w:pgMar w:top="1360" w:right="1275" w:bottom="280" w:left="1417" w:header="720" w:footer="720" w:gutter="0"/>
          <w:cols w:space="720"/>
        </w:sectPr>
      </w:pPr>
    </w:p>
    <w:p w14:paraId="467F3239" w14:textId="52C32B10" w:rsidR="00814A6D" w:rsidRPr="00E43E45" w:rsidRDefault="00000000" w:rsidP="00E43E45">
      <w:pPr>
        <w:pStyle w:val="Heading1"/>
        <w:numPr>
          <w:ilvl w:val="0"/>
          <w:numId w:val="1"/>
        </w:numPr>
        <w:tabs>
          <w:tab w:val="left" w:pos="285"/>
        </w:tabs>
        <w:spacing w:before="81"/>
        <w:ind w:left="285" w:hanging="243"/>
      </w:pPr>
      <w:r>
        <w:lastRenderedPageBreak/>
        <w:t>numpy.histogram()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Distribution</w:t>
      </w:r>
    </w:p>
    <w:p w14:paraId="18B68B7A" w14:textId="77777777" w:rsidR="00814A6D" w:rsidRDefault="00000000">
      <w:pPr>
        <w:ind w:left="42"/>
        <w:rPr>
          <w:rFonts w:ascii="Arial"/>
          <w:b/>
        </w:rPr>
      </w:pPr>
      <w:r>
        <w:rPr>
          <w:rFonts w:ascii="Arial"/>
          <w:b/>
          <w:spacing w:val="-2"/>
        </w:rPr>
        <w:t>Scenario:</w:t>
      </w:r>
    </w:p>
    <w:p w14:paraId="7194DF47" w14:textId="2457DBA8" w:rsidR="00814A6D" w:rsidRDefault="00000000" w:rsidP="00E43E45">
      <w:pPr>
        <w:pStyle w:val="BodyText"/>
      </w:pPr>
      <w:r>
        <w:t>You</w:t>
      </w:r>
      <w:r>
        <w:rPr>
          <w:spacing w:val="-7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100.</w:t>
      </w:r>
    </w:p>
    <w:p w14:paraId="77468C05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104FA822" w14:textId="59928383" w:rsidR="00926C51" w:rsidRPr="00E43E45" w:rsidRDefault="00000000" w:rsidP="00E43E45">
      <w:pPr>
        <w:pStyle w:val="BodyText"/>
        <w:spacing w:before="2"/>
        <w:ind w:right="1007"/>
      </w:pPr>
      <w:r>
        <w:t>Use</w:t>
      </w:r>
      <w:r>
        <w:rPr>
          <w:spacing w:val="-6"/>
        </w:rPr>
        <w:t xml:space="preserve"> </w:t>
      </w:r>
      <w:r>
        <w:t>numpy.histogram()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matplotlib.pyplot.hist()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distribution. Describe whether the distribution is normal, skewed, or uniform.</w:t>
      </w:r>
    </w:p>
    <w:p w14:paraId="0E3376A2" w14:textId="77777777" w:rsidR="00926C51" w:rsidRDefault="00926C51" w:rsidP="00926C51">
      <w:pPr>
        <w:pStyle w:val="BodyText"/>
        <w:ind w:right="3509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4203C89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26339F9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257EAF2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11A38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1. Generate 100 random test scores between 0 and 100 [cite: 58]</w:t>
      </w:r>
    </w:p>
    <w:p w14:paraId="27BBA61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We use randint, which creates a *uniform* distribution</w:t>
      </w:r>
    </w:p>
    <w:p w14:paraId="64DFD310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.random.randint(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B0FFA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4D7B2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Use numpy.histogram() </w:t>
      </w:r>
    </w:p>
    <w:p w14:paraId="357A187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counts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bin_edges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.histogram(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09D89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C6CB4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"Counts per bin: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counts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716C5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"Bin edges: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bin_edges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56F22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943E6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Use matplotlib.pyplot.hist() to plot </w:t>
      </w:r>
    </w:p>
    <w:p w14:paraId="6B2B8BED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A3E31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'Distribution of 100 Random Test Scores'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4B6A5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'Score'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3B003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'Number of Students'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D6E566" w14:textId="058F84C1" w:rsidR="00814A6D" w:rsidRPr="00E43E45" w:rsidRDefault="00926C51" w:rsidP="00E43E4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02B3759" w14:textId="77777777" w:rsidR="00814A6D" w:rsidRDefault="00000000">
      <w:pPr>
        <w:pStyle w:val="Heading1"/>
        <w:numPr>
          <w:ilvl w:val="0"/>
          <w:numId w:val="1"/>
        </w:numPr>
        <w:tabs>
          <w:tab w:val="left" w:pos="407"/>
        </w:tabs>
        <w:spacing w:before="51" w:line="530" w:lineRule="atLeast"/>
        <w:ind w:right="4280" w:firstLine="0"/>
      </w:pPr>
      <w:r>
        <w:t>numpy.bincount()</w:t>
      </w:r>
      <w:r>
        <w:rPr>
          <w:spacing w:val="-10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Counting</w:t>
      </w:r>
      <w:r>
        <w:rPr>
          <w:spacing w:val="-11"/>
        </w:rPr>
        <w:t xml:space="preserve"> </w:t>
      </w:r>
      <w:r>
        <w:t xml:space="preserve">Frequencies </w:t>
      </w:r>
      <w:r>
        <w:rPr>
          <w:spacing w:val="-2"/>
        </w:rPr>
        <w:t>Scenario:</w:t>
      </w:r>
    </w:p>
    <w:p w14:paraId="26D8E455" w14:textId="6DE49F46" w:rsidR="00814A6D" w:rsidRDefault="00000000" w:rsidP="00E43E45">
      <w:pPr>
        <w:pStyle w:val="BodyText"/>
        <w:spacing w:before="4"/>
        <w:ind w:right="2693"/>
      </w:pPr>
      <w:r>
        <w:t>A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ratings</w:t>
      </w:r>
      <w:r>
        <w:rPr>
          <w:spacing w:val="-7"/>
        </w:rPr>
        <w:t xml:space="preserve"> </w:t>
      </w:r>
      <w:r>
        <w:t>(1–5</w:t>
      </w:r>
      <w:r>
        <w:rPr>
          <w:spacing w:val="-5"/>
        </w:rPr>
        <w:t xml:space="preserve"> </w:t>
      </w:r>
      <w:r>
        <w:t>stars). Ratings: [5, 4, 3, 5, 4, 5, 2, 3, 4, 5, 1, 5, 4]</w:t>
      </w:r>
    </w:p>
    <w:p w14:paraId="69BC69D1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67005741" w14:textId="76BF4559" w:rsidR="00926C51" w:rsidRPr="00E43E45" w:rsidRDefault="00000000" w:rsidP="00E43E45">
      <w:pPr>
        <w:pStyle w:val="BodyText"/>
        <w:ind w:right="2301"/>
      </w:pPr>
      <w:r>
        <w:t>Use</w:t>
      </w:r>
      <w:r>
        <w:rPr>
          <w:spacing w:val="-4"/>
        </w:rPr>
        <w:t xml:space="preserve"> </w:t>
      </w:r>
      <w:r>
        <w:t>numpy.bincount()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occurs. Which rating was most frequent, and what does it indicate?</w:t>
      </w:r>
    </w:p>
    <w:p w14:paraId="5A377EC5" w14:textId="77777777" w:rsidR="00926C51" w:rsidRDefault="00926C51" w:rsidP="00926C51">
      <w:pPr>
        <w:pStyle w:val="BodyText"/>
        <w:ind w:right="3509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3A54D88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6403179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65AE01A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8179A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Dataset: Customer satisfaction ratings (1-5 stars) [cite: 63]</w:t>
      </w:r>
    </w:p>
    <w:p w14:paraId="658093C0" w14:textId="4AEDB4FF" w:rsidR="00926C51" w:rsidRPr="00926C51" w:rsidRDefault="00926C51" w:rsidP="00E43E4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.array([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10B10D1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Use bincount to count frequencies </w:t>
      </w:r>
    </w:p>
    <w:p w14:paraId="7350B54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bincount starts from 0, so index 0 is for "0 stars"</w:t>
      </w:r>
    </w:p>
    <w:p w14:paraId="7A4730E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We'll get counts for 0, 1, 2, 3, 4, 5</w:t>
      </w:r>
    </w:p>
    <w:p w14:paraId="182C963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rating_counts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.bincount(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8AA22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7B8F8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2. Get the most frequent rating</w:t>
      </w:r>
    </w:p>
    <w:p w14:paraId="253E145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We skip index 0 as it's not a valid rating</w:t>
      </w:r>
    </w:p>
    <w:p w14:paraId="2E590D62" w14:textId="22D47087" w:rsidR="00926C51" w:rsidRPr="00926C51" w:rsidRDefault="00926C51" w:rsidP="00E43E4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most_frequent_rating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.argmax(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rating_counts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:])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9633DF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"--- Rating Counts ---"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9F532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rating_counts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7A4603A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-Star: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rating_counts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0689C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18938A9" w14:textId="45CA42C1" w:rsidR="00814A6D" w:rsidRPr="00726B34" w:rsidRDefault="00926C51" w:rsidP="00726B3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Most Frequent Rating: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most_frequent_rating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stars"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4F4ED7" w14:textId="77777777" w:rsidR="00814A6D" w:rsidRDefault="00000000">
      <w:pPr>
        <w:pStyle w:val="Heading1"/>
        <w:numPr>
          <w:ilvl w:val="0"/>
          <w:numId w:val="1"/>
        </w:numPr>
        <w:tabs>
          <w:tab w:val="left" w:pos="407"/>
        </w:tabs>
        <w:spacing w:before="51" w:line="530" w:lineRule="atLeast"/>
        <w:ind w:right="907" w:firstLine="0"/>
      </w:pPr>
      <w:r>
        <w:lastRenderedPageBreak/>
        <w:t>numpy.random.randint(),</w:t>
      </w:r>
      <w:r>
        <w:rPr>
          <w:spacing w:val="-16"/>
        </w:rPr>
        <w:t xml:space="preserve"> </w:t>
      </w:r>
      <w:r>
        <w:t>numpy.random.choice(),</w:t>
      </w:r>
      <w:r>
        <w:rPr>
          <w:spacing w:val="-15"/>
        </w:rPr>
        <w:t xml:space="preserve"> </w:t>
      </w:r>
      <w:r>
        <w:t xml:space="preserve">numpy.random.uniform() </w:t>
      </w:r>
      <w:r>
        <w:rPr>
          <w:spacing w:val="-2"/>
        </w:rPr>
        <w:t>Scenario:</w:t>
      </w:r>
    </w:p>
    <w:p w14:paraId="69B533DC" w14:textId="0917B4B6" w:rsidR="00814A6D" w:rsidRDefault="00000000" w:rsidP="00726B34">
      <w:pPr>
        <w:pStyle w:val="BodyText"/>
        <w:spacing w:before="4"/>
        <w:ind w:right="2301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simulating</w:t>
      </w:r>
      <w:r>
        <w:rPr>
          <w:spacing w:val="-5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$10–$100. Then, randomly pick 5 products to apply a discount.</w:t>
      </w:r>
    </w:p>
    <w:p w14:paraId="67937EBF" w14:textId="77777777" w:rsidR="00814A6D" w:rsidRDefault="00000000">
      <w:pPr>
        <w:pStyle w:val="Heading1"/>
      </w:pPr>
      <w:r>
        <w:rPr>
          <w:spacing w:val="-2"/>
        </w:rPr>
        <w:t>Task:</w:t>
      </w:r>
    </w:p>
    <w:p w14:paraId="207260F2" w14:textId="77777777" w:rsidR="00814A6D" w:rsidRDefault="00814A6D">
      <w:pPr>
        <w:pStyle w:val="BodyText"/>
        <w:spacing w:before="22"/>
        <w:ind w:left="0"/>
        <w:rPr>
          <w:rFonts w:ascii="Arial"/>
          <w:b/>
        </w:rPr>
      </w:pPr>
    </w:p>
    <w:p w14:paraId="5EFDEB8B" w14:textId="77777777" w:rsidR="00814A6D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0" w:line="240" w:lineRule="auto"/>
        <w:ind w:left="760" w:hanging="358"/>
        <w:rPr>
          <w:rFonts w:ascii="Arial MT"/>
        </w:rPr>
      </w:pPr>
      <w:r>
        <w:rPr>
          <w:rFonts w:ascii="Arial MT"/>
        </w:rPr>
        <w:t>Generate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prices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numpy.random.randint(10,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100,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4"/>
        </w:rPr>
        <w:t>50).</w:t>
      </w:r>
    </w:p>
    <w:p w14:paraId="4E422636" w14:textId="77777777" w:rsidR="00814A6D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1" w:line="240" w:lineRule="auto"/>
        <w:ind w:left="760" w:hanging="358"/>
        <w:rPr>
          <w:rFonts w:ascii="Arial MT"/>
        </w:rPr>
      </w:pPr>
      <w:r>
        <w:rPr>
          <w:rFonts w:ascii="Arial MT"/>
        </w:rPr>
        <w:t>Use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numpy.random.choice()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select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5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random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items.</w:t>
      </w:r>
    </w:p>
    <w:p w14:paraId="0C29201E" w14:textId="5C1294AE" w:rsidR="00926C51" w:rsidRPr="00726B34" w:rsidRDefault="00000000" w:rsidP="00726B34">
      <w:pPr>
        <w:pStyle w:val="ListParagraph"/>
        <w:numPr>
          <w:ilvl w:val="1"/>
          <w:numId w:val="1"/>
        </w:numPr>
        <w:tabs>
          <w:tab w:val="left" w:pos="760"/>
        </w:tabs>
        <w:spacing w:before="2" w:line="240" w:lineRule="auto"/>
        <w:ind w:left="760" w:hanging="358"/>
        <w:rPr>
          <w:rFonts w:ascii="Arial MT"/>
        </w:rPr>
      </w:pPr>
      <w:r>
        <w:rPr>
          <w:rFonts w:ascii="Arial MT"/>
        </w:rPr>
        <w:t>Apply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10%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discount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print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list.</w:t>
      </w:r>
    </w:p>
    <w:p w14:paraId="0BD80258" w14:textId="77777777" w:rsidR="00926C51" w:rsidRDefault="00926C51" w:rsidP="00926C51">
      <w:pPr>
        <w:tabs>
          <w:tab w:val="left" w:pos="760"/>
        </w:tabs>
        <w:spacing w:before="2"/>
      </w:pPr>
    </w:p>
    <w:p w14:paraId="51E09A05" w14:textId="2DAE0C39" w:rsidR="00926C51" w:rsidRPr="00726B34" w:rsidRDefault="00926C51" w:rsidP="00726B34">
      <w:pPr>
        <w:pStyle w:val="BodyText"/>
        <w:ind w:right="3509"/>
        <w:rPr>
          <w:b/>
          <w:bCs/>
          <w:spacing w:val="-2"/>
        </w:rPr>
      </w:pPr>
      <w:r w:rsidRPr="00926C51">
        <w:rPr>
          <w:b/>
          <w:bCs/>
          <w:spacing w:val="-2"/>
        </w:rPr>
        <w:t>Solution:</w:t>
      </w:r>
    </w:p>
    <w:p w14:paraId="0A9CFA8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numpy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43430A2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7DE8FAC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E91C6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Set a seed for reproducible results</w:t>
      </w:r>
    </w:p>
    <w:p w14:paraId="22F458B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.random.seed(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FD2E18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DE039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1. Generate 50 random prices between $10-$100 [cite: 70]</w:t>
      </w:r>
    </w:p>
    <w:p w14:paraId="013DA762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Note: randint(10, 100) generates numbers from 10 up to 99</w:t>
      </w:r>
    </w:p>
    <w:p w14:paraId="354B0C0E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.random.randint(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1A4A6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"Original Prices (first 10):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A63F07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CCE8AA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2. Use choice() to select 5 *indices* of products to discount [cite: 71]</w:t>
      </w:r>
    </w:p>
    <w:p w14:paraId="6E06A05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We set replace=False so we don't pick the same item twice</w:t>
      </w:r>
    </w:p>
    <w:p w14:paraId="0F41261C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discount_indices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.random.choice(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replace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5FBC30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"Indices chosen for discount: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discount_indices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C36A3B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F4FB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3. Apply a 10% discount to them [cite: 72]</w:t>
      </w:r>
    </w:p>
    <w:p w14:paraId="033324F6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Create a copy so we don't change the original</w:t>
      </w:r>
    </w:p>
    <w:p w14:paraId="5C1DAB49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discounted_prices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.copy(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).astype(</w:t>
      </w:r>
      <w:r w:rsidRPr="00926C5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Use float for decimals</w:t>
      </w:r>
    </w:p>
    <w:p w14:paraId="7940F90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E1C1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discount_indices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A79DB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discounted_prices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discounted_prices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26C5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B5CEA8"/>
          <w:sz w:val="21"/>
          <w:szCs w:val="21"/>
        </w:rPr>
        <w:t>0.90</w:t>
      </w:r>
    </w:p>
    <w:p w14:paraId="0159E0F4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17ACF5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6A9955"/>
          <w:sz w:val="21"/>
          <w:szCs w:val="21"/>
        </w:rPr>
        <w:t># 4. Print the new list</w:t>
      </w:r>
    </w:p>
    <w:p w14:paraId="5753154F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--- Price Changes ---"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656911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discount_indices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7C8433" w14:textId="77777777" w:rsidR="00926C51" w:rsidRPr="00926C51" w:rsidRDefault="00926C51" w:rsidP="00926C5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6C5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"Item at index 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: Original Price $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New Price $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discounted_prices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6C51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6C51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926C5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6C5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0AE45A" w14:textId="77777777" w:rsidR="00926C51" w:rsidRPr="00926C51" w:rsidRDefault="00926C51" w:rsidP="00926C51">
      <w:pPr>
        <w:tabs>
          <w:tab w:val="left" w:pos="760"/>
        </w:tabs>
        <w:spacing w:before="2"/>
      </w:pPr>
    </w:p>
    <w:sectPr w:rsidR="00926C51" w:rsidRPr="00926C51">
      <w:pgSz w:w="11910" w:h="16840"/>
      <w:pgMar w:top="136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F3EB" w14:textId="77777777" w:rsidR="00C62BFD" w:rsidRDefault="00C62BFD" w:rsidP="000B518C">
      <w:r>
        <w:separator/>
      </w:r>
    </w:p>
  </w:endnote>
  <w:endnote w:type="continuationSeparator" w:id="0">
    <w:p w14:paraId="3ED5F713" w14:textId="77777777" w:rsidR="00C62BFD" w:rsidRDefault="00C62BFD" w:rsidP="000B5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0D95" w14:textId="77777777" w:rsidR="00C62BFD" w:rsidRDefault="00C62BFD" w:rsidP="000B518C">
      <w:r>
        <w:separator/>
      </w:r>
    </w:p>
  </w:footnote>
  <w:footnote w:type="continuationSeparator" w:id="0">
    <w:p w14:paraId="0B142647" w14:textId="77777777" w:rsidR="00C62BFD" w:rsidRDefault="00C62BFD" w:rsidP="000B5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42326"/>
    <w:multiLevelType w:val="hybridMultilevel"/>
    <w:tmpl w:val="51F216E4"/>
    <w:lvl w:ilvl="0" w:tplc="A24E391A">
      <w:start w:val="1"/>
      <w:numFmt w:val="decimal"/>
      <w:lvlText w:val="%1."/>
      <w:lvlJc w:val="left"/>
      <w:pPr>
        <w:ind w:left="42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05ECAD4">
      <w:start w:val="1"/>
      <w:numFmt w:val="decimal"/>
      <w:lvlText w:val="%2."/>
      <w:lvlJc w:val="left"/>
      <w:pPr>
        <w:ind w:left="7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2BECC40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3" w:tplc="3ED61E3A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4" w:tplc="03EE4386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E70A0690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 w:tplc="2F285B7A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 w:tplc="E320E1F2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8" w:tplc="A66CF888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num w:numId="1" w16cid:durableId="9949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4A6D"/>
    <w:rsid w:val="000B518C"/>
    <w:rsid w:val="001472E3"/>
    <w:rsid w:val="001F2D14"/>
    <w:rsid w:val="002571CD"/>
    <w:rsid w:val="002C0B3B"/>
    <w:rsid w:val="0065269E"/>
    <w:rsid w:val="00693325"/>
    <w:rsid w:val="00726B34"/>
    <w:rsid w:val="0076246F"/>
    <w:rsid w:val="00814A6D"/>
    <w:rsid w:val="00926C51"/>
    <w:rsid w:val="00C62BFD"/>
    <w:rsid w:val="00D94231"/>
    <w:rsid w:val="00E43E45"/>
    <w:rsid w:val="00F31409"/>
    <w:rsid w:val="00F77B5F"/>
    <w:rsid w:val="00FE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6873C"/>
  <w15:docId w15:val="{CA7A8A59-9578-4A0C-A4F4-C6979F27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42"/>
    </w:pPr>
  </w:style>
  <w:style w:type="paragraph" w:styleId="Title">
    <w:name w:val="Title"/>
    <w:basedOn w:val="Normal"/>
    <w:uiPriority w:val="10"/>
    <w:qFormat/>
    <w:pPr>
      <w:spacing w:before="66"/>
      <w:ind w:right="100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9" w:line="530" w:lineRule="exact"/>
      <w:ind w:left="4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26C51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B51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18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B51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18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1470</Words>
  <Characters>8383</Characters>
  <Application>Microsoft Office Word</Application>
  <DocSecurity>0</DocSecurity>
  <Lines>69</Lines>
  <Paragraphs>19</Paragraphs>
  <ScaleCrop>false</ScaleCrop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Document3</dc:title>
  <cp:lastModifiedBy>ibo98x</cp:lastModifiedBy>
  <cp:revision>14</cp:revision>
  <dcterms:created xsi:type="dcterms:W3CDTF">2025-11-10T17:02:00Z</dcterms:created>
  <dcterms:modified xsi:type="dcterms:W3CDTF">2025-11-10T17:17:00Z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Word</vt:lpwstr>
  </property>
  <property fmtid="{D5CDD505-2E9C-101B-9397-08002B2CF9AE}" pid="4" name="LastSaved">
    <vt:filetime>2025-11-10T00:00:00Z</vt:filetime>
  </property>
  <property fmtid="{D5CDD505-2E9C-101B-9397-08002B2CF9AE}" pid="5" name="Producer">
    <vt:lpwstr>macOS Version 10.15.7 (Build 19H2026) Quartz PDFContext</vt:lpwstr>
  </property>
</Properties>
</file>