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1D92" w14:textId="5D26B519" w:rsidR="008F587F" w:rsidRPr="00EA2C5D" w:rsidRDefault="008F587F" w:rsidP="00EA2C5D">
      <w:pPr>
        <w:jc w:val="center"/>
        <w:rPr>
          <w:b/>
          <w:bCs/>
          <w:sz w:val="36"/>
          <w:szCs w:val="36"/>
        </w:rPr>
      </w:pPr>
      <w:r w:rsidRPr="008F587F">
        <w:rPr>
          <w:b/>
          <w:bCs/>
          <w:sz w:val="36"/>
          <w:szCs w:val="36"/>
        </w:rPr>
        <w:t xml:space="preserve">Data Science </w:t>
      </w:r>
      <w:r w:rsidR="00F71451">
        <w:rPr>
          <w:b/>
          <w:bCs/>
          <w:sz w:val="36"/>
          <w:szCs w:val="36"/>
        </w:rPr>
        <w:t>Models</w:t>
      </w:r>
    </w:p>
    <w:p w14:paraId="391067AD" w14:textId="77777777" w:rsidR="00976D20" w:rsidRPr="00976D20" w:rsidRDefault="00976D20" w:rsidP="00976D20">
      <w:pPr>
        <w:rPr>
          <w:b/>
          <w:bCs/>
          <w:sz w:val="28"/>
          <w:szCs w:val="28"/>
        </w:rPr>
      </w:pPr>
      <w:r w:rsidRPr="00976D20">
        <w:rPr>
          <w:b/>
          <w:bCs/>
          <w:sz w:val="28"/>
          <w:szCs w:val="28"/>
        </w:rPr>
        <w:t>1) Convolutional Neural Networks (CNN)</w:t>
      </w:r>
    </w:p>
    <w:p w14:paraId="45662938" w14:textId="77777777" w:rsidR="00976D20" w:rsidRPr="00976D20" w:rsidRDefault="00976D20" w:rsidP="00976D20">
      <w:pPr>
        <w:rPr>
          <w:b/>
          <w:bCs/>
          <w:sz w:val="28"/>
          <w:szCs w:val="28"/>
        </w:rPr>
      </w:pPr>
      <w:r w:rsidRPr="00976D20">
        <w:rPr>
          <w:b/>
          <w:bCs/>
          <w:sz w:val="28"/>
          <w:szCs w:val="28"/>
        </w:rPr>
        <w:t>2) Extreme Gradient Boosting</w:t>
      </w:r>
    </w:p>
    <w:p w14:paraId="7B482D38" w14:textId="77777777" w:rsidR="00976D20" w:rsidRPr="00976D20" w:rsidRDefault="00976D20" w:rsidP="00976D20">
      <w:pPr>
        <w:rPr>
          <w:b/>
          <w:bCs/>
          <w:sz w:val="28"/>
          <w:szCs w:val="28"/>
        </w:rPr>
      </w:pPr>
      <w:r w:rsidRPr="00976D20">
        <w:rPr>
          <w:b/>
          <w:bCs/>
          <w:sz w:val="28"/>
          <w:szCs w:val="28"/>
        </w:rPr>
        <w:t>3) Isolation Forest</w:t>
      </w:r>
    </w:p>
    <w:p w14:paraId="1283E25A" w14:textId="77777777" w:rsidR="008F587F" w:rsidRPr="008F587F" w:rsidRDefault="008F587F" w:rsidP="008F587F">
      <w:pPr>
        <w:rPr>
          <w:b/>
          <w:bCs/>
          <w:sz w:val="36"/>
          <w:szCs w:val="36"/>
        </w:rPr>
      </w:pPr>
    </w:p>
    <w:sectPr w:rsidR="008F587F" w:rsidRPr="008F587F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270A4"/>
    <w:multiLevelType w:val="multilevel"/>
    <w:tmpl w:val="1BFE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67C5D"/>
    <w:multiLevelType w:val="multilevel"/>
    <w:tmpl w:val="B0E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F234B"/>
    <w:multiLevelType w:val="multilevel"/>
    <w:tmpl w:val="494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82A78"/>
    <w:multiLevelType w:val="multilevel"/>
    <w:tmpl w:val="E9E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D4B2D"/>
    <w:multiLevelType w:val="multilevel"/>
    <w:tmpl w:val="9DF6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281270">
    <w:abstractNumId w:val="2"/>
  </w:num>
  <w:num w:numId="2" w16cid:durableId="2140371269">
    <w:abstractNumId w:val="0"/>
  </w:num>
  <w:num w:numId="3" w16cid:durableId="1656647983">
    <w:abstractNumId w:val="4"/>
  </w:num>
  <w:num w:numId="4" w16cid:durableId="1614552967">
    <w:abstractNumId w:val="3"/>
  </w:num>
  <w:num w:numId="5" w16cid:durableId="1371418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61"/>
    <w:rsid w:val="001C10D9"/>
    <w:rsid w:val="00284611"/>
    <w:rsid w:val="003B03F3"/>
    <w:rsid w:val="003E7646"/>
    <w:rsid w:val="00412882"/>
    <w:rsid w:val="005D0B0D"/>
    <w:rsid w:val="00665BC9"/>
    <w:rsid w:val="008F587F"/>
    <w:rsid w:val="009520EF"/>
    <w:rsid w:val="00976D20"/>
    <w:rsid w:val="009E0BE4"/>
    <w:rsid w:val="00A74F4F"/>
    <w:rsid w:val="00B74E20"/>
    <w:rsid w:val="00BE43DE"/>
    <w:rsid w:val="00CA3636"/>
    <w:rsid w:val="00CA3C10"/>
    <w:rsid w:val="00D026E7"/>
    <w:rsid w:val="00D302F5"/>
    <w:rsid w:val="00EA2C5D"/>
    <w:rsid w:val="00F271A5"/>
    <w:rsid w:val="00F71451"/>
    <w:rsid w:val="00F75F71"/>
    <w:rsid w:val="00FA5359"/>
    <w:rsid w:val="00FC1961"/>
    <w:rsid w:val="00FF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EE8C"/>
  <w15:chartTrackingRefBased/>
  <w15:docId w15:val="{FEE26B65-E490-4DCF-B304-346420189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9</cp:revision>
  <dcterms:created xsi:type="dcterms:W3CDTF">2025-11-24T18:48:00Z</dcterms:created>
  <dcterms:modified xsi:type="dcterms:W3CDTF">2025-12-09T19:18:00Z</dcterms:modified>
</cp:coreProperties>
</file>