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E089A" w14:textId="77777777" w:rsidR="00A34DC5" w:rsidRPr="00A34DC5" w:rsidRDefault="00A34DC5" w:rsidP="00A34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34D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📙</w:t>
      </w:r>
      <w:r w:rsidRPr="00A34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Documentation Technique – API 1DMASW</w:t>
      </w:r>
    </w:p>
    <w:p w14:paraId="27BCEB5E" w14:textId="77777777" w:rsidR="00A34DC5" w:rsidRPr="00A34DC5" w:rsidRDefault="00A34DC5" w:rsidP="00A34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34D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🌐</w:t>
      </w:r>
      <w:r w:rsidRPr="00A34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A34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Endpoints</w:t>
      </w:r>
      <w:proofErr w:type="spellEnd"/>
      <w:r w:rsidRPr="00A34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principaux (REST)</w:t>
      </w:r>
    </w:p>
    <w:p w14:paraId="159E2C86" w14:textId="77777777" w:rsidR="00A34DC5" w:rsidRPr="00A34DC5" w:rsidRDefault="00A34DC5" w:rsidP="00A3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</w:p>
    <w:p w14:paraId="701ECD12" w14:textId="77777777" w:rsidR="00A34DC5" w:rsidRPr="00A34DC5" w:rsidRDefault="00A34DC5" w:rsidP="00A34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📥</w:t>
      </w: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Upload</w:t>
      </w:r>
      <w:proofErr w:type="spellEnd"/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d’un fichier SEG-Y</w:t>
      </w:r>
    </w:p>
    <w:p w14:paraId="68AE14D0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http</w:t>
      </w:r>
    </w:p>
    <w:p w14:paraId="79615157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CopierModifier</w:t>
      </w:r>
    </w:p>
    <w:p w14:paraId="257A7862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POST /upload/</w:t>
      </w:r>
    </w:p>
    <w:p w14:paraId="66691227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Content-Type: multipart/form-data</w:t>
      </w:r>
    </w:p>
    <w:p w14:paraId="67EA581A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Body:</w:t>
      </w:r>
      <w:proofErr w:type="gramEnd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2442D9E7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"file</w:t>
      </w:r>
      <w:proofErr w:type="gram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example.segy</w:t>
      </w:r>
      <w:proofErr w:type="spellEnd"/>
    </w:p>
    <w:p w14:paraId="33AE4172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F1173AD" w14:textId="77777777" w:rsidR="00A34DC5" w:rsidRPr="00A34DC5" w:rsidRDefault="00A34DC5" w:rsidP="00A34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Réponse :</w:t>
      </w:r>
    </w:p>
    <w:p w14:paraId="1B8F95B5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proofErr w:type="gramEnd"/>
    </w:p>
    <w:p w14:paraId="6E6EFCC5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32E3FE5D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</w:p>
    <w:p w14:paraId="6FA205BB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"status": "processing",</w:t>
      </w:r>
    </w:p>
    <w:p w14:paraId="35C2CFDE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"file": "example.segy"</w:t>
      </w:r>
    </w:p>
    <w:p w14:paraId="0DAD5816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E18EEB3" w14:textId="77777777" w:rsidR="00A34DC5" w:rsidRPr="00A34DC5" w:rsidRDefault="00A34DC5" w:rsidP="00A34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E63D2DA">
          <v:rect id="_x0000_i1025" style="width:0;height:1.5pt" o:hralign="center" o:hrstd="t" o:hr="t" fillcolor="#a0a0a0" stroked="f"/>
        </w:pict>
      </w:r>
    </w:p>
    <w:p w14:paraId="2D8A3766" w14:textId="77777777" w:rsidR="00A34DC5" w:rsidRPr="00A34DC5" w:rsidRDefault="00A34DC5" w:rsidP="00A3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status</w:t>
      </w:r>
      <w:proofErr w:type="spellEnd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/{</w:t>
      </w:r>
      <w:proofErr w:type="spellStart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filename</w:t>
      </w:r>
      <w:proofErr w:type="spellEnd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}</w:t>
      </w:r>
    </w:p>
    <w:p w14:paraId="2A7C0CE3" w14:textId="77777777" w:rsidR="00A34DC5" w:rsidRPr="00A34DC5" w:rsidRDefault="00A34DC5" w:rsidP="00A34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🔍</w:t>
      </w: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Vérifie l’état du traitement</w:t>
      </w:r>
    </w:p>
    <w:p w14:paraId="74072938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</w:t>
      </w:r>
      <w:proofErr w:type="gramEnd"/>
    </w:p>
    <w:p w14:paraId="51C5317E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15089B33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example.segy</w:t>
      </w:r>
      <w:proofErr w:type="spellEnd"/>
    </w:p>
    <w:p w14:paraId="0636A0A3" w14:textId="77777777" w:rsidR="00A34DC5" w:rsidRPr="00A34DC5" w:rsidRDefault="00A34DC5" w:rsidP="00A34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Réponse :</w:t>
      </w:r>
    </w:p>
    <w:p w14:paraId="78BD4E06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proofErr w:type="gramEnd"/>
    </w:p>
    <w:p w14:paraId="116740F5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4133A563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755C8B26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  <w:proofErr w:type="gram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done</w:t>
      </w:r>
      <w:proofErr w:type="spellEnd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7A5315E1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"output</w:t>
      </w:r>
      <w:proofErr w:type="gram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example_filtered.rsf</w:t>
      </w:r>
      <w:proofErr w:type="spellEnd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607B5A4A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743A4F7" w14:textId="77777777" w:rsidR="00A34DC5" w:rsidRPr="00A34DC5" w:rsidRDefault="00A34DC5" w:rsidP="00A34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69CBD34">
          <v:rect id="_x0000_i1026" style="width:0;height:1.5pt" o:hralign="center" o:hrstd="t" o:hr="t" fillcolor="#a0a0a0" stroked="f"/>
        </w:pict>
      </w:r>
    </w:p>
    <w:p w14:paraId="791CA0FF" w14:textId="77777777" w:rsidR="00A34DC5" w:rsidRPr="00A34DC5" w:rsidRDefault="00A34DC5" w:rsidP="00A3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GET /download/{</w:t>
      </w:r>
      <w:proofErr w:type="spellStart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filename</w:t>
      </w:r>
      <w:proofErr w:type="spellEnd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}</w:t>
      </w:r>
    </w:p>
    <w:p w14:paraId="5A594DD9" w14:textId="77777777" w:rsidR="00A34DC5" w:rsidRPr="00A34DC5" w:rsidRDefault="00A34DC5" w:rsidP="00A34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📤</w:t>
      </w: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Télécharge le fichier filtré</w:t>
      </w:r>
    </w:p>
    <w:p w14:paraId="2F0C575F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</w:t>
      </w:r>
      <w:proofErr w:type="gramEnd"/>
    </w:p>
    <w:p w14:paraId="0780B3AD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6F79B75B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/download/</w:t>
      </w: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example_filtered.rsf</w:t>
      </w:r>
      <w:proofErr w:type="spellEnd"/>
    </w:p>
    <w:p w14:paraId="2B7C1126" w14:textId="77777777" w:rsidR="00A34DC5" w:rsidRPr="00A34DC5" w:rsidRDefault="00A34DC5" w:rsidP="00A34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66133CB8">
          <v:rect id="_x0000_i1027" style="width:0;height:1.5pt" o:hralign="center" o:hrstd="t" o:hr="t" fillcolor="#a0a0a0" stroked="f"/>
        </w:pict>
      </w:r>
    </w:p>
    <w:p w14:paraId="51AAB8A5" w14:textId="77777777" w:rsidR="00A34DC5" w:rsidRPr="00A34DC5" w:rsidRDefault="00A34DC5" w:rsidP="00A3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visualize</w:t>
      </w:r>
      <w:proofErr w:type="spellEnd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/{</w:t>
      </w:r>
      <w:proofErr w:type="spellStart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filename</w:t>
      </w:r>
      <w:proofErr w:type="spellEnd"/>
      <w:r w:rsidRPr="00A34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}</w:t>
      </w:r>
    </w:p>
    <w:p w14:paraId="1D7A639E" w14:textId="77777777" w:rsidR="00A34DC5" w:rsidRPr="00A34DC5" w:rsidRDefault="00A34DC5" w:rsidP="00A34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📈</w:t>
      </w: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Données brutes au format JSON pour affichage en </w:t>
      </w:r>
      <w:proofErr w:type="spellStart"/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heatmap</w:t>
      </w:r>
      <w:proofErr w:type="spellEnd"/>
    </w:p>
    <w:p w14:paraId="7B4C576C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http</w:t>
      </w:r>
    </w:p>
    <w:p w14:paraId="3AC2BED3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CopierModifier</w:t>
      </w:r>
    </w:p>
    <w:p w14:paraId="5C1F7067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 /visualize/example_filtered.rsf</w:t>
      </w:r>
    </w:p>
    <w:p w14:paraId="3D2811C2" w14:textId="77777777" w:rsidR="00A34DC5" w:rsidRPr="00A34DC5" w:rsidRDefault="00A34DC5" w:rsidP="00A34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B0D4DF7">
          <v:rect id="_x0000_i1028" style="width:0;height:1.5pt" o:hralign="center" o:hrstd="t" o:hr="t" fillcolor="#a0a0a0" stroked="f"/>
        </w:pict>
      </w:r>
    </w:p>
    <w:p w14:paraId="453E205C" w14:textId="77777777" w:rsidR="00A34DC5" w:rsidRPr="00A34DC5" w:rsidRDefault="00A34DC5" w:rsidP="00A34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34D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🛠️</w:t>
      </w:r>
      <w:r w:rsidRPr="00A34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Stack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3721"/>
      </w:tblGrid>
      <w:tr w:rsidR="00A34DC5" w:rsidRPr="00A34DC5" w14:paraId="13F37552" w14:textId="77777777" w:rsidTr="00A34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C3DF0" w14:textId="77777777" w:rsidR="00A34DC5" w:rsidRPr="00A34DC5" w:rsidRDefault="00A34DC5" w:rsidP="00A34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4D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02911C33" w14:textId="77777777" w:rsidR="00A34DC5" w:rsidRPr="00A34DC5" w:rsidRDefault="00A34DC5" w:rsidP="00A34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4D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</w:tr>
      <w:tr w:rsidR="00A34DC5" w:rsidRPr="00A34DC5" w14:paraId="4EE7A82C" w14:textId="77777777" w:rsidTr="00A34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8562" w14:textId="77777777" w:rsidR="00A34DC5" w:rsidRPr="00A34DC5" w:rsidRDefault="00A34DC5" w:rsidP="00A34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A34D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1F317" w14:textId="77777777" w:rsidR="00A34DC5" w:rsidRPr="00A34DC5" w:rsidRDefault="00A34DC5" w:rsidP="00A34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A34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fr-FR"/>
                <w14:ligatures w14:val="none"/>
              </w:rPr>
              <w:t>API REST pour upload + monitoring</w:t>
            </w:r>
          </w:p>
        </w:tc>
      </w:tr>
      <w:tr w:rsidR="00A34DC5" w:rsidRPr="00A34DC5" w14:paraId="115FE45B" w14:textId="77777777" w:rsidTr="00A34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92A0" w14:textId="77777777" w:rsidR="00A34DC5" w:rsidRPr="00A34DC5" w:rsidRDefault="00A34DC5" w:rsidP="00A34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A34D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Celery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4DA85" w14:textId="77777777" w:rsidR="00A34DC5" w:rsidRPr="00A34DC5" w:rsidRDefault="00A34DC5" w:rsidP="00A34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4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File d’attente pour le traitement </w:t>
            </w:r>
            <w:proofErr w:type="spellStart"/>
            <w:r w:rsidRPr="00A34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async</w:t>
            </w:r>
            <w:proofErr w:type="spellEnd"/>
          </w:p>
        </w:tc>
      </w:tr>
      <w:tr w:rsidR="00A34DC5" w:rsidRPr="00A34DC5" w14:paraId="77B53360" w14:textId="77777777" w:rsidTr="00A34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27D7" w14:textId="77777777" w:rsidR="00A34DC5" w:rsidRPr="00A34DC5" w:rsidRDefault="00A34DC5" w:rsidP="00A34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4D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7AD2018" w14:textId="77777777" w:rsidR="00A34DC5" w:rsidRPr="00A34DC5" w:rsidRDefault="00A34DC5" w:rsidP="00A34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4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Broker de tâches </w:t>
            </w:r>
            <w:proofErr w:type="spellStart"/>
            <w:r w:rsidRPr="00A34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Celery</w:t>
            </w:r>
            <w:proofErr w:type="spellEnd"/>
          </w:p>
        </w:tc>
      </w:tr>
      <w:tr w:rsidR="00A34DC5" w:rsidRPr="00A34DC5" w14:paraId="47A48948" w14:textId="77777777" w:rsidTr="00A34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D0F9" w14:textId="77777777" w:rsidR="00A34DC5" w:rsidRPr="00A34DC5" w:rsidRDefault="00A34DC5" w:rsidP="00A34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4D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Madagascar</w:t>
            </w:r>
          </w:p>
        </w:tc>
        <w:tc>
          <w:tcPr>
            <w:tcW w:w="0" w:type="auto"/>
            <w:vAlign w:val="center"/>
            <w:hideMark/>
          </w:tcPr>
          <w:p w14:paraId="51DDDE43" w14:textId="77777777" w:rsidR="00A34DC5" w:rsidRPr="00A34DC5" w:rsidRDefault="00A34DC5" w:rsidP="00A34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4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Outils de traitement sismique (CLI)</w:t>
            </w:r>
          </w:p>
        </w:tc>
      </w:tr>
      <w:tr w:rsidR="00A34DC5" w:rsidRPr="00A34DC5" w14:paraId="2CAE1C11" w14:textId="77777777" w:rsidTr="00A34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59F0" w14:textId="77777777" w:rsidR="00A34DC5" w:rsidRPr="00A34DC5" w:rsidRDefault="00A34DC5" w:rsidP="00A34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4D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30E0A4D" w14:textId="77777777" w:rsidR="00A34DC5" w:rsidRPr="00A34DC5" w:rsidRDefault="00A34DC5" w:rsidP="00A34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4D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Langage principal</w:t>
            </w:r>
          </w:p>
        </w:tc>
      </w:tr>
    </w:tbl>
    <w:p w14:paraId="2E7787D3" w14:textId="77777777" w:rsidR="00A34DC5" w:rsidRPr="00A34DC5" w:rsidRDefault="00A34DC5" w:rsidP="00A34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874BE85">
          <v:rect id="_x0000_i1029" style="width:0;height:1.5pt" o:hralign="center" o:hrstd="t" o:hr="t" fillcolor="#a0a0a0" stroked="f"/>
        </w:pict>
      </w:r>
    </w:p>
    <w:p w14:paraId="3AA286B7" w14:textId="77777777" w:rsidR="00A34DC5" w:rsidRPr="00A34DC5" w:rsidRDefault="00A34DC5" w:rsidP="00A34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34D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🧪</w:t>
      </w:r>
      <w:r w:rsidRPr="00A34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Tester localement (extrait)</w:t>
      </w:r>
    </w:p>
    <w:p w14:paraId="0816E4E3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bash</w:t>
      </w:r>
      <w:proofErr w:type="spellEnd"/>
      <w:proofErr w:type="gramEnd"/>
    </w:p>
    <w:p w14:paraId="71579A19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A34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48BFB5C8" w14:textId="77777777" w:rsidR="00A34DC5" w:rsidRPr="00A34DC5" w:rsidRDefault="00A34DC5" w:rsidP="00A3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34DC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curl -X POST -F "file=@example.segy" http://localhost:8000/upload/</w:t>
      </w:r>
    </w:p>
    <w:p w14:paraId="7DAD8781" w14:textId="77777777" w:rsidR="00A34DC5" w:rsidRPr="00A34DC5" w:rsidRDefault="00A34DC5" w:rsidP="00A34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1BDBA39">
          <v:rect id="_x0000_i1030" style="width:0;height:1.5pt" o:hralign="center" o:hrstd="t" o:hr="t" fillcolor="#a0a0a0" stroked="f"/>
        </w:pict>
      </w:r>
    </w:p>
    <w:p w14:paraId="05345581" w14:textId="77777777" w:rsidR="00A34DC5" w:rsidRPr="00A34DC5" w:rsidRDefault="00A34DC5" w:rsidP="00A34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34D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🚧</w:t>
      </w:r>
      <w:r w:rsidRPr="00A34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À venir</w:t>
      </w:r>
    </w:p>
    <w:p w14:paraId="43C0F03C" w14:textId="77777777" w:rsidR="00A34DC5" w:rsidRPr="00A34DC5" w:rsidRDefault="00A34DC5" w:rsidP="00A34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Support pour plusieurs traitements (inversion, </w:t>
      </w:r>
      <w:proofErr w:type="spellStart"/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stacking</w:t>
      </w:r>
      <w:proofErr w:type="spellEnd"/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5BCCF461" w14:textId="77777777" w:rsidR="00A34DC5" w:rsidRPr="00A34DC5" w:rsidRDefault="00A34DC5" w:rsidP="00A34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Authentification utilisateur</w:t>
      </w:r>
    </w:p>
    <w:p w14:paraId="60C80B1F" w14:textId="77777777" w:rsidR="00A34DC5" w:rsidRPr="00A34DC5" w:rsidRDefault="00A34DC5" w:rsidP="00A34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Tableau de bord de résultats</w:t>
      </w:r>
    </w:p>
    <w:p w14:paraId="755F94F3" w14:textId="77777777" w:rsidR="00A34DC5" w:rsidRPr="00A34DC5" w:rsidRDefault="00A34DC5" w:rsidP="00A34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34D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Interface d’ajustement des paramètres</w:t>
      </w:r>
    </w:p>
    <w:p w14:paraId="7FB3802C" w14:textId="77777777" w:rsidR="00C30694" w:rsidRDefault="00C30694"/>
    <w:sectPr w:rsidR="00C30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07D47"/>
    <w:multiLevelType w:val="multilevel"/>
    <w:tmpl w:val="E2C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52F56"/>
    <w:multiLevelType w:val="multilevel"/>
    <w:tmpl w:val="5AF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1615A"/>
    <w:multiLevelType w:val="multilevel"/>
    <w:tmpl w:val="E40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37711"/>
    <w:multiLevelType w:val="multilevel"/>
    <w:tmpl w:val="267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7151C"/>
    <w:multiLevelType w:val="multilevel"/>
    <w:tmpl w:val="200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428917">
    <w:abstractNumId w:val="3"/>
  </w:num>
  <w:num w:numId="2" w16cid:durableId="2116439313">
    <w:abstractNumId w:val="0"/>
  </w:num>
  <w:num w:numId="3" w16cid:durableId="1660502908">
    <w:abstractNumId w:val="1"/>
  </w:num>
  <w:num w:numId="4" w16cid:durableId="982661067">
    <w:abstractNumId w:val="2"/>
  </w:num>
  <w:num w:numId="5" w16cid:durableId="1110321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9C"/>
    <w:rsid w:val="0048209C"/>
    <w:rsid w:val="00A34DC5"/>
    <w:rsid w:val="00C3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DB608"/>
  <w15:chartTrackingRefBased/>
  <w15:docId w15:val="{7BED3F1E-6F48-4284-AF6A-02A238FA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2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0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34D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4D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34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DC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punctuation">
    <w:name w:val="hljs-punctuation"/>
    <w:basedOn w:val="DefaultParagraphFont"/>
    <w:rsid w:val="00A34DC5"/>
  </w:style>
  <w:style w:type="character" w:customStyle="1" w:styleId="hljs-attr">
    <w:name w:val="hljs-attr"/>
    <w:basedOn w:val="DefaultParagraphFont"/>
    <w:rsid w:val="00A34DC5"/>
  </w:style>
  <w:style w:type="character" w:customStyle="1" w:styleId="hljs-string">
    <w:name w:val="hljs-string"/>
    <w:basedOn w:val="DefaultParagraphFont"/>
    <w:rsid w:val="00A34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1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0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0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8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BOUNSIR</dc:creator>
  <cp:keywords/>
  <dc:description/>
  <cp:lastModifiedBy>Ilias BOUNSIR</cp:lastModifiedBy>
  <cp:revision>2</cp:revision>
  <dcterms:created xsi:type="dcterms:W3CDTF">2025-06-04T14:36:00Z</dcterms:created>
  <dcterms:modified xsi:type="dcterms:W3CDTF">2025-06-04T14:36:00Z</dcterms:modified>
</cp:coreProperties>
</file>