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C5DA" w14:textId="77777777" w:rsidR="00393BD1" w:rsidRDefault="00393BD1" w:rsidP="00393BD1">
      <w:proofErr w:type="spellStart"/>
      <w:r>
        <w:t>Inderjot</w:t>
      </w:r>
      <w:proofErr w:type="spellEnd"/>
      <w:r>
        <w:t xml:space="preserve"> Brar</w:t>
      </w:r>
    </w:p>
    <w:p w14:paraId="3F0210B7" w14:textId="1DFA10CC" w:rsidR="00393BD1" w:rsidRDefault="00393BD1" w:rsidP="00393BD1">
      <w:r>
        <w:t xml:space="preserve">February </w:t>
      </w:r>
      <w:r w:rsidR="009958DC">
        <w:t>22</w:t>
      </w:r>
      <w:r>
        <w:t>, 2021</w:t>
      </w:r>
    </w:p>
    <w:p w14:paraId="4D48121F" w14:textId="77777777" w:rsidR="00393BD1" w:rsidRDefault="00393BD1" w:rsidP="00393BD1">
      <w:r w:rsidRPr="00E04903">
        <w:t>IT FDN 110 B</w:t>
      </w:r>
    </w:p>
    <w:p w14:paraId="60EC20B4" w14:textId="643A77A8" w:rsidR="00393BD1" w:rsidRDefault="00393BD1" w:rsidP="00393BD1">
      <w:r>
        <w:t>Assignment 0</w:t>
      </w:r>
      <w:r w:rsidR="009958DC">
        <w:t>6</w:t>
      </w:r>
    </w:p>
    <w:p w14:paraId="320D5C9F" w14:textId="4318FEFC" w:rsidR="00F34215" w:rsidRDefault="00F34215" w:rsidP="00393BD1">
      <w:hyperlink r:id="rId4" w:history="1">
        <w:r w:rsidRPr="00F34215">
          <w:rPr>
            <w:rStyle w:val="Hyperlink"/>
          </w:rPr>
          <w:t>&lt;GitHub</w:t>
        </w:r>
        <w:r>
          <w:rPr>
            <w:rStyle w:val="Hyperlink"/>
          </w:rPr>
          <w:t>_</w:t>
        </w:r>
        <w:r w:rsidRPr="00F34215">
          <w:rPr>
            <w:rStyle w:val="Hyperlink"/>
          </w:rPr>
          <w:t>u</w:t>
        </w:r>
        <w:r w:rsidRPr="00F34215">
          <w:rPr>
            <w:rStyle w:val="Hyperlink"/>
          </w:rPr>
          <w:t>rl&gt;</w:t>
        </w:r>
      </w:hyperlink>
    </w:p>
    <w:p w14:paraId="5DAF7361" w14:textId="77777777" w:rsidR="00393BD1" w:rsidRDefault="00393BD1" w:rsidP="00393BD1"/>
    <w:p w14:paraId="2EEA2FD9" w14:textId="180ACEA1" w:rsidR="00393BD1" w:rsidRPr="003655E2" w:rsidRDefault="007007A5" w:rsidP="00393BD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9958DC">
        <w:rPr>
          <w:sz w:val="44"/>
          <w:szCs w:val="44"/>
        </w:rPr>
        <w:t>6</w:t>
      </w:r>
    </w:p>
    <w:p w14:paraId="4C3E8355" w14:textId="3AC9709B" w:rsidR="00E1017C" w:rsidRDefault="00F34215"/>
    <w:p w14:paraId="1A16647F" w14:textId="77777777" w:rsidR="00393BD1" w:rsidRDefault="00393BD1" w:rsidP="00393BD1"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Int</w:t>
      </w:r>
      <w:r w:rsidRPr="00AA68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roduction</w:t>
      </w:r>
    </w:p>
    <w:p w14:paraId="681A29C3" w14:textId="49FAFE7D" w:rsidR="00393BD1" w:rsidRDefault="00393BD1" w:rsidP="00393BD1">
      <w:r>
        <w:t xml:space="preserve">This assignment documents the steps I took to create and test a Python Script that </w:t>
      </w:r>
      <w:r w:rsidR="009958DC">
        <w:t xml:space="preserve">uses classes and functions to organize the code that can </w:t>
      </w:r>
      <w:r w:rsidR="007007A5">
        <w:t>read data from a text file and allows user to modify the</w:t>
      </w:r>
      <w:r w:rsidR="00105AF6">
        <w:t xml:space="preserve"> </w:t>
      </w:r>
      <w:r>
        <w:t>data.</w:t>
      </w:r>
      <w:r w:rsidRPr="009E42F2">
        <w:t xml:space="preserve"> </w:t>
      </w:r>
      <w:r>
        <w:t xml:space="preserve">The script </w:t>
      </w:r>
      <w:r w:rsidR="00F3548D">
        <w:t>us</w:t>
      </w:r>
      <w:r w:rsidR="00F3548D" w:rsidRPr="00F3548D">
        <w:t>e</w:t>
      </w:r>
      <w:r w:rsidR="00F3548D">
        <w:t>s</w:t>
      </w:r>
      <w:r w:rsidR="00F3548D" w:rsidRPr="00F3548D">
        <w:t xml:space="preserve"> </w:t>
      </w:r>
      <w:r w:rsidR="007007A5">
        <w:t>dictionary and list objects to load, store and modify the data from the text files</w:t>
      </w:r>
      <w:r>
        <w:t xml:space="preserve">. </w:t>
      </w:r>
    </w:p>
    <w:p w14:paraId="4EC0FE92" w14:textId="77777777" w:rsidR="00393BD1" w:rsidRPr="002E6CBC" w:rsidRDefault="00393BD1" w:rsidP="00393BD1">
      <w:pPr>
        <w:rPr>
          <w:sz w:val="16"/>
          <w:szCs w:val="16"/>
        </w:rPr>
      </w:pPr>
    </w:p>
    <w:p w14:paraId="5CF313FC" w14:textId="77777777" w:rsidR="00393BD1" w:rsidRPr="00AA6857" w:rsidRDefault="00393BD1" w:rsidP="00393BD1">
      <w:pPr>
        <w:pStyle w:val="Heading2"/>
        <w:rPr>
          <w:b/>
          <w:bCs/>
        </w:rPr>
      </w:pPr>
      <w:r w:rsidRPr="00AA6857">
        <w:rPr>
          <w:b/>
          <w:bCs/>
        </w:rPr>
        <w:t>Creating the Script</w:t>
      </w:r>
    </w:p>
    <w:p w14:paraId="2B6C4902" w14:textId="798BCB20" w:rsidR="00F101F9" w:rsidRDefault="007007A5">
      <w:r>
        <w:t>First, I created a ‘</w:t>
      </w:r>
      <w:proofErr w:type="spellStart"/>
      <w:r>
        <w:t>ToDo</w:t>
      </w:r>
      <w:r w:rsidR="00697E5E">
        <w:t>File</w:t>
      </w:r>
      <w:proofErr w:type="spellEnd"/>
      <w:r>
        <w:t xml:space="preserve">’ text file, containing 2 types of data – ‘Task’ and ‘Priority’. </w:t>
      </w:r>
      <w:r w:rsidR="009958DC">
        <w:t>In the Assignment06_Starter.py script, I</w:t>
      </w:r>
      <w:r>
        <w:t xml:space="preserve"> </w:t>
      </w:r>
      <w:r w:rsidR="0025330B">
        <w:t>first</w:t>
      </w:r>
      <w:r w:rsidR="009958DC">
        <w:t xml:space="preserve"> add</w:t>
      </w:r>
      <w:r w:rsidR="0025330B">
        <w:t>ed</w:t>
      </w:r>
      <w:r w:rsidR="009958DC">
        <w:t xml:space="preserve"> the code for the functions ‘</w:t>
      </w:r>
      <w:r w:rsidR="009958DC" w:rsidRPr="0025330B">
        <w:t>add_data_to_list’</w:t>
      </w:r>
      <w:r w:rsidR="009958DC">
        <w:t>, ‘remove_data_from_list’ and ‘write_data_to_file’ under the ‘Processor’ class.</w:t>
      </w:r>
      <w:r>
        <w:t xml:space="preserve"> </w:t>
      </w:r>
      <w:r w:rsidR="00393BD1">
        <w:t>(Figure 1)</w:t>
      </w:r>
    </w:p>
    <w:p w14:paraId="6318CF9D" w14:textId="49E1A867" w:rsidR="00F101F9" w:rsidRPr="002E6CBC" w:rsidRDefault="00F101F9">
      <w:pPr>
        <w:rPr>
          <w:sz w:val="16"/>
          <w:szCs w:val="16"/>
        </w:rPr>
      </w:pPr>
    </w:p>
    <w:p w14:paraId="7106669C" w14:textId="7F3CEE7D" w:rsidR="00F101F9" w:rsidRDefault="009958DC">
      <w:r w:rsidRPr="009958DC">
        <w:rPr>
          <w:noProof/>
        </w:rPr>
        <w:drawing>
          <wp:inline distT="0" distB="0" distL="0" distR="0" wp14:anchorId="5F963CED" wp14:editId="5425D455">
            <wp:extent cx="4349542" cy="3819139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464" cy="38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029D" w14:textId="6812168C" w:rsidR="002E6CBC" w:rsidRPr="00724B46" w:rsidRDefault="00393BD1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1: </w:t>
      </w:r>
      <w:r w:rsidR="009958DC">
        <w:rPr>
          <w:b/>
          <w:bCs/>
          <w:i/>
          <w:iCs/>
          <w:sz w:val="20"/>
          <w:szCs w:val="20"/>
        </w:rPr>
        <w:t>Code added for functions in ‘Processor’ class</w:t>
      </w:r>
    </w:p>
    <w:p w14:paraId="346923CD" w14:textId="14FC3060" w:rsidR="00F60FBF" w:rsidRPr="008564A8" w:rsidRDefault="00F60FBF">
      <w:pPr>
        <w:rPr>
          <w:sz w:val="16"/>
          <w:szCs w:val="16"/>
        </w:rPr>
      </w:pPr>
    </w:p>
    <w:p w14:paraId="5269C085" w14:textId="2FC56775" w:rsidR="0025330B" w:rsidRDefault="009958DC">
      <w:r>
        <w:t>The ‘</w:t>
      </w:r>
      <w:r w:rsidRPr="0025330B">
        <w:rPr>
          <w:b/>
          <w:bCs/>
        </w:rPr>
        <w:t>add_data_to_list’</w:t>
      </w:r>
      <w:r>
        <w:t xml:space="preserve"> function receives </w:t>
      </w:r>
      <w:r w:rsidRPr="0025330B">
        <w:rPr>
          <w:i/>
          <w:iCs/>
        </w:rPr>
        <w:t>3 parameters</w:t>
      </w:r>
      <w:r>
        <w:t xml:space="preserve"> – task, priority and list of rows, </w:t>
      </w:r>
      <w:r w:rsidR="0025330B">
        <w:t xml:space="preserve">creates a </w:t>
      </w:r>
      <w:r w:rsidR="0025330B" w:rsidRPr="0025330B">
        <w:rPr>
          <w:i/>
          <w:iCs/>
        </w:rPr>
        <w:t>new dictionary row</w:t>
      </w:r>
      <w:r w:rsidR="0025330B">
        <w:t xml:space="preserve"> using task and priority, </w:t>
      </w:r>
      <w:r w:rsidR="0025330B" w:rsidRPr="0025330B">
        <w:rPr>
          <w:i/>
          <w:iCs/>
        </w:rPr>
        <w:t>appends</w:t>
      </w:r>
      <w:r>
        <w:t xml:space="preserve"> </w:t>
      </w:r>
      <w:r w:rsidR="0025330B">
        <w:t xml:space="preserve">it to the list of rows identified by the user, and </w:t>
      </w:r>
      <w:r w:rsidR="0025330B" w:rsidRPr="0025330B">
        <w:rPr>
          <w:i/>
          <w:iCs/>
        </w:rPr>
        <w:t xml:space="preserve">returns </w:t>
      </w:r>
      <w:r w:rsidR="0025330B">
        <w:t>the updated list. The ‘</w:t>
      </w:r>
      <w:r w:rsidR="0025330B" w:rsidRPr="0025330B">
        <w:rPr>
          <w:b/>
          <w:bCs/>
        </w:rPr>
        <w:t>remove_data_from_list’</w:t>
      </w:r>
      <w:r w:rsidR="0025330B">
        <w:t xml:space="preserve"> function receives </w:t>
      </w:r>
      <w:r w:rsidR="0025330B">
        <w:rPr>
          <w:i/>
          <w:iCs/>
        </w:rPr>
        <w:t>2</w:t>
      </w:r>
      <w:r w:rsidR="0025330B" w:rsidRPr="0025330B">
        <w:rPr>
          <w:i/>
          <w:iCs/>
        </w:rPr>
        <w:t xml:space="preserve"> parameters</w:t>
      </w:r>
      <w:r w:rsidR="0025330B">
        <w:t xml:space="preserve"> – task and list of rows, uses </w:t>
      </w:r>
      <w:r w:rsidR="00724B46">
        <w:t>‘</w:t>
      </w:r>
      <w:r w:rsidR="0025330B" w:rsidRPr="0025330B">
        <w:rPr>
          <w:i/>
          <w:iCs/>
        </w:rPr>
        <w:t>if</w:t>
      </w:r>
      <w:r w:rsidR="00724B46">
        <w:rPr>
          <w:i/>
          <w:iCs/>
        </w:rPr>
        <w:t>’</w:t>
      </w:r>
      <w:r w:rsidR="0025330B">
        <w:t xml:space="preserve"> function within </w:t>
      </w:r>
      <w:r w:rsidR="00015026">
        <w:t>a</w:t>
      </w:r>
      <w:r w:rsidR="0025330B">
        <w:t xml:space="preserve"> </w:t>
      </w:r>
      <w:r w:rsidR="00015026">
        <w:t>‘</w:t>
      </w:r>
      <w:r w:rsidR="00015026" w:rsidRPr="0025330B">
        <w:rPr>
          <w:i/>
          <w:iCs/>
        </w:rPr>
        <w:t>for</w:t>
      </w:r>
      <w:r w:rsidR="00015026">
        <w:t>’ loop</w:t>
      </w:r>
      <w:r w:rsidR="0025330B">
        <w:t xml:space="preserve"> </w:t>
      </w:r>
      <w:r w:rsidR="00015026">
        <w:t xml:space="preserve">to match the user input with the values stored under </w:t>
      </w:r>
      <w:r w:rsidR="00015026" w:rsidRPr="0025330B">
        <w:rPr>
          <w:i/>
          <w:iCs/>
        </w:rPr>
        <w:t>Task key</w:t>
      </w:r>
      <w:r w:rsidR="00015026">
        <w:t xml:space="preserve"> in each row </w:t>
      </w:r>
      <w:r w:rsidR="0025330B">
        <w:t xml:space="preserve">of the list </w:t>
      </w:r>
      <w:r w:rsidR="00015026">
        <w:t xml:space="preserve">and </w:t>
      </w:r>
      <w:r w:rsidR="00015026" w:rsidRPr="0025330B">
        <w:rPr>
          <w:i/>
          <w:iCs/>
        </w:rPr>
        <w:t>remove</w:t>
      </w:r>
      <w:r w:rsidR="00015026">
        <w:t xml:space="preserve"> th</w:t>
      </w:r>
      <w:r w:rsidR="0025330B">
        <w:t>at</w:t>
      </w:r>
      <w:r w:rsidR="00015026">
        <w:t xml:space="preserve"> row from the list. An empty variable ‘</w:t>
      </w:r>
      <w:r w:rsidR="00015026" w:rsidRPr="0025330B">
        <w:rPr>
          <w:i/>
          <w:iCs/>
        </w:rPr>
        <w:t>count</w:t>
      </w:r>
      <w:r w:rsidR="00015026">
        <w:t xml:space="preserve">’ is initialized before running the loop and its value is increased by 1 </w:t>
      </w:r>
      <w:r w:rsidR="0025330B">
        <w:t>if a row is removed from the list</w:t>
      </w:r>
      <w:r w:rsidR="00015026">
        <w:t xml:space="preserve">. </w:t>
      </w:r>
      <w:r w:rsidR="00724B46">
        <w:t>‘</w:t>
      </w:r>
      <w:r w:rsidR="00015026" w:rsidRPr="0025330B">
        <w:rPr>
          <w:i/>
          <w:iCs/>
        </w:rPr>
        <w:t>If</w:t>
      </w:r>
      <w:r w:rsidR="00724B46">
        <w:rPr>
          <w:i/>
          <w:iCs/>
        </w:rPr>
        <w:t>’</w:t>
      </w:r>
      <w:r w:rsidR="0025330B" w:rsidRPr="0025330B">
        <w:rPr>
          <w:i/>
          <w:iCs/>
        </w:rPr>
        <w:t xml:space="preserve"> </w:t>
      </w:r>
      <w:r w:rsidR="0025330B">
        <w:t xml:space="preserve">function is then used to customize the status message </w:t>
      </w:r>
      <w:r w:rsidR="0025330B" w:rsidRPr="0025330B">
        <w:rPr>
          <w:i/>
          <w:iCs/>
        </w:rPr>
        <w:t>returned</w:t>
      </w:r>
      <w:r w:rsidR="0025330B">
        <w:t xml:space="preserve"> to the user depending on the value of count variable. The ‘</w:t>
      </w:r>
      <w:r w:rsidR="0025330B" w:rsidRPr="0025330B">
        <w:rPr>
          <w:b/>
          <w:bCs/>
        </w:rPr>
        <w:t>write_data_to_file</w:t>
      </w:r>
      <w:r w:rsidR="0025330B">
        <w:t xml:space="preserve">’ function </w:t>
      </w:r>
      <w:r w:rsidR="0025330B">
        <w:lastRenderedPageBreak/>
        <w:t xml:space="preserve">receives 2 parameters – file name and list of rows, opens the file in </w:t>
      </w:r>
      <w:r w:rsidR="0025330B" w:rsidRPr="0025330B">
        <w:rPr>
          <w:i/>
          <w:iCs/>
        </w:rPr>
        <w:t>write</w:t>
      </w:r>
      <w:r w:rsidR="0025330B">
        <w:t xml:space="preserve"> mode</w:t>
      </w:r>
      <w:r w:rsidR="00724B46">
        <w:t xml:space="preserve"> and uses ‘</w:t>
      </w:r>
      <w:r w:rsidR="00724B46" w:rsidRPr="00724B46">
        <w:rPr>
          <w:i/>
          <w:iCs/>
        </w:rPr>
        <w:t>for</w:t>
      </w:r>
      <w:r w:rsidR="00724B46">
        <w:t xml:space="preserve">’ to </w:t>
      </w:r>
      <w:r w:rsidR="00724B46" w:rsidRPr="00724B46">
        <w:rPr>
          <w:i/>
          <w:iCs/>
        </w:rPr>
        <w:t>write</w:t>
      </w:r>
      <w:r w:rsidR="00724B46">
        <w:t xml:space="preserve"> each row of data from the list table to the file.</w:t>
      </w:r>
    </w:p>
    <w:p w14:paraId="431ECAF2" w14:textId="783C8DA4" w:rsidR="00724B46" w:rsidRDefault="00724B46">
      <w:r>
        <w:t>Next, I added the code for the functions ‘input_new_task_and_priority’, and ‘input_task_to_remove’ and ‘write_data_to_file’ under the ‘IO’ (input/output) class. Both the functions used ‘</w:t>
      </w:r>
      <w:r w:rsidRPr="00724B46">
        <w:rPr>
          <w:i/>
          <w:iCs/>
        </w:rPr>
        <w:t>input</w:t>
      </w:r>
      <w:r>
        <w:t>’ function to capture user input of s</w:t>
      </w:r>
      <w:r w:rsidRPr="00724B46">
        <w:rPr>
          <w:i/>
          <w:iCs/>
        </w:rPr>
        <w:t>tring</w:t>
      </w:r>
      <w:r>
        <w:t xml:space="preserve"> type and used </w:t>
      </w:r>
      <w:r w:rsidRPr="00F510D8">
        <w:rPr>
          <w:i/>
          <w:iCs/>
        </w:rPr>
        <w:t xml:space="preserve">strip </w:t>
      </w:r>
      <w:r>
        <w:t xml:space="preserve">and </w:t>
      </w:r>
      <w:r w:rsidRPr="00F510D8">
        <w:rPr>
          <w:i/>
          <w:iCs/>
        </w:rPr>
        <w:t>lower</w:t>
      </w:r>
      <w:r>
        <w:t xml:space="preserve"> methods to format the data </w:t>
      </w:r>
      <w:r w:rsidR="00F510D8">
        <w:t>returned to the user.</w:t>
      </w:r>
      <w:r>
        <w:t xml:space="preserve"> (Figure 2)</w:t>
      </w:r>
    </w:p>
    <w:p w14:paraId="565F3B0D" w14:textId="77777777" w:rsidR="008564A8" w:rsidRPr="008564A8" w:rsidRDefault="008564A8">
      <w:pPr>
        <w:rPr>
          <w:sz w:val="16"/>
          <w:szCs w:val="16"/>
        </w:rPr>
      </w:pPr>
    </w:p>
    <w:p w14:paraId="326964BB" w14:textId="657E2D01" w:rsidR="00F60FBF" w:rsidRDefault="00724B46">
      <w:pPr>
        <w:rPr>
          <w:b/>
          <w:bCs/>
        </w:rPr>
      </w:pPr>
      <w:r w:rsidRPr="00724B46">
        <w:rPr>
          <w:b/>
          <w:bCs/>
          <w:noProof/>
        </w:rPr>
        <w:drawing>
          <wp:inline distT="0" distB="0" distL="0" distR="0" wp14:anchorId="34915FB9" wp14:editId="63B1D274">
            <wp:extent cx="5677319" cy="194343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624" cy="19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0C7F" w14:textId="0F0ED556" w:rsidR="00F60FBF" w:rsidRPr="002E6CBC" w:rsidRDefault="00F60FBF" w:rsidP="00F60FBF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 w:rsidR="00F510D8">
        <w:rPr>
          <w:b/>
          <w:bCs/>
          <w:i/>
          <w:iCs/>
          <w:sz w:val="20"/>
          <w:szCs w:val="20"/>
        </w:rPr>
        <w:t xml:space="preserve">2: </w:t>
      </w:r>
      <w:r w:rsidRPr="002E6CBC">
        <w:rPr>
          <w:b/>
          <w:bCs/>
          <w:i/>
          <w:iCs/>
          <w:sz w:val="20"/>
          <w:szCs w:val="20"/>
        </w:rPr>
        <w:t xml:space="preserve"> Code added </w:t>
      </w:r>
      <w:r w:rsidR="00724B46">
        <w:rPr>
          <w:b/>
          <w:bCs/>
          <w:i/>
          <w:iCs/>
          <w:sz w:val="20"/>
          <w:szCs w:val="20"/>
        </w:rPr>
        <w:t>for functions in ‘IO’ class</w:t>
      </w:r>
    </w:p>
    <w:p w14:paraId="4CC26C45" w14:textId="1E694FDF" w:rsidR="00F60FBF" w:rsidRPr="008564A8" w:rsidRDefault="00F60FBF">
      <w:pPr>
        <w:rPr>
          <w:b/>
          <w:bCs/>
          <w:sz w:val="16"/>
          <w:szCs w:val="16"/>
        </w:rPr>
      </w:pPr>
    </w:p>
    <w:p w14:paraId="4929D1F0" w14:textId="22914091" w:rsidR="008564A8" w:rsidRDefault="00F510D8">
      <w:r>
        <w:t xml:space="preserve">Lastly, I added code in the main body of the script to call the required functions from the ‘IO’ and ‘Processor’ class for any given user choice. (Figure 3) </w:t>
      </w:r>
      <w:r w:rsidR="008564A8">
        <w:t xml:space="preserve">For </w:t>
      </w:r>
      <w:r>
        <w:t>example</w:t>
      </w:r>
      <w:r w:rsidR="008564A8">
        <w:t xml:space="preserve">, </w:t>
      </w:r>
      <w:r>
        <w:t>if the user chooses to add a new task and priority, ‘</w:t>
      </w:r>
      <w:r w:rsidRPr="00F510D8">
        <w:rPr>
          <w:i/>
          <w:iCs/>
        </w:rPr>
        <w:t>input_new_task_and_priority</w:t>
      </w:r>
      <w:r>
        <w:t>’ function of the ‘</w:t>
      </w:r>
      <w:r w:rsidRPr="00F510D8">
        <w:rPr>
          <w:i/>
          <w:iCs/>
        </w:rPr>
        <w:t>IO</w:t>
      </w:r>
      <w:r>
        <w:t>’ class is called which will run the code to get user input and then return the data in the form of a tuple which is assigned to the variables ‘</w:t>
      </w:r>
      <w:proofErr w:type="spellStart"/>
      <w:r w:rsidRPr="00F510D8">
        <w:rPr>
          <w:i/>
          <w:iCs/>
        </w:rPr>
        <w:t>strTask</w:t>
      </w:r>
      <w:proofErr w:type="spellEnd"/>
      <w:r>
        <w:t>’ and ‘</w:t>
      </w:r>
      <w:proofErr w:type="spellStart"/>
      <w:r w:rsidRPr="00F510D8">
        <w:rPr>
          <w:i/>
          <w:iCs/>
        </w:rPr>
        <w:t>strPriority</w:t>
      </w:r>
      <w:proofErr w:type="spellEnd"/>
      <w:r>
        <w:t>’.  These 2 variables and ‘</w:t>
      </w:r>
      <w:proofErr w:type="spellStart"/>
      <w:r w:rsidR="00697E5E">
        <w:rPr>
          <w:i/>
          <w:iCs/>
        </w:rPr>
        <w:t>l</w:t>
      </w:r>
      <w:r w:rsidRPr="00F510D8">
        <w:rPr>
          <w:i/>
          <w:iCs/>
        </w:rPr>
        <w:t>stTable</w:t>
      </w:r>
      <w:proofErr w:type="spellEnd"/>
      <w:r>
        <w:t>’ are then passed on the function ‘</w:t>
      </w:r>
      <w:r w:rsidRPr="00F510D8">
        <w:rPr>
          <w:i/>
          <w:iCs/>
        </w:rPr>
        <w:t>add_data_to_list</w:t>
      </w:r>
      <w:r>
        <w:t>’ of the ‘</w:t>
      </w:r>
      <w:r w:rsidRPr="00F510D8">
        <w:rPr>
          <w:i/>
          <w:iCs/>
        </w:rPr>
        <w:t>Processor</w:t>
      </w:r>
      <w:r>
        <w:t xml:space="preserve">’ class to update the list of tasks. </w:t>
      </w:r>
      <w:r w:rsidR="00697E5E">
        <w:t>‘</w:t>
      </w:r>
      <w:proofErr w:type="spellStart"/>
      <w:r w:rsidR="00697E5E" w:rsidRPr="00697E5E">
        <w:rPr>
          <w:i/>
          <w:iCs/>
        </w:rPr>
        <w:t>strStatus</w:t>
      </w:r>
      <w:proofErr w:type="spellEnd"/>
      <w:r w:rsidR="00697E5E">
        <w:t>’ variable is assigned to the 2</w:t>
      </w:r>
      <w:r w:rsidR="00697E5E" w:rsidRPr="00697E5E">
        <w:rPr>
          <w:vertAlign w:val="superscript"/>
        </w:rPr>
        <w:t>nd</w:t>
      </w:r>
      <w:r w:rsidR="00697E5E">
        <w:t xml:space="preserve"> string of the tuple </w:t>
      </w:r>
      <w:r w:rsidR="00697E5E" w:rsidRPr="00697E5E">
        <w:rPr>
          <w:i/>
          <w:iCs/>
        </w:rPr>
        <w:t>returned</w:t>
      </w:r>
      <w:r w:rsidR="00697E5E">
        <w:t xml:space="preserve"> from the function and displayed to user to inform them of the status of the task.</w:t>
      </w:r>
    </w:p>
    <w:p w14:paraId="2AB386B5" w14:textId="77777777" w:rsidR="00F510D8" w:rsidRPr="00F510D8" w:rsidRDefault="00F510D8">
      <w:pPr>
        <w:rPr>
          <w:sz w:val="16"/>
          <w:szCs w:val="16"/>
        </w:rPr>
      </w:pPr>
    </w:p>
    <w:p w14:paraId="5BF487A2" w14:textId="68AC60B4" w:rsidR="00F60FBF" w:rsidRDefault="00F510D8">
      <w:pPr>
        <w:rPr>
          <w:b/>
          <w:bCs/>
        </w:rPr>
      </w:pPr>
      <w:r w:rsidRPr="00F510D8">
        <w:rPr>
          <w:b/>
          <w:bCs/>
          <w:noProof/>
        </w:rPr>
        <w:lastRenderedPageBreak/>
        <w:drawing>
          <wp:inline distT="0" distB="0" distL="0" distR="0" wp14:anchorId="3806D9D2" wp14:editId="1A341582">
            <wp:extent cx="5908431" cy="461131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753" cy="46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6C3" w14:textId="72AC61F3" w:rsidR="00F60FBF" w:rsidRPr="002E6CBC" w:rsidRDefault="00F60FBF" w:rsidP="00F60FBF">
      <w:pPr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 w:rsidR="00F510D8">
        <w:rPr>
          <w:b/>
          <w:bCs/>
          <w:i/>
          <w:iCs/>
          <w:sz w:val="20"/>
          <w:szCs w:val="20"/>
        </w:rPr>
        <w:t>3</w:t>
      </w:r>
      <w:r w:rsidRPr="002E6CBC">
        <w:rPr>
          <w:b/>
          <w:bCs/>
          <w:i/>
          <w:iCs/>
          <w:sz w:val="20"/>
          <w:szCs w:val="20"/>
        </w:rPr>
        <w:t xml:space="preserve">: Code added to </w:t>
      </w:r>
      <w:r w:rsidR="00F510D8">
        <w:rPr>
          <w:b/>
          <w:bCs/>
          <w:i/>
          <w:iCs/>
          <w:sz w:val="20"/>
          <w:szCs w:val="20"/>
        </w:rPr>
        <w:t>call functions in the main body of the script</w:t>
      </w:r>
    </w:p>
    <w:p w14:paraId="16E6F616" w14:textId="77777777" w:rsidR="00F60FBF" w:rsidRPr="00F60FBF" w:rsidRDefault="00F60FBF">
      <w:pPr>
        <w:rPr>
          <w:b/>
          <w:bCs/>
        </w:rPr>
      </w:pPr>
    </w:p>
    <w:p w14:paraId="23E2B4EA" w14:textId="2A5C996C" w:rsidR="00393BD1" w:rsidRDefault="00393BD1" w:rsidP="00393BD1">
      <w:pPr>
        <w:pStyle w:val="Heading2"/>
        <w:rPr>
          <w:b/>
          <w:bCs/>
        </w:rPr>
      </w:pPr>
      <w:r w:rsidRPr="00F16289">
        <w:rPr>
          <w:b/>
          <w:bCs/>
        </w:rPr>
        <w:t>Testing the Script</w:t>
      </w:r>
      <w:r>
        <w:rPr>
          <w:b/>
          <w:bCs/>
        </w:rPr>
        <w:t xml:space="preserve"> in PyCharm</w:t>
      </w:r>
    </w:p>
    <w:p w14:paraId="6436FC77" w14:textId="1BF510D8" w:rsidR="00F101F9" w:rsidRDefault="00393BD1">
      <w:r>
        <w:t xml:space="preserve">After saving the script, I ran the script in PyCharm to test my code. I successfully entered </w:t>
      </w:r>
      <w:r w:rsidR="00DF552E">
        <w:t xml:space="preserve">a </w:t>
      </w:r>
      <w:r w:rsidR="008564A8">
        <w:t>task</w:t>
      </w:r>
      <w:r w:rsidR="00DF552E">
        <w:t xml:space="preserve"> and its </w:t>
      </w:r>
      <w:r w:rsidR="008564A8">
        <w:t>priority</w:t>
      </w:r>
      <w:r w:rsidR="00F3548D">
        <w:t xml:space="preserve"> and save</w:t>
      </w:r>
      <w:r w:rsidR="008564A8">
        <w:t>d</w:t>
      </w:r>
      <w:r w:rsidR="00F3548D">
        <w:t xml:space="preserve"> the data in </w:t>
      </w:r>
      <w:r w:rsidR="008564A8">
        <w:t>the</w:t>
      </w:r>
      <w:r w:rsidR="00F3548D">
        <w:t xml:space="preserve"> text file before exiting</w:t>
      </w:r>
      <w:r w:rsidR="00DF552E">
        <w:t>.</w:t>
      </w:r>
      <w:r>
        <w:t xml:space="preserve"> (Figure </w:t>
      </w:r>
      <w:r w:rsidR="00697E5E">
        <w:t>4</w:t>
      </w:r>
      <w:r>
        <w:t xml:space="preserve">) </w:t>
      </w:r>
    </w:p>
    <w:p w14:paraId="6E7B52E4" w14:textId="77777777" w:rsidR="00231A8E" w:rsidRDefault="00231A8E"/>
    <w:p w14:paraId="1AC717A9" w14:textId="7DA107EB" w:rsidR="00F101F9" w:rsidRDefault="00697E5E">
      <w:r w:rsidRPr="00697E5E">
        <w:rPr>
          <w:noProof/>
        </w:rPr>
        <w:lastRenderedPageBreak/>
        <w:drawing>
          <wp:inline distT="0" distB="0" distL="0" distR="0" wp14:anchorId="25B9CE7D" wp14:editId="3C617F8B">
            <wp:extent cx="5498183" cy="6297456"/>
            <wp:effectExtent l="0" t="0" r="1270" b="190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738" cy="63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7B4" w14:textId="7FF5DD0B" w:rsidR="00DF552E" w:rsidRPr="0076376B" w:rsidRDefault="00393BD1">
      <w:pPr>
        <w:rPr>
          <w:b/>
          <w:bCs/>
          <w:i/>
          <w:iCs/>
        </w:rPr>
      </w:pPr>
      <w:r w:rsidRPr="00F16289">
        <w:rPr>
          <w:b/>
          <w:bCs/>
          <w:i/>
          <w:iCs/>
        </w:rPr>
        <w:t xml:space="preserve">Figure </w:t>
      </w:r>
      <w:r w:rsidR="00697E5E">
        <w:rPr>
          <w:b/>
          <w:bCs/>
          <w:i/>
          <w:iCs/>
        </w:rPr>
        <w:t>4</w:t>
      </w:r>
      <w:r w:rsidRPr="00F16289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Script module successfully tested in PyCharm</w:t>
      </w:r>
      <w:r w:rsidRPr="00F16289">
        <w:rPr>
          <w:b/>
          <w:bCs/>
          <w:i/>
          <w:iCs/>
        </w:rPr>
        <w:t>.</w:t>
      </w:r>
    </w:p>
    <w:p w14:paraId="7AE4CC26" w14:textId="77777777" w:rsidR="003655E2" w:rsidRDefault="003655E2" w:rsidP="00DF552E">
      <w:pPr>
        <w:pStyle w:val="Heading2"/>
        <w:rPr>
          <w:b/>
          <w:bCs/>
        </w:rPr>
        <w:sectPr w:rsidR="003655E2" w:rsidSect="00697E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10E4DC" w14:textId="7D59D8F3" w:rsidR="00DF552E" w:rsidRPr="00F16289" w:rsidRDefault="00DF552E" w:rsidP="00DF552E">
      <w:pPr>
        <w:pStyle w:val="Heading2"/>
        <w:rPr>
          <w:b/>
          <w:bCs/>
        </w:rPr>
      </w:pPr>
      <w:r w:rsidRPr="00F16289">
        <w:rPr>
          <w:b/>
          <w:bCs/>
        </w:rPr>
        <w:lastRenderedPageBreak/>
        <w:t>Running the Script in OS Command</w:t>
      </w:r>
    </w:p>
    <w:p w14:paraId="750C3B2C" w14:textId="07E3CE9F" w:rsidR="00DF552E" w:rsidRDefault="00DF552E">
      <w:r>
        <w:t xml:space="preserve">Next, I ran the script from the Terminal on my Mac to ensure that it works properly. I </w:t>
      </w:r>
      <w:r w:rsidR="00F3548D">
        <w:t xml:space="preserve">was able to </w:t>
      </w:r>
      <w:r w:rsidR="00231A8E">
        <w:t>successfull</w:t>
      </w:r>
      <w:r w:rsidR="00F3548D">
        <w:t xml:space="preserve">y </w:t>
      </w:r>
      <w:r>
        <w:t>test</w:t>
      </w:r>
      <w:r w:rsidR="00F3548D">
        <w:t xml:space="preserve"> </w:t>
      </w:r>
      <w:r w:rsidR="008564A8">
        <w:t>removing a task from the file</w:t>
      </w:r>
      <w:r w:rsidR="00F3548D">
        <w:t xml:space="preserve"> </w:t>
      </w:r>
      <w:r w:rsidR="00697E5E">
        <w:t xml:space="preserve">and reloading the data from file </w:t>
      </w:r>
      <w:r w:rsidR="008564A8">
        <w:t>before</w:t>
      </w:r>
      <w:r w:rsidR="00697E5E">
        <w:t xml:space="preserve"> exiting</w:t>
      </w:r>
      <w:r>
        <w:t xml:space="preserve">. (Figure </w:t>
      </w:r>
      <w:r w:rsidR="00697E5E">
        <w:t>5</w:t>
      </w:r>
      <w:r>
        <w:t>)</w:t>
      </w:r>
    </w:p>
    <w:p w14:paraId="2EF2CBB9" w14:textId="77777777" w:rsidR="00DF552E" w:rsidRPr="00697E5E" w:rsidRDefault="00DF552E">
      <w:pPr>
        <w:rPr>
          <w:sz w:val="16"/>
          <w:szCs w:val="16"/>
        </w:rPr>
      </w:pPr>
    </w:p>
    <w:p w14:paraId="06139C22" w14:textId="47888ABB" w:rsidR="00F101F9" w:rsidRDefault="00697E5E">
      <w:r w:rsidRPr="00697E5E">
        <w:rPr>
          <w:noProof/>
        </w:rPr>
        <w:drawing>
          <wp:inline distT="0" distB="0" distL="0" distR="0" wp14:anchorId="5C3EF3D6" wp14:editId="0CD7FB96">
            <wp:extent cx="4496444" cy="7375490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153" cy="74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072" w14:textId="78756958" w:rsidR="00DF552E" w:rsidRPr="00F16289" w:rsidRDefault="00DF552E" w:rsidP="00DF552E">
      <w:pPr>
        <w:rPr>
          <w:b/>
          <w:bCs/>
          <w:i/>
          <w:iCs/>
        </w:rPr>
      </w:pPr>
      <w:r w:rsidRPr="00F16289">
        <w:rPr>
          <w:b/>
          <w:bCs/>
          <w:i/>
          <w:iCs/>
        </w:rPr>
        <w:t xml:space="preserve">Figure </w:t>
      </w:r>
      <w:r w:rsidR="00697E5E">
        <w:rPr>
          <w:b/>
          <w:bCs/>
          <w:i/>
          <w:iCs/>
        </w:rPr>
        <w:t>5</w:t>
      </w:r>
      <w:r w:rsidRPr="00F16289">
        <w:rPr>
          <w:b/>
          <w:bCs/>
          <w:i/>
          <w:iCs/>
        </w:rPr>
        <w:t xml:space="preserve">: Script </w:t>
      </w:r>
      <w:r>
        <w:rPr>
          <w:b/>
          <w:bCs/>
          <w:i/>
          <w:iCs/>
        </w:rPr>
        <w:t xml:space="preserve">executed from </w:t>
      </w:r>
      <w:r w:rsidRPr="00F16289">
        <w:rPr>
          <w:b/>
          <w:bCs/>
          <w:i/>
          <w:iCs/>
        </w:rPr>
        <w:t>Terminal on Mac OS.</w:t>
      </w:r>
    </w:p>
    <w:p w14:paraId="7FC69989" w14:textId="77777777" w:rsidR="00697E5E" w:rsidRDefault="00697E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56FF72DD" w14:textId="54DB6536" w:rsidR="00231A8E" w:rsidRPr="00F16289" w:rsidRDefault="00231A8E" w:rsidP="00231A8E">
      <w:pPr>
        <w:pStyle w:val="Heading2"/>
        <w:rPr>
          <w:b/>
          <w:bCs/>
        </w:rPr>
      </w:pPr>
      <w:r>
        <w:rPr>
          <w:b/>
          <w:bCs/>
        </w:rPr>
        <w:lastRenderedPageBreak/>
        <w:t>Verifying t</w:t>
      </w:r>
      <w:r w:rsidR="0076376B">
        <w:rPr>
          <w:b/>
          <w:bCs/>
        </w:rPr>
        <w:t>e</w:t>
      </w:r>
      <w:r>
        <w:rPr>
          <w:b/>
          <w:bCs/>
        </w:rPr>
        <w:t>xt file</w:t>
      </w:r>
    </w:p>
    <w:p w14:paraId="0554DC3A" w14:textId="39ACBA16" w:rsidR="00674527" w:rsidRDefault="00231A8E" w:rsidP="00231A8E">
      <w:r>
        <w:t xml:space="preserve">Lastly, I located the text file and verified the data was </w:t>
      </w:r>
      <w:r w:rsidR="00447636">
        <w:t>updated</w:t>
      </w:r>
      <w:r>
        <w:t xml:space="preserve"> properly. </w:t>
      </w:r>
      <w:r w:rsidR="00697E5E">
        <w:t>In my code, I had used a different format to write the data than the one used in the script and I was able to verify that</w:t>
      </w:r>
      <w:r>
        <w:t xml:space="preserve"> my </w:t>
      </w:r>
      <w:r w:rsidR="00F3548D">
        <w:t xml:space="preserve">formatting had </w:t>
      </w:r>
      <w:r>
        <w:t xml:space="preserve">worked as desired. (Figure </w:t>
      </w:r>
      <w:r w:rsidR="00697E5E">
        <w:t>6</w:t>
      </w:r>
      <w:r>
        <w:t>)</w:t>
      </w:r>
    </w:p>
    <w:p w14:paraId="17A9C273" w14:textId="77777777" w:rsidR="00231A8E" w:rsidRDefault="00231A8E" w:rsidP="00231A8E"/>
    <w:p w14:paraId="15539EFC" w14:textId="6656E46D" w:rsidR="00674527" w:rsidRDefault="00697E5E">
      <w:r w:rsidRPr="00697E5E">
        <w:rPr>
          <w:noProof/>
        </w:rPr>
        <w:drawing>
          <wp:inline distT="0" distB="0" distL="0" distR="0" wp14:anchorId="2E860ED4" wp14:editId="67F39DB3">
            <wp:extent cx="4114800" cy="1460500"/>
            <wp:effectExtent l="0" t="0" r="0" b="0"/>
            <wp:docPr id="12" name="Picture 1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B942" w14:textId="0F21EEC2" w:rsidR="00231A8E" w:rsidRPr="00F16289" w:rsidRDefault="00231A8E" w:rsidP="00231A8E">
      <w:pPr>
        <w:rPr>
          <w:b/>
          <w:bCs/>
          <w:i/>
          <w:iCs/>
        </w:rPr>
      </w:pPr>
      <w:r w:rsidRPr="00F16289">
        <w:rPr>
          <w:b/>
          <w:bCs/>
          <w:i/>
          <w:iCs/>
        </w:rPr>
        <w:t xml:space="preserve">Figure </w:t>
      </w:r>
      <w:r w:rsidR="00697E5E">
        <w:rPr>
          <w:b/>
          <w:bCs/>
          <w:i/>
          <w:iCs/>
        </w:rPr>
        <w:t>6</w:t>
      </w:r>
      <w:r w:rsidRPr="00F16289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Verification of </w:t>
      </w:r>
      <w:r w:rsidR="00697E5E">
        <w:rPr>
          <w:b/>
          <w:bCs/>
          <w:i/>
          <w:iCs/>
        </w:rPr>
        <w:t>TodoFile</w:t>
      </w:r>
      <w:r>
        <w:rPr>
          <w:b/>
          <w:bCs/>
          <w:i/>
          <w:iCs/>
        </w:rPr>
        <w:t>.txt file</w:t>
      </w:r>
      <w:r w:rsidRPr="00F16289">
        <w:rPr>
          <w:b/>
          <w:bCs/>
          <w:i/>
          <w:iCs/>
        </w:rPr>
        <w:t>.</w:t>
      </w:r>
    </w:p>
    <w:p w14:paraId="0D6C6EDB" w14:textId="33B0FA08" w:rsidR="00231A8E" w:rsidRDefault="00231A8E"/>
    <w:p w14:paraId="0DCB6DFE" w14:textId="77777777" w:rsidR="0076376B" w:rsidRPr="00F16289" w:rsidRDefault="0076376B" w:rsidP="0076376B">
      <w:pPr>
        <w:pStyle w:val="Heading2"/>
        <w:rPr>
          <w:b/>
          <w:bCs/>
        </w:rPr>
      </w:pPr>
      <w:r w:rsidRPr="00F16289">
        <w:rPr>
          <w:b/>
          <w:bCs/>
        </w:rPr>
        <w:t>Summary</w:t>
      </w:r>
    </w:p>
    <w:p w14:paraId="50476A89" w14:textId="75AD3F01" w:rsidR="0076376B" w:rsidRDefault="0076376B" w:rsidP="0076376B">
      <w:r>
        <w:t>Using the Module 0</w:t>
      </w:r>
      <w:r w:rsidR="009E1CCA">
        <w:t>6</w:t>
      </w:r>
      <w:r>
        <w:t xml:space="preserve"> </w:t>
      </w:r>
      <w:r w:rsidR="00F60FBF">
        <w:t>instructions</w:t>
      </w:r>
      <w:r>
        <w:t xml:space="preserve">, I was able to successfully create and run </w:t>
      </w:r>
      <w:r w:rsidR="009E1CCA">
        <w:t>a script that uses class and functions to write blocks of code. Using functions is a great way to</w:t>
      </w:r>
      <w:r w:rsidR="009E1CCA" w:rsidRPr="009E1CCA">
        <w:t xml:space="preserve"> </w:t>
      </w:r>
      <w:r w:rsidR="009E1CCA">
        <w:t xml:space="preserve">organize </w:t>
      </w:r>
      <w:r w:rsidR="009E1CCA" w:rsidRPr="009E1CCA">
        <w:t>our code</w:t>
      </w:r>
      <w:r w:rsidR="009E1CCA">
        <w:t xml:space="preserve"> for</w:t>
      </w:r>
      <w:r w:rsidR="009E1CCA" w:rsidRPr="009E1CCA">
        <w:t xml:space="preserve"> </w:t>
      </w:r>
      <w:r w:rsidR="009E1CCA">
        <w:t>greater</w:t>
      </w:r>
      <w:r w:rsidR="009E1CCA" w:rsidRPr="009E1CCA">
        <w:t xml:space="preserve"> readab</w:t>
      </w:r>
      <w:r w:rsidR="009E1CCA">
        <w:t>i</w:t>
      </w:r>
      <w:r w:rsidR="009E1CCA" w:rsidRPr="009E1CCA">
        <w:t>l</w:t>
      </w:r>
      <w:r w:rsidR="009E1CCA">
        <w:t>ity and to achieve greater efficiency in the main body of the script</w:t>
      </w:r>
      <w:r w:rsidRPr="00F3548D">
        <w:t>.</w:t>
      </w:r>
    </w:p>
    <w:p w14:paraId="39B05EDE" w14:textId="3E342C83" w:rsidR="009E1CCA" w:rsidRDefault="009E1CCA" w:rsidP="0076376B"/>
    <w:p w14:paraId="729C6A77" w14:textId="3DA07388" w:rsidR="009E1CCA" w:rsidRDefault="009E1CCA" w:rsidP="0076376B">
      <w:r w:rsidRPr="009E1CCA">
        <w:rPr>
          <w:b/>
          <w:bCs/>
        </w:rPr>
        <w:t>Link to GitHub repository:</w:t>
      </w:r>
      <w:r>
        <w:t xml:space="preserve"> </w:t>
      </w:r>
      <w:hyperlink r:id="rId11" w:history="1">
        <w:r w:rsidRPr="00AB26EF">
          <w:rPr>
            <w:rStyle w:val="Hyperlink"/>
          </w:rPr>
          <w:t>https://github.com/IBRAR21/IntroToProg-Python-Mod06</w:t>
        </w:r>
      </w:hyperlink>
    </w:p>
    <w:p w14:paraId="7D7BE278" w14:textId="77777777" w:rsidR="009E1CCA" w:rsidRPr="00AD0FE5" w:rsidRDefault="009E1CCA" w:rsidP="0076376B"/>
    <w:p w14:paraId="2774DE99" w14:textId="77777777" w:rsidR="00231A8E" w:rsidRDefault="00231A8E"/>
    <w:sectPr w:rsidR="00231A8E" w:rsidSect="00697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F9"/>
    <w:rsid w:val="00015026"/>
    <w:rsid w:val="00105AF6"/>
    <w:rsid w:val="0015712D"/>
    <w:rsid w:val="00231A8E"/>
    <w:rsid w:val="0025330B"/>
    <w:rsid w:val="002E6CBC"/>
    <w:rsid w:val="003430F4"/>
    <w:rsid w:val="003655E2"/>
    <w:rsid w:val="00393BD1"/>
    <w:rsid w:val="00447636"/>
    <w:rsid w:val="005A3BB0"/>
    <w:rsid w:val="005F709A"/>
    <w:rsid w:val="00674527"/>
    <w:rsid w:val="00697E5E"/>
    <w:rsid w:val="006B6BEE"/>
    <w:rsid w:val="007007A5"/>
    <w:rsid w:val="00724B46"/>
    <w:rsid w:val="0076376B"/>
    <w:rsid w:val="008564A8"/>
    <w:rsid w:val="00973B9C"/>
    <w:rsid w:val="009958DC"/>
    <w:rsid w:val="009E1CCA"/>
    <w:rsid w:val="00C711E8"/>
    <w:rsid w:val="00DA3A5F"/>
    <w:rsid w:val="00DF552E"/>
    <w:rsid w:val="00E22DC3"/>
    <w:rsid w:val="00F101F9"/>
    <w:rsid w:val="00F34215"/>
    <w:rsid w:val="00F3548D"/>
    <w:rsid w:val="00F510D8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F5B0"/>
  <w15:chartTrackingRefBased/>
  <w15:docId w15:val="{5FBCA014-2FC6-7841-AF54-FD515D68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B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IBRAR21/IntroToProg-Python-Mod0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BRAR21/IntroToProg-Python-Mod0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Inderjot Brar</dc:creator>
  <cp:keywords/>
  <dc:description/>
  <cp:lastModifiedBy>Inderjot Brar</cp:lastModifiedBy>
  <cp:revision>7</cp:revision>
  <dcterms:created xsi:type="dcterms:W3CDTF">2021-02-03T02:22:00Z</dcterms:created>
  <dcterms:modified xsi:type="dcterms:W3CDTF">2021-02-23T07:21:00Z</dcterms:modified>
</cp:coreProperties>
</file>