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87D6" w14:textId="77777777" w:rsidR="00224406" w:rsidRPr="00224406" w:rsidRDefault="00224406" w:rsidP="00224406">
      <w:pPr>
        <w:bidi/>
        <w:rPr>
          <w:b/>
          <w:bCs/>
          <w:color w:val="FF0000"/>
        </w:rPr>
      </w:pPr>
      <w:r w:rsidRPr="00224406">
        <w:rPr>
          <w:b/>
          <w:bCs/>
          <w:color w:val="FF0000"/>
          <w:rtl/>
        </w:rPr>
        <w:t>أريد تحليل نظام بسيط لتطبيق إدارة الموظفين بحيث يحتوى على الآتى</w:t>
      </w:r>
      <w:r w:rsidRPr="00224406">
        <w:rPr>
          <w:b/>
          <w:bCs/>
          <w:color w:val="FF0000"/>
        </w:rPr>
        <w:t xml:space="preserve"> :</w:t>
      </w:r>
    </w:p>
    <w:p w14:paraId="2E520EEF" w14:textId="545F8039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لوحة التحكم</w:t>
      </w:r>
    </w:p>
    <w:p w14:paraId="2F9AF799" w14:textId="0CDB3BE8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rFonts w:hint="cs"/>
          <w:b/>
          <w:bCs/>
          <w:color w:val="FF0000"/>
          <w:rtl/>
        </w:rPr>
        <w:t>الموظفين</w:t>
      </w:r>
    </w:p>
    <w:p w14:paraId="1D13B9C6" w14:textId="5195DA8B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الأقسام</w:t>
      </w:r>
    </w:p>
    <w:p w14:paraId="2F1C4669" w14:textId="57E548A3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الحضور والإنصراف</w:t>
      </w:r>
    </w:p>
    <w:p w14:paraId="5870F24E" w14:textId="1220786C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المرتبات والساعات الإضافية</w:t>
      </w:r>
    </w:p>
    <w:p w14:paraId="373EA4C0" w14:textId="02B88D99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rFonts w:hint="cs"/>
          <w:b/>
          <w:bCs/>
          <w:color w:val="FF0000"/>
          <w:rtl/>
          <w:lang w:bidi="ar-EG"/>
        </w:rPr>
        <w:t>الأجازات</w:t>
      </w:r>
    </w:p>
    <w:p w14:paraId="6AC5FC43" w14:textId="7D1CC932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الغيابات والخصومات</w:t>
      </w:r>
    </w:p>
    <w:p w14:paraId="62EE1F11" w14:textId="77777777" w:rsidR="00224406" w:rsidRPr="000166C6" w:rsidRDefault="00224406" w:rsidP="00224406">
      <w:pPr>
        <w:bidi/>
        <w:rPr>
          <w:b/>
          <w:bCs/>
          <w:color w:val="FF0000"/>
          <w:rtl/>
        </w:rPr>
      </w:pPr>
      <w:r w:rsidRPr="00224406">
        <w:rPr>
          <w:b/>
          <w:bCs/>
          <w:color w:val="FF0000"/>
          <w:rtl/>
        </w:rPr>
        <w:t>وتطبيق قاعدة خاصة بالنسبة للخصومات والساعات الإضافية كما يلى</w:t>
      </w:r>
      <w:r w:rsidRPr="00224406">
        <w:rPr>
          <w:b/>
          <w:bCs/>
          <w:color w:val="FF0000"/>
        </w:rPr>
        <w:t xml:space="preserve"> :</w:t>
      </w:r>
    </w:p>
    <w:p w14:paraId="390FF8EF" w14:textId="77777777" w:rsidR="00224406" w:rsidRPr="000166C6" w:rsidRDefault="00224406" w:rsidP="00224406">
      <w:pPr>
        <w:bidi/>
        <w:rPr>
          <w:b/>
          <w:bCs/>
          <w:color w:val="FF0000"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 xml:space="preserve">بعد تاخير ٢٥ دقيقه نص يوم </w:t>
      </w:r>
    </w:p>
    <w:p w14:paraId="34CDBB2C" w14:textId="77777777" w:rsidR="00224406" w:rsidRPr="000166C6" w:rsidRDefault="00224406" w:rsidP="00224406">
      <w:pPr>
        <w:bidi/>
        <w:rPr>
          <w:b/>
          <w:bCs/>
          <w:color w:val="FF0000"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بعد تاخير ٤٥ دقيقه خصم يوم</w:t>
      </w:r>
    </w:p>
    <w:p w14:paraId="4F3C2204" w14:textId="77777777" w:rsidR="00224406" w:rsidRPr="000166C6" w:rsidRDefault="00224406" w:rsidP="00224406">
      <w:pPr>
        <w:bidi/>
        <w:rPr>
          <w:rFonts w:cs="Arial"/>
          <w:b/>
          <w:bCs/>
          <w:color w:val="FF0000"/>
          <w:rtl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الغياب بدون علم ٣ ايام خصم</w:t>
      </w:r>
      <w:r w:rsidRPr="000166C6">
        <w:rPr>
          <w:rFonts w:cs="Arial" w:hint="cs"/>
          <w:b/>
          <w:bCs/>
          <w:color w:val="FF0000"/>
          <w:rtl/>
          <w:lang w:bidi="ar-EG"/>
        </w:rPr>
        <w:t xml:space="preserve"> </w:t>
      </w:r>
    </w:p>
    <w:p w14:paraId="1E11F615" w14:textId="0299541A" w:rsidR="00224406" w:rsidRPr="000166C6" w:rsidRDefault="00224406" w:rsidP="00224406">
      <w:pPr>
        <w:bidi/>
        <w:rPr>
          <w:b/>
          <w:bCs/>
          <w:color w:val="FF0000"/>
          <w:rtl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سعر الساعه الاضافيه ب ساعه ونص علي حسب سعر الساعه الاساسيه</w:t>
      </w:r>
    </w:p>
    <w:p w14:paraId="5E9ED3B0" w14:textId="1079CEAF" w:rsidR="00AD16E8" w:rsidRDefault="00224406" w:rsidP="00224406">
      <w:pPr>
        <w:bidi/>
        <w:rPr>
          <w:rtl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>أعطنى تحليل النظام أولا ثم سأحدد لك التقنيات التى سأقوم بإستخدامها فى التنفيذ</w:t>
      </w:r>
      <w:r w:rsidR="00AD16E8">
        <w:rPr>
          <w:rtl/>
          <w:lang w:bidi="ar-EG"/>
        </w:rPr>
        <w:br/>
      </w:r>
    </w:p>
    <w:p w14:paraId="2BFAC4ED" w14:textId="77777777" w:rsidR="00AD16E8" w:rsidRDefault="00AD16E8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1183C7A2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lastRenderedPageBreak/>
        <w:t>تحليل نظام تطبيق إدارة الموظفين</w:t>
      </w:r>
    </w:p>
    <w:p w14:paraId="078E5837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1. </w:t>
      </w:r>
      <w:r w:rsidRPr="00AD16E8">
        <w:rPr>
          <w:b/>
          <w:bCs/>
          <w:rtl/>
        </w:rPr>
        <w:t>نظرة عامة على النظام</w:t>
      </w:r>
    </w:p>
    <w:p w14:paraId="7ADAD898" w14:textId="77777777" w:rsidR="00AD16E8" w:rsidRPr="00AD16E8" w:rsidRDefault="00AD16E8" w:rsidP="00AD16E8">
      <w:pPr>
        <w:bidi/>
      </w:pPr>
      <w:r w:rsidRPr="00AD16E8">
        <w:rPr>
          <w:rtl/>
        </w:rPr>
        <w:t>يهدف هذا التطبيق إلى إدارة بيانات الموظفين وتنظيم العمليات المتعلقة بالحضور والانصراف، الرواتب، الإجازات، والخصومات بطريقة فعالة، مما يسهل عملية متابعة أداء الموظفين وإدارة شؤونهم المالية بدقة</w:t>
      </w:r>
      <w:r w:rsidRPr="00AD16E8">
        <w:t>.</w:t>
      </w:r>
    </w:p>
    <w:p w14:paraId="38B43C46" w14:textId="77777777" w:rsidR="00AD16E8" w:rsidRPr="00AD16E8" w:rsidRDefault="00000000" w:rsidP="00AD16E8">
      <w:pPr>
        <w:bidi/>
      </w:pPr>
      <w:r>
        <w:pict w14:anchorId="3C05A467">
          <v:rect id="_x0000_i1025" style="width:0;height:1.5pt" o:hralign="center" o:hrstd="t" o:hr="t" fillcolor="#a0a0a0" stroked="f"/>
        </w:pict>
      </w:r>
    </w:p>
    <w:p w14:paraId="75792969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2. </w:t>
      </w:r>
      <w:r w:rsidRPr="00AD16E8">
        <w:rPr>
          <w:b/>
          <w:bCs/>
          <w:rtl/>
        </w:rPr>
        <w:t>الكيانات الأساسية في النظام</w:t>
      </w:r>
    </w:p>
    <w:p w14:paraId="44369522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أ. لوحة التحكم</w:t>
      </w:r>
      <w:r w:rsidRPr="00AD16E8">
        <w:rPr>
          <w:b/>
          <w:bCs/>
        </w:rPr>
        <w:t xml:space="preserve"> (Dashboard)</w:t>
      </w:r>
    </w:p>
    <w:p w14:paraId="7D041A15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عرض ملخص سريع لبيانات النظام، مثل عدد الموظفين، الحضور اليومي، الغيابات، الخصومات، والإجازات</w:t>
      </w:r>
      <w:r w:rsidRPr="00AD16E8">
        <w:t>.</w:t>
      </w:r>
    </w:p>
    <w:p w14:paraId="21698494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عرض الإشعارات المهمة مثل التأخيرات، الغيابات، أو الموافقات المعلقة على الإجازات</w:t>
      </w:r>
      <w:r w:rsidRPr="00AD16E8">
        <w:t>.</w:t>
      </w:r>
    </w:p>
    <w:p w14:paraId="680FD96F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إحصائيات وتقارير بيانية حول أداء الموظفين والتكاليف الشهرية</w:t>
      </w:r>
      <w:r w:rsidRPr="00AD16E8">
        <w:t>.</w:t>
      </w:r>
    </w:p>
    <w:p w14:paraId="431575F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ب. إدارة الموظفين</w:t>
      </w:r>
      <w:r w:rsidRPr="00AD16E8">
        <w:rPr>
          <w:b/>
          <w:bCs/>
        </w:rPr>
        <w:t xml:space="preserve"> (Employees)</w:t>
      </w:r>
    </w:p>
    <w:p w14:paraId="295AEA6F" w14:textId="77777777" w:rsidR="00AD16E8" w:rsidRPr="00AD16E8" w:rsidRDefault="00AD16E8" w:rsidP="00AD16E8">
      <w:pPr>
        <w:numPr>
          <w:ilvl w:val="0"/>
          <w:numId w:val="3"/>
        </w:numPr>
        <w:bidi/>
      </w:pPr>
      <w:r w:rsidRPr="00AD16E8">
        <w:rPr>
          <w:rtl/>
        </w:rPr>
        <w:t>إضافة وتحديث وحذف بيانات الموظفين</w:t>
      </w:r>
      <w:r w:rsidRPr="00AD16E8">
        <w:t>.</w:t>
      </w:r>
    </w:p>
    <w:p w14:paraId="1FE0612B" w14:textId="77777777" w:rsidR="00AD16E8" w:rsidRPr="00AD16E8" w:rsidRDefault="00AD16E8" w:rsidP="00AD16E8">
      <w:pPr>
        <w:numPr>
          <w:ilvl w:val="0"/>
          <w:numId w:val="3"/>
        </w:numPr>
        <w:bidi/>
      </w:pPr>
      <w:r w:rsidRPr="00AD16E8">
        <w:rPr>
          <w:rtl/>
        </w:rPr>
        <w:t>بيانات الموظف تشمل</w:t>
      </w:r>
      <w:r w:rsidRPr="00AD16E8">
        <w:t xml:space="preserve">: </w:t>
      </w:r>
    </w:p>
    <w:p w14:paraId="7DFC74F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الاسم</w:t>
      </w:r>
    </w:p>
    <w:p w14:paraId="59208A2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البريد الإلكتروني</w:t>
      </w:r>
    </w:p>
    <w:p w14:paraId="50614419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رقم الهاتف</w:t>
      </w:r>
    </w:p>
    <w:p w14:paraId="3E7E60ED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الوظيفة</w:t>
      </w:r>
    </w:p>
    <w:p w14:paraId="115948E1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القسم التابع له</w:t>
      </w:r>
    </w:p>
    <w:p w14:paraId="294D9EFB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الراتب الأساسي</w:t>
      </w:r>
    </w:p>
    <w:p w14:paraId="21D8C25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تاريخ التوظيف</w:t>
      </w:r>
    </w:p>
    <w:p w14:paraId="13A4AEE5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الحالة (نشط / غير نشط)</w:t>
      </w:r>
    </w:p>
    <w:p w14:paraId="2FD64383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ج. إدارة الأقسام</w:t>
      </w:r>
      <w:r w:rsidRPr="00AD16E8">
        <w:rPr>
          <w:b/>
          <w:bCs/>
        </w:rPr>
        <w:t xml:space="preserve"> (Departments)</w:t>
      </w:r>
    </w:p>
    <w:p w14:paraId="49E8B488" w14:textId="77777777" w:rsidR="00AD16E8" w:rsidRPr="00AD16E8" w:rsidRDefault="00AD16E8" w:rsidP="00AD16E8">
      <w:pPr>
        <w:numPr>
          <w:ilvl w:val="0"/>
          <w:numId w:val="4"/>
        </w:numPr>
        <w:bidi/>
      </w:pPr>
      <w:r w:rsidRPr="00AD16E8">
        <w:rPr>
          <w:rtl/>
        </w:rPr>
        <w:t>إنشاء وتحديث وحذف الأقسام داخل الشركة</w:t>
      </w:r>
      <w:r w:rsidRPr="00AD16E8">
        <w:t>.</w:t>
      </w:r>
    </w:p>
    <w:p w14:paraId="7F62AB3B" w14:textId="77777777" w:rsidR="00AD16E8" w:rsidRPr="00AD16E8" w:rsidRDefault="00AD16E8" w:rsidP="00AD16E8">
      <w:pPr>
        <w:numPr>
          <w:ilvl w:val="0"/>
          <w:numId w:val="4"/>
        </w:numPr>
        <w:bidi/>
      </w:pPr>
      <w:r w:rsidRPr="00AD16E8">
        <w:rPr>
          <w:rtl/>
        </w:rPr>
        <w:t>تعيين الموظفين إلى الأقسام المختلفة</w:t>
      </w:r>
      <w:r w:rsidRPr="00AD16E8">
        <w:t>.</w:t>
      </w:r>
    </w:p>
    <w:p w14:paraId="074FF0DF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د. الحضور والانصراف</w:t>
      </w:r>
      <w:r w:rsidRPr="00AD16E8">
        <w:rPr>
          <w:b/>
          <w:bCs/>
        </w:rPr>
        <w:t xml:space="preserve"> (Attendance)</w:t>
      </w:r>
    </w:p>
    <w:p w14:paraId="20D846FF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تسجيل مواعيد دخول وخروج الموظفين يومياً</w:t>
      </w:r>
      <w:r w:rsidRPr="00AD16E8">
        <w:t>.</w:t>
      </w:r>
    </w:p>
    <w:p w14:paraId="24287004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حساب التأخيرات والساعات الإضافية بناءً على القواعد الخاصة</w:t>
      </w:r>
      <w:r w:rsidRPr="00AD16E8">
        <w:t>.</w:t>
      </w:r>
    </w:p>
    <w:p w14:paraId="3E5E18F4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إمكانية استيراد بيانات الحضور من جهاز البصمة</w:t>
      </w:r>
      <w:r w:rsidRPr="00AD16E8">
        <w:t xml:space="preserve"> (ZK).</w:t>
      </w:r>
    </w:p>
    <w:p w14:paraId="3AF017C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lastRenderedPageBreak/>
        <w:t>هـ. المرتبات والساعات الإضافية</w:t>
      </w:r>
      <w:r w:rsidRPr="00AD16E8">
        <w:rPr>
          <w:b/>
          <w:bCs/>
        </w:rPr>
        <w:t xml:space="preserve"> (Salaries &amp; Overtime)</w:t>
      </w:r>
    </w:p>
    <w:p w14:paraId="27CC8CDA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>حساب الراتب الشهري للموظف بناءً على</w:t>
      </w:r>
      <w:r w:rsidRPr="00AD16E8">
        <w:t xml:space="preserve">: </w:t>
      </w:r>
    </w:p>
    <w:p w14:paraId="6D444815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الراتب الأساسي</w:t>
      </w:r>
      <w:r w:rsidRPr="00AD16E8">
        <w:t>.</w:t>
      </w:r>
    </w:p>
    <w:p w14:paraId="6F8E3301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عدد أيام العمل</w:t>
      </w:r>
      <w:r w:rsidRPr="00AD16E8">
        <w:t>.</w:t>
      </w:r>
    </w:p>
    <w:p w14:paraId="3D47A46D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عدد ساعات العمل الإضافي</w:t>
      </w:r>
      <w:r w:rsidRPr="00AD16E8">
        <w:t>.</w:t>
      </w:r>
    </w:p>
    <w:p w14:paraId="007BB534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الخصومات بسبب الغياب والتأخير</w:t>
      </w:r>
      <w:r w:rsidRPr="00AD16E8">
        <w:t>.</w:t>
      </w:r>
    </w:p>
    <w:p w14:paraId="24E349EF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 xml:space="preserve">تطبيق قاعدة </w:t>
      </w:r>
      <w:r w:rsidRPr="00AD16E8">
        <w:rPr>
          <w:b/>
          <w:bCs/>
        </w:rPr>
        <w:t>"</w:t>
      </w:r>
      <w:r w:rsidRPr="00AD16E8">
        <w:rPr>
          <w:b/>
          <w:bCs/>
          <w:rtl/>
        </w:rPr>
        <w:t>سعر الساعة الإضافية = 1.5 × سعر الساعة الأساسية</w:t>
      </w:r>
      <w:r w:rsidRPr="00AD16E8">
        <w:rPr>
          <w:b/>
          <w:bCs/>
        </w:rPr>
        <w:t>"</w:t>
      </w:r>
      <w:r w:rsidRPr="00AD16E8">
        <w:t>.</w:t>
      </w:r>
    </w:p>
    <w:p w14:paraId="3E981896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>إمكانية تصدير التقارير الخاصة بالرواتب</w:t>
      </w:r>
      <w:r w:rsidRPr="00AD16E8">
        <w:t>.</w:t>
      </w:r>
    </w:p>
    <w:p w14:paraId="6BF411C3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و. الإجازات</w:t>
      </w:r>
      <w:r w:rsidRPr="00AD16E8">
        <w:rPr>
          <w:b/>
          <w:bCs/>
        </w:rPr>
        <w:t xml:space="preserve"> (Leaves)</w:t>
      </w:r>
    </w:p>
    <w:p w14:paraId="0D5A5124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طلب إجازة من قبل الموظف (عادية، مرضية، سنوية، غير مدفوعة)</w:t>
      </w:r>
      <w:r w:rsidRPr="00AD16E8">
        <w:t>.</w:t>
      </w:r>
    </w:p>
    <w:p w14:paraId="5CE789C0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الموافقة أو الرفض من قبل المسؤول</w:t>
      </w:r>
      <w:r w:rsidRPr="00AD16E8">
        <w:t>.</w:t>
      </w:r>
    </w:p>
    <w:p w14:paraId="399C6304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حساب الأيام المتبقية لكل موظف في رصيد الإجازات</w:t>
      </w:r>
      <w:r w:rsidRPr="00AD16E8">
        <w:t>.</w:t>
      </w:r>
    </w:p>
    <w:p w14:paraId="3F8F693E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ز. الغيابات والخصومات</w:t>
      </w:r>
      <w:r w:rsidRPr="00AD16E8">
        <w:rPr>
          <w:b/>
          <w:bCs/>
        </w:rPr>
        <w:t xml:space="preserve"> (Absences &amp; Deductions)</w:t>
      </w:r>
    </w:p>
    <w:p w14:paraId="7BC552BA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تسجيل أيام الغياب سواء بعذر أو بدون عذر</w:t>
      </w:r>
      <w:r w:rsidRPr="00AD16E8">
        <w:t>.</w:t>
      </w:r>
    </w:p>
    <w:p w14:paraId="5C03964A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تطبيق القواعد الخاصة بالخصومات كما يلي</w:t>
      </w:r>
      <w:r w:rsidRPr="00AD16E8">
        <w:t xml:space="preserve">: </w:t>
      </w:r>
    </w:p>
    <w:p w14:paraId="10A9844E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rtl/>
        </w:rPr>
        <w:t xml:space="preserve">تأخير </w:t>
      </w:r>
      <w:r w:rsidRPr="00AD16E8">
        <w:rPr>
          <w:b/>
          <w:bCs/>
        </w:rPr>
        <w:t xml:space="preserve">25 </w:t>
      </w:r>
      <w:r w:rsidRPr="00AD16E8">
        <w:rPr>
          <w:b/>
          <w:bCs/>
          <w:rtl/>
        </w:rPr>
        <w:t>دقيقة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نصف يوم</w:t>
      </w:r>
      <w:r w:rsidRPr="00AD16E8">
        <w:t>.</w:t>
      </w:r>
    </w:p>
    <w:p w14:paraId="52455BA2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rtl/>
        </w:rPr>
        <w:t xml:space="preserve">تأخير </w:t>
      </w:r>
      <w:r w:rsidRPr="00AD16E8">
        <w:rPr>
          <w:b/>
          <w:bCs/>
        </w:rPr>
        <w:t xml:space="preserve">45 </w:t>
      </w:r>
      <w:r w:rsidRPr="00AD16E8">
        <w:rPr>
          <w:b/>
          <w:bCs/>
          <w:rtl/>
        </w:rPr>
        <w:t>دقيقة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يوم كامل</w:t>
      </w:r>
      <w:r w:rsidRPr="00AD16E8">
        <w:t>.</w:t>
      </w:r>
    </w:p>
    <w:p w14:paraId="49D931A3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b/>
          <w:bCs/>
          <w:rtl/>
        </w:rPr>
        <w:t>غياب 3 أيام بدون إذن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3 أيام</w:t>
      </w:r>
      <w:r w:rsidRPr="00AD16E8">
        <w:t>.</w:t>
      </w:r>
    </w:p>
    <w:p w14:paraId="2C52279D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حساب إجمالي الخصومات وتحديث الراتب النهائي تلقائيًا</w:t>
      </w:r>
      <w:r w:rsidRPr="00AD16E8">
        <w:t>.</w:t>
      </w:r>
    </w:p>
    <w:p w14:paraId="66C66D00" w14:textId="77777777" w:rsidR="00AD16E8" w:rsidRPr="00AD16E8" w:rsidRDefault="00000000" w:rsidP="00AD16E8">
      <w:pPr>
        <w:bidi/>
      </w:pPr>
      <w:r>
        <w:pict w14:anchorId="3F80C85A">
          <v:rect id="_x0000_i1026" style="width:0;height:1.5pt" o:hralign="center" o:hrstd="t" o:hr="t" fillcolor="#a0a0a0" stroked="f"/>
        </w:pict>
      </w:r>
    </w:p>
    <w:p w14:paraId="6550975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3. </w:t>
      </w:r>
      <w:r w:rsidRPr="00AD16E8">
        <w:rPr>
          <w:b/>
          <w:bCs/>
          <w:rtl/>
        </w:rPr>
        <w:t>العلاقات بين الكيانات</w:t>
      </w:r>
    </w:p>
    <w:p w14:paraId="5FCA54CB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ينتمي إلى </w:t>
      </w:r>
      <w:r w:rsidRPr="00AD16E8">
        <w:rPr>
          <w:b/>
          <w:bCs/>
          <w:rtl/>
        </w:rPr>
        <w:t>قسم معين</w:t>
      </w:r>
      <w:r w:rsidRPr="00AD16E8">
        <w:t>.</w:t>
      </w:r>
    </w:p>
    <w:p w14:paraId="7023E36F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حضور وانصراف يومي</w:t>
      </w:r>
      <w:r w:rsidRPr="00AD16E8">
        <w:t>.</w:t>
      </w:r>
    </w:p>
    <w:p w14:paraId="2BD9048C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للغيابات والخصومات</w:t>
      </w:r>
      <w:r w:rsidRPr="00AD16E8">
        <w:t>.</w:t>
      </w:r>
    </w:p>
    <w:p w14:paraId="3F904600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للإجازات والموافقات المرتبطة بها</w:t>
      </w:r>
      <w:r w:rsidRPr="00AD16E8">
        <w:t>.</w:t>
      </w:r>
    </w:p>
    <w:p w14:paraId="1CDA515B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للمرتبات يتضمن الراتب الأساسي، الساعات الإضافية، والخصومات</w:t>
      </w:r>
      <w:r w:rsidRPr="00AD16E8">
        <w:t>.</w:t>
      </w:r>
    </w:p>
    <w:p w14:paraId="7E6FE459" w14:textId="77777777" w:rsidR="00AD16E8" w:rsidRPr="00AD16E8" w:rsidRDefault="00000000" w:rsidP="00AD16E8">
      <w:pPr>
        <w:bidi/>
      </w:pPr>
      <w:r>
        <w:pict w14:anchorId="4A9302BB">
          <v:rect id="_x0000_i1027" style="width:0;height:1.5pt" o:hralign="center" o:hrstd="t" o:hr="t" fillcolor="#a0a0a0" stroked="f"/>
        </w:pict>
      </w:r>
    </w:p>
    <w:p w14:paraId="259837CC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lastRenderedPageBreak/>
        <w:t xml:space="preserve">4. </w:t>
      </w:r>
      <w:r w:rsidRPr="00AD16E8">
        <w:rPr>
          <w:b/>
          <w:bCs/>
          <w:rtl/>
        </w:rPr>
        <w:t>حالات الاستخدام</w:t>
      </w:r>
      <w:r w:rsidRPr="00AD16E8">
        <w:rPr>
          <w:b/>
          <w:bCs/>
        </w:rPr>
        <w:t xml:space="preserve"> (Use Cases)</w:t>
      </w:r>
    </w:p>
    <w:p w14:paraId="5BA1648D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أ. المسؤول</w:t>
      </w:r>
      <w:r w:rsidRPr="00AD16E8">
        <w:rPr>
          <w:b/>
          <w:bCs/>
        </w:rPr>
        <w:t xml:space="preserve"> (Admin)</w:t>
      </w:r>
    </w:p>
    <w:p w14:paraId="599B4E16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إدارة الموظفين (إضافة / تعديل / حذف)</w:t>
      </w:r>
      <w:r w:rsidRPr="00AD16E8">
        <w:t>.</w:t>
      </w:r>
    </w:p>
    <w:p w14:paraId="360F8C2B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إدارة الأقسام</w:t>
      </w:r>
      <w:r w:rsidRPr="00AD16E8">
        <w:t>.</w:t>
      </w:r>
    </w:p>
    <w:p w14:paraId="0D810FDC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متابعة الحضور والانصراف</w:t>
      </w:r>
      <w:r w:rsidRPr="00AD16E8">
        <w:t>.</w:t>
      </w:r>
    </w:p>
    <w:p w14:paraId="2B4A3447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ضبط قواعد الخصومات والساعات الإضافية</w:t>
      </w:r>
      <w:r w:rsidRPr="00AD16E8">
        <w:t>.</w:t>
      </w:r>
    </w:p>
    <w:p w14:paraId="58C45AF6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الموافقة على طلبات الإجازة</w:t>
      </w:r>
      <w:r w:rsidRPr="00AD16E8">
        <w:t>.</w:t>
      </w:r>
    </w:p>
    <w:p w14:paraId="7FE28108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احتساب الرواتب وإصدار التقارير</w:t>
      </w:r>
      <w:r w:rsidRPr="00AD16E8">
        <w:t>.</w:t>
      </w:r>
    </w:p>
    <w:p w14:paraId="2F7CFECD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ب. الموظف</w:t>
      </w:r>
      <w:r w:rsidRPr="00AD16E8">
        <w:rPr>
          <w:b/>
          <w:bCs/>
        </w:rPr>
        <w:t xml:space="preserve"> (Employee)</w:t>
      </w:r>
    </w:p>
    <w:p w14:paraId="6947D1B7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تسجيل الدخول إلى النظام</w:t>
      </w:r>
      <w:r w:rsidRPr="00AD16E8">
        <w:t>.</w:t>
      </w:r>
    </w:p>
    <w:p w14:paraId="0345521E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مشاهدة بيانات الحضور والانصراف الخاصة به</w:t>
      </w:r>
      <w:r w:rsidRPr="00AD16E8">
        <w:t>.</w:t>
      </w:r>
    </w:p>
    <w:p w14:paraId="156C0D50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طلب إجازة</w:t>
      </w:r>
      <w:r w:rsidRPr="00AD16E8">
        <w:t>.</w:t>
      </w:r>
    </w:p>
    <w:p w14:paraId="6D476352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استعراض راتبه الشهري والتفاصيل المرتبطة به</w:t>
      </w:r>
      <w:r w:rsidRPr="00AD16E8">
        <w:t>.</w:t>
      </w:r>
    </w:p>
    <w:p w14:paraId="66BA268A" w14:textId="77777777" w:rsidR="00AD16E8" w:rsidRPr="00AD16E8" w:rsidRDefault="00000000" w:rsidP="00AD16E8">
      <w:pPr>
        <w:bidi/>
      </w:pPr>
      <w:r>
        <w:pict w14:anchorId="04DC9834">
          <v:rect id="_x0000_i1028" style="width:0;height:1.5pt" o:hralign="center" o:hrstd="t" o:hr="t" fillcolor="#a0a0a0" stroked="f"/>
        </w:pict>
      </w:r>
    </w:p>
    <w:p w14:paraId="0E656FC0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5. </w:t>
      </w:r>
      <w:r w:rsidRPr="00AD16E8">
        <w:rPr>
          <w:b/>
          <w:bCs/>
          <w:rtl/>
        </w:rPr>
        <w:t>التقارير المطلوبة</w:t>
      </w:r>
    </w:p>
    <w:p w14:paraId="647CD6A4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يومي بالحضور والتأخير</w:t>
      </w:r>
      <w:r w:rsidRPr="00AD16E8">
        <w:t>.</w:t>
      </w:r>
    </w:p>
    <w:p w14:paraId="24432CC5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شهري للمرتبات متضمنًا الساعات الإضافية والخصومات</w:t>
      </w:r>
      <w:r w:rsidRPr="00AD16E8">
        <w:t>.</w:t>
      </w:r>
    </w:p>
    <w:p w14:paraId="40193737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الغيابات والخصومات لكل موظف</w:t>
      </w:r>
      <w:r w:rsidRPr="00AD16E8">
        <w:t>.</w:t>
      </w:r>
    </w:p>
    <w:p w14:paraId="226814EB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بالإجازات المتاحة والمستهلكة لكل موظف</w:t>
      </w:r>
      <w:r w:rsidRPr="00AD16E8">
        <w:t>.</w:t>
      </w:r>
    </w:p>
    <w:p w14:paraId="0DF75058" w14:textId="77777777" w:rsidR="00AD16E8" w:rsidRPr="00AD16E8" w:rsidRDefault="00000000" w:rsidP="00AD16E8">
      <w:pPr>
        <w:bidi/>
      </w:pPr>
      <w:r>
        <w:pict w14:anchorId="1DC7B552">
          <v:rect id="_x0000_i1029" style="width:0;height:1.5pt" o:hralign="center" o:hrstd="t" o:hr="t" fillcolor="#a0a0a0" stroked="f"/>
        </w:pict>
      </w:r>
    </w:p>
    <w:p w14:paraId="63D1F2B1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الخطوة التالية</w:t>
      </w:r>
    </w:p>
    <w:p w14:paraId="08586F62" w14:textId="77777777" w:rsidR="00AD16E8" w:rsidRPr="00AD16E8" w:rsidRDefault="00AD16E8" w:rsidP="00AD16E8">
      <w:pPr>
        <w:bidi/>
      </w:pPr>
      <w:r w:rsidRPr="00AD16E8">
        <w:rPr>
          <w:rtl/>
        </w:rPr>
        <w:t>بعد مراجعة هذا التحليل، يمكنك تحديد التقنيات التي ترغب في استخدامها لتنفيذ المشروع وسنقوم بتصميم قاعدة البيانات بناءً على ذلك</w:t>
      </w:r>
      <w:r w:rsidRPr="00AD16E8">
        <w:t xml:space="preserve">. </w:t>
      </w:r>
      <w:r w:rsidRPr="00AD16E8">
        <w:rPr>
          <w:rFonts w:ascii="Segoe UI Emoji" w:hAnsi="Segoe UI Emoji" w:cs="Segoe UI Emoji"/>
        </w:rPr>
        <w:t>🚀</w:t>
      </w:r>
    </w:p>
    <w:p w14:paraId="3E8F09DA" w14:textId="3061E0AF" w:rsidR="00AD16E8" w:rsidRDefault="00AD16E8">
      <w:pPr>
        <w:rPr>
          <w:rtl/>
        </w:rPr>
      </w:pPr>
      <w:r>
        <w:rPr>
          <w:rtl/>
        </w:rPr>
        <w:br w:type="page"/>
      </w:r>
    </w:p>
    <w:p w14:paraId="35F56B66" w14:textId="1DF66BB8" w:rsidR="004F1B4A" w:rsidRPr="000166C6" w:rsidRDefault="00AD16E8" w:rsidP="00224406">
      <w:pPr>
        <w:bidi/>
        <w:rPr>
          <w:b/>
          <w:bCs/>
          <w:color w:val="FF0000"/>
          <w:rtl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lastRenderedPageBreak/>
        <w:t>التقنيات التى سنقوم بإستخدامها هى:</w:t>
      </w:r>
    </w:p>
    <w:p w14:paraId="3EFBA568" w14:textId="6BD573A3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 xml:space="preserve">Laravel 11 + </w:t>
      </w:r>
      <w:proofErr w:type="spellStart"/>
      <w:r w:rsidRPr="000166C6">
        <w:rPr>
          <w:b/>
          <w:bCs/>
          <w:color w:val="FF0000"/>
          <w:lang w:bidi="ar-EG"/>
        </w:rPr>
        <w:t>mysql</w:t>
      </w:r>
      <w:proofErr w:type="spellEnd"/>
      <w:r w:rsidRPr="000166C6">
        <w:rPr>
          <w:b/>
          <w:bCs/>
          <w:color w:val="FF0000"/>
          <w:lang w:bidi="ar-EG"/>
        </w:rPr>
        <w:t xml:space="preserve"> + </w:t>
      </w:r>
      <w:proofErr w:type="spellStart"/>
      <w:r w:rsidRPr="000166C6">
        <w:rPr>
          <w:b/>
          <w:bCs/>
          <w:color w:val="FF0000"/>
          <w:lang w:bidi="ar-EG"/>
        </w:rPr>
        <w:t>tailwindcss</w:t>
      </w:r>
      <w:proofErr w:type="spellEnd"/>
    </w:p>
    <w:p w14:paraId="1141F286" w14:textId="7BE35E3F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 xml:space="preserve">Laravel blade </w:t>
      </w:r>
    </w:p>
    <w:p w14:paraId="1890BA0A" w14:textId="223D608B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>Laravel sanctum (Auth)</w:t>
      </w:r>
    </w:p>
    <w:p w14:paraId="08828B21" w14:textId="2122A758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 xml:space="preserve">إعداد المشروع للعمل مع جهاز البصمة </w:t>
      </w:r>
      <w:proofErr w:type="spellStart"/>
      <w:r w:rsidRPr="000166C6">
        <w:rPr>
          <w:b/>
          <w:bCs/>
          <w:color w:val="FF0000"/>
          <w:lang w:bidi="ar-EG"/>
        </w:rPr>
        <w:t>zk</w:t>
      </w:r>
      <w:proofErr w:type="spellEnd"/>
    </w:p>
    <w:p w14:paraId="06E0CFE2" w14:textId="1ED2D3A0" w:rsidR="000166C6" w:rsidRDefault="000166C6" w:rsidP="000166C6">
      <w:pPr>
        <w:bidi/>
        <w:rPr>
          <w:b/>
          <w:bCs/>
          <w:color w:val="FF0000"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 xml:space="preserve">المطلوب الآن إنشاء المشروع وإعداد </w:t>
      </w:r>
      <w:r w:rsidRPr="000166C6">
        <w:rPr>
          <w:b/>
          <w:bCs/>
          <w:color w:val="FF0000"/>
          <w:lang w:bidi="ar-EG"/>
        </w:rPr>
        <w:t xml:space="preserve">migrations </w:t>
      </w:r>
      <w:r w:rsidRPr="000166C6">
        <w:rPr>
          <w:rFonts w:hint="cs"/>
          <w:b/>
          <w:bCs/>
          <w:color w:val="FF0000"/>
          <w:rtl/>
          <w:lang w:bidi="ar-EG"/>
        </w:rPr>
        <w:t xml:space="preserve"> لقاعدة البيانات لجميع الجداول و</w:t>
      </w:r>
      <w:r w:rsidRPr="000166C6">
        <w:rPr>
          <w:b/>
          <w:bCs/>
          <w:color w:val="FF0000"/>
          <w:lang w:bidi="ar-EG"/>
        </w:rPr>
        <w:t xml:space="preserve">models </w:t>
      </w:r>
      <w:r w:rsidRPr="000166C6">
        <w:rPr>
          <w:rFonts w:hint="cs"/>
          <w:b/>
          <w:bCs/>
          <w:color w:val="FF0000"/>
          <w:rtl/>
          <w:lang w:bidi="ar-EG"/>
        </w:rPr>
        <w:t xml:space="preserve"> لربط العلاقات بين الجداول </w:t>
      </w:r>
    </w:p>
    <w:p w14:paraId="4B394014" w14:textId="1E56E1B2" w:rsidR="000166C6" w:rsidRDefault="000166C6">
      <w:pPr>
        <w:rPr>
          <w:b/>
          <w:bCs/>
          <w:color w:val="FF0000"/>
          <w:lang w:bidi="ar-EG"/>
        </w:rPr>
      </w:pPr>
    </w:p>
    <w:p w14:paraId="78BCBC4D" w14:textId="4AA7B96D" w:rsidR="000166C6" w:rsidRPr="000166C6" w:rsidRDefault="000166C6" w:rsidP="00EA0A49">
      <w:pPr>
        <w:rPr>
          <w:b/>
          <w:bCs/>
          <w:lang w:bidi="ar-EG"/>
        </w:rPr>
      </w:pPr>
      <w:r w:rsidRPr="000166C6">
        <w:rPr>
          <w:b/>
          <w:bCs/>
          <w:lang w:bidi="ar-EG"/>
        </w:rPr>
        <w:t>composer create-project laravel/laravel employee-managemen</w:t>
      </w:r>
      <w:r w:rsidR="00EA0A49">
        <w:rPr>
          <w:b/>
          <w:bCs/>
          <w:lang w:bidi="ar-EG"/>
        </w:rPr>
        <w:t>t “</w:t>
      </w:r>
      <w:proofErr w:type="gramStart"/>
      <w:r w:rsidR="00EA0A49">
        <w:rPr>
          <w:b/>
          <w:bCs/>
          <w:lang w:bidi="ar-EG"/>
        </w:rPr>
        <w:t>11.*</w:t>
      </w:r>
      <w:proofErr w:type="gramEnd"/>
      <w:r w:rsidR="00EA0A49">
        <w:rPr>
          <w:b/>
          <w:bCs/>
          <w:lang w:bidi="ar-EG"/>
        </w:rPr>
        <w:t>”</w:t>
      </w:r>
    </w:p>
    <w:p w14:paraId="7B90C5EA" w14:textId="77777777" w:rsidR="000166C6" w:rsidRPr="000166C6" w:rsidRDefault="000166C6" w:rsidP="000166C6">
      <w:pPr>
        <w:bidi/>
        <w:rPr>
          <w:b/>
          <w:bCs/>
          <w:lang w:bidi="ar-EG"/>
        </w:rPr>
      </w:pPr>
    </w:p>
    <w:p w14:paraId="65BAF738" w14:textId="1F817140" w:rsidR="00CC2560" w:rsidRDefault="000166C6" w:rsidP="00EA0A49">
      <w:pPr>
        <w:rPr>
          <w:b/>
          <w:bCs/>
          <w:lang w:bidi="ar-EG"/>
        </w:rPr>
      </w:pPr>
      <w:r w:rsidRPr="000166C6">
        <w:rPr>
          <w:b/>
          <w:bCs/>
          <w:lang w:bidi="ar-EG"/>
        </w:rPr>
        <w:t>cd employee-management</w:t>
      </w:r>
      <w:r w:rsidR="00CC2560">
        <w:rPr>
          <w:b/>
          <w:bCs/>
          <w:lang w:bidi="ar-EG"/>
        </w:rPr>
        <w:br w:type="page"/>
      </w:r>
    </w:p>
    <w:p w14:paraId="07E03983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lastRenderedPageBreak/>
        <w:t>✅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المتبقي لإكمال نظام إدارة الموظفين</w:t>
      </w:r>
    </w:p>
    <w:p w14:paraId="400B0CC3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حتى الآن، تم تنفيذ </w:t>
      </w:r>
      <w:r w:rsidRPr="00EA0A49">
        <w:rPr>
          <w:b/>
          <w:bCs/>
          <w:rtl/>
        </w:rPr>
        <w:t>إدارة الموظفين والأقسام</w:t>
      </w:r>
      <w:r w:rsidRPr="00EA0A49">
        <w:rPr>
          <w:rtl/>
        </w:rPr>
        <w:t xml:space="preserve"> بشكل جيد، بما في ذلك</w:t>
      </w:r>
      <w:r w:rsidRPr="00EA0A49">
        <w:rPr>
          <w:lang w:bidi="ar-EG"/>
        </w:rPr>
        <w:t>: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إنشاء الموظفين والأقسام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تعديل الموظفين والأقسام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عرض تفاصيل الموظفين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 xml:space="preserve">تحسين الواجهات باستخدام </w:t>
      </w:r>
      <w:proofErr w:type="spellStart"/>
      <w:r w:rsidRPr="00EA0A49">
        <w:rPr>
          <w:b/>
          <w:bCs/>
          <w:lang w:bidi="ar-EG"/>
        </w:rPr>
        <w:t>TailwindCSS</w:t>
      </w:r>
      <w:proofErr w:type="spellEnd"/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البحث عن الموظفين</w:t>
      </w:r>
    </w:p>
    <w:p w14:paraId="02F57B32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lang w:bidi="ar-EG"/>
        </w:rPr>
        <w:pict w14:anchorId="0F690B06">
          <v:rect id="_x0000_i1066" style="width:0;height:1.5pt" o:hralign="center" o:hrstd="t" o:hr="t" fillcolor="#a0a0a0" stroked="f"/>
        </w:pict>
      </w:r>
    </w:p>
    <w:p w14:paraId="1E83E54A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t>🔹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المهام المتبقية لإكمال النظام</w:t>
      </w:r>
    </w:p>
    <w:p w14:paraId="44FFFD3C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1️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إدارة الحضور والانصراف</w:t>
      </w:r>
    </w:p>
    <w:p w14:paraId="2BA2BDDD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1D5AA3AD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تسجيل وقت حضور وانصراف كل موظف</w:t>
      </w:r>
    </w:p>
    <w:p w14:paraId="3945D5E7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التأخير تلقائيًا وفقًا للقواعد</w:t>
      </w:r>
    </w:p>
    <w:p w14:paraId="472BBF48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عرض تقارير الحضور والانصراف</w:t>
      </w:r>
    </w:p>
    <w:p w14:paraId="7456081E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2382545F" w14:textId="3E42DCB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attendances ('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>', 'date', '</w:t>
      </w:r>
      <w:proofErr w:type="spellStart"/>
      <w:r w:rsidRPr="00EA0A49">
        <w:rPr>
          <w:lang w:bidi="ar-EG"/>
        </w:rPr>
        <w:t>check_in</w:t>
      </w:r>
      <w:proofErr w:type="spellEnd"/>
      <w:r w:rsidRPr="00EA0A49">
        <w:rPr>
          <w:lang w:bidi="ar-EG"/>
        </w:rPr>
        <w:t>', '</w:t>
      </w:r>
      <w:proofErr w:type="spellStart"/>
      <w:r w:rsidRPr="00EA0A49">
        <w:rPr>
          <w:lang w:bidi="ar-EG"/>
        </w:rPr>
        <w:t>check_out</w:t>
      </w:r>
      <w:proofErr w:type="spellEnd"/>
      <w:r w:rsidRPr="00EA0A49">
        <w:rPr>
          <w:lang w:bidi="ar-EG"/>
        </w:rPr>
        <w:t>', '</w:t>
      </w:r>
      <w:proofErr w:type="spellStart"/>
      <w:r w:rsidRPr="00EA0A49">
        <w:rPr>
          <w:lang w:bidi="ar-EG"/>
        </w:rPr>
        <w:t>late_minutes</w:t>
      </w:r>
      <w:proofErr w:type="spellEnd"/>
      <w:r w:rsidRPr="00EA0A49">
        <w:rPr>
          <w:lang w:bidi="ar-EG"/>
        </w:rPr>
        <w:t>')</w:t>
      </w:r>
      <w:r>
        <w:rPr>
          <w:lang w:bidi="ar-EG"/>
        </w:rPr>
        <w:t xml:space="preserve"> </w:t>
      </w:r>
    </w:p>
    <w:p w14:paraId="59EB8286" w14:textId="7777777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التحقق من التأخير تلقائيًا</w:t>
      </w:r>
      <w:r w:rsidRPr="00EA0A49">
        <w:rPr>
          <w:rtl/>
        </w:rPr>
        <w:t xml:space="preserve"> وفقًا للقواعد</w:t>
      </w:r>
    </w:p>
    <w:p w14:paraId="3AFB297E" w14:textId="7777777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تقارير الحضور والانصراف لكل موظف</w:t>
      </w:r>
    </w:p>
    <w:p w14:paraId="5073A64E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lang w:bidi="ar-EG"/>
        </w:rPr>
        <w:pict w14:anchorId="4BD8A64B">
          <v:rect id="_x0000_i1067" style="width:0;height:1.5pt" o:hralign="center" o:hrstd="t" o:hr="t" fillcolor="#a0a0a0" stroked="f"/>
        </w:pict>
      </w:r>
    </w:p>
    <w:p w14:paraId="7FBFEEE0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2️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إدارة الرواتب والإضافي والخصومات</w:t>
      </w:r>
    </w:p>
    <w:p w14:paraId="013C00D7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75F8D626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الراتب الشهري لكل موظف</w:t>
      </w:r>
    </w:p>
    <w:p w14:paraId="663C69CA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الساعات الإضافية (ساعة ونصف لكل ساعة إضافية)</w:t>
      </w:r>
    </w:p>
    <w:p w14:paraId="36B344AC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تطبيق الخصومات على التأخير والغياب</w:t>
      </w:r>
    </w:p>
    <w:p w14:paraId="165E4F9B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3B20ADF9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salaries (id, 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 xml:space="preserve">, month, </w:t>
      </w:r>
      <w:proofErr w:type="spellStart"/>
      <w:r w:rsidRPr="00EA0A49">
        <w:rPr>
          <w:lang w:bidi="ar-EG"/>
        </w:rPr>
        <w:t>basic_salary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overtime_hours</w:t>
      </w:r>
      <w:proofErr w:type="spellEnd"/>
      <w:r w:rsidRPr="00EA0A49">
        <w:rPr>
          <w:lang w:bidi="ar-EG"/>
        </w:rPr>
        <w:t xml:space="preserve">, deductions, </w:t>
      </w:r>
      <w:proofErr w:type="spellStart"/>
      <w:r w:rsidRPr="00EA0A49">
        <w:rPr>
          <w:lang w:bidi="ar-EG"/>
        </w:rPr>
        <w:t>net_salary</w:t>
      </w:r>
      <w:proofErr w:type="spellEnd"/>
      <w:r w:rsidRPr="00EA0A49">
        <w:rPr>
          <w:lang w:bidi="ar-EG"/>
        </w:rPr>
        <w:t>)</w:t>
      </w:r>
    </w:p>
    <w:p w14:paraId="6FBEF9ED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حساب آلي للراتب الشهري بناءً على الحضور والإضافي والخصومات</w:t>
      </w:r>
    </w:p>
    <w:p w14:paraId="0C86FC73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إضافة صفحة عرض رواتب الموظفين</w:t>
      </w:r>
    </w:p>
    <w:p w14:paraId="318F8B4A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lang w:bidi="ar-EG"/>
        </w:rPr>
        <w:lastRenderedPageBreak/>
        <w:pict w14:anchorId="51705F2A">
          <v:rect id="_x0000_i1068" style="width:0;height:1.5pt" o:hralign="center" o:hrstd="t" o:hr="t" fillcolor="#a0a0a0" stroked="f"/>
        </w:pict>
      </w:r>
    </w:p>
    <w:p w14:paraId="6ADF629B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3️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إدارة الإجازات</w:t>
      </w:r>
    </w:p>
    <w:p w14:paraId="16D6D484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4AA37756" w14:textId="77777777" w:rsidR="00EA0A49" w:rsidRPr="00EA0A49" w:rsidRDefault="00EA0A49" w:rsidP="00EA0A49">
      <w:pPr>
        <w:numPr>
          <w:ilvl w:val="0"/>
          <w:numId w:val="17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تسجيل طلبات الإجازات والموافقة عليها أو رفضها</w:t>
      </w:r>
    </w:p>
    <w:p w14:paraId="7C25FE99" w14:textId="77777777" w:rsidR="00EA0A49" w:rsidRPr="00EA0A49" w:rsidRDefault="00EA0A49" w:rsidP="00EA0A49">
      <w:pPr>
        <w:numPr>
          <w:ilvl w:val="0"/>
          <w:numId w:val="17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تأثير الإجازات على المرتب</w:t>
      </w:r>
    </w:p>
    <w:p w14:paraId="58A5240C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5264D2ED" w14:textId="77777777" w:rsidR="00EA0A49" w:rsidRPr="00EA0A49" w:rsidRDefault="00EA0A49" w:rsidP="00EA0A49">
      <w:pPr>
        <w:numPr>
          <w:ilvl w:val="0"/>
          <w:numId w:val="18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leaves (id, 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start_date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end_date</w:t>
      </w:r>
      <w:proofErr w:type="spellEnd"/>
      <w:r w:rsidRPr="00EA0A49">
        <w:rPr>
          <w:lang w:bidi="ar-EG"/>
        </w:rPr>
        <w:t>, type, status)</w:t>
      </w:r>
    </w:p>
    <w:p w14:paraId="00FC9D87" w14:textId="77777777" w:rsidR="00EA0A49" w:rsidRPr="00EA0A49" w:rsidRDefault="00EA0A49" w:rsidP="00EA0A49">
      <w:pPr>
        <w:numPr>
          <w:ilvl w:val="0"/>
          <w:numId w:val="18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عرض تقارير الإجازات لكل موظف</w:t>
      </w:r>
    </w:p>
    <w:p w14:paraId="7633E5D5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lang w:bidi="ar-EG"/>
        </w:rPr>
        <w:pict w14:anchorId="5EFFB8E1">
          <v:rect id="_x0000_i1069" style="width:0;height:1.5pt" o:hralign="center" o:hrstd="t" o:hr="t" fillcolor="#a0a0a0" stroked="f"/>
        </w:pict>
      </w:r>
    </w:p>
    <w:p w14:paraId="40051983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4️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ربط النظام بجهاز البصمة</w:t>
      </w:r>
      <w:r w:rsidRPr="00EA0A49">
        <w:rPr>
          <w:b/>
          <w:bCs/>
          <w:lang w:bidi="ar-EG"/>
        </w:rPr>
        <w:t xml:space="preserve"> ZK</w:t>
      </w:r>
    </w:p>
    <w:p w14:paraId="1EB082A5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7490B56D" w14:textId="77777777" w:rsidR="00EA0A49" w:rsidRPr="00EA0A49" w:rsidRDefault="00EA0A49" w:rsidP="00EA0A49">
      <w:pPr>
        <w:numPr>
          <w:ilvl w:val="0"/>
          <w:numId w:val="19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استيراد بيانات الحضور والانصراف من جهاز</w:t>
      </w:r>
      <w:r w:rsidRPr="00EA0A49">
        <w:rPr>
          <w:lang w:bidi="ar-EG"/>
        </w:rPr>
        <w:t xml:space="preserve"> </w:t>
      </w:r>
      <w:proofErr w:type="spellStart"/>
      <w:r w:rsidRPr="00EA0A49">
        <w:rPr>
          <w:lang w:bidi="ar-EG"/>
        </w:rPr>
        <w:t>ZKTeco</w:t>
      </w:r>
      <w:proofErr w:type="spellEnd"/>
    </w:p>
    <w:p w14:paraId="6E8D0D5B" w14:textId="77777777" w:rsidR="00EA0A49" w:rsidRPr="00EA0A49" w:rsidRDefault="00EA0A49" w:rsidP="00EA0A49">
      <w:pPr>
        <w:numPr>
          <w:ilvl w:val="0"/>
          <w:numId w:val="19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حفظ البيانات تلقائيًا في قاعدة البيانات</w:t>
      </w:r>
    </w:p>
    <w:p w14:paraId="34465884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09BE8E8E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استخدام </w:t>
      </w:r>
      <w:r w:rsidRPr="00EA0A49">
        <w:rPr>
          <w:b/>
          <w:bCs/>
          <w:lang w:bidi="ar-EG"/>
        </w:rPr>
        <w:t>ZK SDK</w:t>
      </w:r>
      <w:r w:rsidRPr="00EA0A49">
        <w:rPr>
          <w:lang w:bidi="ar-EG"/>
        </w:rPr>
        <w:t xml:space="preserve"> </w:t>
      </w:r>
      <w:r w:rsidRPr="00EA0A49">
        <w:rPr>
          <w:rtl/>
        </w:rPr>
        <w:t>لجلب بيانات البصمة</w:t>
      </w:r>
    </w:p>
    <w:p w14:paraId="6E6FA5D0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إدراج البيانات في </w:t>
      </w:r>
      <w:r w:rsidRPr="00EA0A49">
        <w:rPr>
          <w:b/>
          <w:bCs/>
          <w:rtl/>
        </w:rPr>
        <w:t>جدول الحضور والانصراف</w:t>
      </w:r>
    </w:p>
    <w:p w14:paraId="4C3920A9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تحديث تقارير الحضور تلقائيًا</w:t>
      </w:r>
    </w:p>
    <w:p w14:paraId="46A6D63A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lang w:bidi="ar-EG"/>
        </w:rPr>
        <w:pict w14:anchorId="13647BCA">
          <v:rect id="_x0000_i1070" style="width:0;height:1.5pt" o:hralign="center" o:hrstd="t" o:hr="t" fillcolor="#a0a0a0" stroked="f"/>
        </w:pict>
      </w:r>
    </w:p>
    <w:p w14:paraId="097538F4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5️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تحسين التقارير والإحصائيات</w:t>
      </w:r>
    </w:p>
    <w:p w14:paraId="71169FDC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0BFFB61C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لوحة تحكم تعرض </w:t>
      </w:r>
      <w:r w:rsidRPr="00EA0A49">
        <w:rPr>
          <w:b/>
          <w:bCs/>
          <w:rtl/>
        </w:rPr>
        <w:t>إحصائيات الموظفين والحضور والمرتبات</w:t>
      </w:r>
    </w:p>
    <w:p w14:paraId="6BF9F4F6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رسم بياني للحضور والانصراف</w:t>
      </w:r>
    </w:p>
    <w:p w14:paraId="6F376252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تقرير شهري لكل موظف</w:t>
      </w:r>
    </w:p>
    <w:p w14:paraId="3AC3E5CA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085355EC" w14:textId="77777777" w:rsidR="00EA0A49" w:rsidRPr="00EA0A49" w:rsidRDefault="00EA0A49" w:rsidP="00EA0A49">
      <w:pPr>
        <w:numPr>
          <w:ilvl w:val="0"/>
          <w:numId w:val="22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استخدام</w:t>
      </w:r>
      <w:r w:rsidRPr="00EA0A49">
        <w:rPr>
          <w:b/>
          <w:bCs/>
          <w:lang w:bidi="ar-EG"/>
        </w:rPr>
        <w:t xml:space="preserve"> Charts.js </w:t>
      </w:r>
      <w:r w:rsidRPr="00EA0A49">
        <w:rPr>
          <w:b/>
          <w:bCs/>
          <w:rtl/>
        </w:rPr>
        <w:t>أو</w:t>
      </w:r>
      <w:r w:rsidRPr="00EA0A49">
        <w:rPr>
          <w:b/>
          <w:bCs/>
          <w:lang w:bidi="ar-EG"/>
        </w:rPr>
        <w:t xml:space="preserve"> Laravel Charts</w:t>
      </w:r>
    </w:p>
    <w:p w14:paraId="0013E28E" w14:textId="77777777" w:rsidR="00EA0A49" w:rsidRPr="00EA0A49" w:rsidRDefault="00EA0A49" w:rsidP="00EA0A49">
      <w:pPr>
        <w:numPr>
          <w:ilvl w:val="0"/>
          <w:numId w:val="22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إضافة تصدير التقارير إلى</w:t>
      </w:r>
      <w:r w:rsidRPr="00EA0A49">
        <w:rPr>
          <w:b/>
          <w:bCs/>
          <w:lang w:bidi="ar-EG"/>
        </w:rPr>
        <w:t xml:space="preserve"> PDF / Excel</w:t>
      </w:r>
    </w:p>
    <w:p w14:paraId="15E70E52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lang w:bidi="ar-EG"/>
        </w:rPr>
        <w:pict w14:anchorId="10EDA504">
          <v:rect id="_x0000_i1071" style="width:0;height:1.5pt" o:hralign="center" o:hrstd="t" o:hr="t" fillcolor="#a0a0a0" stroked="f"/>
        </w:pict>
      </w:r>
    </w:p>
    <w:p w14:paraId="5C1D2420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lastRenderedPageBreak/>
        <w:t>📌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 xml:space="preserve">هل تريدني أن أبدأ في تنفيذ أحد هذه الأجزاء الآن؟ </w:t>
      </w:r>
      <w:r w:rsidRPr="00EA0A49">
        <w:rPr>
          <w:rFonts w:ascii="Segoe UI Emoji" w:hAnsi="Segoe UI Emoji" w:cs="Segoe UI Emoji"/>
          <w:b/>
          <w:bCs/>
          <w:lang w:bidi="ar-EG"/>
        </w:rPr>
        <w:t>🚀</w:t>
      </w:r>
    </w:p>
    <w:p w14:paraId="12B8509E" w14:textId="061D3199" w:rsidR="00CC2560" w:rsidRPr="00CC2560" w:rsidRDefault="00CC2560" w:rsidP="00CC2560">
      <w:pPr>
        <w:tabs>
          <w:tab w:val="left" w:pos="5602"/>
        </w:tabs>
        <w:bidi/>
        <w:rPr>
          <w:rtl/>
          <w:lang w:bidi="ar-EG"/>
        </w:rPr>
      </w:pPr>
    </w:p>
    <w:sectPr w:rsidR="00CC2560" w:rsidRPr="00CC2560" w:rsidSect="0022440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B80"/>
    <w:multiLevelType w:val="multilevel"/>
    <w:tmpl w:val="BDE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6C49"/>
    <w:multiLevelType w:val="multilevel"/>
    <w:tmpl w:val="EEA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024"/>
    <w:multiLevelType w:val="multilevel"/>
    <w:tmpl w:val="43D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E7EDE"/>
    <w:multiLevelType w:val="multilevel"/>
    <w:tmpl w:val="C5C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F55A3"/>
    <w:multiLevelType w:val="multilevel"/>
    <w:tmpl w:val="0BA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131B0"/>
    <w:multiLevelType w:val="multilevel"/>
    <w:tmpl w:val="E51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C0FF9"/>
    <w:multiLevelType w:val="multilevel"/>
    <w:tmpl w:val="C82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5B19"/>
    <w:multiLevelType w:val="multilevel"/>
    <w:tmpl w:val="125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102EA"/>
    <w:multiLevelType w:val="multilevel"/>
    <w:tmpl w:val="E32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1301E"/>
    <w:multiLevelType w:val="multilevel"/>
    <w:tmpl w:val="61E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D58B3"/>
    <w:multiLevelType w:val="multilevel"/>
    <w:tmpl w:val="2C8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96D9E"/>
    <w:multiLevelType w:val="multilevel"/>
    <w:tmpl w:val="13A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F4799"/>
    <w:multiLevelType w:val="multilevel"/>
    <w:tmpl w:val="F8C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D7171"/>
    <w:multiLevelType w:val="multilevel"/>
    <w:tmpl w:val="8710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64B67"/>
    <w:multiLevelType w:val="multilevel"/>
    <w:tmpl w:val="EC4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A6752"/>
    <w:multiLevelType w:val="multilevel"/>
    <w:tmpl w:val="0A5C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96485"/>
    <w:multiLevelType w:val="multilevel"/>
    <w:tmpl w:val="3D2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D7D49"/>
    <w:multiLevelType w:val="multilevel"/>
    <w:tmpl w:val="599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642BF"/>
    <w:multiLevelType w:val="multilevel"/>
    <w:tmpl w:val="95D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80E02"/>
    <w:multiLevelType w:val="hybridMultilevel"/>
    <w:tmpl w:val="EFBED176"/>
    <w:lvl w:ilvl="0" w:tplc="CE529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F6554"/>
    <w:multiLevelType w:val="multilevel"/>
    <w:tmpl w:val="105C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E338D"/>
    <w:multiLevelType w:val="multilevel"/>
    <w:tmpl w:val="D7E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671882">
    <w:abstractNumId w:val="19"/>
  </w:num>
  <w:num w:numId="2" w16cid:durableId="1094739844">
    <w:abstractNumId w:val="18"/>
  </w:num>
  <w:num w:numId="3" w16cid:durableId="1730424903">
    <w:abstractNumId w:val="20"/>
  </w:num>
  <w:num w:numId="4" w16cid:durableId="1212300575">
    <w:abstractNumId w:val="10"/>
  </w:num>
  <w:num w:numId="5" w16cid:durableId="1948002507">
    <w:abstractNumId w:val="21"/>
  </w:num>
  <w:num w:numId="6" w16cid:durableId="2070106356">
    <w:abstractNumId w:val="8"/>
  </w:num>
  <w:num w:numId="7" w16cid:durableId="1221861641">
    <w:abstractNumId w:val="14"/>
  </w:num>
  <w:num w:numId="8" w16cid:durableId="1056902724">
    <w:abstractNumId w:val="2"/>
  </w:num>
  <w:num w:numId="9" w16cid:durableId="1203784366">
    <w:abstractNumId w:val="1"/>
  </w:num>
  <w:num w:numId="10" w16cid:durableId="22021497">
    <w:abstractNumId w:val="5"/>
  </w:num>
  <w:num w:numId="11" w16cid:durableId="14966627">
    <w:abstractNumId w:val="6"/>
  </w:num>
  <w:num w:numId="12" w16cid:durableId="1897619282">
    <w:abstractNumId w:val="4"/>
  </w:num>
  <w:num w:numId="13" w16cid:durableId="1669601774">
    <w:abstractNumId w:val="9"/>
  </w:num>
  <w:num w:numId="14" w16cid:durableId="187180379">
    <w:abstractNumId w:val="16"/>
  </w:num>
  <w:num w:numId="15" w16cid:durableId="665328803">
    <w:abstractNumId w:val="13"/>
  </w:num>
  <w:num w:numId="16" w16cid:durableId="1510024211">
    <w:abstractNumId w:val="11"/>
  </w:num>
  <w:num w:numId="17" w16cid:durableId="277101357">
    <w:abstractNumId w:val="7"/>
  </w:num>
  <w:num w:numId="18" w16cid:durableId="579369675">
    <w:abstractNumId w:val="17"/>
  </w:num>
  <w:num w:numId="19" w16cid:durableId="328752994">
    <w:abstractNumId w:val="0"/>
  </w:num>
  <w:num w:numId="20" w16cid:durableId="1996255505">
    <w:abstractNumId w:val="3"/>
  </w:num>
  <w:num w:numId="21" w16cid:durableId="375397593">
    <w:abstractNumId w:val="15"/>
  </w:num>
  <w:num w:numId="22" w16cid:durableId="1114848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6"/>
    <w:rsid w:val="000166C6"/>
    <w:rsid w:val="0013777C"/>
    <w:rsid w:val="00224406"/>
    <w:rsid w:val="004F1B4A"/>
    <w:rsid w:val="006D22F7"/>
    <w:rsid w:val="00724026"/>
    <w:rsid w:val="00977E9C"/>
    <w:rsid w:val="00AD16E8"/>
    <w:rsid w:val="00CC2560"/>
    <w:rsid w:val="00E178B8"/>
    <w:rsid w:val="00EA0A49"/>
    <w:rsid w:val="00F2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5379"/>
  <w15:chartTrackingRefBased/>
  <w15:docId w15:val="{1408D8C5-7ED9-4FAE-8875-40FE0FAA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Hamdy</dc:creator>
  <cp:keywords/>
  <dc:description/>
  <cp:lastModifiedBy>Ibrahim Hamdy</cp:lastModifiedBy>
  <cp:revision>4</cp:revision>
  <dcterms:created xsi:type="dcterms:W3CDTF">2025-03-07T07:53:00Z</dcterms:created>
  <dcterms:modified xsi:type="dcterms:W3CDTF">2025-03-07T20:21:00Z</dcterms:modified>
</cp:coreProperties>
</file>