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87D6" w14:textId="77777777" w:rsidR="00224406" w:rsidRPr="00224406" w:rsidRDefault="00224406" w:rsidP="00224406">
      <w:pPr>
        <w:bidi/>
        <w:rPr>
          <w:b/>
          <w:bCs/>
          <w:color w:val="FF0000"/>
        </w:rPr>
      </w:pPr>
      <w:r w:rsidRPr="00224406">
        <w:rPr>
          <w:b/>
          <w:bCs/>
          <w:color w:val="FF0000"/>
          <w:rtl/>
        </w:rPr>
        <w:t>أريد تحليل نظام بسيط لتطبيق إدارة الموظفين بحيث يحتوى على الآتى</w:t>
      </w:r>
      <w:r w:rsidRPr="00224406">
        <w:rPr>
          <w:b/>
          <w:bCs/>
          <w:color w:val="FF0000"/>
        </w:rPr>
        <w:t xml:space="preserve"> :</w:t>
      </w:r>
    </w:p>
    <w:p w14:paraId="2E520EEF" w14:textId="545F803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لوحة التحكم</w:t>
      </w:r>
    </w:p>
    <w:p w14:paraId="2F9AF799" w14:textId="0CDB3BE8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</w:rPr>
        <w:t>الموظفين</w:t>
      </w:r>
    </w:p>
    <w:p w14:paraId="1D13B9C6" w14:textId="5195DA8B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الأقسام</w:t>
      </w:r>
    </w:p>
    <w:p w14:paraId="2F1C4669" w14:textId="57E548A3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الحضور والإنصراف</w:t>
      </w:r>
    </w:p>
    <w:p w14:paraId="5870F24E" w14:textId="1220786C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المرتبات والساعات الإضافية</w:t>
      </w:r>
    </w:p>
    <w:p w14:paraId="373EA4C0" w14:textId="02B88D9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  <w:lang w:bidi="ar-EG"/>
        </w:rPr>
        <w:t>الأجازات</w:t>
      </w:r>
    </w:p>
    <w:p w14:paraId="6AC5FC43" w14:textId="7D1CC932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الغيابات والخصومات</w:t>
      </w:r>
    </w:p>
    <w:p w14:paraId="62EE1F11" w14:textId="77777777" w:rsidR="00224406" w:rsidRPr="000166C6" w:rsidRDefault="00224406" w:rsidP="00224406">
      <w:pPr>
        <w:bidi/>
        <w:rPr>
          <w:b/>
          <w:bCs/>
          <w:color w:val="FF0000"/>
          <w:rtl/>
        </w:rPr>
      </w:pPr>
      <w:r w:rsidRPr="00224406">
        <w:rPr>
          <w:b/>
          <w:bCs/>
          <w:color w:val="FF0000"/>
          <w:rtl/>
        </w:rPr>
        <w:t>وتطبيق قاعدة خاصة بالنسبة للخصومات والساعات الإضافية كما يلى</w:t>
      </w:r>
      <w:r w:rsidRPr="00224406">
        <w:rPr>
          <w:b/>
          <w:bCs/>
          <w:color w:val="FF0000"/>
        </w:rPr>
        <w:t xml:space="preserve"> :</w:t>
      </w:r>
    </w:p>
    <w:p w14:paraId="390FF8EF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 xml:space="preserve">بعد تاخير ٢٥ دقيقه نص يوم </w:t>
      </w:r>
    </w:p>
    <w:p w14:paraId="34CDBB2C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بعد تاخير ٤٥ دقيقه خصم يوم</w:t>
      </w:r>
    </w:p>
    <w:p w14:paraId="4F3C2204" w14:textId="77777777" w:rsidR="00224406" w:rsidRPr="000166C6" w:rsidRDefault="00224406" w:rsidP="00224406">
      <w:pPr>
        <w:bidi/>
        <w:rPr>
          <w:rFonts w:cs="Arial"/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الغياب بدون علم ٣ ايام خصم</w:t>
      </w:r>
      <w:r w:rsidRPr="000166C6">
        <w:rPr>
          <w:rFonts w:cs="Arial" w:hint="cs"/>
          <w:b/>
          <w:bCs/>
          <w:color w:val="FF0000"/>
          <w:rtl/>
          <w:lang w:bidi="ar-EG"/>
        </w:rPr>
        <w:t xml:space="preserve"> </w:t>
      </w:r>
    </w:p>
    <w:p w14:paraId="1E11F615" w14:textId="0299541A" w:rsidR="00224406" w:rsidRPr="000166C6" w:rsidRDefault="00224406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سعر الساعه الاضافيه ب ساعه ونص علي حسب سعر الساعه الاساسيه</w:t>
      </w:r>
    </w:p>
    <w:p w14:paraId="5E9ED3B0" w14:textId="1079CEAF" w:rsidR="00AD16E8" w:rsidRDefault="00224406" w:rsidP="00224406">
      <w:pPr>
        <w:bidi/>
        <w:rPr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>أعطنى تحليل النظام أولا ثم سأحدد لك التقنيات التى سأقوم بإستخدامها فى التنفيذ</w:t>
      </w:r>
      <w:r w:rsidR="00AD16E8">
        <w:rPr>
          <w:rtl/>
          <w:lang w:bidi="ar-EG"/>
        </w:rPr>
        <w:br/>
      </w:r>
    </w:p>
    <w:p w14:paraId="2BFAC4ED" w14:textId="77777777" w:rsidR="00AD16E8" w:rsidRDefault="00AD16E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183C7A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lastRenderedPageBreak/>
        <w:t>تحليل نظام تطبيق إدارة الموظفين</w:t>
      </w:r>
    </w:p>
    <w:p w14:paraId="078E5837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1. </w:t>
      </w:r>
      <w:r w:rsidRPr="00AD16E8">
        <w:rPr>
          <w:b/>
          <w:bCs/>
          <w:rtl/>
        </w:rPr>
        <w:t>نظرة عامة على النظام</w:t>
      </w:r>
    </w:p>
    <w:p w14:paraId="7ADAD898" w14:textId="77777777" w:rsidR="00AD16E8" w:rsidRPr="00AD16E8" w:rsidRDefault="00AD16E8" w:rsidP="00AD16E8">
      <w:pPr>
        <w:bidi/>
      </w:pPr>
      <w:r w:rsidRPr="00AD16E8">
        <w:rPr>
          <w:rtl/>
        </w:rPr>
        <w:t>يهدف هذا التطبيق إلى إدارة بيانات الموظفين وتنظيم العمليات المتعلقة بالحضور والانصراف، الرواتب، الإجازات، والخصومات بطريقة فعالة، مما يسهل عملية متابعة أداء الموظفين وإدارة شؤونهم المالية بدقة</w:t>
      </w:r>
      <w:r w:rsidRPr="00AD16E8">
        <w:t>.</w:t>
      </w:r>
    </w:p>
    <w:p w14:paraId="38B43C46" w14:textId="77777777" w:rsidR="00AD16E8" w:rsidRPr="00AD16E8" w:rsidRDefault="00000000" w:rsidP="00AD16E8">
      <w:pPr>
        <w:bidi/>
      </w:pPr>
      <w:r>
        <w:pict w14:anchorId="3C05A467">
          <v:rect id="_x0000_i1025" style="width:0;height:1.5pt" o:hralign="center" o:hrstd="t" o:hr="t" fillcolor="#a0a0a0" stroked="f"/>
        </w:pict>
      </w:r>
    </w:p>
    <w:p w14:paraId="75792969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2. </w:t>
      </w:r>
      <w:r w:rsidRPr="00AD16E8">
        <w:rPr>
          <w:b/>
          <w:bCs/>
          <w:rtl/>
        </w:rPr>
        <w:t>الكيانات الأساسية في النظام</w:t>
      </w:r>
    </w:p>
    <w:p w14:paraId="4436952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لوحة التحكم</w:t>
      </w:r>
      <w:r w:rsidRPr="00AD16E8">
        <w:rPr>
          <w:b/>
          <w:bCs/>
        </w:rPr>
        <w:t xml:space="preserve"> (Dashboard)</w:t>
      </w:r>
    </w:p>
    <w:p w14:paraId="7D041A15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ملخص سريع لبيانات النظام، مثل عدد الموظفين، الحضور اليومي، الغيابات، الخصومات، والإجازات</w:t>
      </w:r>
      <w:r w:rsidRPr="00AD16E8">
        <w:t>.</w:t>
      </w:r>
    </w:p>
    <w:p w14:paraId="21698494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الإشعارات المهمة مثل التأخيرات، الغيابات، أو الموافقات المعلقة على الإجازات</w:t>
      </w:r>
      <w:r w:rsidRPr="00AD16E8">
        <w:t>.</w:t>
      </w:r>
    </w:p>
    <w:p w14:paraId="680FD96F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إحصائيات وتقارير بيانية حول أداء الموظفين والتكاليف الشهرية</w:t>
      </w:r>
      <w:r w:rsidRPr="00AD16E8">
        <w:t>.</w:t>
      </w:r>
    </w:p>
    <w:p w14:paraId="431575F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إدارة الموظفين</w:t>
      </w:r>
      <w:r w:rsidRPr="00AD16E8">
        <w:rPr>
          <w:b/>
          <w:bCs/>
        </w:rPr>
        <w:t xml:space="preserve"> (Employees)</w:t>
      </w:r>
    </w:p>
    <w:p w14:paraId="295AEA6F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إضافة وتحديث وحذف بيانات الموظفين</w:t>
      </w:r>
      <w:r w:rsidRPr="00AD16E8">
        <w:t>.</w:t>
      </w:r>
    </w:p>
    <w:p w14:paraId="1FE0612B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بيانات الموظف تشمل</w:t>
      </w:r>
      <w:r w:rsidRPr="00AD16E8">
        <w:t xml:space="preserve">: </w:t>
      </w:r>
    </w:p>
    <w:p w14:paraId="7DFC74F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الاسم</w:t>
      </w:r>
    </w:p>
    <w:p w14:paraId="59208A2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البريد الإلكتروني</w:t>
      </w:r>
    </w:p>
    <w:p w14:paraId="50614419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رقم الهاتف</w:t>
      </w:r>
    </w:p>
    <w:p w14:paraId="3E7E60ED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الوظيفة</w:t>
      </w:r>
    </w:p>
    <w:p w14:paraId="115948E1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القسم التابع له</w:t>
      </w:r>
    </w:p>
    <w:p w14:paraId="294D9EFB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الراتب الأساسي</w:t>
      </w:r>
    </w:p>
    <w:p w14:paraId="21D8C25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تاريخ التوظيف</w:t>
      </w:r>
    </w:p>
    <w:p w14:paraId="13A4AEE5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الحالة (نشط / غير نشط)</w:t>
      </w:r>
    </w:p>
    <w:p w14:paraId="2FD6438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ج. إدارة الأقسام</w:t>
      </w:r>
      <w:r w:rsidRPr="00AD16E8">
        <w:rPr>
          <w:b/>
          <w:bCs/>
        </w:rPr>
        <w:t xml:space="preserve"> (Departments)</w:t>
      </w:r>
    </w:p>
    <w:p w14:paraId="49E8B488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إنشاء وتحديث وحذف الأقسام داخل الشركة</w:t>
      </w:r>
      <w:r w:rsidRPr="00AD16E8">
        <w:t>.</w:t>
      </w:r>
    </w:p>
    <w:p w14:paraId="7F62AB3B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تعيين الموظفين إلى الأقسام المختلفة</w:t>
      </w:r>
      <w:r w:rsidRPr="00AD16E8">
        <w:t>.</w:t>
      </w:r>
    </w:p>
    <w:p w14:paraId="074FF0DF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د. الحضور والانصراف</w:t>
      </w:r>
      <w:r w:rsidRPr="00AD16E8">
        <w:rPr>
          <w:b/>
          <w:bCs/>
        </w:rPr>
        <w:t xml:space="preserve"> (Attendance)</w:t>
      </w:r>
    </w:p>
    <w:p w14:paraId="20D846FF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تسجيل مواعيد دخول وخروج الموظفين يومياً</w:t>
      </w:r>
      <w:r w:rsidRPr="00AD16E8">
        <w:t>.</w:t>
      </w:r>
    </w:p>
    <w:p w14:paraId="2428700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حساب التأخيرات والساعات الإضافية بناءً على القواعد الخاصة</w:t>
      </w:r>
      <w:r w:rsidRPr="00AD16E8">
        <w:t>.</w:t>
      </w:r>
    </w:p>
    <w:p w14:paraId="3E5E18F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إمكانية استيراد بيانات الحضور من جهاز البصمة</w:t>
      </w:r>
      <w:r w:rsidRPr="00AD16E8">
        <w:t xml:space="preserve"> (ZK).</w:t>
      </w:r>
    </w:p>
    <w:p w14:paraId="3AF017C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هـ. المرتبات والساعات الإضافية</w:t>
      </w:r>
      <w:r w:rsidRPr="00AD16E8">
        <w:rPr>
          <w:b/>
          <w:bCs/>
        </w:rPr>
        <w:t xml:space="preserve"> (Salaries &amp; Overtime)</w:t>
      </w:r>
    </w:p>
    <w:p w14:paraId="27CC8CDA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حساب الراتب الشهري للموظف بناءً على</w:t>
      </w:r>
      <w:r w:rsidRPr="00AD16E8">
        <w:t xml:space="preserve">: </w:t>
      </w:r>
    </w:p>
    <w:p w14:paraId="6D444815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lastRenderedPageBreak/>
        <w:t>الراتب الأساسي</w:t>
      </w:r>
      <w:r w:rsidRPr="00AD16E8">
        <w:t>.</w:t>
      </w:r>
    </w:p>
    <w:p w14:paraId="6F8E3301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أيام العمل</w:t>
      </w:r>
      <w:r w:rsidRPr="00AD16E8">
        <w:t>.</w:t>
      </w:r>
    </w:p>
    <w:p w14:paraId="3D47A46D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ساعات العمل الإضافي</w:t>
      </w:r>
      <w:r w:rsidRPr="00AD16E8">
        <w:t>.</w:t>
      </w:r>
    </w:p>
    <w:p w14:paraId="007BB534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الخصومات بسبب الغياب والتأخير</w:t>
      </w:r>
      <w:r w:rsidRPr="00AD16E8">
        <w:t>.</w:t>
      </w:r>
    </w:p>
    <w:p w14:paraId="24E349EF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 xml:space="preserve">تطبيق قاعدة </w:t>
      </w:r>
      <w:r w:rsidRPr="00AD16E8">
        <w:rPr>
          <w:b/>
          <w:bCs/>
        </w:rPr>
        <w:t>"</w:t>
      </w:r>
      <w:r w:rsidRPr="00AD16E8">
        <w:rPr>
          <w:b/>
          <w:bCs/>
          <w:rtl/>
        </w:rPr>
        <w:t>سعر الساعة الإضافية = 1.5 × سعر الساعة الأساسية</w:t>
      </w:r>
      <w:r w:rsidRPr="00AD16E8">
        <w:rPr>
          <w:b/>
          <w:bCs/>
        </w:rPr>
        <w:t>"</w:t>
      </w:r>
      <w:r w:rsidRPr="00AD16E8">
        <w:t>.</w:t>
      </w:r>
    </w:p>
    <w:p w14:paraId="3E981896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إمكانية تصدير التقارير الخاصة بالرواتب</w:t>
      </w:r>
      <w:r w:rsidRPr="00AD16E8">
        <w:t>.</w:t>
      </w:r>
    </w:p>
    <w:p w14:paraId="6BF411C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و. الإجازات</w:t>
      </w:r>
      <w:r w:rsidRPr="00AD16E8">
        <w:rPr>
          <w:b/>
          <w:bCs/>
        </w:rPr>
        <w:t xml:space="preserve"> (Leaves)</w:t>
      </w:r>
    </w:p>
    <w:p w14:paraId="0D5A512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طلب إجازة من قبل الموظف (عادية، مرضية، سنوية، غير مدفوعة)</w:t>
      </w:r>
      <w:r w:rsidRPr="00AD16E8">
        <w:t>.</w:t>
      </w:r>
    </w:p>
    <w:p w14:paraId="5CE789C0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الموافقة أو الرفض من قبل المسؤول</w:t>
      </w:r>
      <w:r w:rsidRPr="00AD16E8">
        <w:t>.</w:t>
      </w:r>
    </w:p>
    <w:p w14:paraId="399C630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حساب الأيام المتبقية لكل موظف في رصيد الإجازات</w:t>
      </w:r>
      <w:r w:rsidRPr="00AD16E8">
        <w:t>.</w:t>
      </w:r>
    </w:p>
    <w:p w14:paraId="3F8F693E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ز. الغيابات والخصومات</w:t>
      </w:r>
      <w:r w:rsidRPr="00AD16E8">
        <w:rPr>
          <w:b/>
          <w:bCs/>
        </w:rPr>
        <w:t xml:space="preserve"> (Absences &amp; Deductions)</w:t>
      </w:r>
    </w:p>
    <w:p w14:paraId="7BC552B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تسجيل أيام الغياب سواء بعذر أو بدون عذر</w:t>
      </w:r>
      <w:r w:rsidRPr="00AD16E8">
        <w:t>.</w:t>
      </w:r>
    </w:p>
    <w:p w14:paraId="5C03964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تطبيق القواعد الخاصة بالخصومات كما يلي</w:t>
      </w:r>
      <w:r w:rsidRPr="00AD16E8">
        <w:t xml:space="preserve">: </w:t>
      </w:r>
    </w:p>
    <w:p w14:paraId="10A9844E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25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نصف يوم</w:t>
      </w:r>
      <w:r w:rsidRPr="00AD16E8">
        <w:t>.</w:t>
      </w:r>
    </w:p>
    <w:p w14:paraId="52455BA2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45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يوم كامل</w:t>
      </w:r>
      <w:r w:rsidRPr="00AD16E8">
        <w:t>.</w:t>
      </w:r>
    </w:p>
    <w:p w14:paraId="49D931A3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b/>
          <w:bCs/>
          <w:rtl/>
        </w:rPr>
        <w:t>غياب 3 أيام بدون إذن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3 أيام</w:t>
      </w:r>
      <w:r w:rsidRPr="00AD16E8">
        <w:t>.</w:t>
      </w:r>
    </w:p>
    <w:p w14:paraId="2C52279D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حساب إجمالي الخصومات وتحديث الراتب النهائي تلقائيًا</w:t>
      </w:r>
      <w:r w:rsidRPr="00AD16E8">
        <w:t>.</w:t>
      </w:r>
    </w:p>
    <w:p w14:paraId="66C66D00" w14:textId="77777777" w:rsidR="00AD16E8" w:rsidRPr="00AD16E8" w:rsidRDefault="00000000" w:rsidP="00AD16E8">
      <w:pPr>
        <w:bidi/>
      </w:pPr>
      <w:r>
        <w:pict w14:anchorId="3F80C85A">
          <v:rect id="_x0000_i1026" style="width:0;height:1.5pt" o:hralign="center" o:hrstd="t" o:hr="t" fillcolor="#a0a0a0" stroked="f"/>
        </w:pict>
      </w:r>
    </w:p>
    <w:p w14:paraId="6550975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3. </w:t>
      </w:r>
      <w:r w:rsidRPr="00AD16E8">
        <w:rPr>
          <w:b/>
          <w:bCs/>
          <w:rtl/>
        </w:rPr>
        <w:t>العلاقات بين الكيانات</w:t>
      </w:r>
    </w:p>
    <w:p w14:paraId="5FCA54C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ينتمي إلى </w:t>
      </w:r>
      <w:r w:rsidRPr="00AD16E8">
        <w:rPr>
          <w:b/>
          <w:bCs/>
          <w:rtl/>
        </w:rPr>
        <w:t>قسم معين</w:t>
      </w:r>
      <w:r w:rsidRPr="00AD16E8">
        <w:t>.</w:t>
      </w:r>
    </w:p>
    <w:p w14:paraId="7023E36F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حضور وانصراف يومي</w:t>
      </w:r>
      <w:r w:rsidRPr="00AD16E8">
        <w:t>.</w:t>
      </w:r>
    </w:p>
    <w:p w14:paraId="2BD9048C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للغيابات والخصومات</w:t>
      </w:r>
      <w:r w:rsidRPr="00AD16E8">
        <w:t>.</w:t>
      </w:r>
    </w:p>
    <w:p w14:paraId="3F904600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للإجازات والموافقات المرتبطة بها</w:t>
      </w:r>
      <w:r w:rsidRPr="00AD16E8">
        <w:t>.</w:t>
      </w:r>
    </w:p>
    <w:p w14:paraId="1CDA515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للمرتبات يتضمن الراتب الأساسي، الساعات الإضافية، والخصومات</w:t>
      </w:r>
      <w:r w:rsidRPr="00AD16E8">
        <w:t>.</w:t>
      </w:r>
    </w:p>
    <w:p w14:paraId="7E6FE459" w14:textId="77777777" w:rsidR="00AD16E8" w:rsidRPr="00AD16E8" w:rsidRDefault="00000000" w:rsidP="00AD16E8">
      <w:pPr>
        <w:bidi/>
      </w:pPr>
      <w:r>
        <w:pict w14:anchorId="4A9302BB">
          <v:rect id="_x0000_i1027" style="width:0;height:1.5pt" o:hralign="center" o:hrstd="t" o:hr="t" fillcolor="#a0a0a0" stroked="f"/>
        </w:pict>
      </w:r>
    </w:p>
    <w:p w14:paraId="259837CC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4. </w:t>
      </w:r>
      <w:r w:rsidRPr="00AD16E8">
        <w:rPr>
          <w:b/>
          <w:bCs/>
          <w:rtl/>
        </w:rPr>
        <w:t>حالات الاستخدام</w:t>
      </w:r>
      <w:r w:rsidRPr="00AD16E8">
        <w:rPr>
          <w:b/>
          <w:bCs/>
        </w:rPr>
        <w:t xml:space="preserve"> (Use Cases)</w:t>
      </w:r>
    </w:p>
    <w:p w14:paraId="5BA1648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المسؤول</w:t>
      </w:r>
      <w:r w:rsidRPr="00AD16E8">
        <w:rPr>
          <w:b/>
          <w:bCs/>
        </w:rPr>
        <w:t xml:space="preserve"> (Admin)</w:t>
      </w:r>
    </w:p>
    <w:p w14:paraId="599B4E1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الموظفين (إضافة / تعديل / حذف)</w:t>
      </w:r>
      <w:r w:rsidRPr="00AD16E8">
        <w:t>.</w:t>
      </w:r>
    </w:p>
    <w:p w14:paraId="360F8C2B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الأقسام</w:t>
      </w:r>
      <w:r w:rsidRPr="00AD16E8">
        <w:t>.</w:t>
      </w:r>
    </w:p>
    <w:p w14:paraId="0D810FDC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lastRenderedPageBreak/>
        <w:t>متابعة الحضور والانصراف</w:t>
      </w:r>
      <w:r w:rsidRPr="00AD16E8">
        <w:t>.</w:t>
      </w:r>
    </w:p>
    <w:p w14:paraId="2B4A3447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ضبط قواعد الخصومات والساعات الإضافية</w:t>
      </w:r>
      <w:r w:rsidRPr="00AD16E8">
        <w:t>.</w:t>
      </w:r>
    </w:p>
    <w:p w14:paraId="58C45AF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الموافقة على طلبات الإجازة</w:t>
      </w:r>
      <w:r w:rsidRPr="00AD16E8">
        <w:t>.</w:t>
      </w:r>
    </w:p>
    <w:p w14:paraId="7FE28108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احتساب الرواتب وإصدار التقارير</w:t>
      </w:r>
      <w:r w:rsidRPr="00AD16E8">
        <w:t>.</w:t>
      </w:r>
    </w:p>
    <w:p w14:paraId="2F7CFEC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الموظف</w:t>
      </w:r>
      <w:r w:rsidRPr="00AD16E8">
        <w:rPr>
          <w:b/>
          <w:bCs/>
        </w:rPr>
        <w:t xml:space="preserve"> (Employee)</w:t>
      </w:r>
    </w:p>
    <w:p w14:paraId="6947D1B7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تسجيل الدخول إلى النظام</w:t>
      </w:r>
      <w:r w:rsidRPr="00AD16E8">
        <w:t>.</w:t>
      </w:r>
    </w:p>
    <w:p w14:paraId="0345521E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مشاهدة بيانات الحضور والانصراف الخاصة به</w:t>
      </w:r>
      <w:r w:rsidRPr="00AD16E8">
        <w:t>.</w:t>
      </w:r>
    </w:p>
    <w:p w14:paraId="156C0D50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طلب إجازة</w:t>
      </w:r>
      <w:r w:rsidRPr="00AD16E8">
        <w:t>.</w:t>
      </w:r>
    </w:p>
    <w:p w14:paraId="6D476352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استعراض راتبه الشهري والتفاصيل المرتبطة به</w:t>
      </w:r>
      <w:r w:rsidRPr="00AD16E8">
        <w:t>.</w:t>
      </w:r>
    </w:p>
    <w:p w14:paraId="66BA268A" w14:textId="77777777" w:rsidR="00AD16E8" w:rsidRPr="00AD16E8" w:rsidRDefault="00000000" w:rsidP="00AD16E8">
      <w:pPr>
        <w:bidi/>
      </w:pPr>
      <w:r>
        <w:pict w14:anchorId="04DC9834">
          <v:rect id="_x0000_i1028" style="width:0;height:1.5pt" o:hralign="center" o:hrstd="t" o:hr="t" fillcolor="#a0a0a0" stroked="f"/>
        </w:pict>
      </w:r>
    </w:p>
    <w:p w14:paraId="0E656FC0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5. </w:t>
      </w:r>
      <w:r w:rsidRPr="00AD16E8">
        <w:rPr>
          <w:b/>
          <w:bCs/>
          <w:rtl/>
        </w:rPr>
        <w:t>التقارير المطلوبة</w:t>
      </w:r>
    </w:p>
    <w:p w14:paraId="647CD6A4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يومي بالحضور والتأخير</w:t>
      </w:r>
      <w:r w:rsidRPr="00AD16E8">
        <w:t>.</w:t>
      </w:r>
    </w:p>
    <w:p w14:paraId="24432CC5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شهري للمرتبات متضمنًا الساعات الإضافية والخصومات</w:t>
      </w:r>
      <w:r w:rsidRPr="00AD16E8">
        <w:t>.</w:t>
      </w:r>
    </w:p>
    <w:p w14:paraId="40193737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الغيابات والخصومات لكل موظف</w:t>
      </w:r>
      <w:r w:rsidRPr="00AD16E8">
        <w:t>.</w:t>
      </w:r>
    </w:p>
    <w:p w14:paraId="226814EB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بالإجازات المتاحة والمستهلكة لكل موظف</w:t>
      </w:r>
      <w:r w:rsidRPr="00AD16E8">
        <w:t>.</w:t>
      </w:r>
    </w:p>
    <w:p w14:paraId="0DF75058" w14:textId="77777777" w:rsidR="00AD16E8" w:rsidRPr="00AD16E8" w:rsidRDefault="00000000" w:rsidP="00AD16E8">
      <w:pPr>
        <w:bidi/>
      </w:pPr>
      <w:r>
        <w:pict w14:anchorId="1DC7B552">
          <v:rect id="_x0000_i1029" style="width:0;height:1.5pt" o:hralign="center" o:hrstd="t" o:hr="t" fillcolor="#a0a0a0" stroked="f"/>
        </w:pict>
      </w:r>
    </w:p>
    <w:p w14:paraId="63D1F2B1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الخطوة التالية</w:t>
      </w:r>
    </w:p>
    <w:p w14:paraId="08586F62" w14:textId="77777777" w:rsidR="00AD16E8" w:rsidRPr="00AD16E8" w:rsidRDefault="00AD16E8" w:rsidP="00AD16E8">
      <w:pPr>
        <w:bidi/>
      </w:pPr>
      <w:r w:rsidRPr="00AD16E8">
        <w:rPr>
          <w:rtl/>
        </w:rPr>
        <w:t>بعد مراجعة هذا التحليل، يمكنك تحديد التقنيات التي ترغب في استخدامها لتنفيذ المشروع وسنقوم بتصميم قاعدة البيانات بناءً على ذلك</w:t>
      </w:r>
      <w:r w:rsidRPr="00AD16E8">
        <w:t xml:space="preserve">. </w:t>
      </w:r>
      <w:r w:rsidRPr="00AD16E8">
        <w:rPr>
          <w:rFonts w:ascii="Segoe UI Emoji" w:hAnsi="Segoe UI Emoji" w:cs="Segoe UI Emoji"/>
        </w:rPr>
        <w:t>🚀</w:t>
      </w:r>
    </w:p>
    <w:p w14:paraId="3E8F09DA" w14:textId="3061E0AF" w:rsidR="00AD16E8" w:rsidRDefault="00AD16E8">
      <w:pPr>
        <w:rPr>
          <w:rtl/>
        </w:rPr>
      </w:pPr>
      <w:r>
        <w:rPr>
          <w:rtl/>
        </w:rPr>
        <w:br w:type="page"/>
      </w:r>
    </w:p>
    <w:p w14:paraId="35F56B66" w14:textId="1DF66BB8" w:rsidR="004F1B4A" w:rsidRPr="000166C6" w:rsidRDefault="00AD16E8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lastRenderedPageBreak/>
        <w:t>التقنيات التى سنقوم بإستخدامها هى:</w:t>
      </w:r>
    </w:p>
    <w:p w14:paraId="3EFBA568" w14:textId="6BD573A3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11 + </w:t>
      </w:r>
      <w:proofErr w:type="spellStart"/>
      <w:r w:rsidRPr="000166C6">
        <w:rPr>
          <w:b/>
          <w:bCs/>
          <w:color w:val="FF0000"/>
          <w:lang w:bidi="ar-EG"/>
        </w:rPr>
        <w:t>mysql</w:t>
      </w:r>
      <w:proofErr w:type="spellEnd"/>
      <w:r w:rsidRPr="000166C6">
        <w:rPr>
          <w:b/>
          <w:bCs/>
          <w:color w:val="FF0000"/>
          <w:lang w:bidi="ar-EG"/>
        </w:rPr>
        <w:t xml:space="preserve"> + </w:t>
      </w:r>
      <w:proofErr w:type="spellStart"/>
      <w:r w:rsidRPr="000166C6">
        <w:rPr>
          <w:b/>
          <w:bCs/>
          <w:color w:val="FF0000"/>
          <w:lang w:bidi="ar-EG"/>
        </w:rPr>
        <w:t>tailwindcss</w:t>
      </w:r>
      <w:proofErr w:type="spellEnd"/>
    </w:p>
    <w:p w14:paraId="1141F286" w14:textId="7BE35E3F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blade </w:t>
      </w:r>
    </w:p>
    <w:p w14:paraId="1890BA0A" w14:textId="223D608B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>Laravel sanctum (Auth)</w:t>
      </w:r>
    </w:p>
    <w:p w14:paraId="08828B21" w14:textId="2122A758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إعداد المشروع للعمل مع جهاز البصمة </w:t>
      </w:r>
      <w:proofErr w:type="spellStart"/>
      <w:r w:rsidRPr="000166C6">
        <w:rPr>
          <w:b/>
          <w:bCs/>
          <w:color w:val="FF0000"/>
          <w:lang w:bidi="ar-EG"/>
        </w:rPr>
        <w:t>zk</w:t>
      </w:r>
      <w:proofErr w:type="spellEnd"/>
    </w:p>
    <w:p w14:paraId="06E0CFE2" w14:textId="1ED2D3A0" w:rsidR="000166C6" w:rsidRDefault="000166C6" w:rsidP="000166C6">
      <w:p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المطلوب الآن إنشاء المشروع وإعداد </w:t>
      </w:r>
      <w:r w:rsidRPr="000166C6">
        <w:rPr>
          <w:b/>
          <w:bCs/>
          <w:color w:val="FF0000"/>
          <w:lang w:bidi="ar-EG"/>
        </w:rPr>
        <w:t xml:space="preserve">migrations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لقاعدة البيانات لجميع الجداول و</w:t>
      </w:r>
      <w:r w:rsidRPr="000166C6">
        <w:rPr>
          <w:b/>
          <w:bCs/>
          <w:color w:val="FF0000"/>
          <w:lang w:bidi="ar-EG"/>
        </w:rPr>
        <w:t xml:space="preserve">models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لربط العلاقات بين الجداول </w:t>
      </w:r>
    </w:p>
    <w:p w14:paraId="4B394014" w14:textId="1E56E1B2" w:rsidR="000166C6" w:rsidRDefault="000166C6">
      <w:pPr>
        <w:rPr>
          <w:b/>
          <w:bCs/>
          <w:color w:val="FF0000"/>
          <w:lang w:bidi="ar-EG"/>
        </w:rPr>
      </w:pPr>
    </w:p>
    <w:p w14:paraId="78BCBC4D" w14:textId="4AA7B96D" w:rsidR="000166C6" w:rsidRPr="000166C6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composer create-project laravel/laravel employee-managemen</w:t>
      </w:r>
      <w:r w:rsidR="00EA0A49">
        <w:rPr>
          <w:b/>
          <w:bCs/>
          <w:lang w:bidi="ar-EG"/>
        </w:rPr>
        <w:t>t “</w:t>
      </w:r>
      <w:proofErr w:type="gramStart"/>
      <w:r w:rsidR="00EA0A49">
        <w:rPr>
          <w:b/>
          <w:bCs/>
          <w:lang w:bidi="ar-EG"/>
        </w:rPr>
        <w:t>11.*</w:t>
      </w:r>
      <w:proofErr w:type="gramEnd"/>
      <w:r w:rsidR="00EA0A49">
        <w:rPr>
          <w:b/>
          <w:bCs/>
          <w:lang w:bidi="ar-EG"/>
        </w:rPr>
        <w:t>”</w:t>
      </w:r>
    </w:p>
    <w:p w14:paraId="7B90C5EA" w14:textId="77777777" w:rsidR="000166C6" w:rsidRPr="000166C6" w:rsidRDefault="000166C6" w:rsidP="000166C6">
      <w:pPr>
        <w:bidi/>
        <w:rPr>
          <w:b/>
          <w:bCs/>
          <w:lang w:bidi="ar-EG"/>
        </w:rPr>
      </w:pPr>
    </w:p>
    <w:p w14:paraId="65BAF738" w14:textId="1F817140" w:rsidR="00CC2560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cd employee-management</w:t>
      </w:r>
      <w:r w:rsidR="00CC2560">
        <w:rPr>
          <w:b/>
          <w:bCs/>
          <w:lang w:bidi="ar-EG"/>
        </w:rPr>
        <w:br w:type="page"/>
      </w:r>
    </w:p>
    <w:p w14:paraId="07E03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lastRenderedPageBreak/>
        <w:t>✅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المتبقي لإكمال نظام إدارة الموظفين</w:t>
      </w:r>
    </w:p>
    <w:p w14:paraId="400B0CC3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حتى الآن، تم تنفيذ </w:t>
      </w:r>
      <w:r w:rsidRPr="00EA0A49">
        <w:rPr>
          <w:b/>
          <w:bCs/>
          <w:rtl/>
        </w:rPr>
        <w:t>إدارة الموظفين والأقسام</w:t>
      </w:r>
      <w:r w:rsidRPr="00EA0A49">
        <w:rPr>
          <w:rtl/>
        </w:rPr>
        <w:t xml:space="preserve"> بشكل جيد، بما في ذلك</w:t>
      </w:r>
      <w:r w:rsidRPr="00EA0A49">
        <w:rPr>
          <w:lang w:bidi="ar-EG"/>
        </w:rPr>
        <w:t>: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إنشاء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تعديل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عرض تفاصيل الموظفين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 xml:space="preserve">تحسين الواجهات باستخدام </w:t>
      </w:r>
      <w:proofErr w:type="spellStart"/>
      <w:r w:rsidRPr="00EA0A49">
        <w:rPr>
          <w:b/>
          <w:bCs/>
          <w:lang w:bidi="ar-EG"/>
        </w:rPr>
        <w:t>TailwindCSS</w:t>
      </w:r>
      <w:proofErr w:type="spellEnd"/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البحث عن الموظفين</w:t>
      </w:r>
    </w:p>
    <w:p w14:paraId="02F57B32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0F690B06">
          <v:rect id="_x0000_i1030" style="width:0;height:1.5pt" o:hralign="center" o:hrstd="t" o:hr="t" fillcolor="#a0a0a0" stroked="f"/>
        </w:pict>
      </w:r>
    </w:p>
    <w:p w14:paraId="1E83E54A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t>🔹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المهام المتبقية لإكمال النظام</w:t>
      </w:r>
    </w:p>
    <w:p w14:paraId="44FFFD3C" w14:textId="21203C94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1️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="00907A3B" w:rsidRPr="00EA0A49">
        <w:rPr>
          <w:rFonts w:ascii="Segoe UI Emoji" w:hAnsi="Segoe UI Emoji" w:cs="Segoe UI Emoji"/>
          <w:lang w:bidi="ar-EG"/>
        </w:rPr>
        <w:t>✔️</w:t>
      </w:r>
      <w:r w:rsidR="00907A3B"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إدارة الحضور والانصراف</w:t>
      </w:r>
    </w:p>
    <w:p w14:paraId="2BA2BDDD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1D5AA3AD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وقت حضور وانصراف كل موظف</w:t>
      </w:r>
    </w:p>
    <w:p w14:paraId="3945D5E7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التأخير تلقائيًا وفقًا للقواعد</w:t>
      </w:r>
    </w:p>
    <w:p w14:paraId="472BBF48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عرض تقارير الحضور والانصراف</w:t>
      </w:r>
    </w:p>
    <w:p w14:paraId="7456081E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2382545F" w14:textId="3E42DCB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attendances ('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>', 'date', '</w:t>
      </w:r>
      <w:proofErr w:type="spellStart"/>
      <w:r w:rsidRPr="00EA0A49">
        <w:rPr>
          <w:lang w:bidi="ar-EG"/>
        </w:rPr>
        <w:t>check_in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check_out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late_minutes</w:t>
      </w:r>
      <w:proofErr w:type="spellEnd"/>
      <w:r w:rsidRPr="00EA0A49">
        <w:rPr>
          <w:lang w:bidi="ar-EG"/>
        </w:rPr>
        <w:t>')</w:t>
      </w:r>
      <w:r>
        <w:rPr>
          <w:lang w:bidi="ar-EG"/>
        </w:rPr>
        <w:t xml:space="preserve"> </w:t>
      </w:r>
    </w:p>
    <w:p w14:paraId="59EB8286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التحقق من التأخير تلقائيًا</w:t>
      </w:r>
      <w:r w:rsidRPr="00EA0A49">
        <w:rPr>
          <w:rtl/>
        </w:rPr>
        <w:t xml:space="preserve"> وفقًا للقواعد</w:t>
      </w:r>
    </w:p>
    <w:p w14:paraId="3AFB297E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تقارير الحضور والانصراف لكل موظف</w:t>
      </w:r>
    </w:p>
    <w:p w14:paraId="5073A64E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4BD8A64B">
          <v:rect id="_x0000_i1031" style="width:0;height:1.5pt" o:hralign="center" o:hrstd="t" o:hr="t" fillcolor="#a0a0a0" stroked="f"/>
        </w:pict>
      </w:r>
    </w:p>
    <w:p w14:paraId="7FBFEEE0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2️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الرواتب والإضافي والخصومات</w:t>
      </w:r>
    </w:p>
    <w:p w14:paraId="013C00D7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5F8D626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الراتب الشهري لكل موظف</w:t>
      </w:r>
    </w:p>
    <w:p w14:paraId="663C69CA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الساعات الإضافية (ساعة ونصف لكل ساعة إضافية)</w:t>
      </w:r>
    </w:p>
    <w:p w14:paraId="36B344AC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تطبيق الخصومات على التأخير والغياب</w:t>
      </w:r>
    </w:p>
    <w:p w14:paraId="165E4F9B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3B20ADF9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salaries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month, </w:t>
      </w:r>
      <w:proofErr w:type="spellStart"/>
      <w:r w:rsidRPr="00EA0A49">
        <w:rPr>
          <w:lang w:bidi="ar-EG"/>
        </w:rPr>
        <w:t>basic_salary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overtime_hours</w:t>
      </w:r>
      <w:proofErr w:type="spellEnd"/>
      <w:r w:rsidRPr="00EA0A49">
        <w:rPr>
          <w:lang w:bidi="ar-EG"/>
        </w:rPr>
        <w:t xml:space="preserve">, deductions, </w:t>
      </w:r>
      <w:proofErr w:type="spellStart"/>
      <w:r w:rsidRPr="00EA0A49">
        <w:rPr>
          <w:lang w:bidi="ar-EG"/>
        </w:rPr>
        <w:t>net_salary</w:t>
      </w:r>
      <w:proofErr w:type="spellEnd"/>
      <w:r w:rsidRPr="00EA0A49">
        <w:rPr>
          <w:lang w:bidi="ar-EG"/>
        </w:rPr>
        <w:t>)</w:t>
      </w:r>
    </w:p>
    <w:p w14:paraId="6FBEF9ED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حساب آلي للراتب الشهري بناءً على الحضور والإضافي والخصومات</w:t>
      </w:r>
    </w:p>
    <w:p w14:paraId="0C86FC73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صفحة عرض رواتب الموظفين</w:t>
      </w:r>
    </w:p>
    <w:p w14:paraId="318F8B4A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51705F2A">
          <v:rect id="_x0000_i1032" style="width:0;height:1.5pt" o:hralign="center" o:hrstd="t" o:hr="t" fillcolor="#a0a0a0" stroked="f"/>
        </w:pict>
      </w:r>
    </w:p>
    <w:p w14:paraId="6ADF629B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3️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الإجازات</w:t>
      </w:r>
    </w:p>
    <w:p w14:paraId="16D6D4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lastRenderedPageBreak/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4AA37756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طلبات الإجازات والموافقة عليها أو رفضها</w:t>
      </w:r>
    </w:p>
    <w:p w14:paraId="7C25FE99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تأثير الإجازات على المرتب</w:t>
      </w:r>
    </w:p>
    <w:p w14:paraId="58A5240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5264D2ED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leaves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start_date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end_date</w:t>
      </w:r>
      <w:proofErr w:type="spellEnd"/>
      <w:r w:rsidRPr="00EA0A49">
        <w:rPr>
          <w:lang w:bidi="ar-EG"/>
        </w:rPr>
        <w:t>, type, status)</w:t>
      </w:r>
    </w:p>
    <w:p w14:paraId="00FC9D87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عرض تقارير الإجازات لكل موظف</w:t>
      </w:r>
    </w:p>
    <w:p w14:paraId="7633E5D5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5EFFB8E1">
          <v:rect id="_x0000_i1033" style="width:0;height:1.5pt" o:hralign="center" o:hrstd="t" o:hr="t" fillcolor="#a0a0a0" stroked="f"/>
        </w:pict>
      </w:r>
    </w:p>
    <w:p w14:paraId="40051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4️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ربط النظام بجهاز البصمة</w:t>
      </w:r>
      <w:r w:rsidRPr="00EA0A49">
        <w:rPr>
          <w:b/>
          <w:bCs/>
          <w:lang w:bidi="ar-EG"/>
        </w:rPr>
        <w:t xml:space="preserve"> ZK</w:t>
      </w:r>
    </w:p>
    <w:p w14:paraId="1EB082A5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490B56D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استيراد بيانات الحضور والانصراف من جهاز</w:t>
      </w:r>
      <w:r w:rsidRPr="00EA0A49">
        <w:rPr>
          <w:lang w:bidi="ar-EG"/>
        </w:rPr>
        <w:t xml:space="preserve"> </w:t>
      </w:r>
      <w:proofErr w:type="spellStart"/>
      <w:r w:rsidRPr="00EA0A49">
        <w:rPr>
          <w:lang w:bidi="ar-EG"/>
        </w:rPr>
        <w:t>ZKTeco</w:t>
      </w:r>
      <w:proofErr w:type="spellEnd"/>
    </w:p>
    <w:p w14:paraId="6E8D0D5B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حفظ البيانات تلقائيًا في قاعدة البيانات</w:t>
      </w:r>
    </w:p>
    <w:p w14:paraId="344658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9BE8E8E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استخدام </w:t>
      </w:r>
      <w:r w:rsidRPr="00EA0A49">
        <w:rPr>
          <w:b/>
          <w:bCs/>
          <w:lang w:bidi="ar-EG"/>
        </w:rPr>
        <w:t>ZK SDK</w:t>
      </w:r>
      <w:r w:rsidRPr="00EA0A49">
        <w:rPr>
          <w:lang w:bidi="ar-EG"/>
        </w:rPr>
        <w:t xml:space="preserve"> </w:t>
      </w:r>
      <w:r w:rsidRPr="00EA0A49">
        <w:rPr>
          <w:rtl/>
        </w:rPr>
        <w:t>لجلب بيانات البصمة</w:t>
      </w:r>
    </w:p>
    <w:p w14:paraId="6E6FA5D0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إدراج البيانات في </w:t>
      </w:r>
      <w:r w:rsidRPr="00EA0A49">
        <w:rPr>
          <w:b/>
          <w:bCs/>
          <w:rtl/>
        </w:rPr>
        <w:t>جدول الحضور والانصراف</w:t>
      </w:r>
    </w:p>
    <w:p w14:paraId="4C3920A9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تحديث تقارير الحضور تلقائيًا</w:t>
      </w:r>
    </w:p>
    <w:p w14:paraId="46A6D63A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13647BCA">
          <v:rect id="_x0000_i1034" style="width:0;height:1.5pt" o:hralign="center" o:hrstd="t" o:hr="t" fillcolor="#a0a0a0" stroked="f"/>
        </w:pict>
      </w:r>
    </w:p>
    <w:p w14:paraId="097538F4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5️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تحسين التقارير والإحصائيات</w:t>
      </w:r>
    </w:p>
    <w:p w14:paraId="71169FD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0BFFB61C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لوحة تحكم تعرض </w:t>
      </w:r>
      <w:r w:rsidRPr="00EA0A49">
        <w:rPr>
          <w:b/>
          <w:bCs/>
          <w:rtl/>
        </w:rPr>
        <w:t>إحصائيات الموظفين والحضور والمرتبات</w:t>
      </w:r>
    </w:p>
    <w:p w14:paraId="6BF9F4F6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رسم بياني للحضور والانصراف</w:t>
      </w:r>
    </w:p>
    <w:p w14:paraId="6F376252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تقرير شهري لكل موظف</w:t>
      </w:r>
    </w:p>
    <w:p w14:paraId="3AC3E5CA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85355EC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استخدام</w:t>
      </w:r>
      <w:r w:rsidRPr="00EA0A49">
        <w:rPr>
          <w:b/>
          <w:bCs/>
          <w:lang w:bidi="ar-EG"/>
        </w:rPr>
        <w:t xml:space="preserve"> Charts.js </w:t>
      </w:r>
      <w:r w:rsidRPr="00EA0A49">
        <w:rPr>
          <w:b/>
          <w:bCs/>
          <w:rtl/>
        </w:rPr>
        <w:t>أو</w:t>
      </w:r>
      <w:r w:rsidRPr="00EA0A49">
        <w:rPr>
          <w:b/>
          <w:bCs/>
          <w:lang w:bidi="ar-EG"/>
        </w:rPr>
        <w:t xml:space="preserve"> Laravel Charts</w:t>
      </w:r>
    </w:p>
    <w:p w14:paraId="0013E28E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تصدير التقارير إلى</w:t>
      </w:r>
      <w:r w:rsidRPr="00EA0A49">
        <w:rPr>
          <w:b/>
          <w:bCs/>
          <w:lang w:bidi="ar-EG"/>
        </w:rPr>
        <w:t xml:space="preserve"> PDF / Excel</w:t>
      </w:r>
    </w:p>
    <w:p w14:paraId="15E70E52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10EDA504">
          <v:rect id="_x0000_i1035" style="width:0;height:1.5pt" o:hralign="center" o:hrstd="t" o:hr="t" fillcolor="#a0a0a0" stroked="f"/>
        </w:pict>
      </w:r>
    </w:p>
    <w:p w14:paraId="5C1D2420" w14:textId="39FBFD54" w:rsidR="00907A3B" w:rsidRDefault="00EA0A49" w:rsidP="00EA0A49">
      <w:pPr>
        <w:tabs>
          <w:tab w:val="left" w:pos="5602"/>
        </w:tabs>
        <w:bidi/>
        <w:rPr>
          <w:rFonts w:ascii="Segoe UI Emoji" w:hAnsi="Segoe UI Emoji" w:cs="Segoe UI Emoji"/>
          <w:b/>
          <w:bCs/>
          <w:rtl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t>📌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 xml:space="preserve">هل تريدني أن أبدأ في تنفيذ أحد هذه الأجزاء الآن؟ </w:t>
      </w:r>
      <w:r w:rsidRPr="00EA0A49">
        <w:rPr>
          <w:rFonts w:ascii="Segoe UI Emoji" w:hAnsi="Segoe UI Emoji" w:cs="Segoe UI Emoji"/>
          <w:b/>
          <w:bCs/>
          <w:lang w:bidi="ar-EG"/>
        </w:rPr>
        <w:t>🚀</w:t>
      </w:r>
      <w:r w:rsidR="00907A3B">
        <w:rPr>
          <w:rFonts w:ascii="Segoe UI Emoji" w:hAnsi="Segoe UI Emoji" w:cs="Segoe UI Emoji"/>
          <w:b/>
          <w:bCs/>
          <w:rtl/>
          <w:lang w:bidi="ar-EG"/>
        </w:rPr>
        <w:br/>
      </w:r>
    </w:p>
    <w:p w14:paraId="13325A8E" w14:textId="77777777" w:rsidR="00907A3B" w:rsidRDefault="00907A3B">
      <w:pPr>
        <w:rPr>
          <w:rFonts w:ascii="Segoe UI Emoji" w:hAnsi="Segoe UI Emoji" w:cs="Segoe UI Emoji"/>
          <w:b/>
          <w:bCs/>
          <w:rtl/>
          <w:lang w:bidi="ar-EG"/>
        </w:rPr>
      </w:pPr>
      <w:r>
        <w:rPr>
          <w:rFonts w:ascii="Segoe UI Emoji" w:hAnsi="Segoe UI Emoji" w:cs="Times New Roman"/>
          <w:b/>
          <w:bCs/>
          <w:rtl/>
          <w:lang w:bidi="ar-EG"/>
        </w:rPr>
        <w:br w:type="page"/>
      </w:r>
    </w:p>
    <w:p w14:paraId="6D0281AE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rtl/>
        </w:rPr>
        <w:lastRenderedPageBreak/>
        <w:t>أريد إنشاء نظام إدارة الموظفين طبقا للخطة التالية</w:t>
      </w:r>
    </w:p>
    <w:p w14:paraId="1435D7C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70A32EE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 **</w:t>
      </w: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 xml:space="preserve">خطة </w:t>
      </w:r>
      <w:proofErr w:type="gramStart"/>
      <w:r w:rsidRPr="00907A3B">
        <w:rPr>
          <w:b/>
          <w:bCs/>
          <w:rtl/>
        </w:rPr>
        <w:t>التنفيذ</w:t>
      </w:r>
      <w:r w:rsidRPr="00907A3B">
        <w:rPr>
          <w:b/>
          <w:bCs/>
          <w:lang w:bidi="ar-EG"/>
        </w:rPr>
        <w:t>:*</w:t>
      </w:r>
      <w:proofErr w:type="gramEnd"/>
      <w:r w:rsidRPr="00907A3B">
        <w:rPr>
          <w:b/>
          <w:bCs/>
          <w:lang w:bidi="ar-EG"/>
        </w:rPr>
        <w:t xml:space="preserve">* </w:t>
      </w:r>
    </w:p>
    <w:p w14:paraId="3F4A3BD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1. </w:t>
      </w:r>
      <w:r w:rsidRPr="00907A3B">
        <w:rPr>
          <w:b/>
          <w:bCs/>
          <w:rtl/>
        </w:rPr>
        <w:t>بناء الجداول</w:t>
      </w:r>
      <w:r w:rsidRPr="00907A3B">
        <w:rPr>
          <w:b/>
          <w:bCs/>
          <w:lang w:bidi="ar-EG"/>
        </w:rPr>
        <w:t xml:space="preserve"> (Migration &amp; Models)** </w:t>
      </w:r>
    </w:p>
    <w:p w14:paraId="1DE57EE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 xml:space="preserve">إنشاء الجداول الأساسية في قاعدة </w:t>
      </w:r>
      <w:proofErr w:type="gramStart"/>
      <w:r w:rsidRPr="00907A3B">
        <w:rPr>
          <w:b/>
          <w:bCs/>
          <w:rtl/>
        </w:rPr>
        <w:t>البيانات</w:t>
      </w:r>
      <w:r w:rsidRPr="00907A3B">
        <w:rPr>
          <w:b/>
          <w:bCs/>
          <w:lang w:bidi="ar-EG"/>
        </w:rPr>
        <w:t>:*</w:t>
      </w:r>
      <w:proofErr w:type="gramEnd"/>
      <w:r w:rsidRPr="00907A3B">
        <w:rPr>
          <w:b/>
          <w:bCs/>
          <w:lang w:bidi="ar-EG"/>
        </w:rPr>
        <w:t xml:space="preserve">* </w:t>
      </w:r>
    </w:p>
    <w:p w14:paraId="0841D2F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`employees` → </w:t>
      </w:r>
      <w:r w:rsidRPr="00907A3B">
        <w:rPr>
          <w:b/>
          <w:bCs/>
          <w:rtl/>
        </w:rPr>
        <w:t xml:space="preserve">جدول الموظفين </w:t>
      </w:r>
    </w:p>
    <w:p w14:paraId="6047E57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`departments` → </w:t>
      </w:r>
      <w:r w:rsidRPr="00907A3B">
        <w:rPr>
          <w:b/>
          <w:bCs/>
          <w:rtl/>
        </w:rPr>
        <w:t xml:space="preserve">جدول الأقسام </w:t>
      </w:r>
    </w:p>
    <w:p w14:paraId="4139D60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`attendances` → </w:t>
      </w:r>
      <w:r w:rsidRPr="00907A3B">
        <w:rPr>
          <w:b/>
          <w:bCs/>
          <w:rtl/>
        </w:rPr>
        <w:t xml:space="preserve">جدول الحضور والانصراف </w:t>
      </w:r>
    </w:p>
    <w:p w14:paraId="62D38F7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`salaries` → </w:t>
      </w:r>
      <w:r w:rsidRPr="00907A3B">
        <w:rPr>
          <w:b/>
          <w:bCs/>
          <w:rtl/>
        </w:rPr>
        <w:t xml:space="preserve">جدول المرتبات والساعات الإضافية </w:t>
      </w:r>
    </w:p>
    <w:p w14:paraId="6932F34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`leaves` → </w:t>
      </w:r>
      <w:r w:rsidRPr="00907A3B">
        <w:rPr>
          <w:b/>
          <w:bCs/>
          <w:rtl/>
        </w:rPr>
        <w:t xml:space="preserve">جدول الإجازات </w:t>
      </w:r>
    </w:p>
    <w:p w14:paraId="62AB2BE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`absences` → </w:t>
      </w:r>
      <w:r w:rsidRPr="00907A3B">
        <w:rPr>
          <w:b/>
          <w:bCs/>
          <w:rtl/>
        </w:rPr>
        <w:t xml:space="preserve">جدول الغيابات والخصومات </w:t>
      </w:r>
    </w:p>
    <w:p w14:paraId="5BC11417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`settings` → </w:t>
      </w:r>
      <w:r w:rsidRPr="00907A3B">
        <w:rPr>
          <w:b/>
          <w:bCs/>
          <w:rtl/>
        </w:rPr>
        <w:t xml:space="preserve">جدول الإعدادات لحفظ قواعد الخصومات والإضافي </w:t>
      </w:r>
    </w:p>
    <w:p w14:paraId="192C8CE6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>علاقات الجداول</w:t>
      </w:r>
      <w:r w:rsidRPr="00907A3B">
        <w:rPr>
          <w:b/>
          <w:bCs/>
          <w:lang w:bidi="ar-EG"/>
        </w:rPr>
        <w:t xml:space="preserve"> (Relationships)**: </w:t>
      </w:r>
    </w:p>
    <w:p w14:paraId="5D262586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الموظف مرتبط بـ **قسم</w:t>
      </w:r>
      <w:r w:rsidRPr="00907A3B">
        <w:rPr>
          <w:b/>
          <w:bCs/>
          <w:lang w:bidi="ar-EG"/>
        </w:rPr>
        <w:t>** (</w:t>
      </w:r>
      <w:proofErr w:type="spellStart"/>
      <w:r w:rsidRPr="00907A3B">
        <w:rPr>
          <w:b/>
          <w:bCs/>
          <w:lang w:bidi="ar-EG"/>
        </w:rPr>
        <w:t>belongsTo</w:t>
      </w:r>
      <w:proofErr w:type="spellEnd"/>
      <w:r w:rsidRPr="00907A3B">
        <w:rPr>
          <w:b/>
          <w:bCs/>
          <w:lang w:bidi="ar-EG"/>
        </w:rPr>
        <w:t xml:space="preserve">) </w:t>
      </w:r>
    </w:p>
    <w:p w14:paraId="1B7A7AF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الحضور والانصراف مرتبط بـ **الموظف</w:t>
      </w:r>
      <w:r w:rsidRPr="00907A3B">
        <w:rPr>
          <w:b/>
          <w:bCs/>
          <w:lang w:bidi="ar-EG"/>
        </w:rPr>
        <w:t>** (</w:t>
      </w:r>
      <w:proofErr w:type="spellStart"/>
      <w:r w:rsidRPr="00907A3B">
        <w:rPr>
          <w:b/>
          <w:bCs/>
          <w:lang w:bidi="ar-EG"/>
        </w:rPr>
        <w:t>belongsTo</w:t>
      </w:r>
      <w:proofErr w:type="spellEnd"/>
      <w:r w:rsidRPr="00907A3B">
        <w:rPr>
          <w:b/>
          <w:bCs/>
          <w:lang w:bidi="ar-EG"/>
        </w:rPr>
        <w:t xml:space="preserve">) </w:t>
      </w:r>
    </w:p>
    <w:p w14:paraId="44CB53A8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الإجازات والغيابات مرتبطة بـ **الموظف</w:t>
      </w:r>
      <w:r w:rsidRPr="00907A3B">
        <w:rPr>
          <w:b/>
          <w:bCs/>
          <w:lang w:bidi="ar-EG"/>
        </w:rPr>
        <w:t>** (</w:t>
      </w:r>
      <w:proofErr w:type="spellStart"/>
      <w:r w:rsidRPr="00907A3B">
        <w:rPr>
          <w:b/>
          <w:bCs/>
          <w:lang w:bidi="ar-EG"/>
        </w:rPr>
        <w:t>belongsTo</w:t>
      </w:r>
      <w:proofErr w:type="spellEnd"/>
      <w:r w:rsidRPr="00907A3B">
        <w:rPr>
          <w:b/>
          <w:bCs/>
          <w:lang w:bidi="ar-EG"/>
        </w:rPr>
        <w:t xml:space="preserve">) </w:t>
      </w:r>
    </w:p>
    <w:p w14:paraId="47552148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المرتبات مرتبطة بـ **الموظف</w:t>
      </w:r>
      <w:r w:rsidRPr="00907A3B">
        <w:rPr>
          <w:b/>
          <w:bCs/>
          <w:lang w:bidi="ar-EG"/>
        </w:rPr>
        <w:t>** (</w:t>
      </w:r>
      <w:proofErr w:type="spellStart"/>
      <w:r w:rsidRPr="00907A3B">
        <w:rPr>
          <w:b/>
          <w:bCs/>
          <w:lang w:bidi="ar-EG"/>
        </w:rPr>
        <w:t>belongsTo</w:t>
      </w:r>
      <w:proofErr w:type="spellEnd"/>
      <w:r w:rsidRPr="00907A3B">
        <w:rPr>
          <w:b/>
          <w:bCs/>
          <w:lang w:bidi="ar-EG"/>
        </w:rPr>
        <w:t xml:space="preserve">) </w:t>
      </w:r>
    </w:p>
    <w:p w14:paraId="27EAAB6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70BEB65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2. </w:t>
      </w:r>
      <w:r w:rsidRPr="00907A3B">
        <w:rPr>
          <w:b/>
          <w:bCs/>
          <w:rtl/>
        </w:rPr>
        <w:t>تطوير لوحة التحكم</w:t>
      </w:r>
      <w:r w:rsidRPr="00907A3B">
        <w:rPr>
          <w:b/>
          <w:bCs/>
          <w:lang w:bidi="ar-EG"/>
        </w:rPr>
        <w:t xml:space="preserve"> (Dashboard)** </w:t>
      </w:r>
    </w:p>
    <w:p w14:paraId="5F65B6E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عرض ملخص لكل البيانات</w:t>
      </w:r>
      <w:r w:rsidRPr="00907A3B">
        <w:rPr>
          <w:b/>
          <w:bCs/>
          <w:lang w:bidi="ar-EG"/>
        </w:rPr>
        <w:t xml:space="preserve">: </w:t>
      </w:r>
    </w:p>
    <w:p w14:paraId="5C2624C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عدد **الموظفين** + **الأقسام</w:t>
      </w:r>
      <w:r w:rsidRPr="00907A3B">
        <w:rPr>
          <w:b/>
          <w:bCs/>
          <w:lang w:bidi="ar-EG"/>
        </w:rPr>
        <w:t xml:space="preserve">** </w:t>
      </w:r>
    </w:p>
    <w:p w14:paraId="3E5D482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تقرير يومي عن **الحضور والانصراف</w:t>
      </w:r>
      <w:r w:rsidRPr="00907A3B">
        <w:rPr>
          <w:b/>
          <w:bCs/>
          <w:lang w:bidi="ar-EG"/>
        </w:rPr>
        <w:t xml:space="preserve">** </w:t>
      </w:r>
    </w:p>
    <w:p w14:paraId="1BA6991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قائمة بأحدث **الخصومات والإضافي</w:t>
      </w:r>
      <w:r w:rsidRPr="00907A3B">
        <w:rPr>
          <w:b/>
          <w:bCs/>
          <w:lang w:bidi="ar-EG"/>
        </w:rPr>
        <w:t xml:space="preserve">** </w:t>
      </w:r>
    </w:p>
    <w:p w14:paraId="614B469E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إحصائيات المرتبات </w:t>
      </w:r>
    </w:p>
    <w:p w14:paraId="1FE0F7A3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1488F2B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3. </w:t>
      </w:r>
      <w:r w:rsidRPr="00907A3B">
        <w:rPr>
          <w:b/>
          <w:bCs/>
          <w:rtl/>
        </w:rPr>
        <w:t>تطوير وحدة الموظفين</w:t>
      </w:r>
      <w:r w:rsidRPr="00907A3B">
        <w:rPr>
          <w:b/>
          <w:bCs/>
          <w:lang w:bidi="ar-EG"/>
        </w:rPr>
        <w:t xml:space="preserve"> (Employees)** </w:t>
      </w:r>
    </w:p>
    <w:p w14:paraId="64D35F4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إدارة الموظفين</w:t>
      </w:r>
      <w:r w:rsidRPr="00907A3B">
        <w:rPr>
          <w:b/>
          <w:bCs/>
          <w:lang w:bidi="ar-EG"/>
        </w:rPr>
        <w:t xml:space="preserve">: </w:t>
      </w:r>
    </w:p>
    <w:p w14:paraId="1BFAB448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إضافة / تعديل / حذف موظف </w:t>
      </w:r>
    </w:p>
    <w:p w14:paraId="7BE2FC4E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تعيين الموظف إلى قسم معين </w:t>
      </w:r>
    </w:p>
    <w:p w14:paraId="4DF6277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lastRenderedPageBreak/>
        <w:t xml:space="preserve">- </w:t>
      </w:r>
      <w:r w:rsidRPr="00907A3B">
        <w:rPr>
          <w:b/>
          <w:bCs/>
          <w:rtl/>
        </w:rPr>
        <w:t xml:space="preserve">تحديد **الراتب الأساسي** وسعر الساعة </w:t>
      </w:r>
    </w:p>
    <w:p w14:paraId="7755904B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288D7BB1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4. </w:t>
      </w:r>
      <w:r w:rsidRPr="00907A3B">
        <w:rPr>
          <w:b/>
          <w:bCs/>
          <w:rtl/>
        </w:rPr>
        <w:t>تطوير وحدة الأقسام</w:t>
      </w:r>
      <w:r w:rsidRPr="00907A3B">
        <w:rPr>
          <w:b/>
          <w:bCs/>
          <w:lang w:bidi="ar-EG"/>
        </w:rPr>
        <w:t xml:space="preserve"> (Departments)** </w:t>
      </w:r>
    </w:p>
    <w:p w14:paraId="56CF054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إدارة الأقسام</w:t>
      </w:r>
      <w:r w:rsidRPr="00907A3B">
        <w:rPr>
          <w:b/>
          <w:bCs/>
          <w:lang w:bidi="ar-EG"/>
        </w:rPr>
        <w:t xml:space="preserve">: </w:t>
      </w:r>
    </w:p>
    <w:p w14:paraId="5F093AD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إضافة / تعديل / حذف قسم </w:t>
      </w:r>
    </w:p>
    <w:p w14:paraId="00226A93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عرض قائمة الموظفين في كل قسم </w:t>
      </w:r>
    </w:p>
    <w:p w14:paraId="435F4C8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3A081A6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5. </w:t>
      </w:r>
      <w:r w:rsidRPr="00907A3B">
        <w:rPr>
          <w:b/>
          <w:bCs/>
          <w:rtl/>
        </w:rPr>
        <w:t>تطوير الحضور والانصراف</w:t>
      </w:r>
      <w:r w:rsidRPr="00907A3B">
        <w:rPr>
          <w:b/>
          <w:bCs/>
          <w:lang w:bidi="ar-EG"/>
        </w:rPr>
        <w:t xml:space="preserve"> (Attendances)** </w:t>
      </w:r>
    </w:p>
    <w:p w14:paraId="63E8F811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تسجيل **الحضور والانصراف** بشكل منفصل</w:t>
      </w:r>
      <w:r w:rsidRPr="00907A3B">
        <w:rPr>
          <w:b/>
          <w:bCs/>
          <w:lang w:bidi="ar-EG"/>
        </w:rPr>
        <w:t xml:space="preserve">: </w:t>
      </w:r>
    </w:p>
    <w:p w14:paraId="7B81958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- **</w:t>
      </w:r>
      <w:r w:rsidRPr="00907A3B">
        <w:rPr>
          <w:b/>
          <w:bCs/>
          <w:rtl/>
        </w:rPr>
        <w:t xml:space="preserve">تسجيل الحضور**: اختيار الموظف، تسجيل الوقت، حساب التأخير </w:t>
      </w:r>
    </w:p>
    <w:p w14:paraId="3552C88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- **</w:t>
      </w:r>
      <w:r w:rsidRPr="00907A3B">
        <w:rPr>
          <w:b/>
          <w:bCs/>
          <w:rtl/>
        </w:rPr>
        <w:t xml:space="preserve">تسجيل الانصراف**: اختيار الموظف، حساب عدد الساعات </w:t>
      </w:r>
    </w:p>
    <w:p w14:paraId="43E353AF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حساب التأخير بناءً على الإعدادات</w:t>
      </w:r>
      <w:r w:rsidRPr="00907A3B">
        <w:rPr>
          <w:b/>
          <w:bCs/>
          <w:lang w:bidi="ar-EG"/>
        </w:rPr>
        <w:t xml:space="preserve">: </w:t>
      </w:r>
    </w:p>
    <w:p w14:paraId="030E315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- **</w:t>
      </w:r>
      <w:r w:rsidRPr="00907A3B">
        <w:rPr>
          <w:b/>
          <w:bCs/>
          <w:rtl/>
        </w:rPr>
        <w:t>بعد ٢٥ دقيقة = نص يوم تأخير</w:t>
      </w:r>
      <w:r w:rsidRPr="00907A3B">
        <w:rPr>
          <w:b/>
          <w:bCs/>
          <w:lang w:bidi="ar-EG"/>
        </w:rPr>
        <w:t xml:space="preserve">** </w:t>
      </w:r>
    </w:p>
    <w:p w14:paraId="5287F5D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- **</w:t>
      </w:r>
      <w:r w:rsidRPr="00907A3B">
        <w:rPr>
          <w:b/>
          <w:bCs/>
          <w:rtl/>
        </w:rPr>
        <w:t>بعد ٤٥ دقيقة = خصم يوم</w:t>
      </w:r>
      <w:r w:rsidRPr="00907A3B">
        <w:rPr>
          <w:b/>
          <w:bCs/>
          <w:lang w:bidi="ar-EG"/>
        </w:rPr>
        <w:t xml:space="preserve">** </w:t>
      </w:r>
    </w:p>
    <w:p w14:paraId="44EE9F5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>عرض تقرير شامل** للحضور والانصراف</w:t>
      </w:r>
      <w:r w:rsidRPr="00907A3B">
        <w:rPr>
          <w:b/>
          <w:bCs/>
          <w:lang w:bidi="ar-EG"/>
        </w:rPr>
        <w:t xml:space="preserve">: </w:t>
      </w:r>
    </w:p>
    <w:p w14:paraId="11635E2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عرض تاريخي لحضور وانصراف الموظفين </w:t>
      </w:r>
    </w:p>
    <w:p w14:paraId="2C1F51E3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حساب التأخير والإضافي تلقائيًا </w:t>
      </w:r>
    </w:p>
    <w:p w14:paraId="48953DE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زر **طباعة التقرير** مباشرة من المتصفح </w:t>
      </w:r>
    </w:p>
    <w:p w14:paraId="2074382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259B38B0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6. </w:t>
      </w:r>
      <w:r w:rsidRPr="00907A3B">
        <w:rPr>
          <w:b/>
          <w:bCs/>
          <w:rtl/>
        </w:rPr>
        <w:t>تطوير وحدة المرتبات والإضافي</w:t>
      </w:r>
      <w:r w:rsidRPr="00907A3B">
        <w:rPr>
          <w:b/>
          <w:bCs/>
          <w:lang w:bidi="ar-EG"/>
        </w:rPr>
        <w:t xml:space="preserve"> (Salaries &amp; Overtime)** </w:t>
      </w:r>
    </w:p>
    <w:p w14:paraId="4EDA8FD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حساب المرتبات</w:t>
      </w:r>
      <w:r w:rsidRPr="00907A3B">
        <w:rPr>
          <w:b/>
          <w:bCs/>
          <w:lang w:bidi="ar-EG"/>
        </w:rPr>
        <w:t xml:space="preserve">: </w:t>
      </w:r>
    </w:p>
    <w:p w14:paraId="31CC945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حساب الأجر الأساسي </w:t>
      </w:r>
    </w:p>
    <w:p w14:paraId="10632BF7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حساب الساعات الإضافية</w:t>
      </w:r>
      <w:r w:rsidRPr="00907A3B">
        <w:rPr>
          <w:b/>
          <w:bCs/>
          <w:lang w:bidi="ar-EG"/>
        </w:rPr>
        <w:t xml:space="preserve"> (1.5x </w:t>
      </w:r>
      <w:r w:rsidRPr="00907A3B">
        <w:rPr>
          <w:b/>
          <w:bCs/>
          <w:rtl/>
        </w:rPr>
        <w:t>لكل ساعة إضافية</w:t>
      </w:r>
      <w:r w:rsidRPr="00907A3B">
        <w:rPr>
          <w:b/>
          <w:bCs/>
          <w:lang w:bidi="ar-EG"/>
        </w:rPr>
        <w:t xml:space="preserve">) </w:t>
      </w:r>
    </w:p>
    <w:p w14:paraId="479A6737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حساب الخصومات (تأخير، غياب) </w:t>
      </w:r>
    </w:p>
    <w:p w14:paraId="09768393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>عرض كشف المرتبات</w:t>
      </w:r>
      <w:r w:rsidRPr="00907A3B">
        <w:rPr>
          <w:b/>
          <w:bCs/>
          <w:lang w:bidi="ar-EG"/>
        </w:rPr>
        <w:t xml:space="preserve">**: </w:t>
      </w:r>
    </w:p>
    <w:p w14:paraId="22A242AB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قائمة بالمرتبات الشهرية لكل موظف </w:t>
      </w:r>
    </w:p>
    <w:p w14:paraId="45E470A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إجمالي الخصومات والإضافي </w:t>
      </w:r>
    </w:p>
    <w:p w14:paraId="67C2FBB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تصدير</w:t>
      </w:r>
      <w:r w:rsidRPr="00907A3B">
        <w:rPr>
          <w:b/>
          <w:bCs/>
          <w:lang w:bidi="ar-EG"/>
        </w:rPr>
        <w:t xml:space="preserve"> PDF / Excel </w:t>
      </w:r>
      <w:r w:rsidRPr="00907A3B">
        <w:rPr>
          <w:b/>
          <w:bCs/>
          <w:rtl/>
        </w:rPr>
        <w:t xml:space="preserve">للتقارير </w:t>
      </w:r>
    </w:p>
    <w:p w14:paraId="3E4003D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38DFE67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lastRenderedPageBreak/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7. </w:t>
      </w:r>
      <w:r w:rsidRPr="00907A3B">
        <w:rPr>
          <w:b/>
          <w:bCs/>
          <w:rtl/>
        </w:rPr>
        <w:t>تطوير وحدة الإجازات</w:t>
      </w:r>
      <w:r w:rsidRPr="00907A3B">
        <w:rPr>
          <w:b/>
          <w:bCs/>
          <w:lang w:bidi="ar-EG"/>
        </w:rPr>
        <w:t xml:space="preserve"> (Leaves)** </w:t>
      </w:r>
    </w:p>
    <w:p w14:paraId="0099F04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تسجيل طلبات الإجازة</w:t>
      </w:r>
      <w:r w:rsidRPr="00907A3B">
        <w:rPr>
          <w:b/>
          <w:bCs/>
          <w:lang w:bidi="ar-EG"/>
        </w:rPr>
        <w:t xml:space="preserve">: </w:t>
      </w:r>
    </w:p>
    <w:p w14:paraId="2CA477D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تحديد نوع الإجازة (سنوية / مرضية / بدون راتب) </w:t>
      </w:r>
    </w:p>
    <w:p w14:paraId="3C97347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الموافقة أو الرفض من قبل المدير </w:t>
      </w:r>
    </w:p>
    <w:p w14:paraId="0FC4ED7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تحديث رصيد الإجازات تلقائيًا </w:t>
      </w:r>
    </w:p>
    <w:p w14:paraId="10D6FF2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>عرض تقرير الإجازات</w:t>
      </w:r>
      <w:r w:rsidRPr="00907A3B">
        <w:rPr>
          <w:b/>
          <w:bCs/>
          <w:lang w:bidi="ar-EG"/>
        </w:rPr>
        <w:t xml:space="preserve">**: </w:t>
      </w:r>
    </w:p>
    <w:p w14:paraId="2306ED2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قائمة بالإجازات الموافق عليها / المرفوضة </w:t>
      </w:r>
    </w:p>
    <w:p w14:paraId="5BC4F2A5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عدد الأيام المتبقية لكل موظف </w:t>
      </w:r>
    </w:p>
    <w:p w14:paraId="2D9D78F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0D373B9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### **</w:t>
      </w:r>
      <w:r w:rsidRPr="00907A3B">
        <w:rPr>
          <w:rFonts w:ascii="Segoe UI Emoji" w:hAnsi="Segoe UI Emoji" w:cs="Segoe UI Emoji"/>
          <w:b/>
          <w:bCs/>
          <w:lang w:bidi="ar-EG"/>
        </w:rPr>
        <w:t>📌</w:t>
      </w:r>
      <w:r w:rsidRPr="00907A3B">
        <w:rPr>
          <w:b/>
          <w:bCs/>
          <w:lang w:bidi="ar-EG"/>
        </w:rPr>
        <w:t xml:space="preserve"> 8. </w:t>
      </w:r>
      <w:r w:rsidRPr="00907A3B">
        <w:rPr>
          <w:b/>
          <w:bCs/>
          <w:rtl/>
        </w:rPr>
        <w:t>تطوير وحدة الغيابات والخصومات</w:t>
      </w:r>
      <w:r w:rsidRPr="00907A3B">
        <w:rPr>
          <w:b/>
          <w:bCs/>
          <w:lang w:bidi="ar-EG"/>
        </w:rPr>
        <w:t xml:space="preserve"> (Absences &amp; Deductions)** </w:t>
      </w:r>
    </w:p>
    <w:p w14:paraId="1AF67DE8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تسجيل الغياب والخصومات</w:t>
      </w:r>
      <w:r w:rsidRPr="00907A3B">
        <w:rPr>
          <w:b/>
          <w:bCs/>
          <w:lang w:bidi="ar-EG"/>
        </w:rPr>
        <w:t xml:space="preserve">: </w:t>
      </w:r>
    </w:p>
    <w:p w14:paraId="7D48E387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>الغياب **3 أيام بدون عذر = خصم يوم كامل</w:t>
      </w:r>
      <w:r w:rsidRPr="00907A3B">
        <w:rPr>
          <w:b/>
          <w:bCs/>
          <w:lang w:bidi="ar-EG"/>
        </w:rPr>
        <w:t xml:space="preserve">** </w:t>
      </w:r>
    </w:p>
    <w:p w14:paraId="704D9F5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التأخير **حسب القواعد المذكورة** (نصف يوم / يوم كامل) </w:t>
      </w:r>
    </w:p>
    <w:p w14:paraId="6CE78D3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تحديث الخصومات تلقائيًا في المرتب </w:t>
      </w:r>
    </w:p>
    <w:p w14:paraId="0A21A6D7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✅</w:t>
      </w:r>
      <w:r w:rsidRPr="00907A3B">
        <w:rPr>
          <w:b/>
          <w:bCs/>
          <w:lang w:bidi="ar-EG"/>
        </w:rPr>
        <w:t xml:space="preserve"> **</w:t>
      </w:r>
      <w:r w:rsidRPr="00907A3B">
        <w:rPr>
          <w:b/>
          <w:bCs/>
          <w:rtl/>
        </w:rPr>
        <w:t>عرض تقرير الغيابات والخصومات</w:t>
      </w:r>
      <w:r w:rsidRPr="00907A3B">
        <w:rPr>
          <w:b/>
          <w:bCs/>
          <w:lang w:bidi="ar-EG"/>
        </w:rPr>
        <w:t xml:space="preserve">**: </w:t>
      </w:r>
    </w:p>
    <w:p w14:paraId="480A459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عرض قائمة الغيابات والخصومات لكل موظف </w:t>
      </w:r>
    </w:p>
    <w:p w14:paraId="4D1BC61C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 </w:t>
      </w:r>
      <w:r w:rsidRPr="00907A3B">
        <w:rPr>
          <w:b/>
          <w:bCs/>
          <w:rtl/>
        </w:rPr>
        <w:t xml:space="preserve">التأثير على الراتب تلقائيًا </w:t>
      </w:r>
    </w:p>
    <w:p w14:paraId="3D8BF25E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 xml:space="preserve">--- </w:t>
      </w:r>
    </w:p>
    <w:p w14:paraId="3CDDE3F4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b/>
          <w:bCs/>
          <w:lang w:bidi="ar-EG"/>
        </w:rPr>
        <w:t>## **</w:t>
      </w: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</w:t>
      </w:r>
      <w:r w:rsidRPr="00907A3B">
        <w:rPr>
          <w:b/>
          <w:bCs/>
          <w:rtl/>
        </w:rPr>
        <w:t>الخطوات القادمة</w:t>
      </w:r>
      <w:r w:rsidRPr="00907A3B">
        <w:rPr>
          <w:b/>
          <w:bCs/>
          <w:lang w:bidi="ar-EG"/>
        </w:rPr>
        <w:t xml:space="preserve"> (TODO </w:t>
      </w:r>
      <w:proofErr w:type="gramStart"/>
      <w:r w:rsidRPr="00907A3B">
        <w:rPr>
          <w:b/>
          <w:bCs/>
          <w:lang w:bidi="ar-EG"/>
        </w:rPr>
        <w:t>List)*</w:t>
      </w:r>
      <w:proofErr w:type="gramEnd"/>
      <w:r w:rsidRPr="00907A3B">
        <w:rPr>
          <w:b/>
          <w:bCs/>
          <w:lang w:bidi="ar-EG"/>
        </w:rPr>
        <w:t xml:space="preserve">* </w:t>
      </w:r>
    </w:p>
    <w:p w14:paraId="277EDF6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**(1) </w:t>
      </w:r>
      <w:r w:rsidRPr="00907A3B">
        <w:rPr>
          <w:b/>
          <w:bCs/>
          <w:rtl/>
        </w:rPr>
        <w:t>بناء الجداول وقواعد البيانات</w:t>
      </w:r>
      <w:r w:rsidRPr="00907A3B">
        <w:rPr>
          <w:b/>
          <w:bCs/>
          <w:lang w:bidi="ar-EG"/>
        </w:rPr>
        <w:t xml:space="preserve">** </w:t>
      </w:r>
    </w:p>
    <w:p w14:paraId="494C80FA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**(2) </w:t>
      </w:r>
      <w:r w:rsidRPr="00907A3B">
        <w:rPr>
          <w:b/>
          <w:bCs/>
          <w:rtl/>
        </w:rPr>
        <w:t>تطوير لوحة التحكم</w:t>
      </w:r>
      <w:r w:rsidRPr="00907A3B">
        <w:rPr>
          <w:b/>
          <w:bCs/>
          <w:lang w:bidi="ar-EG"/>
        </w:rPr>
        <w:t xml:space="preserve"> (Dashboard)** </w:t>
      </w:r>
    </w:p>
    <w:p w14:paraId="16FCD083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**(3) </w:t>
      </w:r>
      <w:r w:rsidRPr="00907A3B">
        <w:rPr>
          <w:b/>
          <w:bCs/>
          <w:rtl/>
        </w:rPr>
        <w:t>إنشاء إدارة الموظفين والأقسام</w:t>
      </w:r>
      <w:r w:rsidRPr="00907A3B">
        <w:rPr>
          <w:b/>
          <w:bCs/>
          <w:lang w:bidi="ar-EG"/>
        </w:rPr>
        <w:t xml:space="preserve">** </w:t>
      </w:r>
    </w:p>
    <w:p w14:paraId="7BD7F55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**(4) </w:t>
      </w:r>
      <w:r w:rsidRPr="00907A3B">
        <w:rPr>
          <w:b/>
          <w:bCs/>
          <w:rtl/>
        </w:rPr>
        <w:t>تنفيذ تسجيل الحضور والانصراف بالتأخير تلقائيًا</w:t>
      </w:r>
      <w:r w:rsidRPr="00907A3B">
        <w:rPr>
          <w:b/>
          <w:bCs/>
          <w:lang w:bidi="ar-EG"/>
        </w:rPr>
        <w:t xml:space="preserve">** </w:t>
      </w:r>
    </w:p>
    <w:p w14:paraId="26EB52C9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**(5) </w:t>
      </w:r>
      <w:r w:rsidRPr="00907A3B">
        <w:rPr>
          <w:b/>
          <w:bCs/>
          <w:rtl/>
        </w:rPr>
        <w:t>إنشاء حساب المرتبات والساعات الإضافية</w:t>
      </w:r>
      <w:r w:rsidRPr="00907A3B">
        <w:rPr>
          <w:b/>
          <w:bCs/>
          <w:lang w:bidi="ar-EG"/>
        </w:rPr>
        <w:t xml:space="preserve">** </w:t>
      </w:r>
    </w:p>
    <w:p w14:paraId="2CD3B692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**(6) </w:t>
      </w:r>
      <w:r w:rsidRPr="00907A3B">
        <w:rPr>
          <w:b/>
          <w:bCs/>
          <w:rtl/>
        </w:rPr>
        <w:t>تطوير الإجازات والخصومات وربطها مع المرتبات</w:t>
      </w:r>
      <w:r w:rsidRPr="00907A3B">
        <w:rPr>
          <w:b/>
          <w:bCs/>
          <w:lang w:bidi="ar-EG"/>
        </w:rPr>
        <w:t xml:space="preserve">** </w:t>
      </w:r>
    </w:p>
    <w:p w14:paraId="510FD8CD" w14:textId="77777777" w:rsidR="00907A3B" w:rsidRPr="00907A3B" w:rsidRDefault="00907A3B" w:rsidP="00907A3B">
      <w:pPr>
        <w:tabs>
          <w:tab w:val="left" w:pos="5602"/>
        </w:tabs>
        <w:bidi/>
        <w:rPr>
          <w:b/>
          <w:bCs/>
          <w:lang w:bidi="ar-EG"/>
        </w:rPr>
      </w:pPr>
      <w:r w:rsidRPr="00907A3B">
        <w:rPr>
          <w:rFonts w:ascii="Segoe UI Emoji" w:hAnsi="Segoe UI Emoji" w:cs="Segoe UI Emoji"/>
          <w:b/>
          <w:bCs/>
          <w:lang w:bidi="ar-EG"/>
        </w:rPr>
        <w:t>🔹</w:t>
      </w:r>
      <w:r w:rsidRPr="00907A3B">
        <w:rPr>
          <w:b/>
          <w:bCs/>
          <w:lang w:bidi="ar-EG"/>
        </w:rPr>
        <w:t xml:space="preserve"> **(7) </w:t>
      </w:r>
      <w:r w:rsidRPr="00907A3B">
        <w:rPr>
          <w:b/>
          <w:bCs/>
          <w:rtl/>
        </w:rPr>
        <w:t>إنشاء التقارير والطباعة</w:t>
      </w:r>
      <w:r w:rsidRPr="00907A3B">
        <w:rPr>
          <w:b/>
          <w:bCs/>
          <w:lang w:bidi="ar-EG"/>
        </w:rPr>
        <w:t xml:space="preserve"> (Excel / PDF / Print </w:t>
      </w:r>
      <w:proofErr w:type="gramStart"/>
      <w:r w:rsidRPr="00907A3B">
        <w:rPr>
          <w:b/>
          <w:bCs/>
          <w:lang w:bidi="ar-EG"/>
        </w:rPr>
        <w:t>Page)*</w:t>
      </w:r>
      <w:proofErr w:type="gramEnd"/>
      <w:r w:rsidRPr="00907A3B">
        <w:rPr>
          <w:b/>
          <w:bCs/>
          <w:lang w:bidi="ar-EG"/>
        </w:rPr>
        <w:t xml:space="preserve">* </w:t>
      </w:r>
    </w:p>
    <w:p w14:paraId="6FD78451" w14:textId="77777777" w:rsidR="00EA0A49" w:rsidRPr="00907A3B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</w:p>
    <w:p w14:paraId="16CE5617" w14:textId="04E93B5A" w:rsidR="00F311BD" w:rsidRDefault="00F311BD" w:rsidP="00F311BD">
      <w:pPr>
        <w:tabs>
          <w:tab w:val="left" w:pos="5602"/>
        </w:tabs>
        <w:bidi/>
        <w:rPr>
          <w:rtl/>
          <w:lang w:bidi="ar-EG"/>
        </w:rPr>
      </w:pPr>
      <w:r>
        <w:rPr>
          <w:rtl/>
          <w:lang w:bidi="ar-EG"/>
        </w:rPr>
        <w:br/>
      </w:r>
    </w:p>
    <w:p w14:paraId="62973B75" w14:textId="77777777" w:rsidR="00F311BD" w:rsidRDefault="00F311BD" w:rsidP="00F311BD">
      <w:pPr>
        <w:tabs>
          <w:tab w:val="left" w:pos="5602"/>
        </w:tabs>
        <w:bidi/>
        <w:rPr>
          <w:rtl/>
          <w:lang w:bidi="ar-EG"/>
        </w:rPr>
      </w:pPr>
    </w:p>
    <w:p w14:paraId="34D90FF4" w14:textId="77777777" w:rsidR="00F311BD" w:rsidRPr="00F311BD" w:rsidRDefault="00F311BD" w:rsidP="00F311BD">
      <w:pPr>
        <w:bidi/>
        <w:rPr>
          <w:b/>
          <w:bCs/>
          <w:lang w:bidi="ar-EG"/>
        </w:rPr>
      </w:pPr>
      <w:r w:rsidRPr="00F311BD">
        <w:rPr>
          <w:rFonts w:ascii="Segoe UI Symbol" w:hAnsi="Segoe UI Symbol" w:cs="Segoe UI Symbol"/>
          <w:b/>
          <w:bCs/>
          <w:lang w:bidi="ar-EG"/>
        </w:rPr>
        <w:t>🛠</w:t>
      </w:r>
      <w:r w:rsidRPr="00F311BD">
        <w:rPr>
          <w:b/>
          <w:bCs/>
          <w:lang w:bidi="ar-EG"/>
        </w:rPr>
        <w:t xml:space="preserve"> 1️</w:t>
      </w:r>
      <w:r w:rsidRPr="00F311BD">
        <w:rPr>
          <w:rFonts w:ascii="Segoe UI Symbol" w:hAnsi="Segoe UI Symbol" w:cs="Segoe UI Symbol"/>
          <w:b/>
          <w:bCs/>
          <w:lang w:bidi="ar-EG"/>
        </w:rPr>
        <w:t>⃣</w:t>
      </w:r>
      <w:r w:rsidRPr="00F311BD">
        <w:rPr>
          <w:b/>
          <w:bCs/>
          <w:lang w:bidi="ar-EG"/>
        </w:rPr>
        <w:t xml:space="preserve"> </w:t>
      </w:r>
      <w:r w:rsidRPr="00F311BD">
        <w:rPr>
          <w:b/>
          <w:bCs/>
          <w:rtl/>
        </w:rPr>
        <w:t>تحديد متطلبات نظام الشيفتات</w:t>
      </w:r>
    </w:p>
    <w:p w14:paraId="0645C342" w14:textId="77777777" w:rsidR="00F311BD" w:rsidRPr="00F311BD" w:rsidRDefault="00F311BD" w:rsidP="00F311BD">
      <w:pPr>
        <w:bidi/>
        <w:rPr>
          <w:b/>
          <w:bCs/>
          <w:lang w:bidi="ar-EG"/>
        </w:rPr>
      </w:pPr>
      <w:r w:rsidRPr="00F311BD">
        <w:rPr>
          <w:rFonts w:ascii="Segoe UI Emoji" w:hAnsi="Segoe UI Emoji" w:cs="Segoe UI Emoji"/>
          <w:b/>
          <w:bCs/>
          <w:lang w:bidi="ar-EG"/>
        </w:rPr>
        <w:t>✅</w:t>
      </w:r>
      <w:r w:rsidRPr="00F311BD">
        <w:rPr>
          <w:b/>
          <w:bCs/>
          <w:lang w:bidi="ar-EG"/>
        </w:rPr>
        <w:t xml:space="preserve"> </w:t>
      </w:r>
      <w:r w:rsidRPr="00F311BD">
        <w:rPr>
          <w:b/>
          <w:bCs/>
          <w:rtl/>
        </w:rPr>
        <w:t>المزايا المطلوبة</w:t>
      </w:r>
      <w:r w:rsidRPr="00F311BD">
        <w:rPr>
          <w:b/>
          <w:bCs/>
          <w:lang w:bidi="ar-EG"/>
        </w:rPr>
        <w:t>:</w:t>
      </w:r>
    </w:p>
    <w:p w14:paraId="3D60769F" w14:textId="77777777" w:rsidR="00F311BD" w:rsidRPr="00F311BD" w:rsidRDefault="00F311BD" w:rsidP="00F311BD">
      <w:pPr>
        <w:numPr>
          <w:ilvl w:val="0"/>
          <w:numId w:val="23"/>
        </w:numPr>
        <w:bidi/>
        <w:rPr>
          <w:lang w:bidi="ar-EG"/>
        </w:rPr>
      </w:pPr>
      <w:r w:rsidRPr="00F311BD">
        <w:rPr>
          <w:b/>
          <w:bCs/>
          <w:rtl/>
        </w:rPr>
        <w:t>إدارة الشيفتات</w:t>
      </w:r>
      <w:r w:rsidRPr="00F311BD">
        <w:rPr>
          <w:lang w:bidi="ar-EG"/>
        </w:rPr>
        <w:t xml:space="preserve">: </w:t>
      </w:r>
    </w:p>
    <w:p w14:paraId="38B37BB7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إنشاء وتحديث وحذف الشيفتات</w:t>
      </w:r>
      <w:r w:rsidRPr="00F311BD">
        <w:rPr>
          <w:lang w:bidi="ar-EG"/>
        </w:rPr>
        <w:t>.</w:t>
      </w:r>
    </w:p>
    <w:p w14:paraId="589E0008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ربط الموظفين بالشيفتات المحددة</w:t>
      </w:r>
      <w:r w:rsidRPr="00F311BD">
        <w:rPr>
          <w:lang w:bidi="ar-EG"/>
        </w:rPr>
        <w:t>.</w:t>
      </w:r>
    </w:p>
    <w:p w14:paraId="407429F8" w14:textId="77777777" w:rsidR="00F311BD" w:rsidRPr="00F311BD" w:rsidRDefault="00F311BD" w:rsidP="00F311BD">
      <w:pPr>
        <w:numPr>
          <w:ilvl w:val="0"/>
          <w:numId w:val="23"/>
        </w:numPr>
        <w:bidi/>
        <w:rPr>
          <w:lang w:bidi="ar-EG"/>
        </w:rPr>
      </w:pPr>
      <w:r w:rsidRPr="00F311BD">
        <w:rPr>
          <w:b/>
          <w:bCs/>
          <w:rtl/>
        </w:rPr>
        <w:t>جدولة الشيفتات</w:t>
      </w:r>
      <w:r w:rsidRPr="00F311BD">
        <w:rPr>
          <w:lang w:bidi="ar-EG"/>
        </w:rPr>
        <w:t xml:space="preserve">: </w:t>
      </w:r>
    </w:p>
    <w:p w14:paraId="437ADA9F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تحديد وقت بدء وانتهاء كل شيفت</w:t>
      </w:r>
      <w:r w:rsidRPr="00F311BD">
        <w:rPr>
          <w:lang w:bidi="ar-EG"/>
        </w:rPr>
        <w:t>.</w:t>
      </w:r>
    </w:p>
    <w:p w14:paraId="5B21E332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دعم الشيفتات الثابتة والدوارة</w:t>
      </w:r>
      <w:r w:rsidRPr="00F311BD">
        <w:rPr>
          <w:lang w:bidi="ar-EG"/>
        </w:rPr>
        <w:t xml:space="preserve"> (Shifts Rotation).</w:t>
      </w:r>
    </w:p>
    <w:p w14:paraId="3E15E269" w14:textId="77777777" w:rsidR="00F311BD" w:rsidRPr="00F311BD" w:rsidRDefault="00F311BD" w:rsidP="00F311BD">
      <w:pPr>
        <w:numPr>
          <w:ilvl w:val="0"/>
          <w:numId w:val="23"/>
        </w:numPr>
        <w:bidi/>
        <w:rPr>
          <w:lang w:bidi="ar-EG"/>
        </w:rPr>
      </w:pPr>
      <w:r w:rsidRPr="00F311BD">
        <w:rPr>
          <w:b/>
          <w:bCs/>
          <w:rtl/>
        </w:rPr>
        <w:t>التكامل مع الحضور والانصراف</w:t>
      </w:r>
      <w:r w:rsidRPr="00F311BD">
        <w:rPr>
          <w:lang w:bidi="ar-EG"/>
        </w:rPr>
        <w:t xml:space="preserve">: </w:t>
      </w:r>
    </w:p>
    <w:p w14:paraId="689BA98A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التحقق من تسجيل الحضور داخل وقت الشيفت</w:t>
      </w:r>
      <w:r w:rsidRPr="00F311BD">
        <w:rPr>
          <w:lang w:bidi="ar-EG"/>
        </w:rPr>
        <w:t>.</w:t>
      </w:r>
    </w:p>
    <w:p w14:paraId="36C3F357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احتساب التأخيرات والغياب بناءً على الشيفتات</w:t>
      </w:r>
      <w:r w:rsidRPr="00F311BD">
        <w:rPr>
          <w:lang w:bidi="ar-EG"/>
        </w:rPr>
        <w:t>.</w:t>
      </w:r>
    </w:p>
    <w:p w14:paraId="165B3324" w14:textId="77777777" w:rsidR="00F311BD" w:rsidRPr="00F311BD" w:rsidRDefault="00F311BD" w:rsidP="00F311BD">
      <w:pPr>
        <w:numPr>
          <w:ilvl w:val="0"/>
          <w:numId w:val="23"/>
        </w:numPr>
        <w:bidi/>
        <w:rPr>
          <w:lang w:bidi="ar-EG"/>
        </w:rPr>
      </w:pPr>
      <w:r w:rsidRPr="00F311BD">
        <w:rPr>
          <w:b/>
          <w:bCs/>
          <w:rtl/>
        </w:rPr>
        <w:t>دعم الأذونات والراحة</w:t>
      </w:r>
      <w:r w:rsidRPr="00F311BD">
        <w:rPr>
          <w:lang w:bidi="ar-EG"/>
        </w:rPr>
        <w:t xml:space="preserve">: </w:t>
      </w:r>
    </w:p>
    <w:p w14:paraId="43C59A16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 xml:space="preserve">دعم </w:t>
      </w:r>
      <w:r w:rsidRPr="00F311BD">
        <w:rPr>
          <w:b/>
          <w:bCs/>
          <w:rtl/>
        </w:rPr>
        <w:t>أيام الراحة</w:t>
      </w:r>
      <w:r w:rsidRPr="00F311BD">
        <w:rPr>
          <w:rtl/>
        </w:rPr>
        <w:t xml:space="preserve"> والشيفتات الخاصة بالإجازات</w:t>
      </w:r>
      <w:r w:rsidRPr="00F311BD">
        <w:rPr>
          <w:lang w:bidi="ar-EG"/>
        </w:rPr>
        <w:t>.</w:t>
      </w:r>
    </w:p>
    <w:p w14:paraId="0EB505B4" w14:textId="77777777" w:rsidR="00F311BD" w:rsidRPr="00F311BD" w:rsidRDefault="00F311BD" w:rsidP="00F311BD">
      <w:pPr>
        <w:numPr>
          <w:ilvl w:val="1"/>
          <w:numId w:val="23"/>
        </w:numPr>
        <w:bidi/>
        <w:rPr>
          <w:lang w:bidi="ar-EG"/>
        </w:rPr>
      </w:pPr>
      <w:r w:rsidRPr="00F311BD">
        <w:rPr>
          <w:rtl/>
        </w:rPr>
        <w:t>إمكانية تبديل الشيفتات بين الموظفين عند الحاجة</w:t>
      </w:r>
      <w:r w:rsidRPr="00F311BD">
        <w:rPr>
          <w:lang w:bidi="ar-EG"/>
        </w:rPr>
        <w:t>.</w:t>
      </w:r>
    </w:p>
    <w:p w14:paraId="5BBB450B" w14:textId="77777777" w:rsidR="00F311BD" w:rsidRDefault="00F311BD" w:rsidP="00F311BD">
      <w:pPr>
        <w:tabs>
          <w:tab w:val="left" w:pos="5602"/>
        </w:tabs>
        <w:bidi/>
        <w:rPr>
          <w:rtl/>
          <w:lang w:bidi="ar-EG"/>
        </w:rPr>
      </w:pPr>
    </w:p>
    <w:sectPr w:rsidR="00F311BD" w:rsidSect="00293F9D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B80"/>
    <w:multiLevelType w:val="multilevel"/>
    <w:tmpl w:val="BDE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6C49"/>
    <w:multiLevelType w:val="multilevel"/>
    <w:tmpl w:val="EEA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024"/>
    <w:multiLevelType w:val="multilevel"/>
    <w:tmpl w:val="43D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7EDE"/>
    <w:multiLevelType w:val="multilevel"/>
    <w:tmpl w:val="C5C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5A3"/>
    <w:multiLevelType w:val="multilevel"/>
    <w:tmpl w:val="0BA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3629"/>
    <w:multiLevelType w:val="multilevel"/>
    <w:tmpl w:val="249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1B0"/>
    <w:multiLevelType w:val="multilevel"/>
    <w:tmpl w:val="E51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0FF9"/>
    <w:multiLevelType w:val="multilevel"/>
    <w:tmpl w:val="C82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5B19"/>
    <w:multiLevelType w:val="multilevel"/>
    <w:tmpl w:val="125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102EA"/>
    <w:multiLevelType w:val="multilevel"/>
    <w:tmpl w:val="E32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1301E"/>
    <w:multiLevelType w:val="multilevel"/>
    <w:tmpl w:val="61E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D58B3"/>
    <w:multiLevelType w:val="multilevel"/>
    <w:tmpl w:val="2C8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96D9E"/>
    <w:multiLevelType w:val="multilevel"/>
    <w:tmpl w:val="13A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F4799"/>
    <w:multiLevelType w:val="multilevel"/>
    <w:tmpl w:val="F8C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D7171"/>
    <w:multiLevelType w:val="multilevel"/>
    <w:tmpl w:val="871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64B67"/>
    <w:multiLevelType w:val="multilevel"/>
    <w:tmpl w:val="EC4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A6752"/>
    <w:multiLevelType w:val="multilevel"/>
    <w:tmpl w:val="0A5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96485"/>
    <w:multiLevelType w:val="multilevel"/>
    <w:tmpl w:val="3D2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D7D49"/>
    <w:multiLevelType w:val="multilevel"/>
    <w:tmpl w:val="599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642BF"/>
    <w:multiLevelType w:val="multilevel"/>
    <w:tmpl w:val="95D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80E02"/>
    <w:multiLevelType w:val="hybridMultilevel"/>
    <w:tmpl w:val="EFBED176"/>
    <w:lvl w:ilvl="0" w:tplc="CE529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F6554"/>
    <w:multiLevelType w:val="multilevel"/>
    <w:tmpl w:val="105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E338D"/>
    <w:multiLevelType w:val="multilevel"/>
    <w:tmpl w:val="D7E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671882">
    <w:abstractNumId w:val="20"/>
  </w:num>
  <w:num w:numId="2" w16cid:durableId="1094739844">
    <w:abstractNumId w:val="19"/>
  </w:num>
  <w:num w:numId="3" w16cid:durableId="1730424903">
    <w:abstractNumId w:val="21"/>
  </w:num>
  <w:num w:numId="4" w16cid:durableId="1212300575">
    <w:abstractNumId w:val="11"/>
  </w:num>
  <w:num w:numId="5" w16cid:durableId="1948002507">
    <w:abstractNumId w:val="22"/>
  </w:num>
  <w:num w:numId="6" w16cid:durableId="2070106356">
    <w:abstractNumId w:val="9"/>
  </w:num>
  <w:num w:numId="7" w16cid:durableId="1221861641">
    <w:abstractNumId w:val="15"/>
  </w:num>
  <w:num w:numId="8" w16cid:durableId="1056902724">
    <w:abstractNumId w:val="2"/>
  </w:num>
  <w:num w:numId="9" w16cid:durableId="1203784366">
    <w:abstractNumId w:val="1"/>
  </w:num>
  <w:num w:numId="10" w16cid:durableId="22021497">
    <w:abstractNumId w:val="6"/>
  </w:num>
  <w:num w:numId="11" w16cid:durableId="14966627">
    <w:abstractNumId w:val="7"/>
  </w:num>
  <w:num w:numId="12" w16cid:durableId="1897619282">
    <w:abstractNumId w:val="4"/>
  </w:num>
  <w:num w:numId="13" w16cid:durableId="1669601774">
    <w:abstractNumId w:val="10"/>
  </w:num>
  <w:num w:numId="14" w16cid:durableId="187180379">
    <w:abstractNumId w:val="17"/>
  </w:num>
  <w:num w:numId="15" w16cid:durableId="665328803">
    <w:abstractNumId w:val="14"/>
  </w:num>
  <w:num w:numId="16" w16cid:durableId="1510024211">
    <w:abstractNumId w:val="12"/>
  </w:num>
  <w:num w:numId="17" w16cid:durableId="277101357">
    <w:abstractNumId w:val="8"/>
  </w:num>
  <w:num w:numId="18" w16cid:durableId="579369675">
    <w:abstractNumId w:val="18"/>
  </w:num>
  <w:num w:numId="19" w16cid:durableId="328752994">
    <w:abstractNumId w:val="0"/>
  </w:num>
  <w:num w:numId="20" w16cid:durableId="1996255505">
    <w:abstractNumId w:val="3"/>
  </w:num>
  <w:num w:numId="21" w16cid:durableId="375397593">
    <w:abstractNumId w:val="16"/>
  </w:num>
  <w:num w:numId="22" w16cid:durableId="111484848">
    <w:abstractNumId w:val="13"/>
  </w:num>
  <w:num w:numId="23" w16cid:durableId="124348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6"/>
    <w:rsid w:val="000166C6"/>
    <w:rsid w:val="0013777C"/>
    <w:rsid w:val="001D3088"/>
    <w:rsid w:val="00224406"/>
    <w:rsid w:val="00293F9D"/>
    <w:rsid w:val="002A39A5"/>
    <w:rsid w:val="004F1B4A"/>
    <w:rsid w:val="006D22F7"/>
    <w:rsid w:val="00724026"/>
    <w:rsid w:val="007D63F0"/>
    <w:rsid w:val="008A08B0"/>
    <w:rsid w:val="00907A3B"/>
    <w:rsid w:val="00977E9C"/>
    <w:rsid w:val="00AD16E8"/>
    <w:rsid w:val="00CB2519"/>
    <w:rsid w:val="00CC2560"/>
    <w:rsid w:val="00E178B8"/>
    <w:rsid w:val="00E64A3B"/>
    <w:rsid w:val="00EA0A49"/>
    <w:rsid w:val="00F27A82"/>
    <w:rsid w:val="00F3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5379"/>
  <w15:chartTrackingRefBased/>
  <w15:docId w15:val="{3C6AFB4B-8521-40C4-AF53-6A2B5B76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Hamdy</dc:creator>
  <cp:keywords/>
  <dc:description/>
  <cp:lastModifiedBy>Ibrahim Hamdy</cp:lastModifiedBy>
  <cp:revision>4</cp:revision>
  <dcterms:created xsi:type="dcterms:W3CDTF">2025-03-07T07:53:00Z</dcterms:created>
  <dcterms:modified xsi:type="dcterms:W3CDTF">2025-03-12T12:19:00Z</dcterms:modified>
</cp:coreProperties>
</file>