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8721A" w14:textId="77777777" w:rsidR="00FB4BDF" w:rsidRPr="00FB4BDF" w:rsidRDefault="00FB4BDF" w:rsidP="00FB4BDF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GB"/>
        </w:rPr>
      </w:pPr>
      <w:r w:rsidRPr="00FB4BDF">
        <w:rPr>
          <w:rFonts w:eastAsia="Times New Roman" w:cstheme="minorHAnsi"/>
          <w:b/>
          <w:bCs/>
          <w:kern w:val="36"/>
          <w:sz w:val="48"/>
          <w:szCs w:val="48"/>
          <w:lang w:eastAsia="en-GB"/>
        </w:rPr>
        <w:t>DevOps Lab: Setting Up Jenkins and Tomcat on AWS EC2</w:t>
      </w:r>
    </w:p>
    <w:p w14:paraId="2D1E004D" w14:textId="77777777" w:rsidR="00FB4BDF" w:rsidRPr="00FB4BDF" w:rsidRDefault="00FB4BDF" w:rsidP="00FB4BD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B4BDF">
        <w:rPr>
          <w:rFonts w:eastAsia="Times New Roman" w:cstheme="minorHAnsi"/>
          <w:sz w:val="24"/>
          <w:szCs w:val="24"/>
          <w:lang w:eastAsia="en-GB"/>
        </w:rPr>
        <w:t>Hello DevOps Champs,</w:t>
      </w:r>
    </w:p>
    <w:p w14:paraId="72FE4DEE" w14:textId="77777777" w:rsidR="00FB4BDF" w:rsidRPr="00FB4BDF" w:rsidRDefault="00FB4BDF" w:rsidP="00FB4BD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B4BDF">
        <w:rPr>
          <w:rFonts w:eastAsia="Times New Roman" w:cstheme="minorHAnsi"/>
          <w:sz w:val="24"/>
          <w:szCs w:val="24"/>
          <w:lang w:eastAsia="en-GB"/>
        </w:rPr>
        <w:t>Welcome to my first lab exercise! In this project, I'm taking the first step in building a foundational DevOps environment by creating two EC2 instances (virtual machines) on AWS. These instances will be used to set up Jenkins and Tomcat respectively.</w:t>
      </w:r>
    </w:p>
    <w:p w14:paraId="21009A00" w14:textId="77777777" w:rsidR="00FB4BDF" w:rsidRPr="00FB4BDF" w:rsidRDefault="00FB4BDF" w:rsidP="00FB4BD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GB"/>
        </w:rPr>
      </w:pPr>
      <w:r w:rsidRPr="00FB4BDF">
        <w:rPr>
          <w:rFonts w:eastAsia="Times New Roman" w:cstheme="minorHAnsi"/>
          <w:b/>
          <w:bCs/>
          <w:sz w:val="36"/>
          <w:szCs w:val="36"/>
          <w:lang w:eastAsia="en-GB"/>
        </w:rPr>
        <w:t>Objective</w:t>
      </w:r>
    </w:p>
    <w:p w14:paraId="2F20B344" w14:textId="5365CB3B" w:rsidR="00FB4BDF" w:rsidRDefault="00FB4BDF" w:rsidP="00FB4BD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B4BDF">
        <w:rPr>
          <w:rFonts w:eastAsia="Times New Roman" w:cstheme="minorHAnsi"/>
          <w:sz w:val="24"/>
          <w:szCs w:val="24"/>
          <w:lang w:eastAsia="en-GB"/>
        </w:rPr>
        <w:t>The goal of this exercise is to create the basic infrastructure needed to host a CI/CD pipeline by provisioning two virtual servers in the AWS cloud.</w:t>
      </w:r>
    </w:p>
    <w:p w14:paraId="25949184" w14:textId="77777777" w:rsidR="00206DCB" w:rsidRPr="00206DCB" w:rsidRDefault="00206DCB" w:rsidP="00206DC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6DCB">
        <w:rPr>
          <w:rFonts w:eastAsia="Times New Roman" w:cstheme="minorHAnsi"/>
          <w:sz w:val="24"/>
          <w:szCs w:val="24"/>
          <w:lang w:eastAsia="en-GB"/>
        </w:rPr>
        <w:t>- Launch two EC2 instances in AWS.</w:t>
      </w:r>
    </w:p>
    <w:p w14:paraId="4F9F3E88" w14:textId="77777777" w:rsidR="00206DCB" w:rsidRPr="00206DCB" w:rsidRDefault="00206DCB" w:rsidP="00206DC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6DCB">
        <w:rPr>
          <w:rFonts w:eastAsia="Times New Roman" w:cstheme="minorHAnsi"/>
          <w:sz w:val="24"/>
          <w:szCs w:val="24"/>
          <w:lang w:eastAsia="en-GB"/>
        </w:rPr>
        <w:t>- Set up **Jenkins** on one EC2 instance.</w:t>
      </w:r>
    </w:p>
    <w:p w14:paraId="2B2ECF7C" w14:textId="77777777" w:rsidR="00206DCB" w:rsidRPr="00206DCB" w:rsidRDefault="00206DCB" w:rsidP="00206DC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6DCB">
        <w:rPr>
          <w:rFonts w:eastAsia="Times New Roman" w:cstheme="minorHAnsi"/>
          <w:sz w:val="24"/>
          <w:szCs w:val="24"/>
          <w:lang w:eastAsia="en-GB"/>
        </w:rPr>
        <w:t>- Set up **Apache Tomcat** on the other EC2 instance.</w:t>
      </w:r>
    </w:p>
    <w:p w14:paraId="03327A18" w14:textId="77777777" w:rsidR="00206DCB" w:rsidRPr="00FB4BDF" w:rsidRDefault="00206DCB" w:rsidP="00FB4BD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1489F333" w14:textId="77777777" w:rsidR="00FB4BDF" w:rsidRPr="00FB4BDF" w:rsidRDefault="00FB4BDF" w:rsidP="00FB4BD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GB"/>
        </w:rPr>
      </w:pPr>
      <w:r w:rsidRPr="00FB4BDF">
        <w:rPr>
          <w:rFonts w:eastAsia="Times New Roman" w:cstheme="minorHAnsi"/>
          <w:b/>
          <w:bCs/>
          <w:sz w:val="36"/>
          <w:szCs w:val="36"/>
          <w:lang w:eastAsia="en-GB"/>
        </w:rPr>
        <w:t>What I'm Doing</w:t>
      </w:r>
    </w:p>
    <w:p w14:paraId="0B43A78C" w14:textId="77777777" w:rsidR="00FB4BDF" w:rsidRPr="00FB4BDF" w:rsidRDefault="00FB4BDF" w:rsidP="00FB4B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B4BDF">
        <w:rPr>
          <w:rFonts w:eastAsia="Times New Roman" w:cstheme="minorHAnsi"/>
          <w:b/>
          <w:bCs/>
          <w:sz w:val="24"/>
          <w:szCs w:val="24"/>
          <w:lang w:eastAsia="en-GB"/>
        </w:rPr>
        <w:t>Creating Two EC2 Instances</w:t>
      </w:r>
      <w:r w:rsidRPr="00FB4BDF">
        <w:rPr>
          <w:rFonts w:eastAsia="Times New Roman" w:cstheme="minorHAnsi"/>
          <w:sz w:val="24"/>
          <w:szCs w:val="24"/>
          <w:lang w:eastAsia="en-GB"/>
        </w:rPr>
        <w:br/>
        <w:t>I'll be launching two EC2 instances using the AWS Management Console or CLI:</w:t>
      </w:r>
    </w:p>
    <w:p w14:paraId="3D7F6C4B" w14:textId="77777777" w:rsidR="00FB4BDF" w:rsidRPr="00FB4BDF" w:rsidRDefault="00FB4BDF" w:rsidP="00FB4B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B4BDF">
        <w:rPr>
          <w:rFonts w:eastAsia="Times New Roman" w:cstheme="minorHAnsi"/>
          <w:sz w:val="24"/>
          <w:szCs w:val="24"/>
          <w:lang w:eastAsia="en-GB"/>
        </w:rPr>
        <w:t xml:space="preserve">One EC2 instance will be configured to run </w:t>
      </w:r>
      <w:r w:rsidRPr="00FB4BDF">
        <w:rPr>
          <w:rFonts w:eastAsia="Times New Roman" w:cstheme="minorHAnsi"/>
          <w:b/>
          <w:bCs/>
          <w:sz w:val="24"/>
          <w:szCs w:val="24"/>
          <w:lang w:eastAsia="en-GB"/>
        </w:rPr>
        <w:t>Jenkins</w:t>
      </w:r>
      <w:r w:rsidRPr="00FB4BDF">
        <w:rPr>
          <w:rFonts w:eastAsia="Times New Roman" w:cstheme="minorHAnsi"/>
          <w:sz w:val="24"/>
          <w:szCs w:val="24"/>
          <w:lang w:eastAsia="en-GB"/>
        </w:rPr>
        <w:t>, an automation server used for building and deploying applications.</w:t>
      </w:r>
    </w:p>
    <w:p w14:paraId="5C6A4931" w14:textId="77777777" w:rsidR="00FB4BDF" w:rsidRPr="00FB4BDF" w:rsidRDefault="00FB4BDF" w:rsidP="00FB4B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B4BDF">
        <w:rPr>
          <w:rFonts w:eastAsia="Times New Roman" w:cstheme="minorHAnsi"/>
          <w:sz w:val="24"/>
          <w:szCs w:val="24"/>
          <w:lang w:eastAsia="en-GB"/>
        </w:rPr>
        <w:t xml:space="preserve">The second EC2 instance will host </w:t>
      </w:r>
      <w:r w:rsidRPr="00FB4BDF">
        <w:rPr>
          <w:rFonts w:eastAsia="Times New Roman" w:cstheme="minorHAnsi"/>
          <w:b/>
          <w:bCs/>
          <w:sz w:val="24"/>
          <w:szCs w:val="24"/>
          <w:lang w:eastAsia="en-GB"/>
        </w:rPr>
        <w:t>Apache Tomcat</w:t>
      </w:r>
      <w:r w:rsidRPr="00FB4BDF">
        <w:rPr>
          <w:rFonts w:eastAsia="Times New Roman" w:cstheme="minorHAnsi"/>
          <w:sz w:val="24"/>
          <w:szCs w:val="24"/>
          <w:lang w:eastAsia="en-GB"/>
        </w:rPr>
        <w:t>, a web server and servlet container for deploying Java applications.</w:t>
      </w:r>
    </w:p>
    <w:p w14:paraId="7D6AF813" w14:textId="7A8251C9" w:rsidR="00FB4BDF" w:rsidRPr="00206DCB" w:rsidRDefault="00FB4BDF" w:rsidP="00FB4BD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B4BDF">
        <w:rPr>
          <w:rFonts w:eastAsia="Times New Roman" w:cstheme="minorHAnsi"/>
          <w:sz w:val="24"/>
          <w:szCs w:val="24"/>
          <w:lang w:eastAsia="en-GB"/>
        </w:rPr>
        <w:t>This is the foundational step toward automating deployments and managing application infrastructure more efficiently using DevOps tools.</w:t>
      </w:r>
    </w:p>
    <w:p w14:paraId="7C95DE3F" w14:textId="41B838BF" w:rsidR="00FB4BDF" w:rsidRPr="00206DCB" w:rsidRDefault="00FB4BDF" w:rsidP="00FB4BD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6DCB">
        <w:rPr>
          <w:rFonts w:eastAsia="Times New Roman" w:cstheme="minorHAnsi"/>
          <w:sz w:val="24"/>
          <w:szCs w:val="24"/>
          <w:lang w:eastAsia="en-GB"/>
        </w:rPr>
        <w:t>This setup is the foundation for future DevOps practices, including continuous integration and continuous deployment (CI/CD).</w:t>
      </w:r>
    </w:p>
    <w:p w14:paraId="755A61AB" w14:textId="55140879" w:rsidR="00FB4BDF" w:rsidRPr="00206DCB" w:rsidRDefault="00FB4BDF" w:rsidP="00FB4BD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GB"/>
        </w:rPr>
      </w:pPr>
      <w:r w:rsidRPr="00206DCB">
        <w:rPr>
          <w:rFonts w:eastAsia="Times New Roman" w:cstheme="minorHAnsi"/>
          <w:b/>
          <w:bCs/>
          <w:sz w:val="24"/>
          <w:szCs w:val="24"/>
          <w:lang w:eastAsia="en-GB"/>
        </w:rPr>
        <w:t>Prerequisites</w:t>
      </w:r>
    </w:p>
    <w:p w14:paraId="2761DA1A" w14:textId="77777777" w:rsidR="00FB4BDF" w:rsidRPr="00206DCB" w:rsidRDefault="00FB4BDF" w:rsidP="00FB4BD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6FF8F062" w14:textId="77777777" w:rsidR="00FB4BDF" w:rsidRPr="00206DCB" w:rsidRDefault="00FB4BDF" w:rsidP="00FB4BD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6DCB">
        <w:rPr>
          <w:rFonts w:eastAsia="Times New Roman" w:cstheme="minorHAnsi"/>
          <w:sz w:val="24"/>
          <w:szCs w:val="24"/>
          <w:lang w:eastAsia="en-GB"/>
        </w:rPr>
        <w:t>Before you begin, ensure the following:</w:t>
      </w:r>
    </w:p>
    <w:p w14:paraId="3C2AD0BE" w14:textId="77777777" w:rsidR="00FB4BDF" w:rsidRPr="00206DCB" w:rsidRDefault="00FB4BDF" w:rsidP="00FB4BD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5196EDA7" w14:textId="77777777" w:rsidR="00FB4BDF" w:rsidRPr="00206DCB" w:rsidRDefault="00FB4BDF" w:rsidP="00FB4BD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6DCB">
        <w:rPr>
          <w:rFonts w:eastAsia="Times New Roman" w:cstheme="minorHAnsi"/>
          <w:sz w:val="24"/>
          <w:szCs w:val="24"/>
          <w:lang w:eastAsia="en-GB"/>
        </w:rPr>
        <w:lastRenderedPageBreak/>
        <w:t xml:space="preserve">- You have an [AWS </w:t>
      </w:r>
      <w:proofErr w:type="gramStart"/>
      <w:r w:rsidRPr="00206DCB">
        <w:rPr>
          <w:rFonts w:eastAsia="Times New Roman" w:cstheme="minorHAnsi"/>
          <w:sz w:val="24"/>
          <w:szCs w:val="24"/>
          <w:lang w:eastAsia="en-GB"/>
        </w:rPr>
        <w:t>account](</w:t>
      </w:r>
      <w:proofErr w:type="gramEnd"/>
      <w:r w:rsidRPr="00206DCB">
        <w:rPr>
          <w:rFonts w:eastAsia="Times New Roman" w:cstheme="minorHAnsi"/>
          <w:sz w:val="24"/>
          <w:szCs w:val="24"/>
          <w:lang w:eastAsia="en-GB"/>
        </w:rPr>
        <w:t>https://aws.amazon.com/).</w:t>
      </w:r>
    </w:p>
    <w:p w14:paraId="2627F756" w14:textId="77777777" w:rsidR="00FB4BDF" w:rsidRPr="00206DCB" w:rsidRDefault="00FB4BDF" w:rsidP="00FB4BD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6DCB">
        <w:rPr>
          <w:rFonts w:eastAsia="Times New Roman" w:cstheme="minorHAnsi"/>
          <w:sz w:val="24"/>
          <w:szCs w:val="24"/>
          <w:lang w:eastAsia="en-GB"/>
        </w:rPr>
        <w:t>- IAM user with permissions to create EC2 instances.</w:t>
      </w:r>
    </w:p>
    <w:p w14:paraId="664865A6" w14:textId="77777777" w:rsidR="00FB4BDF" w:rsidRPr="00206DCB" w:rsidRDefault="00FB4BDF" w:rsidP="00FB4BD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6DCB">
        <w:rPr>
          <w:rFonts w:eastAsia="Times New Roman" w:cstheme="minorHAnsi"/>
          <w:sz w:val="24"/>
          <w:szCs w:val="24"/>
          <w:lang w:eastAsia="en-GB"/>
        </w:rPr>
        <w:t>- AWS CLI configured on your local machine (optional, if using CLI).</w:t>
      </w:r>
    </w:p>
    <w:p w14:paraId="02706F1E" w14:textId="77777777" w:rsidR="00FB4BDF" w:rsidRPr="00206DCB" w:rsidRDefault="00FB4BDF" w:rsidP="00FB4BD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6DCB">
        <w:rPr>
          <w:rFonts w:eastAsia="Times New Roman" w:cstheme="minorHAnsi"/>
          <w:sz w:val="24"/>
          <w:szCs w:val="24"/>
          <w:lang w:eastAsia="en-GB"/>
        </w:rPr>
        <w:t>- Basic understanding of Linux commands and SSH.</w:t>
      </w:r>
    </w:p>
    <w:p w14:paraId="2E639543" w14:textId="77777777" w:rsidR="00FB4BDF" w:rsidRPr="00206DCB" w:rsidRDefault="00FB4BDF" w:rsidP="00FB4BD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3D61EA22" w14:textId="3C26DF95" w:rsidR="00FB4BDF" w:rsidRPr="00206DCB" w:rsidRDefault="00FB4BDF" w:rsidP="00FB4BD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GB"/>
        </w:rPr>
      </w:pPr>
      <w:r w:rsidRPr="00206DCB">
        <w:rPr>
          <w:rFonts w:eastAsia="Times New Roman" w:cstheme="minorHAnsi"/>
          <w:b/>
          <w:bCs/>
          <w:sz w:val="24"/>
          <w:szCs w:val="24"/>
          <w:lang w:eastAsia="en-GB"/>
        </w:rPr>
        <w:t>Architecture</w:t>
      </w:r>
    </w:p>
    <w:p w14:paraId="524294C9" w14:textId="3E845B78" w:rsidR="00EA246E" w:rsidRPr="00206DCB" w:rsidRDefault="00FB4BDF">
      <w:pPr>
        <w:rPr>
          <w:rFonts w:cstheme="minorHAnsi"/>
        </w:rPr>
      </w:pPr>
      <w:r w:rsidRPr="00206DCB">
        <w:rPr>
          <w:rFonts w:cstheme="minorHAnsi"/>
        </w:rPr>
        <w:t>AWS Cloud</w:t>
      </w:r>
      <w:r w:rsidRPr="00206DCB">
        <w:rPr>
          <w:rFonts w:cstheme="minorHAnsi"/>
        </w:rPr>
        <w:br/>
      </w:r>
      <w:r w:rsidRPr="00206DCB">
        <w:rPr>
          <w:rFonts w:cstheme="minorHAnsi"/>
        </w:rPr>
        <w:br/>
        <w:t>EC2 Instance 1: Jenkins Server (Ubuntu)</w:t>
      </w:r>
      <w:r w:rsidRPr="00206DCB">
        <w:rPr>
          <w:rFonts w:cstheme="minorHAnsi"/>
        </w:rPr>
        <w:br/>
      </w:r>
      <w:r w:rsidRPr="00206DCB">
        <w:rPr>
          <w:rFonts w:cstheme="minorHAnsi"/>
        </w:rPr>
        <w:br/>
        <w:t>EC2 Instance 2: Tomcat Server (Ubuntu)</w:t>
      </w:r>
    </w:p>
    <w:sectPr w:rsidR="00EA246E" w:rsidRPr="00206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4955"/>
    <w:multiLevelType w:val="multilevel"/>
    <w:tmpl w:val="F890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BDF"/>
    <w:rsid w:val="00206DCB"/>
    <w:rsid w:val="00EA246E"/>
    <w:rsid w:val="00FB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76EF51"/>
  <w15:chartTrackingRefBased/>
  <w15:docId w15:val="{5747A1F1-E118-4FC2-8616-38D5704F3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4B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FB4B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BD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B4BD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Strong">
    <w:name w:val="Strong"/>
    <w:basedOn w:val="DefaultParagraphFont"/>
    <w:uiPriority w:val="22"/>
    <w:qFormat/>
    <w:rsid w:val="00FB4B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8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253</Words>
  <Characters>1369</Characters>
  <Application>Microsoft Office Word</Application>
  <DocSecurity>0</DocSecurity>
  <Lines>38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Salawudeen, Ibrahim kehinde</dc:creator>
  <cp:keywords/>
  <dc:description/>
  <cp:lastModifiedBy>Salawudeen, Ibrahim kehinde</cp:lastModifiedBy>
  <cp:revision>1</cp:revision>
  <dcterms:created xsi:type="dcterms:W3CDTF">2025-05-06T03:19:00Z</dcterms:created>
  <dcterms:modified xsi:type="dcterms:W3CDTF">2025-05-06T03:33:00Z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66685dda-8b7a-45a7-9c40-4dea696b4729</vt:lpwstr>
  </property>
</Properties>
</file>