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51EA" w14:textId="52F74FFD" w:rsidR="00EA246E" w:rsidRDefault="007F24B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Lab Exercise # 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>2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- CICD setup - Install Jenkins in One instance and Tomcat on second EC2 instance in AWS Cloud</w:t>
      </w:r>
    </w:p>
    <w:p w14:paraId="74C46DC1" w14:textId="2EB384F1" w:rsidR="007F24BC" w:rsidRDefault="007F24B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6EFCA1DF" w14:textId="77777777" w:rsidR="007F24BC" w:rsidRPr="007F24BC" w:rsidRDefault="007F24BC" w:rsidP="007F24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🔧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1. Java</w:t>
      </w:r>
    </w:p>
    <w:p w14:paraId="6CDAE3DE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What is it?</w:t>
      </w:r>
    </w:p>
    <w:p w14:paraId="24649F3B" w14:textId="77777777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Java is a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programming language and platform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to build applications. It is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required to run many Java-based tools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Maven and Jenkins.</w:t>
      </w:r>
    </w:p>
    <w:p w14:paraId="433D5D58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💡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 is it important?</w:t>
      </w:r>
    </w:p>
    <w:p w14:paraId="2432DAAD" w14:textId="77777777" w:rsidR="007F24BC" w:rsidRPr="007F24BC" w:rsidRDefault="007F24BC" w:rsidP="007F2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Maven is written in Java.</w:t>
      </w:r>
    </w:p>
    <w:p w14:paraId="4DFBF34B" w14:textId="77777777" w:rsidR="007F24BC" w:rsidRPr="007F24BC" w:rsidRDefault="007F24BC" w:rsidP="007F2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Jenkins is also written in Java.</w:t>
      </w:r>
    </w:p>
    <w:p w14:paraId="55B152EB" w14:textId="77777777" w:rsidR="007F24BC" w:rsidRPr="007F24BC" w:rsidRDefault="007F24BC" w:rsidP="007F2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Many enterprise applications (like Spring, Tomcat apps, etc.) are Java-based.</w:t>
      </w:r>
    </w:p>
    <w:p w14:paraId="0EC6F6F0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➕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You install Java first because:</w:t>
      </w:r>
    </w:p>
    <w:p w14:paraId="01FC0871" w14:textId="77777777" w:rsidR="007F24BC" w:rsidRPr="007F24BC" w:rsidRDefault="007F24BC" w:rsidP="007F24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Maven and Jenkins need Java to work.</w:t>
      </w:r>
    </w:p>
    <w:p w14:paraId="3CDC93D1" w14:textId="12170466" w:rsidR="007F24BC" w:rsidRPr="007F24BC" w:rsidRDefault="007F24BC" w:rsidP="007F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1F9EAE" w14:textId="77777777" w:rsidR="007F24BC" w:rsidRPr="007F24BC" w:rsidRDefault="007F24BC" w:rsidP="007F24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📦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2. Maven</w:t>
      </w:r>
    </w:p>
    <w:p w14:paraId="59175D50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What is it?</w:t>
      </w:r>
    </w:p>
    <w:p w14:paraId="7063B9AD" w14:textId="77777777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Maven is a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automation and dependency management tool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primarily for Java projects.</w:t>
      </w:r>
    </w:p>
    <w:p w14:paraId="3CD7061A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💡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What it does:</w:t>
      </w:r>
    </w:p>
    <w:p w14:paraId="2011EEC9" w14:textId="77777777" w:rsidR="007F24BC" w:rsidRPr="007F24BC" w:rsidRDefault="007F24BC" w:rsidP="007F2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Compiles Java code</w:t>
      </w:r>
    </w:p>
    <w:p w14:paraId="6B02589A" w14:textId="77777777" w:rsidR="007F24BC" w:rsidRPr="007F24BC" w:rsidRDefault="007F24BC" w:rsidP="007F2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Downloads project dependencies (like external libraries)</w:t>
      </w:r>
    </w:p>
    <w:p w14:paraId="540E0601" w14:textId="77777777" w:rsidR="007F24BC" w:rsidRPr="007F24BC" w:rsidRDefault="007F24BC" w:rsidP="007F2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Packages the app (e.g., into a </w:t>
      </w: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.jar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.war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file)</w:t>
      </w:r>
    </w:p>
    <w:p w14:paraId="39092A28" w14:textId="77777777" w:rsidR="007F24BC" w:rsidRPr="007F24BC" w:rsidRDefault="007F24BC" w:rsidP="007F2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Runs unit tests</w:t>
      </w:r>
    </w:p>
    <w:p w14:paraId="2FA3198C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➕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Maven needs Java to run:</w:t>
      </w:r>
    </w:p>
    <w:p w14:paraId="1F17E19C" w14:textId="77777777" w:rsidR="007F24BC" w:rsidRPr="007F24BC" w:rsidRDefault="007F24BC" w:rsidP="007F24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uses the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 Development Kit (JDK)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compile and build projects.</w:t>
      </w:r>
    </w:p>
    <w:p w14:paraId="7236D7AA" w14:textId="60029C04" w:rsidR="007F24BC" w:rsidRDefault="007F24BC" w:rsidP="007F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283219" w14:textId="77777777" w:rsidR="007F24BC" w:rsidRPr="007F24BC" w:rsidRDefault="007F24BC" w:rsidP="007F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FC853A" w14:textId="77777777" w:rsidR="007F24BC" w:rsidRPr="007F24BC" w:rsidRDefault="007F24BC" w:rsidP="007F24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lastRenderedPageBreak/>
        <w:t>⚙️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3. Jenkins</w:t>
      </w:r>
    </w:p>
    <w:p w14:paraId="3E8FCE46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What is it?</w:t>
      </w:r>
    </w:p>
    <w:p w14:paraId="2DE922DB" w14:textId="77777777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Jenkins is an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open-source automation server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for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integration and continuous delivery (CI/CD)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3EAF3B6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💡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What it does:</w:t>
      </w:r>
    </w:p>
    <w:p w14:paraId="47948A3F" w14:textId="77777777" w:rsidR="007F24BC" w:rsidRPr="007F24BC" w:rsidRDefault="007F24BC" w:rsidP="007F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Automates building, testing, and deploying applications.</w:t>
      </w:r>
    </w:p>
    <w:p w14:paraId="288879C4" w14:textId="77777777" w:rsidR="007F24BC" w:rsidRPr="007F24BC" w:rsidRDefault="007F24BC" w:rsidP="007F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Integrates with version control tools (like Git).</w:t>
      </w:r>
    </w:p>
    <w:p w14:paraId="16B416BE" w14:textId="77777777" w:rsidR="007F24BC" w:rsidRPr="007F24BC" w:rsidRDefault="007F24BC" w:rsidP="007F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Executes scripts like Maven commands (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mvn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clean install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etc.).</w:t>
      </w:r>
    </w:p>
    <w:p w14:paraId="15D935E4" w14:textId="77777777" w:rsidR="007F24BC" w:rsidRPr="007F24BC" w:rsidRDefault="007F24BC" w:rsidP="007F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Can trigger builds when new code is pushed to GitHub.</w:t>
      </w:r>
    </w:p>
    <w:p w14:paraId="01064AC2" w14:textId="4B49D4B4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➕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Jenkins also requires Java to run.</w:t>
      </w:r>
    </w:p>
    <w:p w14:paraId="696EAEEB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🔄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How They Work Together</w:t>
      </w:r>
    </w:p>
    <w:p w14:paraId="56396149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🔁</w:t>
      </w:r>
      <w:r w:rsidRPr="007F24B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Workflow Connection:</w:t>
      </w:r>
    </w:p>
    <w:p w14:paraId="62421FA3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[Developer writes Java code]</w:t>
      </w:r>
    </w:p>
    <w:p w14:paraId="1DC49F09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 w:rsidRPr="007F24BC">
        <w:rPr>
          <w:rFonts w:ascii="Segoe UI Emoji" w:eastAsia="Times New Roman" w:hAnsi="Segoe UI Emoji" w:cs="Segoe UI Emoji"/>
          <w:sz w:val="20"/>
          <w:szCs w:val="20"/>
          <w:lang w:eastAsia="en-GB"/>
        </w:rPr>
        <w:t>⬇️</w:t>
      </w:r>
    </w:p>
    <w:p w14:paraId="1B15E88D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[Code is committed to GitHub]</w:t>
      </w:r>
    </w:p>
    <w:p w14:paraId="32871941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 w:rsidRPr="007F24BC">
        <w:rPr>
          <w:rFonts w:ascii="Segoe UI Emoji" w:eastAsia="Times New Roman" w:hAnsi="Segoe UI Emoji" w:cs="Segoe UI Emoji"/>
          <w:sz w:val="20"/>
          <w:szCs w:val="20"/>
          <w:lang w:eastAsia="en-GB"/>
        </w:rPr>
        <w:t>⬇️</w:t>
      </w:r>
    </w:p>
    <w:p w14:paraId="03E096A7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[Jenkins detects new commit]</w:t>
      </w:r>
    </w:p>
    <w:p w14:paraId="5A003572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 w:rsidRPr="007F24BC">
        <w:rPr>
          <w:rFonts w:ascii="Segoe UI Emoji" w:eastAsia="Times New Roman" w:hAnsi="Segoe UI Emoji" w:cs="Segoe UI Emoji"/>
          <w:sz w:val="20"/>
          <w:szCs w:val="20"/>
          <w:lang w:eastAsia="en-GB"/>
        </w:rPr>
        <w:t>⬇️</w:t>
      </w:r>
    </w:p>
    <w:p w14:paraId="550F39C5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[Jenkins runs a build job]</w:t>
      </w:r>
    </w:p>
    <w:p w14:paraId="44280EDC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 w:rsidRPr="007F24BC">
        <w:rPr>
          <w:rFonts w:ascii="Segoe UI Emoji" w:eastAsia="Times New Roman" w:hAnsi="Segoe UI Emoji" w:cs="Segoe UI Emoji"/>
          <w:sz w:val="20"/>
          <w:szCs w:val="20"/>
          <w:lang w:eastAsia="en-GB"/>
        </w:rPr>
        <w:t>⬇️</w:t>
      </w:r>
    </w:p>
    <w:p w14:paraId="4FCEF506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[Jenkins executes Maven commands]</w:t>
      </w:r>
    </w:p>
    <w:p w14:paraId="519ABE9F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 w:rsidRPr="007F24BC">
        <w:rPr>
          <w:rFonts w:ascii="Segoe UI Emoji" w:eastAsia="Times New Roman" w:hAnsi="Segoe UI Emoji" w:cs="Segoe UI Emoji"/>
          <w:sz w:val="20"/>
          <w:szCs w:val="20"/>
          <w:lang w:eastAsia="en-GB"/>
        </w:rPr>
        <w:t>⬇️</w:t>
      </w:r>
    </w:p>
    <w:p w14:paraId="388FB2A1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[Maven compiles Java, runs tests, builds WAR file]</w:t>
      </w:r>
    </w:p>
    <w:p w14:paraId="7BC48E4C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 w:rsidRPr="007F24BC">
        <w:rPr>
          <w:rFonts w:ascii="Segoe UI Emoji" w:eastAsia="Times New Roman" w:hAnsi="Segoe UI Emoji" w:cs="Segoe UI Emoji"/>
          <w:sz w:val="20"/>
          <w:szCs w:val="20"/>
          <w:lang w:eastAsia="en-GB"/>
        </w:rPr>
        <w:t>⬇️</w:t>
      </w:r>
    </w:p>
    <w:p w14:paraId="3E93E236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[Jenkins deploys it (e.g., to Tomcat)]</w:t>
      </w:r>
    </w:p>
    <w:p w14:paraId="4A59FAF9" w14:textId="77777777" w:rsidR="007F24BC" w:rsidRPr="007F24BC" w:rsidRDefault="007F24BC" w:rsidP="007F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70686CD">
          <v:rect id="_x0000_i1028" style="width:0;height:1.5pt" o:hralign="center" o:hrstd="t" o:hr="t" fillcolor="#a0a0a0" stroked="f"/>
        </w:pict>
      </w:r>
    </w:p>
    <w:p w14:paraId="78FDF5A0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Installation Order (with reason)</w:t>
      </w:r>
    </w:p>
    <w:p w14:paraId="41C4ECCB" w14:textId="77777777" w:rsidR="007F24BC" w:rsidRPr="007F24BC" w:rsidRDefault="007F24BC" w:rsidP="007F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</w:t>
      </w:r>
    </w:p>
    <w:p w14:paraId="3ABCF05A" w14:textId="77777777" w:rsidR="007F24BC" w:rsidRPr="007F24BC" w:rsidRDefault="007F24BC" w:rsidP="007F24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Required to run Maven and Jenkins.</w:t>
      </w:r>
    </w:p>
    <w:p w14:paraId="7D5D86E8" w14:textId="77777777" w:rsidR="007F24BC" w:rsidRPr="007F24BC" w:rsidRDefault="007F24BC" w:rsidP="007F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Maven</w:t>
      </w:r>
    </w:p>
    <w:p w14:paraId="080D66CC" w14:textId="77777777" w:rsidR="007F24BC" w:rsidRPr="007F24BC" w:rsidRDefault="007F24BC" w:rsidP="007F24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Used to build Java projects. Jenkins will call Maven commands.</w:t>
      </w:r>
    </w:p>
    <w:p w14:paraId="052D64F9" w14:textId="77777777" w:rsidR="007F24BC" w:rsidRPr="007F24BC" w:rsidRDefault="007F24BC" w:rsidP="007F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Jenkins</w:t>
      </w:r>
    </w:p>
    <w:p w14:paraId="39875529" w14:textId="77777777" w:rsidR="007F24BC" w:rsidRPr="007F24BC" w:rsidRDefault="007F24BC" w:rsidP="007F24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Controls the entire build pipeline. Automates and monitors everything.</w:t>
      </w:r>
    </w:p>
    <w:p w14:paraId="17DAE249" w14:textId="254B2777" w:rsidR="007F24BC" w:rsidRDefault="007F24BC" w:rsidP="007F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5CADC" w14:textId="77777777" w:rsidR="007F24BC" w:rsidRPr="007F24BC" w:rsidRDefault="007F24BC" w:rsidP="007F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27BC92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lastRenderedPageBreak/>
        <w:t>🔗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902"/>
        <w:gridCol w:w="2723"/>
        <w:gridCol w:w="2538"/>
      </w:tblGrid>
      <w:tr w:rsidR="007F24BC" w:rsidRPr="007F24BC" w14:paraId="3B6C06BB" w14:textId="77777777" w:rsidTr="007F2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A13C4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55212A" w14:textId="77777777" w:rsidR="007F24BC" w:rsidRPr="007F24BC" w:rsidRDefault="007F24BC" w:rsidP="007F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E635BB" w14:textId="77777777" w:rsidR="007F24BC" w:rsidRPr="007F24BC" w:rsidRDefault="007F24BC" w:rsidP="007F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14:paraId="1AA808F3" w14:textId="77777777" w:rsidR="007F24BC" w:rsidRPr="007F24BC" w:rsidRDefault="007F24BC" w:rsidP="007F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7F24BC" w:rsidRPr="007F24BC" w14:paraId="070DB5B6" w14:textId="77777777" w:rsidTr="007F2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F89B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69302B2C" w14:textId="3679EDCF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</w:t>
            </w: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Runtime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77F52128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05E422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Needed by Maven &amp; Jenkins</w:t>
            </w:r>
          </w:p>
        </w:tc>
      </w:tr>
      <w:tr w:rsidR="007F24BC" w:rsidRPr="007F24BC" w14:paraId="7114ECF3" w14:textId="77777777" w:rsidTr="007F2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B3ED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1A035667" w14:textId="499C22C2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</w:t>
            </w: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0D1675F4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31B7BE86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Builds Java projects</w:t>
            </w:r>
          </w:p>
        </w:tc>
      </w:tr>
      <w:tr w:rsidR="007F24BC" w:rsidRPr="007F24BC" w14:paraId="5BADEAC9" w14:textId="77777777" w:rsidTr="007F2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110D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1E41F36C" w14:textId="05655C66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</w:t>
            </w: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CI/CD Automation</w:t>
            </w:r>
          </w:p>
        </w:tc>
        <w:tc>
          <w:tcPr>
            <w:tcW w:w="0" w:type="auto"/>
            <w:vAlign w:val="center"/>
            <w:hideMark/>
          </w:tcPr>
          <w:p w14:paraId="63242596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Java, Maven (for Java projects)</w:t>
            </w:r>
          </w:p>
        </w:tc>
        <w:tc>
          <w:tcPr>
            <w:tcW w:w="0" w:type="auto"/>
            <w:vAlign w:val="center"/>
            <w:hideMark/>
          </w:tcPr>
          <w:p w14:paraId="7CC2E3E6" w14:textId="77777777" w:rsidR="007F24BC" w:rsidRPr="007F24BC" w:rsidRDefault="007F24BC" w:rsidP="007F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24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</w:t>
            </w:r>
          </w:p>
        </w:tc>
      </w:tr>
    </w:tbl>
    <w:p w14:paraId="37FFE6E5" w14:textId="281B6D08" w:rsidR="007F24BC" w:rsidRDefault="007F24BC"/>
    <w:p w14:paraId="3F32A5AC" w14:textId="150A8231" w:rsidR="007F24BC" w:rsidRDefault="007F24BC"/>
    <w:p w14:paraId="0E70F510" w14:textId="2260CF0C" w:rsidR="007F24BC" w:rsidRDefault="007F24BC" w:rsidP="007F24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🌐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Connect to Tomcat EC2 Instance for Installing Tomcat</w:t>
      </w:r>
    </w:p>
    <w:p w14:paraId="76F3B77A" w14:textId="77777777" w:rsidR="007F24BC" w:rsidRPr="007F24BC" w:rsidRDefault="007F24BC" w:rsidP="007F24B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1F59069" w14:textId="7A518228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step is part of your infrastructure setup in the DevOps pipeline. Here's what it means and how it fits into the big picture.</w:t>
      </w:r>
    </w:p>
    <w:p w14:paraId="34B1EB74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💡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What is Apache Tomcat?</w:t>
      </w:r>
    </w:p>
    <w:p w14:paraId="28A29CC8" w14:textId="77777777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Apache Tomcat is an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open-source Java servlet container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in simple terms, it is a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server for running Java web applications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especially </w:t>
      </w: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.war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generated by Maven builds.</w:t>
      </w:r>
    </w:p>
    <w:p w14:paraId="28CA7853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🔧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Why Connect to the EC2 Instance?</w:t>
      </w:r>
    </w:p>
    <w:p w14:paraId="7A76DF5E" w14:textId="77777777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you launch an EC2 instance in AWS to host Tomcat, it’s just a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machine running Linux (Ubuntu)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. You need to:</w:t>
      </w:r>
    </w:p>
    <w:p w14:paraId="3D640EF9" w14:textId="77777777" w:rsidR="007F24BC" w:rsidRPr="007F24BC" w:rsidRDefault="007F24BC" w:rsidP="007F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SSH into that instance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(i.e., connect remotely via terminal).</w:t>
      </w:r>
    </w:p>
    <w:p w14:paraId="429F4564" w14:textId="77777777" w:rsidR="007F24BC" w:rsidRPr="007F24BC" w:rsidRDefault="007F24BC" w:rsidP="007F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Tomcat manually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instance.</w:t>
      </w:r>
    </w:p>
    <w:p w14:paraId="76BE451C" w14:textId="11146476" w:rsidR="007F24BC" w:rsidRPr="007F24BC" w:rsidRDefault="007F24BC" w:rsidP="007F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Deploy your </w:t>
      </w:r>
      <w:r w:rsidRPr="007F24B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.war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file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(from your Maven build, via Jenkins or manually).</w:t>
      </w:r>
    </w:p>
    <w:p w14:paraId="7C6E2AF2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Prerequisites to Connect:</w:t>
      </w:r>
    </w:p>
    <w:p w14:paraId="297275C9" w14:textId="77777777" w:rsidR="007F24BC" w:rsidRPr="007F24BC" w:rsidRDefault="007F24BC" w:rsidP="007F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You have an EC2 instance (Ubuntu) running.</w:t>
      </w:r>
    </w:p>
    <w:p w14:paraId="271D5AD7" w14:textId="77777777" w:rsidR="007F24BC" w:rsidRPr="007F24BC" w:rsidRDefault="007F24BC" w:rsidP="007F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Port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8080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open in the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group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(because Tomcat uses port 8080).</w:t>
      </w:r>
    </w:p>
    <w:p w14:paraId="303567E0" w14:textId="5DB43076" w:rsidR="007F24BC" w:rsidRDefault="007F24BC" w:rsidP="007F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have </w:t>
      </w:r>
      <w:proofErr w:type="gramStart"/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proofErr w:type="spellStart"/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pem</w:t>
      </w:r>
      <w:proofErr w:type="spellEnd"/>
      <w:proofErr w:type="gramEnd"/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file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SSH into the instance.</w:t>
      </w:r>
    </w:p>
    <w:p w14:paraId="64B41733" w14:textId="77777777" w:rsidR="007F24BC" w:rsidRPr="007F24BC" w:rsidRDefault="007F24BC" w:rsidP="007F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DEC8F5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lastRenderedPageBreak/>
        <w:t>🔗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Steps in the Workflow:</w:t>
      </w:r>
    </w:p>
    <w:p w14:paraId="7CD0048A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Provision EC2 Instance (Tomcat Server)</w:t>
      </w:r>
    </w:p>
    <w:p w14:paraId="534B2269" w14:textId="77777777" w:rsidR="007F24BC" w:rsidRPr="007F24BC" w:rsidRDefault="007F24BC" w:rsidP="007F24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OS: Ubuntu 22.04</w:t>
      </w:r>
    </w:p>
    <w:p w14:paraId="0473EECA" w14:textId="77777777" w:rsidR="007F24BC" w:rsidRPr="007F24BC" w:rsidRDefault="007F24BC" w:rsidP="007F24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Instance Type: t</w:t>
      </w:r>
      <w:proofErr w:type="gramStart"/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2.small</w:t>
      </w:r>
      <w:proofErr w:type="gramEnd"/>
    </w:p>
    <w:p w14:paraId="6E9C6A49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Terminal / Git Bash</w:t>
      </w:r>
    </w:p>
    <w:p w14:paraId="01A6677D" w14:textId="77777777" w:rsidR="007F24BC" w:rsidRPr="007F24BC" w:rsidRDefault="007F24BC" w:rsidP="007F24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where </w:t>
      </w:r>
      <w:proofErr w:type="gramStart"/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pem</w:t>
      </w:r>
      <w:proofErr w:type="spellEnd"/>
      <w:proofErr w:type="gramEnd"/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 is saved.</w:t>
      </w:r>
    </w:p>
    <w:p w14:paraId="67DCC85A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SSH into the instance</w:t>
      </w:r>
    </w:p>
    <w:p w14:paraId="1FC651CD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"your-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key.pem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" ubuntu@&lt;public-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163CF2F4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Java (Tomcat needs Java)</w:t>
      </w:r>
    </w:p>
    <w:p w14:paraId="7B9506B4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update</w:t>
      </w:r>
    </w:p>
    <w:p w14:paraId="1F2F1F21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install default-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jdk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-y</w:t>
      </w:r>
    </w:p>
    <w:p w14:paraId="6DC9F2A7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and Install Apache Tomcat</w:t>
      </w:r>
    </w:p>
    <w:p w14:paraId="27611952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wget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https://downloads.apache.org/tomcat/tomcat-9/v9.0.80/bin/apache-tomcat-9.0.80.tar.gz</w:t>
      </w:r>
    </w:p>
    <w:p w14:paraId="531516C2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tar -</w:t>
      </w:r>
      <w:proofErr w:type="spellStart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xvzf</w:t>
      </w:r>
      <w:proofErr w:type="spellEnd"/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apache-tomcat-9.0.80.tar.gz</w:t>
      </w:r>
    </w:p>
    <w:p w14:paraId="6B17049D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Tomcat</w:t>
      </w:r>
    </w:p>
    <w:p w14:paraId="4716EE4C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cd apache-tomcat-9.0.80/bin</w:t>
      </w:r>
    </w:p>
    <w:p w14:paraId="55C0C62E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./startup.sh</w:t>
      </w:r>
    </w:p>
    <w:p w14:paraId="5F7FB41E" w14:textId="77777777" w:rsidR="007F24BC" w:rsidRPr="007F24BC" w:rsidRDefault="007F24BC" w:rsidP="007F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Tomcat in Browser</w:t>
      </w:r>
    </w:p>
    <w:p w14:paraId="13CC66D6" w14:textId="77777777" w:rsidR="007F24BC" w:rsidRPr="007F24BC" w:rsidRDefault="007F24BC" w:rsidP="007F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http://&lt;your-ec2-public-ip&gt;:8080</w:t>
      </w:r>
    </w:p>
    <w:p w14:paraId="2E74A517" w14:textId="77777777" w:rsidR="007F24BC" w:rsidRPr="007F24BC" w:rsidRDefault="007F24BC" w:rsidP="007F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24B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🔄</w:t>
      </w:r>
      <w:r w:rsidRPr="007F24B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How It Connects with Java, Maven, and Jenkins</w:t>
      </w:r>
    </w:p>
    <w:p w14:paraId="4BEE419D" w14:textId="77777777" w:rsidR="007F24BC" w:rsidRPr="007F24BC" w:rsidRDefault="007F24BC" w:rsidP="007F2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>: Tomcat runs Java web applications, so Java must be installed.</w:t>
      </w:r>
    </w:p>
    <w:p w14:paraId="0E581136" w14:textId="77777777" w:rsidR="007F24BC" w:rsidRPr="007F24BC" w:rsidRDefault="007F24BC" w:rsidP="007F2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Maven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Builds the </w:t>
      </w: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.war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that will be deployed to Tomcat.</w:t>
      </w:r>
    </w:p>
    <w:p w14:paraId="6398EAAE" w14:textId="77777777" w:rsidR="007F24BC" w:rsidRPr="007F24BC" w:rsidRDefault="007F24BC" w:rsidP="007F2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4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Jenkins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Can be used to automate the deployment of the </w:t>
      </w:r>
      <w:r w:rsidRPr="007F24BC">
        <w:rPr>
          <w:rFonts w:ascii="Courier New" w:eastAsia="Times New Roman" w:hAnsi="Courier New" w:cs="Courier New"/>
          <w:sz w:val="20"/>
          <w:szCs w:val="20"/>
          <w:lang w:eastAsia="en-GB"/>
        </w:rPr>
        <w:t>.war</w:t>
      </w:r>
      <w:r w:rsidRPr="007F24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to the Tomcat server.</w:t>
      </w:r>
    </w:p>
    <w:p w14:paraId="121CA144" w14:textId="77777777" w:rsidR="007F24BC" w:rsidRDefault="007F24BC"/>
    <w:sectPr w:rsidR="007F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19D2"/>
    <w:multiLevelType w:val="multilevel"/>
    <w:tmpl w:val="81C0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E0097"/>
    <w:multiLevelType w:val="multilevel"/>
    <w:tmpl w:val="825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15093"/>
    <w:multiLevelType w:val="multilevel"/>
    <w:tmpl w:val="C854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E5889"/>
    <w:multiLevelType w:val="multilevel"/>
    <w:tmpl w:val="9A2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B40C8"/>
    <w:multiLevelType w:val="multilevel"/>
    <w:tmpl w:val="FCD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10C8"/>
    <w:multiLevelType w:val="multilevel"/>
    <w:tmpl w:val="DBB6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36951"/>
    <w:multiLevelType w:val="multilevel"/>
    <w:tmpl w:val="1D6C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E02A0"/>
    <w:multiLevelType w:val="multilevel"/>
    <w:tmpl w:val="A48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BC"/>
    <w:rsid w:val="007F24BC"/>
    <w:rsid w:val="00803329"/>
    <w:rsid w:val="00E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2B7F"/>
  <w15:chartTrackingRefBased/>
  <w15:docId w15:val="{2131D074-B084-4FC0-8EC9-C3D8961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F2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4B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F24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F24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F24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4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7F24BC"/>
  </w:style>
  <w:style w:type="character" w:customStyle="1" w:styleId="hljs-string">
    <w:name w:val="hljs-string"/>
    <w:basedOn w:val="DefaultParagraphFont"/>
    <w:rsid w:val="007F24BC"/>
  </w:style>
  <w:style w:type="character" w:customStyle="1" w:styleId="hljs-builtin">
    <w:name w:val="hljs-built_in"/>
    <w:basedOn w:val="DefaultParagraphFont"/>
    <w:rsid w:val="007F24BC"/>
  </w:style>
  <w:style w:type="character" w:customStyle="1" w:styleId="hljs-comment">
    <w:name w:val="hljs-comment"/>
    <w:basedOn w:val="DefaultParagraphFont"/>
    <w:rsid w:val="007F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629</Words>
  <Characters>3221</Characters>
  <Application>Microsoft Office Word</Application>
  <DocSecurity>0</DocSecurity>
  <Lines>128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Salawudeen, Ibrahim kehinde</dc:creator>
  <cp:keywords/>
  <dc:description/>
  <cp:lastModifiedBy>Salawudeen, Ibrahim kehinde</cp:lastModifiedBy>
  <cp:revision>1</cp:revision>
  <dcterms:created xsi:type="dcterms:W3CDTF">2025-05-14T00:49:00Z</dcterms:created>
  <dcterms:modified xsi:type="dcterms:W3CDTF">2025-05-14T01:08:00Z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2a387761-35ea-4bfa-8438-ec6d5216def3</vt:lpwstr>
  </property>
</Properties>
</file>