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FE6F" w14:textId="77777777" w:rsidR="00DB2AFE" w:rsidRPr="00DB2AFE" w:rsidRDefault="00DB2AFE" w:rsidP="00DB2A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B2AF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</w:rPr>
        <w:t>💻</w:t>
      </w:r>
      <w:r w:rsidRPr="00DB2A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Lab Exercise 03</w:t>
      </w:r>
    </w:p>
    <w:p w14:paraId="2DC3DDE3" w14:textId="77777777" w:rsidR="00DB2AFE" w:rsidRPr="00DB2AFE" w:rsidRDefault="00DB2AFE" w:rsidP="00DB2A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B2AF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Create Java Web App using Maven &amp; Setup Java WebApp in GitHub Repo</w:t>
      </w:r>
    </w:p>
    <w:p w14:paraId="4E242714" w14:textId="77777777" w:rsidR="00DB2AFE" w:rsidRPr="00DB2AFE" w:rsidRDefault="00DB2AFE" w:rsidP="00DB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2AF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🧩</w:t>
      </w:r>
      <w:r w:rsidRPr="00DB2A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Project Objective:</w:t>
      </w:r>
    </w:p>
    <w:p w14:paraId="5BFC0D65" w14:textId="77777777" w:rsidR="00DB2AFE" w:rsidRPr="00DB2AFE" w:rsidRDefault="00DB2AFE" w:rsidP="00DB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lab project walks through the process of creating a </w:t>
      </w:r>
      <w:r w:rsidRPr="00DB2A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 Web Application using Maven</w:t>
      </w: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configuring </w:t>
      </w:r>
      <w:r w:rsidRPr="00DB2A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SSH access</w:t>
      </w: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pushing the code to a </w:t>
      </w:r>
      <w:r w:rsidRPr="00DB2A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GitHub repository</w:t>
      </w: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an </w:t>
      </w:r>
      <w:r w:rsidRPr="00DB2A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AWS EC2 instance</w:t>
      </w: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(typically used for </w:t>
      </w:r>
      <w:proofErr w:type="gramStart"/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Jenkins</w:t>
      </w:r>
      <w:proofErr w:type="gramEnd"/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setup). This forms the foundation for DevOps practices like </w:t>
      </w:r>
      <w:r w:rsidRPr="00DB2A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CI/CD with Jenkins</w:t>
      </w: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DB2A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deployment on Tomcat</w:t>
      </w: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F9AC171" w14:textId="77777777" w:rsidR="00DB2AFE" w:rsidRPr="00DB2AFE" w:rsidRDefault="00DB2AFE" w:rsidP="00DB2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FDC49F9">
          <v:rect id="_x0000_i1025" style="width:0;height:1.5pt" o:hralign="center" o:hrstd="t" o:hr="t" fillcolor="#a0a0a0" stroked="f"/>
        </w:pict>
      </w:r>
    </w:p>
    <w:p w14:paraId="1EFBFF85" w14:textId="77777777" w:rsidR="00DB2AFE" w:rsidRPr="00DB2AFE" w:rsidRDefault="00DB2AFE" w:rsidP="00DB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2AF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🔧</w:t>
      </w:r>
      <w:r w:rsidRPr="00DB2A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Prerequisites:</w:t>
      </w:r>
    </w:p>
    <w:p w14:paraId="44864158" w14:textId="77777777" w:rsidR="00DB2AFE" w:rsidRPr="00DB2AFE" w:rsidRDefault="00DB2AFE" w:rsidP="00DB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 account</w:t>
      </w:r>
    </w:p>
    <w:p w14:paraId="6D85B75D" w14:textId="77777777" w:rsidR="00DB2AFE" w:rsidRPr="00DB2AFE" w:rsidRDefault="00DB2AFE" w:rsidP="00DB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Git client installed</w:t>
      </w:r>
    </w:p>
    <w:p w14:paraId="3DD8684A" w14:textId="77777777" w:rsidR="00DB2AFE" w:rsidRPr="00DB2AFE" w:rsidRDefault="00DB2AFE" w:rsidP="00DB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AWS EC2 instance (Jenkins pre-installed is ideal)</w:t>
      </w:r>
    </w:p>
    <w:p w14:paraId="3225C250" w14:textId="77777777" w:rsidR="00DB2AFE" w:rsidRPr="00DB2AFE" w:rsidRDefault="00DB2AFE" w:rsidP="00DB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Maven installed</w:t>
      </w:r>
    </w:p>
    <w:p w14:paraId="6D9C5253" w14:textId="77777777" w:rsidR="00DB2AFE" w:rsidRPr="00DB2AFE" w:rsidRDefault="00DB2AFE" w:rsidP="00DB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Internet access from EC2 instance</w:t>
      </w:r>
    </w:p>
    <w:p w14:paraId="210F1D23" w14:textId="77777777" w:rsidR="00DB2AFE" w:rsidRPr="00DB2AFE" w:rsidRDefault="00DB2AFE" w:rsidP="00DB2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10EB67E">
          <v:rect id="_x0000_i1026" style="width:0;height:1.5pt" o:hralign="center" o:hrstd="t" o:hr="t" fillcolor="#a0a0a0" stroked="f"/>
        </w:pict>
      </w:r>
    </w:p>
    <w:p w14:paraId="5BDD793E" w14:textId="77777777" w:rsidR="00DB2AFE" w:rsidRPr="00DB2AFE" w:rsidRDefault="00DB2AFE" w:rsidP="00DB2A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B2AF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✅</w:t>
      </w:r>
      <w:r w:rsidRPr="00DB2AF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Step-by-Step Guide</w:t>
      </w:r>
    </w:p>
    <w:p w14:paraId="5A811BD5" w14:textId="77777777" w:rsidR="00DB2AFE" w:rsidRPr="00DB2AFE" w:rsidRDefault="00DB2AFE" w:rsidP="00DB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2AF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🔐</w:t>
      </w:r>
      <w:r w:rsidRPr="00DB2A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1 – Create a Private GitHub Repository</w:t>
      </w:r>
    </w:p>
    <w:p w14:paraId="2615B231" w14:textId="77777777" w:rsidR="00DB2AFE" w:rsidRPr="00DB2AFE" w:rsidRDefault="00DB2AFE" w:rsidP="00DB2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Login to GitHub</w:t>
      </w:r>
    </w:p>
    <w:p w14:paraId="2961C649" w14:textId="77777777" w:rsidR="00DB2AFE" w:rsidRPr="00DB2AFE" w:rsidRDefault="00DB2AFE" w:rsidP="00DB2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</w:t>
      </w:r>
      <w:r w:rsidRPr="00DB2A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</w:t>
      </w: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create a repository.</w:t>
      </w:r>
    </w:p>
    <w:p w14:paraId="2700B91C" w14:textId="77777777" w:rsidR="00DB2AFE" w:rsidRPr="00DB2AFE" w:rsidRDefault="00DB2AFE" w:rsidP="00DB2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Name your repo (e.g., </w:t>
      </w: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JavaWebApp</w:t>
      </w:r>
      <w:proofErr w:type="spellEnd"/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61CA31CC" w14:textId="77777777" w:rsidR="00DB2AFE" w:rsidRPr="00DB2AFE" w:rsidRDefault="00DB2AFE" w:rsidP="00DB2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</w:t>
      </w:r>
      <w:r w:rsidRPr="00DB2A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Private</w:t>
      </w: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initialize with a README.</w:t>
      </w:r>
    </w:p>
    <w:p w14:paraId="24E55C04" w14:textId="77777777" w:rsidR="00DB2AFE" w:rsidRPr="00DB2AFE" w:rsidRDefault="00DB2AFE" w:rsidP="00DB2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C7BBBDE">
          <v:rect id="_x0000_i1027" style="width:0;height:1.5pt" o:hralign="center" o:hrstd="t" o:hr="t" fillcolor="#a0a0a0" stroked="f"/>
        </w:pict>
      </w:r>
    </w:p>
    <w:p w14:paraId="0E07D76E" w14:textId="77777777" w:rsidR="00DB2AFE" w:rsidRPr="00DB2AFE" w:rsidRDefault="00DB2AFE" w:rsidP="00DB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2AF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🔐</w:t>
      </w:r>
      <w:r w:rsidRPr="00DB2A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2 – Generate SSH Keys on EC2</w:t>
      </w:r>
    </w:p>
    <w:p w14:paraId="5DE03F7F" w14:textId="77777777" w:rsidR="00DB2AFE" w:rsidRPr="00DB2AFE" w:rsidRDefault="00DB2AFE" w:rsidP="00DB2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SSH into your Jenkins EC2 instance.</w:t>
      </w:r>
    </w:p>
    <w:p w14:paraId="7EF0CF3D" w14:textId="77777777" w:rsidR="00DB2AFE" w:rsidRPr="00DB2AFE" w:rsidRDefault="00DB2AFE" w:rsidP="00DB2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generate SSH keys:</w:t>
      </w:r>
    </w:p>
    <w:p w14:paraId="774B4AC5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1E807243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40AC3035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-keygen</w:t>
      </w:r>
    </w:p>
    <w:p w14:paraId="28C2401D" w14:textId="77777777" w:rsidR="00DB2AFE" w:rsidRPr="00DB2AFE" w:rsidRDefault="00DB2AFE" w:rsidP="00DB2A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(Press Enter 4 times to skip password setup)</w:t>
      </w:r>
    </w:p>
    <w:p w14:paraId="3F2270BA" w14:textId="77777777" w:rsidR="00DB2AFE" w:rsidRPr="00DB2AFE" w:rsidRDefault="00DB2AFE" w:rsidP="00DB2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View the public key:</w:t>
      </w:r>
    </w:p>
    <w:p w14:paraId="274B6165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11E420A8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77C59303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cat ~/.</w:t>
      </w: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/id_rsa.pub</w:t>
      </w:r>
    </w:p>
    <w:p w14:paraId="71A5CCF4" w14:textId="77777777" w:rsidR="00DB2AFE" w:rsidRPr="00DB2AFE" w:rsidRDefault="00DB2AFE" w:rsidP="00DB2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1E3010D">
          <v:rect id="_x0000_i1028" style="width:0;height:1.5pt" o:hralign="center" o:hrstd="t" o:hr="t" fillcolor="#a0a0a0" stroked="f"/>
        </w:pict>
      </w:r>
    </w:p>
    <w:p w14:paraId="00B49804" w14:textId="77777777" w:rsidR="00DB2AFE" w:rsidRPr="00DB2AFE" w:rsidRDefault="00DB2AFE" w:rsidP="00DB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2AF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🔐</w:t>
      </w:r>
      <w:r w:rsidRPr="00DB2A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3 – Add SSH Key to GitHub</w:t>
      </w:r>
    </w:p>
    <w:p w14:paraId="2B38902B" w14:textId="77777777" w:rsidR="00DB2AFE" w:rsidRPr="00DB2AFE" w:rsidRDefault="00DB2AFE" w:rsidP="00DB2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GitHub → </w:t>
      </w:r>
      <w:r w:rsidRPr="00DB2A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Settings</w:t>
      </w:r>
    </w:p>
    <w:p w14:paraId="33FF9CBC" w14:textId="77777777" w:rsidR="00DB2AFE" w:rsidRPr="00DB2AFE" w:rsidRDefault="00DB2AFE" w:rsidP="00DB2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Navigate to </w:t>
      </w:r>
      <w:r w:rsidRPr="00DB2A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SSH and GPG keys</w:t>
      </w:r>
    </w:p>
    <w:p w14:paraId="702CB8D7" w14:textId="77777777" w:rsidR="00DB2AFE" w:rsidRPr="00DB2AFE" w:rsidRDefault="00DB2AFE" w:rsidP="00DB2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DB2A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SSH Key</w:t>
      </w:r>
    </w:p>
    <w:p w14:paraId="7EBBFECF" w14:textId="77777777" w:rsidR="00DB2AFE" w:rsidRPr="00DB2AFE" w:rsidRDefault="00DB2AFE" w:rsidP="00DB2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Paste the copied public key</w:t>
      </w:r>
    </w:p>
    <w:p w14:paraId="0D2B469C" w14:textId="77777777" w:rsidR="00DB2AFE" w:rsidRPr="00DB2AFE" w:rsidRDefault="00DB2AFE" w:rsidP="00DB2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DB2A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SSH Key</w:t>
      </w:r>
    </w:p>
    <w:p w14:paraId="50408871" w14:textId="77777777" w:rsidR="00DB2AFE" w:rsidRPr="00DB2AFE" w:rsidRDefault="00DB2AFE" w:rsidP="00DB2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CAC270E">
          <v:rect id="_x0000_i1029" style="width:0;height:1.5pt" o:hralign="center" o:hrstd="t" o:hr="t" fillcolor="#a0a0a0" stroked="f"/>
        </w:pict>
      </w:r>
    </w:p>
    <w:p w14:paraId="56BF329D" w14:textId="77777777" w:rsidR="00DB2AFE" w:rsidRPr="00DB2AFE" w:rsidRDefault="00DB2AFE" w:rsidP="00DB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2AF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📦</w:t>
      </w:r>
      <w:r w:rsidRPr="00DB2A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4 – Clone Repository Locally on EC2</w:t>
      </w:r>
    </w:p>
    <w:p w14:paraId="00058988" w14:textId="77777777" w:rsidR="00DB2AFE" w:rsidRPr="00DB2AFE" w:rsidRDefault="00DB2AFE" w:rsidP="00DB2A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Copy the SSH URL from your repo (</w:t>
      </w:r>
      <w:proofErr w:type="spellStart"/>
      <w:proofErr w:type="gram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git@github.com:username</w:t>
      </w:r>
      <w:proofErr w:type="spell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repo.git</w:t>
      </w:r>
      <w:proofErr w:type="spellEnd"/>
      <w:proofErr w:type="gramEnd"/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6F79C75F" w14:textId="77777777" w:rsidR="00DB2AFE" w:rsidRPr="00DB2AFE" w:rsidRDefault="00DB2AFE" w:rsidP="00DB2A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Run:</w:t>
      </w:r>
    </w:p>
    <w:p w14:paraId="2DE284B8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660A5C2F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367F7302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git clone &lt;paste-</w:t>
      </w: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526BD7D6" w14:textId="77777777" w:rsidR="00DB2AFE" w:rsidRPr="00DB2AFE" w:rsidRDefault="00DB2AFE" w:rsidP="00DB2A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Move into the repo folder:</w:t>
      </w:r>
    </w:p>
    <w:p w14:paraId="0E440ADB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63612C6D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21F24CA2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cd </w:t>
      </w: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JavaWebApp</w:t>
      </w:r>
      <w:proofErr w:type="spellEnd"/>
    </w:p>
    <w:p w14:paraId="6772A011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ls -al</w:t>
      </w:r>
    </w:p>
    <w:p w14:paraId="33739560" w14:textId="77777777" w:rsidR="00DB2AFE" w:rsidRPr="00DB2AFE" w:rsidRDefault="00DB2AFE" w:rsidP="00DB2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362FF52">
          <v:rect id="_x0000_i1030" style="width:0;height:1.5pt" o:hralign="center" o:hrstd="t" o:hr="t" fillcolor="#a0a0a0" stroked="f"/>
        </w:pict>
      </w:r>
    </w:p>
    <w:p w14:paraId="74365E9C" w14:textId="77777777" w:rsidR="00DB2AFE" w:rsidRPr="00DB2AFE" w:rsidRDefault="00DB2AFE" w:rsidP="00DB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2AF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🌐</w:t>
      </w:r>
      <w:r w:rsidRPr="00DB2A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5 – Create Java Web App using Maven</w:t>
      </w:r>
    </w:p>
    <w:p w14:paraId="64D88599" w14:textId="77777777" w:rsidR="00DB2AFE" w:rsidRPr="00DB2AFE" w:rsidRDefault="00DB2AFE" w:rsidP="00DB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Use Maven to scaffold a Java Web App:</w:t>
      </w:r>
    </w:p>
    <w:p w14:paraId="618A3365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0DE28A5A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46E25E4F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mvn</w:t>
      </w:r>
      <w:proofErr w:type="spell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archetype:generate</w:t>
      </w:r>
      <w:proofErr w:type="spellEnd"/>
      <w:proofErr w:type="gram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DgroupId</w:t>
      </w:r>
      <w:proofErr w:type="spell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com.example.webapp</w:t>
      </w:r>
      <w:proofErr w:type="spell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\</w:t>
      </w:r>
    </w:p>
    <w:p w14:paraId="7548DEB4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-</w:t>
      </w: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DartifactId</w:t>
      </w:r>
      <w:proofErr w:type="spell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=my-webapp \</w:t>
      </w:r>
    </w:p>
    <w:p w14:paraId="07948FB6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-</w:t>
      </w: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DarchetypeArtifactId</w:t>
      </w:r>
      <w:proofErr w:type="spell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=maven-archetype-webapp \</w:t>
      </w:r>
    </w:p>
    <w:p w14:paraId="6959F761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-</w:t>
      </w: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DinteractiveMode</w:t>
      </w:r>
      <w:proofErr w:type="spell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=false</w:t>
      </w:r>
    </w:p>
    <w:p w14:paraId="3B744245" w14:textId="77777777" w:rsidR="00DB2AFE" w:rsidRPr="00DB2AFE" w:rsidRDefault="00DB2AFE" w:rsidP="00DB2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7E9A399">
          <v:rect id="_x0000_i1031" style="width:0;height:1.5pt" o:hralign="center" o:hrstd="t" o:hr="t" fillcolor="#a0a0a0" stroked="f"/>
        </w:pict>
      </w:r>
    </w:p>
    <w:p w14:paraId="761F1878" w14:textId="77777777" w:rsidR="00DB2AFE" w:rsidRPr="00DB2AFE" w:rsidRDefault="00DB2AFE" w:rsidP="00DB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2AF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⬆️</w:t>
      </w:r>
      <w:r w:rsidRPr="00DB2A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6 – Push Java Web App to GitHub</w:t>
      </w:r>
    </w:p>
    <w:p w14:paraId="21FAB7C5" w14:textId="77777777" w:rsidR="00DB2AFE" w:rsidRPr="00DB2AFE" w:rsidRDefault="00DB2AFE" w:rsidP="00DB2A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Move into the newly created directory if needed:</w:t>
      </w:r>
    </w:p>
    <w:p w14:paraId="2A68C3EE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10314041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4C7AB955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cd my-webapp</w:t>
      </w:r>
    </w:p>
    <w:p w14:paraId="1B24C2CE" w14:textId="77777777" w:rsidR="00DB2AFE" w:rsidRPr="00DB2AFE" w:rsidRDefault="00DB2AFE" w:rsidP="00DB2A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Add all new files:</w:t>
      </w:r>
    </w:p>
    <w:p w14:paraId="6C5212E7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23AC1F5B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1D3BAE38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git add *</w:t>
      </w:r>
    </w:p>
    <w:p w14:paraId="15974AC0" w14:textId="77777777" w:rsidR="00DB2AFE" w:rsidRPr="00DB2AFE" w:rsidRDefault="00DB2AFE" w:rsidP="00DB2A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Configure Git identity:</w:t>
      </w:r>
    </w:p>
    <w:p w14:paraId="681B6843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7E7BBB3C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6BCAF863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git config --global user.name "your-</w:t>
      </w: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github</w:t>
      </w:r>
      <w:proofErr w:type="spell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-username"</w:t>
      </w:r>
    </w:p>
    <w:p w14:paraId="64A7D716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config --global </w:t>
      </w:r>
      <w:proofErr w:type="spellStart"/>
      <w:proofErr w:type="gram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user.email</w:t>
      </w:r>
      <w:proofErr w:type="spellEnd"/>
      <w:proofErr w:type="gramEnd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"your-email@example.com"</w:t>
      </w:r>
    </w:p>
    <w:p w14:paraId="15F36134" w14:textId="77777777" w:rsidR="00DB2AFE" w:rsidRPr="00DB2AFE" w:rsidRDefault="00DB2AFE" w:rsidP="00DB2A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Commit changes:</w:t>
      </w:r>
    </w:p>
    <w:p w14:paraId="34E4C52F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476D65E1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4AEA3F5B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git commit -m "Initial commit of Java web app"</w:t>
      </w:r>
    </w:p>
    <w:p w14:paraId="178D5F00" w14:textId="77777777" w:rsidR="00DB2AFE" w:rsidRPr="00DB2AFE" w:rsidRDefault="00DB2AFE" w:rsidP="00DB2A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Push to GitHub:</w:t>
      </w:r>
    </w:p>
    <w:p w14:paraId="25824DC8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12EEAFC6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69DA08A8" w14:textId="77777777" w:rsidR="00DB2AFE" w:rsidRPr="00DB2AFE" w:rsidRDefault="00DB2AFE" w:rsidP="00DB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AFE">
        <w:rPr>
          <w:rFonts w:ascii="Courier New" w:eastAsia="Times New Roman" w:hAnsi="Courier New" w:cs="Courier New"/>
          <w:sz w:val="20"/>
          <w:szCs w:val="20"/>
          <w:lang w:eastAsia="en-GB"/>
        </w:rPr>
        <w:t>git push</w:t>
      </w:r>
    </w:p>
    <w:p w14:paraId="6C8B0B0A" w14:textId="77777777" w:rsidR="00DB2AFE" w:rsidRPr="00DB2AFE" w:rsidRDefault="00DB2AFE" w:rsidP="00DB2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9360C9F">
          <v:rect id="_x0000_i1032" style="width:0;height:1.5pt" o:hralign="center" o:hrstd="t" o:hr="t" fillcolor="#a0a0a0" stroked="f"/>
        </w:pict>
      </w:r>
    </w:p>
    <w:p w14:paraId="2D33820F" w14:textId="77777777" w:rsidR="00DB2AFE" w:rsidRPr="00DB2AFE" w:rsidRDefault="00DB2AFE" w:rsidP="00DB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2AF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🔍</w:t>
      </w:r>
      <w:r w:rsidRPr="00DB2A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7 – Verify on GitHub</w:t>
      </w:r>
    </w:p>
    <w:p w14:paraId="2C114401" w14:textId="77777777" w:rsidR="00DB2AFE" w:rsidRPr="00DB2AFE" w:rsidRDefault="00DB2AFE" w:rsidP="00DB2A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Go back to your GitHub repo.</w:t>
      </w:r>
    </w:p>
    <w:p w14:paraId="2D6AA9F0" w14:textId="77777777" w:rsidR="00DB2AFE" w:rsidRPr="00DB2AFE" w:rsidRDefault="00DB2AFE" w:rsidP="00DB2A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You should now see your Java web project files.</w:t>
      </w:r>
    </w:p>
    <w:p w14:paraId="70063247" w14:textId="77777777" w:rsidR="00DB2AFE" w:rsidRPr="00DB2AFE" w:rsidRDefault="00DB2AFE" w:rsidP="00DB2A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AFE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commit message should also appear.</w:t>
      </w:r>
    </w:p>
    <w:p w14:paraId="0129FAB8" w14:textId="77777777" w:rsidR="00EA246E" w:rsidRDefault="00EA246E"/>
    <w:sectPr w:rsidR="00EA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E64"/>
    <w:multiLevelType w:val="multilevel"/>
    <w:tmpl w:val="9B8C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805D3"/>
    <w:multiLevelType w:val="multilevel"/>
    <w:tmpl w:val="1E0E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82D5D"/>
    <w:multiLevelType w:val="multilevel"/>
    <w:tmpl w:val="F51E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A4BE9"/>
    <w:multiLevelType w:val="multilevel"/>
    <w:tmpl w:val="C270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679B1"/>
    <w:multiLevelType w:val="multilevel"/>
    <w:tmpl w:val="A612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818B5"/>
    <w:multiLevelType w:val="multilevel"/>
    <w:tmpl w:val="212C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81096"/>
    <w:multiLevelType w:val="multilevel"/>
    <w:tmpl w:val="1076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FE"/>
    <w:rsid w:val="00DB2AFE"/>
    <w:rsid w:val="00EA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0E71E"/>
  <w15:chartTrackingRefBased/>
  <w15:docId w15:val="{1765818F-6746-44DD-8272-E0006ECF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B2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B2A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AF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B2AF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B2AF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B2A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B2A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AF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builtin">
    <w:name w:val="hljs-built_in"/>
    <w:basedOn w:val="DefaultParagraphFont"/>
    <w:rsid w:val="00DB2AFE"/>
  </w:style>
  <w:style w:type="character" w:customStyle="1" w:styleId="hljs-literal">
    <w:name w:val="hljs-literal"/>
    <w:basedOn w:val="DefaultParagraphFont"/>
    <w:rsid w:val="00DB2AFE"/>
  </w:style>
  <w:style w:type="character" w:customStyle="1" w:styleId="hljs-string">
    <w:name w:val="hljs-string"/>
    <w:basedOn w:val="DefaultParagraphFont"/>
    <w:rsid w:val="00DB2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Salawudeen, Ibrahim kehinde</dc:creator>
  <cp:keywords/>
  <dc:description/>
  <cp:lastModifiedBy>Salawudeen, Ibrahim kehinde</cp:lastModifiedBy>
  <cp:revision>1</cp:revision>
  <dcterms:created xsi:type="dcterms:W3CDTF">2025-06-25T01:29:00Z</dcterms:created>
  <dcterms:modified xsi:type="dcterms:W3CDTF">2025-06-25T01:29:00Z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41366db8-ff1f-4419-8abd-9840fbde6472</vt:lpwstr>
  </property>
</Properties>
</file>