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CC577" w14:textId="77AC1569" w:rsidR="009C3C2E" w:rsidRDefault="009C3C2E" w:rsidP="009C3C2E">
      <w:pPr>
        <w:spacing w:after="0" w:line="240" w:lineRule="auto"/>
        <w:jc w:val="center"/>
        <w:rPr>
          <w:lang w:val="en-NZ"/>
        </w:rPr>
      </w:pPr>
      <w:r>
        <w:rPr>
          <w:noProof/>
        </w:rPr>
        <w:drawing>
          <wp:inline distT="0" distB="0" distL="0" distR="0" wp14:anchorId="68146432" wp14:editId="4639FC43">
            <wp:extent cx="2613609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867" cy="201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C581" w14:textId="77777777" w:rsidR="009C3C2E" w:rsidRPr="00B419DD" w:rsidRDefault="009C3C2E" w:rsidP="009C3C2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NZ"/>
        </w:rPr>
      </w:pPr>
      <w:r w:rsidRPr="00B419DD">
        <w:rPr>
          <w:rFonts w:ascii="Arial" w:hAnsi="Arial" w:cs="Arial"/>
          <w:b/>
          <w:sz w:val="32"/>
          <w:szCs w:val="32"/>
          <w:lang w:val="en-NZ"/>
        </w:rPr>
        <w:t>Biometrics by the Botanic</w:t>
      </w:r>
    </w:p>
    <w:p w14:paraId="61B5C400" w14:textId="6F89A74D" w:rsidR="00624C59" w:rsidRPr="00B419DD" w:rsidRDefault="009C3C2E" w:rsidP="009C3C2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NZ"/>
        </w:rPr>
      </w:pPr>
      <w:r w:rsidRPr="00B419DD">
        <w:rPr>
          <w:rFonts w:ascii="Arial" w:hAnsi="Arial" w:cs="Arial"/>
          <w:b/>
          <w:sz w:val="32"/>
          <w:szCs w:val="32"/>
          <w:lang w:val="en-NZ"/>
        </w:rPr>
        <w:t>Gardens, Adelaide</w:t>
      </w:r>
    </w:p>
    <w:p w14:paraId="162D6644" w14:textId="0EE42FB5" w:rsidR="009C3C2E" w:rsidRPr="00B419DD" w:rsidRDefault="009C3C2E" w:rsidP="009C3C2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NZ"/>
        </w:rPr>
      </w:pPr>
      <w:r w:rsidRPr="00B419DD">
        <w:rPr>
          <w:rFonts w:ascii="Arial" w:hAnsi="Arial" w:cs="Arial"/>
          <w:b/>
          <w:sz w:val="32"/>
          <w:szCs w:val="32"/>
          <w:lang w:val="en-NZ"/>
        </w:rPr>
        <w:t>2-6 December 2019</w:t>
      </w:r>
    </w:p>
    <w:p w14:paraId="6306FA9C" w14:textId="1DC913EE" w:rsidR="009C3C2E" w:rsidRPr="00B419DD" w:rsidRDefault="009C3C2E" w:rsidP="009C3C2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NZ"/>
        </w:rPr>
      </w:pPr>
    </w:p>
    <w:p w14:paraId="460E6275" w14:textId="30E409E8" w:rsidR="009C3C2E" w:rsidRDefault="009C3C2E" w:rsidP="009C3C2E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en-NZ"/>
        </w:rPr>
      </w:pPr>
    </w:p>
    <w:p w14:paraId="375CD63C" w14:textId="77777777" w:rsidR="009C3C2E" w:rsidRPr="009C3C2E" w:rsidRDefault="009C3C2E" w:rsidP="009C3C2E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en-NZ"/>
        </w:rPr>
      </w:pPr>
      <w:bookmarkStart w:id="0" w:name="_GoBack"/>
      <w:bookmarkEnd w:id="0"/>
    </w:p>
    <w:sectPr w:rsidR="009C3C2E" w:rsidRPr="009C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9A"/>
    <w:rsid w:val="002C7D9A"/>
    <w:rsid w:val="003D3FDA"/>
    <w:rsid w:val="00624C59"/>
    <w:rsid w:val="009C3C2E"/>
    <w:rsid w:val="00B4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8252"/>
  <w15:chartTrackingRefBased/>
  <w15:docId w15:val="{C06A4C95-82D5-41A1-917E-19379EC5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Hockey</dc:creator>
  <cp:keywords/>
  <dc:description/>
  <cp:lastModifiedBy>Hans Hockey</cp:lastModifiedBy>
  <cp:revision>3</cp:revision>
  <dcterms:created xsi:type="dcterms:W3CDTF">2019-02-22T22:38:00Z</dcterms:created>
  <dcterms:modified xsi:type="dcterms:W3CDTF">2019-02-22T23:14:00Z</dcterms:modified>
</cp:coreProperties>
</file>