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B178F" w14:textId="20B1C466" w:rsidR="00A85C74" w:rsidRDefault="00A85C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A34">
        <w:rPr>
          <w:b/>
          <w:noProof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E9A21A0" wp14:editId="41901C5A">
            <wp:extent cx="1608249" cy="1608249"/>
            <wp:effectExtent l="0" t="0" r="5080" b="5080"/>
            <wp:docPr id="4" name="Graphic 3">
              <a:extLst xmlns:a="http://schemas.openxmlformats.org/drawingml/2006/main">
                <a:ext uri="{FF2B5EF4-FFF2-40B4-BE49-F238E27FC236}">
                  <a16:creationId xmlns:a16="http://schemas.microsoft.com/office/drawing/2014/main" id="{BBECB77C-4D03-01A1-EB68-B69A24B65E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3">
                      <a:extLst>
                        <a:ext uri="{FF2B5EF4-FFF2-40B4-BE49-F238E27FC236}">
                          <a16:creationId xmlns:a16="http://schemas.microsoft.com/office/drawing/2014/main" id="{BBECB77C-4D03-01A1-EB68-B69A24B65E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792" cy="162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A34">
        <w:rPr>
          <w:b/>
          <w:noProof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0B2A27" wp14:editId="31F270AB">
                <wp:simplePos x="0" y="0"/>
                <wp:positionH relativeFrom="column">
                  <wp:posOffset>1492313</wp:posOffset>
                </wp:positionH>
                <wp:positionV relativeFrom="paragraph">
                  <wp:posOffset>-98621</wp:posOffset>
                </wp:positionV>
                <wp:extent cx="4632411" cy="2112135"/>
                <wp:effectExtent l="0" t="0" r="0" b="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2028170-A9FD-2DC4-BEDE-1BD400831D4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2411" cy="21121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A41113" w14:textId="77777777" w:rsidR="00A85C74" w:rsidRPr="00AC4C31" w:rsidRDefault="00A85C74" w:rsidP="00A85C74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ligatures w14:val="none"/>
                              </w:rPr>
                            </w:pPr>
                            <w:r w:rsidRPr="00AC4C31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Biometrics in the Bush Capital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B2A27" id="Rectangle 5" o:spid="_x0000_s1026" style="position:absolute;margin-left:117.5pt;margin-top:-7.75pt;width:364.75pt;height:166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" filled="f" stroked="f">
                <v:textbox>
                  <w:txbxContent>
                    <w:p w14:paraId="6CA41113" w14:textId="77777777" w:rsidR="00A85C74" w:rsidRPr="00AC4C31" w:rsidRDefault="00A85C74" w:rsidP="00A85C74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ligatures w14:val="none"/>
                        </w:rPr>
                      </w:pPr>
                      <w:r w:rsidRPr="00AC4C31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Biometrics in the Bush Capital</w:t>
                      </w:r>
                    </w:p>
                  </w:txbxContent>
                </v:textbox>
              </v:rect>
            </w:pict>
          </mc:Fallback>
        </mc:AlternateContent>
      </w:r>
    </w:p>
    <w:p w14:paraId="4232852C" w14:textId="10E3A9BE" w:rsidR="00A85C74" w:rsidRDefault="00A85C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B52C06" wp14:editId="5E4D975A">
                <wp:simplePos x="0" y="0"/>
                <wp:positionH relativeFrom="column">
                  <wp:posOffset>-118110</wp:posOffset>
                </wp:positionH>
                <wp:positionV relativeFrom="paragraph">
                  <wp:posOffset>369563</wp:posOffset>
                </wp:positionV>
                <wp:extent cx="1828800" cy="1828800"/>
                <wp:effectExtent l="0" t="0" r="0" b="0"/>
                <wp:wrapNone/>
                <wp:docPr id="16557476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91D070" w14:textId="0B6466E2" w:rsidR="00A85C74" w:rsidRPr="00A85C74" w:rsidRDefault="00A85C74" w:rsidP="00A85C74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People’</w:t>
                            </w:r>
                            <w:r w:rsidR="00D3223B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Choice Poster Prize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B52C0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-9.3pt;margin-top:29.1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" filled="f" stroked="f">
                <v:fill o:detectmouseclick="t"/>
                <v:textbox style="mso-fit-shape-to-text:t">
                  <w:txbxContent>
                    <w:p w14:paraId="2D91D070" w14:textId="0B6466E2" w:rsidR="00A85C74" w:rsidRPr="00A85C74" w:rsidRDefault="00A85C74" w:rsidP="00A85C74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People’</w:t>
                      </w:r>
                      <w:r w:rsidR="00D3223B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Choice Poster Prize </w:t>
                      </w:r>
                    </w:p>
                  </w:txbxContent>
                </v:textbox>
              </v:shape>
            </w:pict>
          </mc:Fallback>
        </mc:AlternateContent>
      </w:r>
    </w:p>
    <w:p w14:paraId="5678F7D4" w14:textId="7F088409" w:rsidR="00A85C74" w:rsidRDefault="00A85C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C6AEB8" w14:textId="3CA2A554" w:rsidR="00A85C74" w:rsidRDefault="00A85C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F0E3EF" w14:textId="39230FA5" w:rsidR="00A85C74" w:rsidRDefault="00A85C74" w:rsidP="00A85C74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678D41" w14:textId="0FAD92C1" w:rsidR="00A85C74" w:rsidRDefault="00A85C74" w:rsidP="00A85C7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80BE89" w14:textId="5BE4D90C" w:rsidR="008A07EA" w:rsidRDefault="00A85C74" w:rsidP="00A85C74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17CECEC" wp14:editId="6F955E7F">
            <wp:extent cx="2298229" cy="3336513"/>
            <wp:effectExtent l="0" t="0" r="635" b="3810"/>
            <wp:docPr id="35482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28867" name="Picture 354828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484" cy="334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4CC9" w14:textId="7ED578A0" w:rsidR="00A85C74" w:rsidRPr="00A85C74" w:rsidRDefault="00D3223B" w:rsidP="00A85C74">
      <w:pPr>
        <w:jc w:val="center"/>
        <w:rPr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VOTE FOR BEST POSTER</w:t>
      </w:r>
    </w:p>
    <w:sectPr w:rsidR="00A85C74" w:rsidRPr="00A85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74"/>
    <w:rsid w:val="001D526F"/>
    <w:rsid w:val="002B6384"/>
    <w:rsid w:val="003A55B6"/>
    <w:rsid w:val="008700E8"/>
    <w:rsid w:val="00877E4A"/>
    <w:rsid w:val="008A07EA"/>
    <w:rsid w:val="00980E05"/>
    <w:rsid w:val="00A85C74"/>
    <w:rsid w:val="00B130C6"/>
    <w:rsid w:val="00D3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4B2AA"/>
  <w15:chartTrackingRefBased/>
  <w15:docId w15:val="{763C59BD-F3CA-6B48-8958-80CC82A5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 Tanaka</dc:creator>
  <cp:keywords/>
  <dc:description/>
  <cp:lastModifiedBy>Emi Tanaka</cp:lastModifiedBy>
  <cp:revision>2</cp:revision>
  <dcterms:created xsi:type="dcterms:W3CDTF">2025-11-21T06:28:00Z</dcterms:created>
  <dcterms:modified xsi:type="dcterms:W3CDTF">2025-11-21T06:36:00Z</dcterms:modified>
</cp:coreProperties>
</file>