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318D" w14:textId="67BD923A" w:rsidR="00EF3EDD" w:rsidRDefault="00AC4C31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20299" wp14:editId="05835DD4">
                <wp:simplePos x="0" y="0"/>
                <wp:positionH relativeFrom="column">
                  <wp:posOffset>1322568</wp:posOffset>
                </wp:positionH>
                <wp:positionV relativeFrom="paragraph">
                  <wp:posOffset>54967</wp:posOffset>
                </wp:positionV>
                <wp:extent cx="4632411" cy="2112135"/>
                <wp:effectExtent l="0" t="0" r="0" b="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028170-A9FD-2DC4-BEDE-1BD400831D4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411" cy="2112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FD8D6D" w14:textId="77777777" w:rsidR="00996A34" w:rsidRPr="00AC4C31" w:rsidRDefault="00996A34" w:rsidP="00996A34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ligatures w14:val="none"/>
                              </w:rPr>
                            </w:pPr>
                            <w:r w:rsidRPr="00AC4C31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Biometrics in the Bush Capital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20299" id="Rectangle 5" o:spid="_x0000_s1026" style="position:absolute;margin-left:104.15pt;margin-top:4.35pt;width:364.75pt;height:16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" filled="f" stroked="f">
                <v:textbox>
                  <w:txbxContent>
                    <w:p w14:paraId="3AFD8D6D" w14:textId="77777777" w:rsidR="00996A34" w:rsidRPr="00AC4C31" w:rsidRDefault="00996A34" w:rsidP="00996A34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ligatures w14:val="none"/>
                        </w:rPr>
                      </w:pPr>
                      <w:r w:rsidRPr="00AC4C31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Biometrics in the Bush Capital</w:t>
                      </w:r>
                    </w:p>
                  </w:txbxContent>
                </v:textbox>
              </v:rect>
            </w:pict>
          </mc:Fallback>
        </mc:AlternateContent>
      </w:r>
      <w:r w:rsidR="00996A34"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D1F40E0" wp14:editId="0C1C9F90">
            <wp:extent cx="1608249" cy="1608249"/>
            <wp:effectExtent l="0" t="0" r="5080" b="5080"/>
            <wp:docPr id="4" name="Graphic 3">
              <a:extLst xmlns:a="http://schemas.openxmlformats.org/drawingml/2006/main">
                <a:ext uri="{FF2B5EF4-FFF2-40B4-BE49-F238E27FC236}">
                  <a16:creationId xmlns:a16="http://schemas.microsoft.com/office/drawing/2014/main" id="{BBECB77C-4D03-01A1-EB68-B69A24B65E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3">
                      <a:extLst>
                        <a:ext uri="{FF2B5EF4-FFF2-40B4-BE49-F238E27FC236}">
                          <a16:creationId xmlns:a16="http://schemas.microsoft.com/office/drawing/2014/main" id="{BBECB77C-4D03-01A1-EB68-B69A24B65E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792" cy="16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640D" w14:textId="6E9F9B6D" w:rsidR="0052210C" w:rsidRDefault="00D67B67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9A4379" wp14:editId="6D108EB7">
                <wp:simplePos x="0" y="0"/>
                <wp:positionH relativeFrom="column">
                  <wp:posOffset>-137795</wp:posOffset>
                </wp:positionH>
                <wp:positionV relativeFrom="paragraph">
                  <wp:posOffset>94295</wp:posOffset>
                </wp:positionV>
                <wp:extent cx="6090422" cy="2211860"/>
                <wp:effectExtent l="0" t="0" r="0" b="0"/>
                <wp:wrapNone/>
                <wp:docPr id="8268341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422" cy="2211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E15D76" w14:textId="679A5A58" w:rsidR="00A068F5" w:rsidRPr="00D67B67" w:rsidRDefault="00A068F5" w:rsidP="00A068F5">
                            <w:pPr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 w:rsidRPr="00D67B67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WiFi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A43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-10.85pt;margin-top:7.4pt;width:479.55pt;height:174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" filled="f" stroked="f">
                <v:textbox>
                  <w:txbxContent>
                    <w:p w14:paraId="22E15D76" w14:textId="679A5A58" w:rsidR="00A068F5" w:rsidRPr="00D67B67" w:rsidRDefault="00A068F5" w:rsidP="00A068F5">
                      <w:pPr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  <w:r w:rsidRPr="00D67B67">
                        <w:rPr>
                          <w:b/>
                          <w:bCs/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WiFi</w:t>
                      </w:r>
                    </w:p>
                  </w:txbxContent>
                </v:textbox>
              </v:shape>
            </w:pict>
          </mc:Fallback>
        </mc:AlternateContent>
      </w:r>
    </w:p>
    <w:p w14:paraId="4F488680" w14:textId="1952AD24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E331D99" w14:textId="7DA41B4E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1F0CEC4" w14:textId="7F8BBDE3" w:rsidR="0052210C" w:rsidRDefault="00D67B67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D2AB58" wp14:editId="50CD5AB0">
                <wp:simplePos x="0" y="0"/>
                <wp:positionH relativeFrom="column">
                  <wp:posOffset>1696</wp:posOffset>
                </wp:positionH>
                <wp:positionV relativeFrom="paragraph">
                  <wp:posOffset>384827</wp:posOffset>
                </wp:positionV>
                <wp:extent cx="6090422" cy="2211860"/>
                <wp:effectExtent l="0" t="0" r="0" b="0"/>
                <wp:wrapNone/>
                <wp:docPr id="15254738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422" cy="2211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ADB02A" w14:textId="0B0E200C" w:rsidR="008E09AE" w:rsidRPr="00A068F5" w:rsidRDefault="00A068F5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68F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Username: biometrics</w:t>
                            </w:r>
                          </w:p>
                          <w:p w14:paraId="11F0F592" w14:textId="35214491" w:rsidR="00A068F5" w:rsidRPr="00A068F5" w:rsidRDefault="00A068F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068F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Password: biometrics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2AB58" id="_x0000_s1028" type="#_x0000_t202" style="position:absolute;margin-left:.15pt;margin-top:30.3pt;width:479.55pt;height:17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" filled="f" stroked="f">
                <v:textbox>
                  <w:txbxContent>
                    <w:p w14:paraId="09ADB02A" w14:textId="0B0E200C" w:rsidR="008E09AE" w:rsidRPr="00A068F5" w:rsidRDefault="00A068F5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68F5"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Username: biometrics</w:t>
                      </w:r>
                    </w:p>
                    <w:p w14:paraId="11F0F592" w14:textId="35214491" w:rsidR="00A068F5" w:rsidRPr="00A068F5" w:rsidRDefault="00A068F5">
                      <w:pPr>
                        <w:rPr>
                          <w:b/>
                          <w:bCs/>
                        </w:rPr>
                      </w:pPr>
                      <w:r w:rsidRPr="00A068F5"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Password: biometrics</w:t>
                      </w:r>
                    </w:p>
                  </w:txbxContent>
                </v:textbox>
              </v:shape>
            </w:pict>
          </mc:Fallback>
        </mc:AlternateContent>
      </w:r>
    </w:p>
    <w:p w14:paraId="7EFCFF6A" w14:textId="70B8E08F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A0B6074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E75B30C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B16929F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154B268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FD9838B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A836799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053B3A4" w14:textId="77777777" w:rsidR="0052210C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144C442" w14:textId="77777777" w:rsidR="0052210C" w:rsidRPr="00EF3EDD" w:rsidRDefault="0052210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52210C" w:rsidRPr="00EF3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DD"/>
    <w:rsid w:val="001D526F"/>
    <w:rsid w:val="002B6384"/>
    <w:rsid w:val="002C63EC"/>
    <w:rsid w:val="003779E2"/>
    <w:rsid w:val="003A55B6"/>
    <w:rsid w:val="004B00C1"/>
    <w:rsid w:val="0052210C"/>
    <w:rsid w:val="005D2892"/>
    <w:rsid w:val="008700E8"/>
    <w:rsid w:val="00877E4A"/>
    <w:rsid w:val="008A07EA"/>
    <w:rsid w:val="008E09AE"/>
    <w:rsid w:val="00980E05"/>
    <w:rsid w:val="00996A34"/>
    <w:rsid w:val="00A068F5"/>
    <w:rsid w:val="00AC4C31"/>
    <w:rsid w:val="00B130C6"/>
    <w:rsid w:val="00D67B67"/>
    <w:rsid w:val="00DC5AD0"/>
    <w:rsid w:val="00E8039D"/>
    <w:rsid w:val="00EF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2442"/>
  <w15:chartTrackingRefBased/>
  <w15:docId w15:val="{131030AF-8064-C648-93DC-764C80DCA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9AE"/>
  </w:style>
  <w:style w:type="paragraph" w:styleId="Heading1">
    <w:name w:val="heading 1"/>
    <w:basedOn w:val="Normal"/>
    <w:next w:val="Normal"/>
    <w:link w:val="Heading1Char"/>
    <w:uiPriority w:val="9"/>
    <w:qFormat/>
    <w:rsid w:val="00EF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D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F3EDD"/>
    <w:rPr>
      <w:i/>
      <w:iCs/>
    </w:rPr>
  </w:style>
  <w:style w:type="character" w:styleId="Strong">
    <w:name w:val="Strong"/>
    <w:basedOn w:val="DefaultParagraphFont"/>
    <w:uiPriority w:val="22"/>
    <w:qFormat/>
    <w:rsid w:val="00EF3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 Tanaka</dc:creator>
  <cp:keywords/>
  <dc:description/>
  <cp:lastModifiedBy>Emi Tanaka</cp:lastModifiedBy>
  <cp:revision>3</cp:revision>
  <cp:lastPrinted>2025-11-20T05:34:00Z</cp:lastPrinted>
  <dcterms:created xsi:type="dcterms:W3CDTF">2025-11-21T01:42:00Z</dcterms:created>
  <dcterms:modified xsi:type="dcterms:W3CDTF">2025-11-21T01:43:00Z</dcterms:modified>
</cp:coreProperties>
</file>