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BC" w:rsidRDefault="00722DF7">
      <w:r>
        <w:rPr>
          <w:rFonts w:hint="eastAsia"/>
        </w:rPr>
        <w:t>When you ask a kid what he wants to be in the future,he will answer you that he wants to be a doctor.The dream of to be a doctor is always popular,so students are crazy about medical school,there are many reasons.First,being a doctor can earn lots of money.No matter what the trend changes,being a doctor will never depreciate,because people will get sick and need to see doctor,no matter what they become.Second,parents are in the hope that there will be a doctor in the family,so someone can take care of them.As parents put the idea into the kid</w:t>
      </w:r>
      <w:r>
        <w:t>’</w:t>
      </w:r>
      <w:r>
        <w:rPr>
          <w:rFonts w:hint="eastAsia"/>
        </w:rPr>
        <w:t>s minds,so the fever about medical school never fades.</w:t>
      </w:r>
    </w:p>
    <w:sectPr w:rsidR="00346CBC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3272D5"/>
    <w:rsid w:val="00346CBC"/>
    <w:rsid w:val="00722DF7"/>
    <w:rsid w:val="00DC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2014-08-12T02:15:00Z</dcterms:created>
  <dcterms:modified xsi:type="dcterms:W3CDTF">2014-08-13T02:36:00Z</dcterms:modified>
</cp:coreProperties>
</file>