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57" w:rsidRPr="003703AC" w:rsidRDefault="003703AC" w:rsidP="003703AC">
      <w:r>
        <w:rPr>
          <w:rFonts w:ascii="Tahoma" w:hAnsi="Tahoma" w:cs="Tahoma"/>
          <w:color w:val="000000"/>
          <w:szCs w:val="21"/>
          <w:shd w:val="clear" w:color="auto" w:fill="FFFFFF"/>
        </w:rPr>
        <w:t>Should men and women be equal? Different people have different ideas on this issue. Some people think that men are superior to women, because men are physically strong. They are better at heavy labor work. And they can also carry on the family lines and hold the important positions. However, other people don’t agree on this idea. They believe that women are as capable as men. Sometimes, women can even do a lot of things better than men, for they are more careful, patient, and responsible. Now there have been so many women leaders and women scientists in the world. Accordingly, we shouldn’t look down upon women. Instead, men and women should be given the equal right and chance to study and work, so that they can do some even greater contributions to our nation. As far as I am concerned, I am in favor of the latter. </w:t>
      </w:r>
      <w:bookmarkStart w:id="0" w:name="_GoBack"/>
      <w:bookmarkEnd w:id="0"/>
    </w:p>
    <w:sectPr w:rsidR="00773D57" w:rsidRPr="003703AC"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4D8" w:rsidRDefault="00AD64D8" w:rsidP="00964891">
      <w:r>
        <w:separator/>
      </w:r>
    </w:p>
  </w:endnote>
  <w:endnote w:type="continuationSeparator" w:id="0">
    <w:p w:rsidR="00AD64D8" w:rsidRDefault="00AD64D8"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4D8" w:rsidRDefault="00AD64D8" w:rsidP="00964891">
      <w:r>
        <w:separator/>
      </w:r>
    </w:p>
  </w:footnote>
  <w:footnote w:type="continuationSeparator" w:id="0">
    <w:p w:rsidR="00AD64D8" w:rsidRDefault="00AD64D8"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A06FA"/>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31B4"/>
    <w:rsid w:val="001E7CBD"/>
    <w:rsid w:val="001F5F7F"/>
    <w:rsid w:val="00200F4C"/>
    <w:rsid w:val="002154AC"/>
    <w:rsid w:val="002330EE"/>
    <w:rsid w:val="00233C9B"/>
    <w:rsid w:val="00241AA6"/>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703AC"/>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73D57"/>
    <w:rsid w:val="0078253C"/>
    <w:rsid w:val="007A03F2"/>
    <w:rsid w:val="007C0F53"/>
    <w:rsid w:val="007D00C9"/>
    <w:rsid w:val="007D5BFE"/>
    <w:rsid w:val="007E1F0E"/>
    <w:rsid w:val="007E291F"/>
    <w:rsid w:val="007E2B76"/>
    <w:rsid w:val="0084368F"/>
    <w:rsid w:val="00851936"/>
    <w:rsid w:val="00872B68"/>
    <w:rsid w:val="008812A3"/>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D64D8"/>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A4391"/>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38573626">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87230852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04770605">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User</cp:lastModifiedBy>
  <cp:revision>236</cp:revision>
  <dcterms:created xsi:type="dcterms:W3CDTF">2011-07-24T07:39:00Z</dcterms:created>
  <dcterms:modified xsi:type="dcterms:W3CDTF">2015-01-20T01:24:00Z</dcterms:modified>
</cp:coreProperties>
</file>