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741" w:rsidRDefault="000A1741" w:rsidP="000A1741">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To Pursue Stability or Do Pioneering Work</w:t>
      </w:r>
    </w:p>
    <w:p w:rsidR="00773D57" w:rsidRPr="000A1741" w:rsidRDefault="000A1741" w:rsidP="000A1741">
      <w:r w:rsidRPr="000A1741">
        <w:rPr>
          <w:rStyle w:val="ae"/>
        </w:rPr>
        <w:t xml:space="preserve">When college </w:t>
      </w:r>
      <w:proofErr w:type="gramStart"/>
      <w:r w:rsidRPr="000A1741">
        <w:rPr>
          <w:rStyle w:val="ae"/>
        </w:rPr>
        <w:t>students</w:t>
      </w:r>
      <w:proofErr w:type="gramEnd"/>
      <w:r w:rsidRPr="000A1741">
        <w:rPr>
          <w:rStyle w:val="ae"/>
        </w:rPr>
        <w:t xml:space="preserve"> graduate, most of them will choose to join the civil servants exam or further study, these two choices become more and more popular, they have the common side, that is stability. The young people pay special attention to stability when they find a job, because in today’s society, the pressure is so heavy, they fear to lose job, working for the government is the best choice for them, </w:t>
      </w:r>
      <w:bookmarkStart w:id="0" w:name="_GoBack"/>
      <w:bookmarkEnd w:id="0"/>
      <w:proofErr w:type="gramStart"/>
      <w:r w:rsidRPr="000A1741">
        <w:rPr>
          <w:rStyle w:val="ae"/>
        </w:rPr>
        <w:t>they</w:t>
      </w:r>
      <w:proofErr w:type="gramEnd"/>
      <w:r w:rsidRPr="000A1741">
        <w:rPr>
          <w:rStyle w:val="ae"/>
        </w:rPr>
        <w:t xml:space="preserve"> don’t have to worry about losing jobs. While they are so young, they should be energetic, they should do the pioneering work, they have nothing to lose, because they have nothing at the beginning. If the young people don’t dare to fight, they waste their youth, all their lives are insipid, when they are old, they look back on their youth, </w:t>
      </w:r>
      <w:proofErr w:type="gramStart"/>
      <w:r w:rsidRPr="000A1741">
        <w:rPr>
          <w:rStyle w:val="ae"/>
        </w:rPr>
        <w:t>just</w:t>
      </w:r>
      <w:proofErr w:type="gramEnd"/>
      <w:r w:rsidRPr="000A1741">
        <w:rPr>
          <w:rStyle w:val="ae"/>
        </w:rPr>
        <w:t xml:space="preserve"> nothing leaves. If the young people want to do pioneering work, just do it, take no hesitation.</w:t>
      </w:r>
    </w:p>
    <w:sectPr w:rsidR="00773D57" w:rsidRPr="000A1741"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41" w:rsidRDefault="00A02D41" w:rsidP="00964891">
      <w:r>
        <w:separator/>
      </w:r>
    </w:p>
  </w:endnote>
  <w:endnote w:type="continuationSeparator" w:id="0">
    <w:p w:rsidR="00A02D41" w:rsidRDefault="00A02D41"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41" w:rsidRDefault="00A02D41" w:rsidP="00964891">
      <w:r>
        <w:separator/>
      </w:r>
    </w:p>
  </w:footnote>
  <w:footnote w:type="continuationSeparator" w:id="0">
    <w:p w:rsidR="00A02D41" w:rsidRDefault="00A02D41"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6317F"/>
    <w:rsid w:val="000A06FA"/>
    <w:rsid w:val="000A1741"/>
    <w:rsid w:val="000A2172"/>
    <w:rsid w:val="000B5F12"/>
    <w:rsid w:val="000E2D35"/>
    <w:rsid w:val="000E4B82"/>
    <w:rsid w:val="000F02FE"/>
    <w:rsid w:val="000F400A"/>
    <w:rsid w:val="001201A9"/>
    <w:rsid w:val="001244BD"/>
    <w:rsid w:val="0013694C"/>
    <w:rsid w:val="00156AED"/>
    <w:rsid w:val="001766C6"/>
    <w:rsid w:val="001823A9"/>
    <w:rsid w:val="0018708F"/>
    <w:rsid w:val="001961CF"/>
    <w:rsid w:val="001A151C"/>
    <w:rsid w:val="001A2CFD"/>
    <w:rsid w:val="001A2E81"/>
    <w:rsid w:val="001A45CE"/>
    <w:rsid w:val="001A6A01"/>
    <w:rsid w:val="001E0B8B"/>
    <w:rsid w:val="001E31B4"/>
    <w:rsid w:val="001E7CBD"/>
    <w:rsid w:val="001F5F7F"/>
    <w:rsid w:val="00200F4C"/>
    <w:rsid w:val="002140FC"/>
    <w:rsid w:val="002154AC"/>
    <w:rsid w:val="002330EE"/>
    <w:rsid w:val="00233C9B"/>
    <w:rsid w:val="00241AA6"/>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703AC"/>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2885"/>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73D57"/>
    <w:rsid w:val="0078253C"/>
    <w:rsid w:val="007A03F2"/>
    <w:rsid w:val="007C0F53"/>
    <w:rsid w:val="007D00C9"/>
    <w:rsid w:val="007D5BFE"/>
    <w:rsid w:val="007E1F0E"/>
    <w:rsid w:val="007E291F"/>
    <w:rsid w:val="007E2B76"/>
    <w:rsid w:val="0084368F"/>
    <w:rsid w:val="00851936"/>
    <w:rsid w:val="00872B68"/>
    <w:rsid w:val="008812A3"/>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02D41"/>
    <w:rsid w:val="00A34EB8"/>
    <w:rsid w:val="00A4685E"/>
    <w:rsid w:val="00A748DF"/>
    <w:rsid w:val="00A83C66"/>
    <w:rsid w:val="00A92F7D"/>
    <w:rsid w:val="00A93304"/>
    <w:rsid w:val="00AA4BFE"/>
    <w:rsid w:val="00AD64D8"/>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572CF"/>
    <w:rsid w:val="00D645A5"/>
    <w:rsid w:val="00D73A7E"/>
    <w:rsid w:val="00D74857"/>
    <w:rsid w:val="00DA4391"/>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38573626">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87230852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04770605">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25375017">
      <w:bodyDiv w:val="1"/>
      <w:marLeft w:val="0"/>
      <w:marRight w:val="0"/>
      <w:marTop w:val="0"/>
      <w:marBottom w:val="0"/>
      <w:divBdr>
        <w:top w:val="none" w:sz="0" w:space="0" w:color="auto"/>
        <w:left w:val="none" w:sz="0" w:space="0" w:color="auto"/>
        <w:bottom w:val="none" w:sz="0" w:space="0" w:color="auto"/>
        <w:right w:val="none" w:sz="0" w:space="0" w:color="auto"/>
      </w:divBdr>
    </w:div>
    <w:div w:id="1431003706">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66815729">
      <w:bodyDiv w:val="1"/>
      <w:marLeft w:val="0"/>
      <w:marRight w:val="0"/>
      <w:marTop w:val="0"/>
      <w:marBottom w:val="0"/>
      <w:divBdr>
        <w:top w:val="none" w:sz="0" w:space="0" w:color="auto"/>
        <w:left w:val="none" w:sz="0" w:space="0" w:color="auto"/>
        <w:bottom w:val="none" w:sz="0" w:space="0" w:color="auto"/>
        <w:right w:val="none" w:sz="0" w:space="0" w:color="auto"/>
      </w:divBdr>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071998808">
      <w:bodyDiv w:val="1"/>
      <w:marLeft w:val="0"/>
      <w:marRight w:val="0"/>
      <w:marTop w:val="0"/>
      <w:marBottom w:val="0"/>
      <w:divBdr>
        <w:top w:val="none" w:sz="0" w:space="0" w:color="auto"/>
        <w:left w:val="none" w:sz="0" w:space="0" w:color="auto"/>
        <w:bottom w:val="none" w:sz="0" w:space="0" w:color="auto"/>
        <w:right w:val="none" w:sz="0" w:space="0" w:color="auto"/>
      </w:divBdr>
    </w:div>
    <w:div w:id="2122260646">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User</cp:lastModifiedBy>
  <cp:revision>239</cp:revision>
  <dcterms:created xsi:type="dcterms:W3CDTF">2011-07-24T07:39:00Z</dcterms:created>
  <dcterms:modified xsi:type="dcterms:W3CDTF">2015-01-27T00:19:00Z</dcterms:modified>
</cp:coreProperties>
</file>