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0B9AB" w14:textId="07B43E2F" w:rsidR="001D7272" w:rsidRDefault="001D7272" w:rsidP="001D7272">
      <w:r>
        <w:t xml:space="preserve">My project plan </w:t>
      </w:r>
      <w:r>
        <w:t xml:space="preserve">is to design and develop a functional Fitness Tracker website that allows </w:t>
      </w:r>
      <w:r>
        <w:t xml:space="preserve">a </w:t>
      </w:r>
      <w:r>
        <w:t>user</w:t>
      </w:r>
      <w:r>
        <w:t xml:space="preserve"> </w:t>
      </w:r>
      <w:r>
        <w:t xml:space="preserve">to create, view, update, and delete </w:t>
      </w:r>
      <w:r>
        <w:t xml:space="preserve">their own </w:t>
      </w:r>
      <w:r>
        <w:t>workout entries</w:t>
      </w:r>
      <w:r>
        <w:t xml:space="preserve"> with a multitude of variables they can choose</w:t>
      </w:r>
      <w:r>
        <w:t>. Before starting</w:t>
      </w:r>
      <w:r>
        <w:t>,</w:t>
      </w:r>
      <w:r>
        <w:t xml:space="preserve"> I </w:t>
      </w:r>
      <w:r>
        <w:t xml:space="preserve">concocted a </w:t>
      </w:r>
      <w:r>
        <w:t>plan that covers both structure and the overall user experience</w:t>
      </w:r>
      <w:r>
        <w:t xml:space="preserve"> by using a simple</w:t>
      </w:r>
      <w:r>
        <w:t xml:space="preserve"> interface </w:t>
      </w:r>
      <w:r>
        <w:t xml:space="preserve">with the ability to add </w:t>
      </w:r>
      <w:r>
        <w:t>type, duration, date, calories, and notes.</w:t>
      </w:r>
      <w:r>
        <w:t xml:space="preserve"> For the technical side</w:t>
      </w:r>
      <w:r>
        <w:t>, I</w:t>
      </w:r>
      <w:r>
        <w:t>’m using</w:t>
      </w:r>
      <w:r>
        <w:t xml:space="preserve"> Node.js with Express for the backend, EJS for dynamic templates, and MongoDB Atlas as the cloud database</w:t>
      </w:r>
      <w:r>
        <w:t>, with cloud hosting coming after</w:t>
      </w:r>
      <w:r>
        <w:t>.</w:t>
      </w:r>
      <w:r>
        <w:t xml:space="preserve"> My </w:t>
      </w:r>
      <w:r>
        <w:t xml:space="preserve">scheme will focus on building functionality step by step. I will begin by setting up </w:t>
      </w:r>
      <w:r>
        <w:t xml:space="preserve">a bare bones version and </w:t>
      </w:r>
      <w:r>
        <w:t xml:space="preserve">connecting it securely to </w:t>
      </w:r>
      <w:r>
        <w:t xml:space="preserve">MongoDB as well as </w:t>
      </w:r>
      <w:r>
        <w:t>define the Workout model and plan out the CRUD routes</w:t>
      </w:r>
      <w:r>
        <w:t xml:space="preserve">. </w:t>
      </w:r>
      <w:r>
        <w:t>Once the backend logic is working, I will design EJS templates for listing workouts, displaying individual entries, and handling form submission</w:t>
      </w:r>
      <w:r>
        <w:t>s</w:t>
      </w:r>
      <w:r>
        <w:t xml:space="preserve">. I also </w:t>
      </w:r>
      <w:r>
        <w:t xml:space="preserve">am looking </w:t>
      </w:r>
      <w:r>
        <w:t xml:space="preserve">to apply Bootstrap styling for a clean layout and implement features like delete confirmations </w:t>
      </w:r>
      <w:r>
        <w:t>as required</w:t>
      </w:r>
      <w:r>
        <w:t>.</w:t>
      </w:r>
      <w:r>
        <w:t xml:space="preserve"> Once operational locally</w:t>
      </w:r>
      <w:r>
        <w:t xml:space="preserve">, </w:t>
      </w:r>
      <w:r>
        <w:t xml:space="preserve">I </w:t>
      </w:r>
      <w:r>
        <w:t>will prepar</w:t>
      </w:r>
      <w:r>
        <w:t>e</w:t>
      </w:r>
      <w:r>
        <w:t xml:space="preserve"> the site for deployment so that users can access it through a live URL. </w:t>
      </w:r>
    </w:p>
    <w:sectPr w:rsidR="001D72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272"/>
    <w:rsid w:val="001D7272"/>
    <w:rsid w:val="005F2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C5DB1"/>
  <w15:chartTrackingRefBased/>
  <w15:docId w15:val="{3B95137B-2F7E-4013-88AC-6108B4A3B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2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2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2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2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2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2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2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2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189</Words>
  <Characters>980</Characters>
  <Application>Microsoft Office Word</Application>
  <DocSecurity>0</DocSecurity>
  <Lines>13</Lines>
  <Paragraphs>1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Baldeo</dc:creator>
  <cp:keywords/>
  <dc:description/>
  <cp:lastModifiedBy>Ian Baldeo</cp:lastModifiedBy>
  <cp:revision>1</cp:revision>
  <dcterms:created xsi:type="dcterms:W3CDTF">2025-11-24T05:02:00Z</dcterms:created>
  <dcterms:modified xsi:type="dcterms:W3CDTF">2025-11-24T05:10:00Z</dcterms:modified>
</cp:coreProperties>
</file>