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5A93A" w14:textId="77777777" w:rsidR="00B95248" w:rsidRDefault="00BC423D"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0D65A93B" w14:textId="77777777" w:rsidR="00B95248" w:rsidRDefault="00BC423D">
      <w:r>
        <w:tab/>
      </w:r>
      <w:r>
        <w:tab/>
      </w:r>
      <w:r>
        <w:tab/>
      </w:r>
    </w:p>
    <w:p w14:paraId="0D65A93C" w14:textId="77777777" w:rsidR="00B95248" w:rsidRDefault="00BC423D">
      <w:r>
        <w:tab/>
      </w:r>
      <w:r>
        <w:tab/>
      </w:r>
      <w:r>
        <w:tab/>
      </w:r>
      <w:r>
        <w:tab/>
      </w:r>
    </w:p>
    <w:p w14:paraId="0D65A93D" w14:textId="77777777" w:rsidR="00B95248" w:rsidRDefault="00BC423D">
      <w:r>
        <w:tab/>
      </w:r>
      <w:r>
        <w:tab/>
      </w:r>
      <w:r>
        <w:tab/>
      </w:r>
      <w:r>
        <w:tab/>
      </w:r>
      <w:r>
        <w:tab/>
      </w:r>
    </w:p>
    <w:p w14:paraId="0D65A93E" w14:textId="77777777" w:rsidR="00B95248" w:rsidRDefault="00B95248"/>
    <w:p w14:paraId="0D65A93F" w14:textId="77777777" w:rsidR="00B95248" w:rsidRDefault="00B95248"/>
    <w:p w14:paraId="0D65A940" w14:textId="77777777" w:rsidR="00B95248" w:rsidRDefault="00B95248"/>
    <w:p w14:paraId="0D65A941" w14:textId="77777777" w:rsidR="00B95248" w:rsidRDefault="00B95248"/>
    <w:p w14:paraId="0D65A942" w14:textId="77777777" w:rsidR="00B95248" w:rsidRDefault="00B95248"/>
    <w:p w14:paraId="0D65A946" w14:textId="7C7BE151" w:rsidR="00B95248" w:rsidRDefault="00BC423D" w:rsidP="00BC423D">
      <w:pPr>
        <w:jc w:val="center"/>
        <w:rPr>
          <w:sz w:val="96"/>
          <w:szCs w:val="96"/>
        </w:rPr>
      </w:pPr>
      <w:r>
        <w:rPr>
          <w:sz w:val="96"/>
          <w:szCs w:val="96"/>
        </w:rPr>
        <w:t>Featurama</w:t>
      </w:r>
    </w:p>
    <w:p w14:paraId="554464B5" w14:textId="77777777" w:rsidR="00BC423D" w:rsidRDefault="00BC423D">
      <w:pPr>
        <w:jc w:val="center"/>
        <w:rPr>
          <w:sz w:val="32"/>
          <w:szCs w:val="32"/>
        </w:rPr>
      </w:pPr>
    </w:p>
    <w:p w14:paraId="748D0D3B" w14:textId="77777777" w:rsidR="00BC423D" w:rsidRDefault="00BC423D">
      <w:pPr>
        <w:jc w:val="center"/>
        <w:rPr>
          <w:sz w:val="32"/>
          <w:szCs w:val="32"/>
        </w:rPr>
      </w:pPr>
    </w:p>
    <w:p w14:paraId="0908C6F2" w14:textId="77777777" w:rsidR="00BC423D" w:rsidRDefault="00BC423D">
      <w:pPr>
        <w:jc w:val="center"/>
        <w:rPr>
          <w:sz w:val="32"/>
          <w:szCs w:val="32"/>
        </w:rPr>
      </w:pPr>
    </w:p>
    <w:p w14:paraId="0D65A947" w14:textId="62419548" w:rsidR="00B95248" w:rsidRDefault="00BC423D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Ioannis Batsios</w:t>
      </w:r>
    </w:p>
    <w:p w14:paraId="6682B7E3" w14:textId="3076D539" w:rsidR="00BC423D" w:rsidRDefault="00BC423D">
      <w:pPr>
        <w:jc w:val="center"/>
        <w:rPr>
          <w:sz w:val="32"/>
          <w:szCs w:val="32"/>
        </w:rPr>
      </w:pPr>
      <w:r>
        <w:rPr>
          <w:sz w:val="32"/>
          <w:szCs w:val="32"/>
        </w:rPr>
        <w:t>Michael McCullough</w:t>
      </w:r>
    </w:p>
    <w:p w14:paraId="59DEB49C" w14:textId="522C0C0F" w:rsidR="00BC423D" w:rsidRDefault="00BC423D">
      <w:pPr>
        <w:jc w:val="center"/>
        <w:rPr>
          <w:sz w:val="32"/>
          <w:szCs w:val="32"/>
        </w:rPr>
      </w:pPr>
      <w:r>
        <w:rPr>
          <w:sz w:val="32"/>
          <w:szCs w:val="32"/>
        </w:rPr>
        <w:t>Christopher Thacker</w:t>
      </w:r>
    </w:p>
    <w:p w14:paraId="7ED77CDA" w14:textId="6F5A5D6D" w:rsidR="00BC423D" w:rsidRDefault="00BC423D">
      <w:pPr>
        <w:jc w:val="center"/>
        <w:rPr>
          <w:sz w:val="32"/>
          <w:szCs w:val="32"/>
        </w:rPr>
      </w:pPr>
      <w:r>
        <w:rPr>
          <w:sz w:val="32"/>
          <w:szCs w:val="32"/>
        </w:rPr>
        <w:t>Jamie Weathers</w:t>
      </w:r>
    </w:p>
    <w:p w14:paraId="0D65A948" w14:textId="77777777" w:rsidR="00B95248" w:rsidRDefault="00BC423D">
      <w:r>
        <w:tab/>
      </w:r>
      <w:r>
        <w:tab/>
      </w:r>
      <w:r>
        <w:tab/>
      </w:r>
      <w:r>
        <w:tab/>
      </w:r>
    </w:p>
    <w:p w14:paraId="0D65A949" w14:textId="77777777" w:rsidR="00B95248" w:rsidRDefault="00BC423D">
      <w:r>
        <w:br w:type="page"/>
      </w:r>
    </w:p>
    <w:p w14:paraId="0D65A94A" w14:textId="77777777" w:rsidR="00B95248" w:rsidRDefault="00BC423D">
      <w:pPr>
        <w:rPr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Table of Contents</w:t>
      </w:r>
    </w:p>
    <w:p w14:paraId="0D65A94B" w14:textId="77777777" w:rsidR="00B95248" w:rsidRDefault="00B95248">
      <w:pPr>
        <w:rPr>
          <w:b/>
          <w:sz w:val="24"/>
          <w:szCs w:val="24"/>
        </w:rPr>
      </w:pPr>
    </w:p>
    <w:p w14:paraId="0D65A94C" w14:textId="77777777" w:rsidR="00B95248" w:rsidRDefault="00BC423D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Project Definition (</w:t>
      </w:r>
      <w:r>
        <w:rPr>
          <w:sz w:val="24"/>
          <w:szCs w:val="24"/>
        </w:rPr>
        <w:t>100 - 200 words</w:t>
      </w:r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– </w:t>
      </w:r>
      <w:r>
        <w:rPr>
          <w:i/>
          <w:sz w:val="24"/>
          <w:szCs w:val="24"/>
        </w:rPr>
        <w:t xml:space="preserve">Group responsibility </w:t>
      </w:r>
    </w:p>
    <w:p w14:paraId="0D65A94D" w14:textId="77777777" w:rsidR="00B95248" w:rsidRDefault="00BC423D">
      <w:pPr>
        <w:numPr>
          <w:ilvl w:val="0"/>
          <w:numId w:val="7"/>
        </w:numPr>
        <w:rPr>
          <w:sz w:val="24"/>
          <w:szCs w:val="24"/>
        </w:rPr>
      </w:pPr>
      <w:r>
        <w:rPr>
          <w:i/>
          <w:sz w:val="24"/>
          <w:szCs w:val="24"/>
        </w:rPr>
        <w:t>Why</w:t>
      </w:r>
      <w:r>
        <w:rPr>
          <w:sz w:val="24"/>
          <w:szCs w:val="24"/>
        </w:rPr>
        <w:t xml:space="preserve"> it is needed?</w:t>
      </w:r>
    </w:p>
    <w:p w14:paraId="0D65A94E" w14:textId="77777777" w:rsidR="00B95248" w:rsidRDefault="00BC423D">
      <w:pPr>
        <w:numPr>
          <w:ilvl w:val="0"/>
          <w:numId w:val="7"/>
        </w:numPr>
        <w:rPr>
          <w:sz w:val="24"/>
          <w:szCs w:val="24"/>
        </w:rPr>
      </w:pPr>
      <w:r>
        <w:rPr>
          <w:i/>
          <w:sz w:val="24"/>
          <w:szCs w:val="24"/>
        </w:rPr>
        <w:t>What</w:t>
      </w:r>
      <w:r>
        <w:rPr>
          <w:sz w:val="24"/>
          <w:szCs w:val="24"/>
        </w:rPr>
        <w:t xml:space="preserve"> is the idea (Overall goal) of the project?</w:t>
      </w:r>
    </w:p>
    <w:p w14:paraId="0D65A94F" w14:textId="77777777" w:rsidR="00B95248" w:rsidRDefault="00BC423D">
      <w:pPr>
        <w:numPr>
          <w:ilvl w:val="0"/>
          <w:numId w:val="7"/>
        </w:numPr>
        <w:rPr>
          <w:sz w:val="24"/>
          <w:szCs w:val="24"/>
        </w:rPr>
      </w:pPr>
      <w:r>
        <w:rPr>
          <w:i/>
          <w:sz w:val="24"/>
          <w:szCs w:val="24"/>
        </w:rPr>
        <w:t>Who</w:t>
      </w:r>
      <w:r>
        <w:rPr>
          <w:sz w:val="24"/>
          <w:szCs w:val="24"/>
        </w:rPr>
        <w:t xml:space="preserve"> does it help (What is your target audience)?</w:t>
      </w:r>
    </w:p>
    <w:p w14:paraId="0D65A950" w14:textId="77777777" w:rsidR="00B95248" w:rsidRDefault="00BC423D">
      <w:pPr>
        <w:numPr>
          <w:ilvl w:val="0"/>
          <w:numId w:val="7"/>
        </w:numPr>
        <w:rPr>
          <w:sz w:val="24"/>
          <w:szCs w:val="24"/>
        </w:rPr>
      </w:pPr>
      <w:r>
        <w:rPr>
          <w:i/>
          <w:sz w:val="24"/>
          <w:szCs w:val="24"/>
        </w:rPr>
        <w:t>How</w:t>
      </w:r>
      <w:r>
        <w:rPr>
          <w:sz w:val="24"/>
          <w:szCs w:val="24"/>
        </w:rPr>
        <w:t xml:space="preserve"> will it be achieved (what is your solution)?</w:t>
      </w:r>
    </w:p>
    <w:p w14:paraId="0D65A951" w14:textId="77777777" w:rsidR="00B95248" w:rsidRDefault="00B95248">
      <w:pPr>
        <w:rPr>
          <w:b/>
          <w:sz w:val="24"/>
          <w:szCs w:val="24"/>
        </w:rPr>
      </w:pPr>
    </w:p>
    <w:p w14:paraId="0D65A952" w14:textId="77777777" w:rsidR="00B95248" w:rsidRDefault="00B95248">
      <w:pPr>
        <w:rPr>
          <w:b/>
          <w:sz w:val="24"/>
          <w:szCs w:val="24"/>
        </w:rPr>
      </w:pPr>
    </w:p>
    <w:p w14:paraId="0D65A953" w14:textId="77777777" w:rsidR="00B95248" w:rsidRDefault="00BC42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Project Requirements </w:t>
      </w:r>
      <w:r>
        <w:rPr>
          <w:sz w:val="24"/>
          <w:szCs w:val="24"/>
        </w:rPr>
        <w:t xml:space="preserve">– </w:t>
      </w:r>
      <w:r>
        <w:rPr>
          <w:i/>
          <w:sz w:val="24"/>
          <w:szCs w:val="24"/>
        </w:rPr>
        <w:t xml:space="preserve">Group responsibility </w:t>
      </w:r>
    </w:p>
    <w:p w14:paraId="0D65A954" w14:textId="77777777" w:rsidR="00B95248" w:rsidRDefault="00BC423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0D65A955" w14:textId="77777777" w:rsidR="00B95248" w:rsidRDefault="00BC423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Usability</w:t>
      </w:r>
    </w:p>
    <w:p w14:paraId="0D65A956" w14:textId="77777777" w:rsidR="00B95248" w:rsidRDefault="00BC423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14:paraId="0D65A957" w14:textId="77777777" w:rsidR="00B95248" w:rsidRDefault="00BC423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0D65A958" w14:textId="77777777" w:rsidR="00B95248" w:rsidRDefault="00BC423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</w:t>
      </w:r>
    </w:p>
    <w:p w14:paraId="0D65A959" w14:textId="77777777" w:rsidR="00B95248" w:rsidRDefault="00BC423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</w:t>
      </w:r>
    </w:p>
    <w:p w14:paraId="0D65A95A" w14:textId="77777777" w:rsidR="00B95248" w:rsidRDefault="00BC423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</w:p>
    <w:p w14:paraId="0D65A95B" w14:textId="77777777" w:rsidR="00B95248" w:rsidRDefault="00BC423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0D65A95C" w14:textId="77777777" w:rsidR="00B95248" w:rsidRDefault="00BC423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0D65A95D" w14:textId="77777777" w:rsidR="00B95248" w:rsidRDefault="00B95248">
      <w:pPr>
        <w:rPr>
          <w:b/>
          <w:sz w:val="24"/>
          <w:szCs w:val="24"/>
        </w:rPr>
      </w:pPr>
    </w:p>
    <w:p w14:paraId="0D65A95E" w14:textId="77777777" w:rsidR="00B95248" w:rsidRDefault="00B95248">
      <w:pPr>
        <w:rPr>
          <w:b/>
          <w:sz w:val="24"/>
          <w:szCs w:val="24"/>
        </w:rPr>
      </w:pPr>
    </w:p>
    <w:p w14:paraId="0D65A95F" w14:textId="77777777" w:rsidR="00B95248" w:rsidRDefault="00BC42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Project Specification </w:t>
      </w:r>
      <w:r>
        <w:rPr>
          <w:sz w:val="24"/>
          <w:szCs w:val="24"/>
        </w:rPr>
        <w:t xml:space="preserve">– </w:t>
      </w:r>
      <w:r>
        <w:rPr>
          <w:i/>
          <w:sz w:val="24"/>
          <w:szCs w:val="24"/>
        </w:rPr>
        <w:t xml:space="preserve">Group responsibility </w:t>
      </w:r>
    </w:p>
    <w:p w14:paraId="0D65A960" w14:textId="77777777" w:rsidR="00B95248" w:rsidRDefault="00BC42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Focus / Domain / Area</w:t>
      </w:r>
    </w:p>
    <w:p w14:paraId="0D65A961" w14:textId="77777777" w:rsidR="00B95248" w:rsidRDefault="00BC42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Libraries / Frameworks / Development Environment</w:t>
      </w:r>
    </w:p>
    <w:p w14:paraId="0D65A962" w14:textId="77777777" w:rsidR="00B95248" w:rsidRDefault="00BC42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Platform (Mobile, Desktop, Gaming,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D65A963" w14:textId="77777777" w:rsidR="00B95248" w:rsidRDefault="00BC42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Genre (Game, Application,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D65A964" w14:textId="77777777" w:rsidR="00B95248" w:rsidRDefault="00BC423D">
      <w:r>
        <w:tab/>
      </w:r>
      <w:r>
        <w:tab/>
      </w:r>
      <w:r>
        <w:tab/>
      </w:r>
    </w:p>
    <w:p w14:paraId="0D65A965" w14:textId="77777777" w:rsidR="00B95248" w:rsidRDefault="00BC423D">
      <w:r>
        <w:tab/>
      </w:r>
      <w:r>
        <w:tab/>
      </w:r>
      <w:r>
        <w:tab/>
      </w:r>
    </w:p>
    <w:p w14:paraId="0D65A966" w14:textId="77777777" w:rsidR="00B95248" w:rsidRDefault="00BC423D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4. System – Design Perspective </w:t>
      </w:r>
      <w:r>
        <w:rPr>
          <w:sz w:val="24"/>
          <w:szCs w:val="24"/>
        </w:rPr>
        <w:t xml:space="preserve">– </w:t>
      </w:r>
      <w:r>
        <w:rPr>
          <w:i/>
          <w:sz w:val="24"/>
          <w:szCs w:val="24"/>
        </w:rPr>
        <w:t xml:space="preserve">Group responsibility </w:t>
      </w:r>
    </w:p>
    <w:p w14:paraId="0D65A967" w14:textId="77777777" w:rsidR="00B95248" w:rsidRDefault="00BC423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Identify subsystems – design point of view </w:t>
      </w:r>
    </w:p>
    <w:p w14:paraId="0D65A968" w14:textId="77777777" w:rsidR="00B95248" w:rsidRDefault="00BC423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Illustrate with class, use-case, UML, sequence </w:t>
      </w:r>
      <w:proofErr w:type="gramStart"/>
      <w:r>
        <w:rPr>
          <w:sz w:val="24"/>
          <w:szCs w:val="24"/>
        </w:rPr>
        <w:t>.....</w:t>
      </w:r>
      <w:proofErr w:type="gramEnd"/>
      <w:r>
        <w:rPr>
          <w:sz w:val="24"/>
          <w:szCs w:val="24"/>
        </w:rPr>
        <w:t xml:space="preserve"> diagrams</w:t>
      </w:r>
    </w:p>
    <w:p w14:paraId="0D65A969" w14:textId="77777777" w:rsidR="00B95248" w:rsidRDefault="00BC423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Design choices (Optional)</w:t>
      </w:r>
    </w:p>
    <w:p w14:paraId="0D65A96A" w14:textId="77777777" w:rsidR="00B95248" w:rsidRDefault="00BC423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Sub-System Communication (Diagram and Description)</w:t>
      </w:r>
    </w:p>
    <w:p w14:paraId="0D65A96B" w14:textId="77777777" w:rsidR="00B95248" w:rsidRDefault="00BC423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Controls</w:t>
      </w:r>
    </w:p>
    <w:p w14:paraId="0D65A96C" w14:textId="77777777" w:rsidR="00B95248" w:rsidRDefault="00BC423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I/O</w:t>
      </w:r>
    </w:p>
    <w:p w14:paraId="0D65A96D" w14:textId="77777777" w:rsidR="00B95248" w:rsidRDefault="00BC423D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DataF</w:t>
      </w:r>
      <w:r>
        <w:rPr>
          <w:sz w:val="24"/>
          <w:szCs w:val="24"/>
        </w:rPr>
        <w:t>low</w:t>
      </w:r>
      <w:proofErr w:type="spellEnd"/>
    </w:p>
    <w:p w14:paraId="0D65A96E" w14:textId="77777777" w:rsidR="00B95248" w:rsidRDefault="00BC423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Entity Relationship Model (E-R Model)</w:t>
      </w:r>
    </w:p>
    <w:p w14:paraId="0D65A96F" w14:textId="77777777" w:rsidR="00B95248" w:rsidRDefault="00BC423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Example - </w:t>
      </w:r>
      <w:hyperlink r:id="rId5">
        <w:r>
          <w:rPr>
            <w:color w:val="1155CC"/>
            <w:sz w:val="24"/>
            <w:szCs w:val="24"/>
            <w:u w:val="single"/>
          </w:rPr>
          <w:t>https://en.wikipedia.org/wiki/Entity%E2%80%93relationship_model</w:t>
        </w:r>
      </w:hyperlink>
    </w:p>
    <w:p w14:paraId="0D65A970" w14:textId="77777777" w:rsidR="00B95248" w:rsidRDefault="00BC423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Overall operation - System Model</w:t>
      </w:r>
    </w:p>
    <w:p w14:paraId="0D65A971" w14:textId="77777777" w:rsidR="00B95248" w:rsidRDefault="00BC423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Simplified Sub-system to System interaction</w:t>
      </w:r>
    </w:p>
    <w:p w14:paraId="0D65A972" w14:textId="77777777" w:rsidR="00B95248" w:rsidRDefault="00BC423D">
      <w:r>
        <w:tab/>
      </w:r>
      <w:r>
        <w:tab/>
      </w:r>
      <w:r>
        <w:tab/>
      </w:r>
    </w:p>
    <w:p w14:paraId="0D65A973" w14:textId="77777777" w:rsidR="00B95248" w:rsidRDefault="00BC423D">
      <w:r>
        <w:tab/>
      </w:r>
      <w:r>
        <w:tab/>
      </w:r>
      <w:r>
        <w:tab/>
      </w:r>
      <w:r>
        <w:tab/>
      </w:r>
      <w:r>
        <w:tab/>
      </w:r>
    </w:p>
    <w:p w14:paraId="0D65A974" w14:textId="77777777" w:rsidR="00B95248" w:rsidRDefault="00BC423D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5. System – Analysis Perspective </w:t>
      </w:r>
      <w:r>
        <w:rPr>
          <w:sz w:val="24"/>
          <w:szCs w:val="24"/>
        </w:rPr>
        <w:t xml:space="preserve">– </w:t>
      </w:r>
      <w:r>
        <w:rPr>
          <w:i/>
          <w:sz w:val="24"/>
          <w:szCs w:val="24"/>
        </w:rPr>
        <w:t xml:space="preserve">Group responsibility </w:t>
      </w:r>
    </w:p>
    <w:p w14:paraId="0D65A975" w14:textId="77777777" w:rsidR="00B95248" w:rsidRDefault="00BC423D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Identify subsystems – analysis point of view </w:t>
      </w:r>
    </w:p>
    <w:p w14:paraId="0D65A976" w14:textId="77777777" w:rsidR="00B95248" w:rsidRDefault="00BC423D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</w:t>
      </w:r>
      <w:r>
        <w:rPr>
          <w:sz w:val="24"/>
          <w:szCs w:val="24"/>
        </w:rPr>
        <w:t>stem (Tables and Description)</w:t>
      </w:r>
    </w:p>
    <w:p w14:paraId="0D65A977" w14:textId="77777777" w:rsidR="00B95248" w:rsidRDefault="00BC423D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 analysis</w:t>
      </w:r>
    </w:p>
    <w:p w14:paraId="0D65A978" w14:textId="77777777" w:rsidR="00B95248" w:rsidRDefault="00BC423D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 dictionary (Table - Name, Data Type, Description)</w:t>
      </w:r>
    </w:p>
    <w:p w14:paraId="0D65A979" w14:textId="77777777" w:rsidR="00B95248" w:rsidRDefault="00BC423D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Process models</w:t>
      </w:r>
    </w:p>
    <w:p w14:paraId="0D65A97A" w14:textId="77777777" w:rsidR="00B95248" w:rsidRDefault="00BC423D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Queries performed on the data and their time complexity for each subsystem. </w:t>
      </w:r>
    </w:p>
    <w:p w14:paraId="0D65A97B" w14:textId="77777777" w:rsidR="00B95248" w:rsidRDefault="00BC423D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Algorithm Analysis </w:t>
      </w:r>
    </w:p>
    <w:p w14:paraId="0D65A97C" w14:textId="77777777" w:rsidR="00B95248" w:rsidRDefault="00BC423D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Big - O analysis of overall System and Sub-Sy</w:t>
      </w:r>
      <w:r>
        <w:rPr>
          <w:sz w:val="24"/>
          <w:szCs w:val="24"/>
        </w:rPr>
        <w:t>stems</w:t>
      </w:r>
    </w:p>
    <w:p w14:paraId="0D65A97D" w14:textId="77777777" w:rsidR="00B95248" w:rsidRDefault="00B95248">
      <w:pPr>
        <w:rPr>
          <w:sz w:val="24"/>
          <w:szCs w:val="24"/>
        </w:rPr>
      </w:pPr>
    </w:p>
    <w:p w14:paraId="0D65A97E" w14:textId="77777777" w:rsidR="00B95248" w:rsidRDefault="00B95248">
      <w:pPr>
        <w:rPr>
          <w:sz w:val="24"/>
          <w:szCs w:val="24"/>
        </w:rPr>
      </w:pPr>
    </w:p>
    <w:p w14:paraId="0D65A97F" w14:textId="77777777" w:rsidR="00B95248" w:rsidRDefault="00BC423D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6. Project Scrum Report - </w:t>
      </w:r>
      <w:r>
        <w:rPr>
          <w:i/>
          <w:sz w:val="24"/>
          <w:szCs w:val="24"/>
        </w:rPr>
        <w:t>Group Responsibility</w:t>
      </w:r>
    </w:p>
    <w:p w14:paraId="0D65A980" w14:textId="77777777" w:rsidR="00B95248" w:rsidRDefault="00BC423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Product Backlog (Table / Diagram)</w:t>
      </w:r>
    </w:p>
    <w:p w14:paraId="0D65A981" w14:textId="77777777" w:rsidR="00B95248" w:rsidRDefault="00BC423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Sprint Backlog (Table / Diagram)</w:t>
      </w:r>
    </w:p>
    <w:p w14:paraId="0D65A982" w14:textId="77777777" w:rsidR="00B95248" w:rsidRDefault="00BC423D">
      <w:pPr>
        <w:numPr>
          <w:ilvl w:val="0"/>
          <w:numId w:val="8"/>
        </w:numPr>
      </w:pPr>
      <w:r>
        <w:rPr>
          <w:sz w:val="24"/>
          <w:szCs w:val="24"/>
        </w:rPr>
        <w:t>Burndown Chart</w:t>
      </w:r>
      <w:r>
        <w:tab/>
      </w:r>
    </w:p>
    <w:p w14:paraId="0D65A983" w14:textId="77777777" w:rsidR="00B95248" w:rsidRDefault="00B95248"/>
    <w:p w14:paraId="0D65A984" w14:textId="77777777" w:rsidR="00B95248" w:rsidRDefault="00BC423D">
      <w:pPr>
        <w:rPr>
          <w:sz w:val="24"/>
          <w:szCs w:val="24"/>
        </w:rPr>
      </w:pPr>
      <w:r>
        <w:rPr>
          <w:b/>
          <w:sz w:val="24"/>
          <w:szCs w:val="24"/>
        </w:rPr>
        <w:t>7. Subsystems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65A985" w14:textId="77777777" w:rsidR="00B95248" w:rsidRDefault="00B95248">
      <w:pPr>
        <w:rPr>
          <w:b/>
          <w:sz w:val="24"/>
          <w:szCs w:val="24"/>
        </w:rPr>
      </w:pPr>
    </w:p>
    <w:p w14:paraId="0D65A986" w14:textId="77777777" w:rsidR="00B95248" w:rsidRDefault="00BC423D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7.1 Subsystem 1 </w:t>
      </w:r>
      <w:r>
        <w:rPr>
          <w:sz w:val="24"/>
          <w:szCs w:val="24"/>
        </w:rPr>
        <w:t xml:space="preserve">– Name 1 - </w:t>
      </w:r>
      <w:r>
        <w:rPr>
          <w:i/>
          <w:sz w:val="24"/>
          <w:szCs w:val="24"/>
        </w:rPr>
        <w:t xml:space="preserve">Individual responsibility </w:t>
      </w:r>
    </w:p>
    <w:p w14:paraId="0D65A987" w14:textId="77777777" w:rsidR="00B95248" w:rsidRDefault="00BC423D">
      <w:pPr>
        <w:numPr>
          <w:ilvl w:val="0"/>
          <w:numId w:val="4"/>
        </w:numPr>
      </w:pPr>
      <w:r>
        <w:rPr>
          <w:sz w:val="24"/>
          <w:szCs w:val="24"/>
        </w:rPr>
        <w:t>Description</w:t>
      </w:r>
    </w:p>
    <w:p w14:paraId="0D65A988" w14:textId="77777777" w:rsidR="00B95248" w:rsidRDefault="00BC423D">
      <w:pPr>
        <w:numPr>
          <w:ilvl w:val="0"/>
          <w:numId w:val="4"/>
        </w:numPr>
      </w:pPr>
      <w:r>
        <w:rPr>
          <w:sz w:val="24"/>
          <w:szCs w:val="24"/>
        </w:rPr>
        <w:t>Initial design and model</w:t>
      </w:r>
    </w:p>
    <w:p w14:paraId="0D65A989" w14:textId="77777777" w:rsidR="00B95248" w:rsidRDefault="00BC423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Illustrate with class, use-case, UML, sequence </w:t>
      </w:r>
      <w:proofErr w:type="gramStart"/>
      <w:r>
        <w:rPr>
          <w:sz w:val="24"/>
          <w:szCs w:val="24"/>
        </w:rPr>
        <w:t>.....</w:t>
      </w:r>
      <w:proofErr w:type="gramEnd"/>
      <w:r>
        <w:rPr>
          <w:sz w:val="24"/>
          <w:szCs w:val="24"/>
        </w:rPr>
        <w:t xml:space="preserve"> diagrams</w:t>
      </w:r>
    </w:p>
    <w:p w14:paraId="0D65A98A" w14:textId="77777777" w:rsidR="00B95248" w:rsidRDefault="00BC423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choices</w:t>
      </w:r>
    </w:p>
    <w:p w14:paraId="0D65A98B" w14:textId="77777777" w:rsidR="00B95248" w:rsidRDefault="00BC423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dictionary</w:t>
      </w:r>
    </w:p>
    <w:p w14:paraId="0D65A98C" w14:textId="77777777" w:rsidR="00B95248" w:rsidRDefault="00BC423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refined (changed over the course of project)</w:t>
      </w:r>
    </w:p>
    <w:p w14:paraId="0D65A98D" w14:textId="77777777" w:rsidR="00B95248" w:rsidRDefault="00BC423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Reason for refinement (Pro versus Con)</w:t>
      </w:r>
    </w:p>
    <w:p w14:paraId="0D65A98E" w14:textId="77777777" w:rsidR="00B95248" w:rsidRDefault="00BC423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Changes from initial model</w:t>
      </w:r>
    </w:p>
    <w:p w14:paraId="0D65A98F" w14:textId="77777777" w:rsidR="00B95248" w:rsidRDefault="00BC423D">
      <w:pPr>
        <w:numPr>
          <w:ilvl w:val="1"/>
          <w:numId w:val="4"/>
        </w:numPr>
      </w:pPr>
      <w:r>
        <w:rPr>
          <w:sz w:val="24"/>
          <w:szCs w:val="24"/>
        </w:rPr>
        <w:t>Refined model</w:t>
      </w:r>
      <w:r>
        <w:t xml:space="preserve"> </w:t>
      </w:r>
      <w:r>
        <w:rPr>
          <w:sz w:val="24"/>
          <w:szCs w:val="24"/>
        </w:rPr>
        <w:t>analysis</w:t>
      </w:r>
    </w:p>
    <w:p w14:paraId="0D65A990" w14:textId="77777777" w:rsidR="00B95248" w:rsidRDefault="00BC423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efined design (Diagram and Description)</w:t>
      </w:r>
    </w:p>
    <w:p w14:paraId="0D65A991" w14:textId="77777777" w:rsidR="00B95248" w:rsidRDefault="00BC423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Scrum Backlog (Product and Sprint </w:t>
      </w:r>
      <w:proofErr w:type="gramStart"/>
      <w:r>
        <w:rPr>
          <w:sz w:val="24"/>
          <w:szCs w:val="24"/>
        </w:rPr>
        <w:t>-  Link</w:t>
      </w:r>
      <w:proofErr w:type="gramEnd"/>
      <w:r>
        <w:rPr>
          <w:sz w:val="24"/>
          <w:szCs w:val="24"/>
        </w:rPr>
        <w:t xml:space="preserve"> to Section 6)</w:t>
      </w:r>
    </w:p>
    <w:p w14:paraId="0D65A992" w14:textId="77777777" w:rsidR="00B95248" w:rsidRDefault="00BC423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Coding</w:t>
      </w:r>
    </w:p>
    <w:p w14:paraId="0D65A993" w14:textId="77777777" w:rsidR="00B95248" w:rsidRDefault="00BC423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Approach (Functional, OOP)</w:t>
      </w:r>
    </w:p>
    <w:p w14:paraId="0D65A994" w14:textId="77777777" w:rsidR="00B95248" w:rsidRDefault="00BC423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</w:p>
    <w:p w14:paraId="0D65A995" w14:textId="77777777" w:rsidR="00B95248" w:rsidRDefault="00BC423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 training </w:t>
      </w:r>
    </w:p>
    <w:p w14:paraId="0D65A996" w14:textId="77777777" w:rsidR="00B95248" w:rsidRDefault="00BC423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 / User manual (needed for final report)</w:t>
      </w:r>
    </w:p>
    <w:p w14:paraId="0D65A997" w14:textId="77777777" w:rsidR="00B95248" w:rsidRDefault="00BC423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D65A998" w14:textId="77777777" w:rsidR="00B95248" w:rsidRDefault="00B95248"/>
    <w:p w14:paraId="0D65A999" w14:textId="77777777" w:rsidR="00B95248" w:rsidRDefault="00BC423D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0D65A99A" w14:textId="77777777" w:rsidR="00B95248" w:rsidRDefault="00BC423D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7.2 Subsystem 2 </w:t>
      </w:r>
      <w:r>
        <w:rPr>
          <w:sz w:val="24"/>
          <w:szCs w:val="24"/>
        </w:rPr>
        <w:t xml:space="preserve">– Name 2 - </w:t>
      </w:r>
      <w:r>
        <w:rPr>
          <w:i/>
          <w:sz w:val="24"/>
          <w:szCs w:val="24"/>
        </w:rPr>
        <w:t xml:space="preserve">Individual </w:t>
      </w:r>
      <w:r>
        <w:rPr>
          <w:i/>
          <w:sz w:val="24"/>
          <w:szCs w:val="24"/>
        </w:rPr>
        <w:t xml:space="preserve">responsibility </w:t>
      </w:r>
    </w:p>
    <w:p w14:paraId="0D65A99B" w14:textId="77777777" w:rsidR="00B95248" w:rsidRDefault="00BC423D">
      <w:pPr>
        <w:numPr>
          <w:ilvl w:val="0"/>
          <w:numId w:val="11"/>
        </w:numPr>
      </w:pPr>
      <w:r>
        <w:rPr>
          <w:sz w:val="24"/>
          <w:szCs w:val="24"/>
        </w:rPr>
        <w:t>Initial design and model</w:t>
      </w:r>
    </w:p>
    <w:p w14:paraId="0D65A99C" w14:textId="77777777" w:rsidR="00B95248" w:rsidRDefault="00BC423D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Illustrate with class, use-case, UML, sequence </w:t>
      </w:r>
      <w:proofErr w:type="gramStart"/>
      <w:r>
        <w:rPr>
          <w:sz w:val="24"/>
          <w:szCs w:val="24"/>
        </w:rPr>
        <w:t>.....</w:t>
      </w:r>
      <w:proofErr w:type="gramEnd"/>
      <w:r>
        <w:rPr>
          <w:sz w:val="24"/>
          <w:szCs w:val="24"/>
        </w:rPr>
        <w:t xml:space="preserve"> diagrams</w:t>
      </w:r>
    </w:p>
    <w:p w14:paraId="0D65A99D" w14:textId="77777777" w:rsidR="00B95248" w:rsidRDefault="00BC423D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Design choices</w:t>
      </w:r>
    </w:p>
    <w:p w14:paraId="0D65A99E" w14:textId="77777777" w:rsidR="00B95248" w:rsidRDefault="00BC423D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Data dictionary</w:t>
      </w:r>
    </w:p>
    <w:p w14:paraId="0D65A99F" w14:textId="77777777" w:rsidR="00B95248" w:rsidRDefault="00BC423D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If refined (changed over the course of project)</w:t>
      </w:r>
    </w:p>
    <w:p w14:paraId="0D65A9A0" w14:textId="77777777" w:rsidR="00B95248" w:rsidRDefault="00BC423D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Reason for refinement (Pro versus Con)</w:t>
      </w:r>
    </w:p>
    <w:p w14:paraId="0D65A9A1" w14:textId="77777777" w:rsidR="00B95248" w:rsidRDefault="00BC423D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Changes from initial model</w:t>
      </w:r>
    </w:p>
    <w:p w14:paraId="0D65A9A2" w14:textId="77777777" w:rsidR="00B95248" w:rsidRDefault="00BC423D">
      <w:pPr>
        <w:numPr>
          <w:ilvl w:val="1"/>
          <w:numId w:val="11"/>
        </w:numPr>
      </w:pPr>
      <w:r>
        <w:rPr>
          <w:sz w:val="24"/>
          <w:szCs w:val="24"/>
        </w:rPr>
        <w:t xml:space="preserve">Refined </w:t>
      </w:r>
      <w:r>
        <w:rPr>
          <w:sz w:val="24"/>
          <w:szCs w:val="24"/>
        </w:rPr>
        <w:t>model</w:t>
      </w:r>
      <w:r>
        <w:t xml:space="preserve"> </w:t>
      </w:r>
      <w:r>
        <w:rPr>
          <w:sz w:val="24"/>
          <w:szCs w:val="24"/>
        </w:rPr>
        <w:t>analysis</w:t>
      </w:r>
    </w:p>
    <w:p w14:paraId="0D65A9A3" w14:textId="77777777" w:rsidR="00B95248" w:rsidRDefault="00BC423D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Refined design (Diagram and Description)</w:t>
      </w:r>
    </w:p>
    <w:p w14:paraId="0D65A9A4" w14:textId="77777777" w:rsidR="00B95248" w:rsidRDefault="00BC423D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Scrum Backlog (Product and Sprint </w:t>
      </w:r>
      <w:proofErr w:type="gramStart"/>
      <w:r>
        <w:rPr>
          <w:sz w:val="24"/>
          <w:szCs w:val="24"/>
        </w:rPr>
        <w:t>-  Link</w:t>
      </w:r>
      <w:proofErr w:type="gramEnd"/>
      <w:r>
        <w:rPr>
          <w:sz w:val="24"/>
          <w:szCs w:val="24"/>
        </w:rPr>
        <w:t xml:space="preserve"> to Section 6)</w:t>
      </w:r>
    </w:p>
    <w:p w14:paraId="0D65A9A5" w14:textId="77777777" w:rsidR="00B95248" w:rsidRDefault="00BC423D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Coding</w:t>
      </w:r>
    </w:p>
    <w:p w14:paraId="0D65A9A6" w14:textId="77777777" w:rsidR="00B95248" w:rsidRDefault="00BC423D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Approach (Functional, OOP)</w:t>
      </w:r>
    </w:p>
    <w:p w14:paraId="0D65A9A7" w14:textId="77777777" w:rsidR="00B95248" w:rsidRDefault="00BC423D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</w:p>
    <w:p w14:paraId="0D65A9A8" w14:textId="77777777" w:rsidR="00B95248" w:rsidRDefault="00BC423D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User training </w:t>
      </w:r>
    </w:p>
    <w:p w14:paraId="0D65A9A9" w14:textId="77777777" w:rsidR="00B95248" w:rsidRDefault="00BC423D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Training / User manual (needed for final report)</w:t>
      </w:r>
    </w:p>
    <w:p w14:paraId="0D65A9AA" w14:textId="77777777" w:rsidR="00B95248" w:rsidRDefault="00BC423D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D65A9AB" w14:textId="77777777" w:rsidR="00B95248" w:rsidRDefault="00BC423D">
      <w:r>
        <w:tab/>
      </w:r>
      <w:r>
        <w:tab/>
      </w:r>
      <w:r>
        <w:tab/>
      </w:r>
      <w:r>
        <w:tab/>
      </w:r>
      <w:r>
        <w:tab/>
      </w:r>
    </w:p>
    <w:p w14:paraId="0D65A9AC" w14:textId="77777777" w:rsidR="00B95248" w:rsidRDefault="00BC423D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7.3 Subsystem 3 </w:t>
      </w:r>
      <w:r>
        <w:rPr>
          <w:sz w:val="24"/>
          <w:szCs w:val="24"/>
        </w:rPr>
        <w:t xml:space="preserve">– Name 3 - </w:t>
      </w:r>
      <w:r>
        <w:rPr>
          <w:i/>
          <w:sz w:val="24"/>
          <w:szCs w:val="24"/>
        </w:rPr>
        <w:t xml:space="preserve">Individual responsibility </w:t>
      </w:r>
    </w:p>
    <w:p w14:paraId="0D65A9AD" w14:textId="77777777" w:rsidR="00B95248" w:rsidRDefault="00BC423D">
      <w:pPr>
        <w:numPr>
          <w:ilvl w:val="0"/>
          <w:numId w:val="2"/>
        </w:numPr>
      </w:pPr>
      <w:r>
        <w:rPr>
          <w:sz w:val="24"/>
          <w:szCs w:val="24"/>
        </w:rPr>
        <w:t>Initial design and model</w:t>
      </w:r>
    </w:p>
    <w:p w14:paraId="0D65A9AE" w14:textId="77777777" w:rsidR="00B95248" w:rsidRDefault="00BC423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Illustrate with class, use-case, UML, sequence </w:t>
      </w:r>
      <w:proofErr w:type="gramStart"/>
      <w:r>
        <w:rPr>
          <w:sz w:val="24"/>
          <w:szCs w:val="24"/>
        </w:rPr>
        <w:t>.....</w:t>
      </w:r>
      <w:proofErr w:type="gramEnd"/>
      <w:r>
        <w:rPr>
          <w:sz w:val="24"/>
          <w:szCs w:val="24"/>
        </w:rPr>
        <w:t xml:space="preserve"> diagrams</w:t>
      </w:r>
    </w:p>
    <w:p w14:paraId="0D65A9AF" w14:textId="77777777" w:rsidR="00B95248" w:rsidRDefault="00BC423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choices</w:t>
      </w:r>
    </w:p>
    <w:p w14:paraId="0D65A9B0" w14:textId="77777777" w:rsidR="00B95248" w:rsidRDefault="00BC42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dictionary</w:t>
      </w:r>
    </w:p>
    <w:p w14:paraId="0D65A9B1" w14:textId="77777777" w:rsidR="00B95248" w:rsidRDefault="00BC42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refined (changed over the course of project)</w:t>
      </w:r>
    </w:p>
    <w:p w14:paraId="0D65A9B2" w14:textId="77777777" w:rsidR="00B95248" w:rsidRDefault="00BC423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Reason for refinement (Pro versus Con)</w:t>
      </w:r>
    </w:p>
    <w:p w14:paraId="0D65A9B3" w14:textId="77777777" w:rsidR="00B95248" w:rsidRDefault="00BC423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Changes from initial model</w:t>
      </w:r>
    </w:p>
    <w:p w14:paraId="0D65A9B4" w14:textId="77777777" w:rsidR="00B95248" w:rsidRDefault="00BC423D">
      <w:pPr>
        <w:numPr>
          <w:ilvl w:val="1"/>
          <w:numId w:val="2"/>
        </w:numPr>
      </w:pPr>
      <w:r>
        <w:rPr>
          <w:sz w:val="24"/>
          <w:szCs w:val="24"/>
        </w:rPr>
        <w:t>Refined model</w:t>
      </w:r>
      <w:r>
        <w:t xml:space="preserve"> </w:t>
      </w:r>
      <w:r>
        <w:rPr>
          <w:sz w:val="24"/>
          <w:szCs w:val="24"/>
        </w:rPr>
        <w:t>analysis</w:t>
      </w:r>
    </w:p>
    <w:p w14:paraId="0D65A9B5" w14:textId="77777777" w:rsidR="00B95248" w:rsidRDefault="00BC423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Refined design (Diagram an</w:t>
      </w:r>
      <w:r>
        <w:rPr>
          <w:sz w:val="24"/>
          <w:szCs w:val="24"/>
        </w:rPr>
        <w:t>d Description)</w:t>
      </w:r>
    </w:p>
    <w:p w14:paraId="0D65A9B6" w14:textId="77777777" w:rsidR="00B95248" w:rsidRDefault="00BC42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Scrum Backlog (Product and Sprint </w:t>
      </w:r>
      <w:proofErr w:type="gramStart"/>
      <w:r>
        <w:rPr>
          <w:sz w:val="24"/>
          <w:szCs w:val="24"/>
        </w:rPr>
        <w:t>-  Link</w:t>
      </w:r>
      <w:proofErr w:type="gramEnd"/>
      <w:r>
        <w:rPr>
          <w:sz w:val="24"/>
          <w:szCs w:val="24"/>
        </w:rPr>
        <w:t xml:space="preserve"> to Section 6)</w:t>
      </w:r>
    </w:p>
    <w:p w14:paraId="0D65A9B7" w14:textId="77777777" w:rsidR="00B95248" w:rsidRDefault="00BC42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Coding</w:t>
      </w:r>
    </w:p>
    <w:p w14:paraId="0D65A9B8" w14:textId="77777777" w:rsidR="00B95248" w:rsidRDefault="00BC423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Approach (Functional, OOP)</w:t>
      </w:r>
    </w:p>
    <w:p w14:paraId="0D65A9B9" w14:textId="77777777" w:rsidR="00B95248" w:rsidRDefault="00BC423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</w:p>
    <w:p w14:paraId="0D65A9BA" w14:textId="77777777" w:rsidR="00B95248" w:rsidRDefault="00BC42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training </w:t>
      </w:r>
    </w:p>
    <w:p w14:paraId="0D65A9BB" w14:textId="77777777" w:rsidR="00B95248" w:rsidRDefault="00BC423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/ User manual (needed for final report)</w:t>
      </w:r>
    </w:p>
    <w:p w14:paraId="0D65A9BC" w14:textId="77777777" w:rsidR="00B95248" w:rsidRDefault="00BC42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D65A9BD" w14:textId="77777777" w:rsidR="00B95248" w:rsidRDefault="00BC423D">
      <w:r>
        <w:tab/>
      </w:r>
      <w:r>
        <w:tab/>
      </w:r>
      <w:r>
        <w:tab/>
      </w:r>
      <w:r>
        <w:tab/>
      </w:r>
    </w:p>
    <w:p w14:paraId="0D65A9BE" w14:textId="77777777" w:rsidR="00B95248" w:rsidRDefault="00BC423D">
      <w:r>
        <w:tab/>
      </w:r>
    </w:p>
    <w:p w14:paraId="0D65A9BF" w14:textId="77777777" w:rsidR="00B95248" w:rsidRDefault="00BC423D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7.4 Subsystem 4 </w:t>
      </w:r>
      <w:r>
        <w:rPr>
          <w:sz w:val="24"/>
          <w:szCs w:val="24"/>
        </w:rPr>
        <w:t xml:space="preserve">– Name 4 - </w:t>
      </w:r>
      <w:r>
        <w:rPr>
          <w:i/>
          <w:sz w:val="24"/>
          <w:szCs w:val="24"/>
        </w:rPr>
        <w:t xml:space="preserve">Individual responsibility </w:t>
      </w:r>
    </w:p>
    <w:p w14:paraId="0D65A9C0" w14:textId="77777777" w:rsidR="00B95248" w:rsidRDefault="00BC423D">
      <w:pPr>
        <w:numPr>
          <w:ilvl w:val="0"/>
          <w:numId w:val="10"/>
        </w:numPr>
      </w:pPr>
      <w:r>
        <w:rPr>
          <w:sz w:val="24"/>
          <w:szCs w:val="24"/>
        </w:rPr>
        <w:t>Initial design and model</w:t>
      </w:r>
    </w:p>
    <w:p w14:paraId="0D65A9C1" w14:textId="77777777" w:rsidR="00B95248" w:rsidRDefault="00BC423D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Illustrate with class, use-case, UML, sequence </w:t>
      </w:r>
      <w:proofErr w:type="gramStart"/>
      <w:r>
        <w:rPr>
          <w:sz w:val="24"/>
          <w:szCs w:val="24"/>
        </w:rPr>
        <w:t>.....</w:t>
      </w:r>
      <w:proofErr w:type="gramEnd"/>
      <w:r>
        <w:rPr>
          <w:sz w:val="24"/>
          <w:szCs w:val="24"/>
        </w:rPr>
        <w:t xml:space="preserve"> diagrams</w:t>
      </w:r>
    </w:p>
    <w:p w14:paraId="0D65A9C2" w14:textId="77777777" w:rsidR="00B95248" w:rsidRDefault="00BC423D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Design choices</w:t>
      </w:r>
    </w:p>
    <w:p w14:paraId="0D65A9C3" w14:textId="77777777" w:rsidR="00B95248" w:rsidRDefault="00BC423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Data dictionary</w:t>
      </w:r>
    </w:p>
    <w:p w14:paraId="0D65A9C4" w14:textId="77777777" w:rsidR="00B95248" w:rsidRDefault="00BC423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 refined (changed over the course of project)</w:t>
      </w:r>
    </w:p>
    <w:p w14:paraId="0D65A9C5" w14:textId="77777777" w:rsidR="00B95248" w:rsidRDefault="00BC423D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Reason for refinement (Pro versus Con)</w:t>
      </w:r>
    </w:p>
    <w:p w14:paraId="0D65A9C6" w14:textId="77777777" w:rsidR="00B95248" w:rsidRDefault="00BC423D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Changes from initial mod</w:t>
      </w:r>
      <w:r>
        <w:rPr>
          <w:sz w:val="24"/>
          <w:szCs w:val="24"/>
        </w:rPr>
        <w:t>el</w:t>
      </w:r>
    </w:p>
    <w:p w14:paraId="0D65A9C7" w14:textId="77777777" w:rsidR="00B95248" w:rsidRDefault="00BC423D">
      <w:pPr>
        <w:numPr>
          <w:ilvl w:val="1"/>
          <w:numId w:val="10"/>
        </w:numPr>
      </w:pPr>
      <w:r>
        <w:rPr>
          <w:sz w:val="24"/>
          <w:szCs w:val="24"/>
        </w:rPr>
        <w:t>Refined model</w:t>
      </w:r>
      <w:r>
        <w:t xml:space="preserve"> </w:t>
      </w:r>
      <w:r>
        <w:rPr>
          <w:sz w:val="24"/>
          <w:szCs w:val="24"/>
        </w:rPr>
        <w:t>analysis</w:t>
      </w:r>
    </w:p>
    <w:p w14:paraId="0D65A9C8" w14:textId="77777777" w:rsidR="00B95248" w:rsidRDefault="00BC423D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Refined design (Diagram and Description)</w:t>
      </w:r>
    </w:p>
    <w:p w14:paraId="0D65A9C9" w14:textId="77777777" w:rsidR="00B95248" w:rsidRDefault="00BC423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Scrum Backlog (Product and Sprint </w:t>
      </w:r>
      <w:proofErr w:type="gramStart"/>
      <w:r>
        <w:rPr>
          <w:sz w:val="24"/>
          <w:szCs w:val="24"/>
        </w:rPr>
        <w:t>-  Link</w:t>
      </w:r>
      <w:proofErr w:type="gramEnd"/>
      <w:r>
        <w:rPr>
          <w:sz w:val="24"/>
          <w:szCs w:val="24"/>
        </w:rPr>
        <w:t xml:space="preserve"> to Section 6)</w:t>
      </w:r>
    </w:p>
    <w:p w14:paraId="0D65A9CA" w14:textId="77777777" w:rsidR="00B95248" w:rsidRDefault="00BC423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Coding</w:t>
      </w:r>
    </w:p>
    <w:p w14:paraId="0D65A9CB" w14:textId="77777777" w:rsidR="00B95248" w:rsidRDefault="00BC423D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Approach (Functional, OOP)</w:t>
      </w:r>
    </w:p>
    <w:p w14:paraId="0D65A9CC" w14:textId="77777777" w:rsidR="00B95248" w:rsidRDefault="00BC423D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</w:p>
    <w:p w14:paraId="0D65A9CD" w14:textId="77777777" w:rsidR="00B95248" w:rsidRDefault="00BC423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User training </w:t>
      </w:r>
    </w:p>
    <w:p w14:paraId="0D65A9CE" w14:textId="77777777" w:rsidR="00B95248" w:rsidRDefault="00BC423D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Training / User manual (needed for final report)</w:t>
      </w:r>
    </w:p>
    <w:p w14:paraId="0D65A9CF" w14:textId="77777777" w:rsidR="00B95248" w:rsidRDefault="00BC423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D65A9D0" w14:textId="77777777" w:rsidR="00B95248" w:rsidRDefault="00B95248">
      <w:pPr>
        <w:rPr>
          <w:sz w:val="24"/>
          <w:szCs w:val="24"/>
        </w:rPr>
      </w:pPr>
    </w:p>
    <w:p w14:paraId="0D65A9D1" w14:textId="77777777" w:rsidR="00B95248" w:rsidRDefault="00BC423D">
      <w:r>
        <w:tab/>
      </w:r>
      <w:r>
        <w:tab/>
      </w:r>
      <w:r>
        <w:tab/>
      </w:r>
      <w:r>
        <w:tab/>
      </w:r>
      <w:r>
        <w:tab/>
      </w:r>
    </w:p>
    <w:p w14:paraId="0D65A9D2" w14:textId="77777777" w:rsidR="00B95248" w:rsidRDefault="00BC423D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8. Complete System </w:t>
      </w:r>
      <w:r>
        <w:rPr>
          <w:sz w:val="24"/>
          <w:szCs w:val="24"/>
        </w:rPr>
        <w:t xml:space="preserve">– </w:t>
      </w:r>
      <w:r>
        <w:rPr>
          <w:i/>
          <w:sz w:val="24"/>
          <w:szCs w:val="24"/>
        </w:rPr>
        <w:t>Group responsibility</w:t>
      </w:r>
    </w:p>
    <w:p w14:paraId="0D65A9D3" w14:textId="77777777" w:rsidR="00B95248" w:rsidRDefault="00BC42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Final software/hardware product</w:t>
      </w:r>
    </w:p>
    <w:p w14:paraId="0D65A9D4" w14:textId="77777777" w:rsidR="00B95248" w:rsidRDefault="00BC423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Small description of the project as a conclusion. </w:t>
      </w:r>
    </w:p>
    <w:p w14:paraId="0D65A9D5" w14:textId="77777777" w:rsidR="00B95248" w:rsidRDefault="00BC42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manual </w:t>
      </w:r>
    </w:p>
    <w:p w14:paraId="0D65A9D6" w14:textId="77777777" w:rsidR="00B95248" w:rsidRDefault="00BC423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Screenshots of app usage, user walk through.</w:t>
      </w:r>
    </w:p>
    <w:p w14:paraId="0D65A9D7" w14:textId="77777777" w:rsidR="00B95248" w:rsidRDefault="00BC423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 walk through.</w:t>
      </w:r>
    </w:p>
    <w:p w14:paraId="0D65A9D8" w14:textId="77777777" w:rsidR="00B95248" w:rsidRDefault="00BC42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Source code </w:t>
      </w:r>
    </w:p>
    <w:p w14:paraId="0D65A9D9" w14:textId="77777777" w:rsidR="00B95248" w:rsidRDefault="00BC423D">
      <w:pPr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</w:t>
      </w:r>
    </w:p>
    <w:p w14:paraId="0D65A9DA" w14:textId="77777777" w:rsidR="00B95248" w:rsidRDefault="00BC42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Member Descriptions</w:t>
      </w:r>
    </w:p>
    <w:p w14:paraId="0D65A9DB" w14:textId="77777777" w:rsidR="00B95248" w:rsidRDefault="00BC423D">
      <w:r>
        <w:tab/>
      </w:r>
      <w:r>
        <w:tab/>
      </w:r>
      <w:r>
        <w:tab/>
      </w:r>
    </w:p>
    <w:p w14:paraId="0D65A9DC" w14:textId="77777777" w:rsidR="00B95248" w:rsidRDefault="00B95248"/>
    <w:p w14:paraId="0D65A9DD" w14:textId="77777777" w:rsidR="00B95248" w:rsidRDefault="00B95248"/>
    <w:p w14:paraId="0D65A9DE" w14:textId="77777777" w:rsidR="00B95248" w:rsidRDefault="00BC423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This is just a </w:t>
      </w:r>
      <w:proofErr w:type="gramStart"/>
      <w:r>
        <w:rPr>
          <w:b/>
          <w:i/>
          <w:sz w:val="24"/>
          <w:szCs w:val="24"/>
        </w:rPr>
        <w:t>guide, and</w:t>
      </w:r>
      <w:proofErr w:type="gramEnd"/>
      <w:r>
        <w:rPr>
          <w:b/>
          <w:i/>
          <w:sz w:val="24"/>
          <w:szCs w:val="24"/>
        </w:rPr>
        <w:t xml:space="preserve"> use it to create/improve your report. Feel free to add sections. You are responsible for your own subsystem/s, not other members. You </w:t>
      </w:r>
      <w:proofErr w:type="gramStart"/>
      <w:r>
        <w:rPr>
          <w:b/>
          <w:i/>
          <w:sz w:val="24"/>
          <w:szCs w:val="24"/>
        </w:rPr>
        <w:t>have to</w:t>
      </w:r>
      <w:proofErr w:type="gramEnd"/>
      <w:r>
        <w:rPr>
          <w:b/>
          <w:i/>
          <w:sz w:val="24"/>
          <w:szCs w:val="24"/>
        </w:rPr>
        <w:t xml:space="preserve"> contribute to the team’s goals and objectives, and develo</w:t>
      </w:r>
      <w:r>
        <w:rPr>
          <w:b/>
          <w:i/>
          <w:sz w:val="24"/>
          <w:szCs w:val="24"/>
        </w:rPr>
        <w:t>p your subsystem/s, write your documents and slides.</w:t>
      </w:r>
    </w:p>
    <w:p w14:paraId="0D65A9DF" w14:textId="77777777" w:rsidR="00B95248" w:rsidRDefault="00BC423D">
      <w:r>
        <w:tab/>
      </w:r>
      <w:r>
        <w:tab/>
      </w:r>
      <w:r>
        <w:tab/>
      </w:r>
      <w:r>
        <w:tab/>
      </w:r>
    </w:p>
    <w:p w14:paraId="0D65A9E0" w14:textId="77777777" w:rsidR="00B95248" w:rsidRDefault="00BC423D">
      <w:r>
        <w:tab/>
      </w:r>
      <w:r>
        <w:tab/>
      </w:r>
      <w:r>
        <w:tab/>
      </w:r>
    </w:p>
    <w:p w14:paraId="0D65A9E1" w14:textId="77777777" w:rsidR="00B95248" w:rsidRDefault="00BC423D">
      <w:r>
        <w:tab/>
      </w:r>
      <w:r>
        <w:tab/>
      </w:r>
    </w:p>
    <w:p w14:paraId="0D65A9E2" w14:textId="77777777" w:rsidR="00B95248" w:rsidRDefault="00BC423D">
      <w:r>
        <w:tab/>
        <w:t xml:space="preserve"> </w:t>
      </w:r>
    </w:p>
    <w:sectPr w:rsidR="00B952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B18"/>
    <w:multiLevelType w:val="multilevel"/>
    <w:tmpl w:val="2DFA4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8750AA"/>
    <w:multiLevelType w:val="multilevel"/>
    <w:tmpl w:val="7B8AE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B97B9C"/>
    <w:multiLevelType w:val="multilevel"/>
    <w:tmpl w:val="CF8E1A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7C3092"/>
    <w:multiLevelType w:val="multilevel"/>
    <w:tmpl w:val="2F9858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EBC0EAA"/>
    <w:multiLevelType w:val="multilevel"/>
    <w:tmpl w:val="6220E7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5516A6"/>
    <w:multiLevelType w:val="multilevel"/>
    <w:tmpl w:val="259083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F404D9A"/>
    <w:multiLevelType w:val="multilevel"/>
    <w:tmpl w:val="B8006E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6DB058C"/>
    <w:multiLevelType w:val="multilevel"/>
    <w:tmpl w:val="F58205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57E0058"/>
    <w:multiLevelType w:val="multilevel"/>
    <w:tmpl w:val="BEF442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BF71F44"/>
    <w:multiLevelType w:val="multilevel"/>
    <w:tmpl w:val="4A1CA0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E15668B"/>
    <w:multiLevelType w:val="multilevel"/>
    <w:tmpl w:val="79D8F4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48"/>
    <w:rsid w:val="00287CA9"/>
    <w:rsid w:val="00B95248"/>
    <w:rsid w:val="00B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A93A"/>
  <w15:docId w15:val="{F8381390-E4EF-456D-B20F-9CD56E69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tity%E2%80%93relationship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Batsios</cp:lastModifiedBy>
  <cp:revision>4</cp:revision>
  <dcterms:created xsi:type="dcterms:W3CDTF">2020-01-18T06:09:00Z</dcterms:created>
  <dcterms:modified xsi:type="dcterms:W3CDTF">2020-01-18T06:11:00Z</dcterms:modified>
</cp:coreProperties>
</file>