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268A" w14:textId="52666F30" w:rsidR="0099251F" w:rsidRDefault="00B23614" w:rsidP="00B23614">
      <w:pPr>
        <w:pStyle w:val="Heading1"/>
      </w:pPr>
      <w:r>
        <w:t>Meeting 28/04/2025</w:t>
      </w:r>
    </w:p>
    <w:p w14:paraId="0F0B4239" w14:textId="77777777" w:rsidR="00B23614" w:rsidRDefault="00B23614" w:rsidP="00B23614"/>
    <w:p w14:paraId="141B3B26" w14:textId="0B48E149" w:rsidR="00B23614" w:rsidRDefault="00B23614" w:rsidP="009B5B49">
      <w:pPr>
        <w:pStyle w:val="Heading2"/>
      </w:pPr>
      <w:r>
        <w:t>Tom</w:t>
      </w:r>
    </w:p>
    <w:p w14:paraId="045D5019" w14:textId="22E96C5D" w:rsidR="00A31376" w:rsidRDefault="00A31376" w:rsidP="009B714C">
      <w:pPr>
        <w:pStyle w:val="ListParagraph"/>
        <w:numPr>
          <w:ilvl w:val="0"/>
          <w:numId w:val="4"/>
        </w:numPr>
      </w:pPr>
      <w:r>
        <w:t>Finish php for sellers</w:t>
      </w:r>
    </w:p>
    <w:p w14:paraId="58EDF1E3" w14:textId="2FC45CAC" w:rsidR="00A31376" w:rsidRDefault="00A31376" w:rsidP="00A31376">
      <w:pPr>
        <w:pStyle w:val="ListParagraph"/>
        <w:numPr>
          <w:ilvl w:val="0"/>
          <w:numId w:val="4"/>
        </w:numPr>
      </w:pPr>
      <w:r>
        <w:t>Finish php register</w:t>
      </w:r>
    </w:p>
    <w:p w14:paraId="343BA128" w14:textId="17A5ABB1" w:rsidR="00ED48BB" w:rsidRDefault="00ED48BB" w:rsidP="00A31376">
      <w:pPr>
        <w:pStyle w:val="ListParagraph"/>
        <w:numPr>
          <w:ilvl w:val="0"/>
          <w:numId w:val="4"/>
        </w:numPr>
      </w:pPr>
      <w:r>
        <w:t>Sql injections.</w:t>
      </w:r>
    </w:p>
    <w:p w14:paraId="01282798" w14:textId="74EF4E87" w:rsidR="009B5B49" w:rsidRPr="00B23614" w:rsidRDefault="009B5B49" w:rsidP="00ED48BB">
      <w:pPr>
        <w:pStyle w:val="ListParagraph"/>
      </w:pPr>
    </w:p>
    <w:p w14:paraId="443BE6FC" w14:textId="4E4C8710" w:rsidR="00B23614" w:rsidRDefault="00B23614" w:rsidP="00B23614">
      <w:pPr>
        <w:pStyle w:val="Heading2"/>
      </w:pPr>
      <w:r>
        <w:t>Blessing</w:t>
      </w:r>
    </w:p>
    <w:p w14:paraId="16D6C742" w14:textId="74D383C8" w:rsidR="00B23614" w:rsidRDefault="003C344D" w:rsidP="003C344D">
      <w:pPr>
        <w:pStyle w:val="ListParagraph"/>
        <w:numPr>
          <w:ilvl w:val="0"/>
          <w:numId w:val="3"/>
        </w:numPr>
      </w:pPr>
      <w:r>
        <w:t>Look into separating sellers home page and create listing</w:t>
      </w:r>
    </w:p>
    <w:p w14:paraId="7806EC64" w14:textId="4A02854A" w:rsidR="003C344D" w:rsidRPr="00B23614" w:rsidRDefault="00ED48BB" w:rsidP="003C344D">
      <w:pPr>
        <w:pStyle w:val="ListParagraph"/>
        <w:numPr>
          <w:ilvl w:val="0"/>
          <w:numId w:val="3"/>
        </w:numPr>
      </w:pPr>
      <w:r>
        <w:t>Help with Shopping cart html</w:t>
      </w:r>
    </w:p>
    <w:p w14:paraId="65354110" w14:textId="091E1E8E" w:rsidR="00B23614" w:rsidRDefault="00B23614" w:rsidP="00B23614">
      <w:pPr>
        <w:pStyle w:val="Heading2"/>
      </w:pPr>
      <w:r>
        <w:t>Sean</w:t>
      </w:r>
    </w:p>
    <w:p w14:paraId="489D2788" w14:textId="296096EC" w:rsidR="00B23614" w:rsidRDefault="00696941" w:rsidP="00696941">
      <w:pPr>
        <w:pStyle w:val="ListParagraph"/>
        <w:numPr>
          <w:ilvl w:val="0"/>
          <w:numId w:val="5"/>
        </w:numPr>
      </w:pPr>
      <w:r>
        <w:t>Commit &amp; fix problems</w:t>
      </w:r>
    </w:p>
    <w:p w14:paraId="5B479D8D" w14:textId="2FA161EA" w:rsidR="001115C7" w:rsidRPr="00B23614" w:rsidRDefault="001115C7" w:rsidP="00696941">
      <w:pPr>
        <w:pStyle w:val="ListParagraph"/>
        <w:numPr>
          <w:ilvl w:val="0"/>
          <w:numId w:val="5"/>
        </w:numPr>
      </w:pPr>
      <w:r>
        <w:t>Login goes to default home/buyers page</w:t>
      </w:r>
    </w:p>
    <w:p w14:paraId="47751FFF" w14:textId="02149D00" w:rsidR="00B23614" w:rsidRDefault="00B23614" w:rsidP="00B23614">
      <w:pPr>
        <w:pStyle w:val="Heading2"/>
      </w:pPr>
      <w:r>
        <w:t>Sam</w:t>
      </w:r>
    </w:p>
    <w:p w14:paraId="083303E3" w14:textId="3473BB33" w:rsidR="00B23614" w:rsidRDefault="001438FC" w:rsidP="00CB750B">
      <w:pPr>
        <w:pStyle w:val="ListParagraph"/>
        <w:numPr>
          <w:ilvl w:val="0"/>
          <w:numId w:val="2"/>
        </w:numPr>
      </w:pPr>
      <w:r>
        <w:t xml:space="preserve">Get photos from db to </w:t>
      </w:r>
      <w:r w:rsidR="00696941">
        <w:t>buyers</w:t>
      </w:r>
      <w:r w:rsidR="005A237B">
        <w:t xml:space="preserve"> &amp; php</w:t>
      </w:r>
    </w:p>
    <w:p w14:paraId="12E7A023" w14:textId="0E91A01F" w:rsidR="00604A77" w:rsidRDefault="00604A77" w:rsidP="00CB750B">
      <w:pPr>
        <w:pStyle w:val="ListParagraph"/>
        <w:numPr>
          <w:ilvl w:val="0"/>
          <w:numId w:val="2"/>
        </w:numPr>
      </w:pPr>
      <w:r>
        <w:t>Shopping cart</w:t>
      </w:r>
    </w:p>
    <w:p w14:paraId="433E26B4" w14:textId="4649323C" w:rsidR="00B23614" w:rsidRDefault="00B23614" w:rsidP="00B23614">
      <w:pPr>
        <w:pStyle w:val="Heading2"/>
      </w:pPr>
      <w:r>
        <w:t>ALL</w:t>
      </w:r>
    </w:p>
    <w:p w14:paraId="22374041" w14:textId="77777777" w:rsidR="00ED48BB" w:rsidRDefault="00CB750B" w:rsidP="00ED48BB">
      <w:pPr>
        <w:pStyle w:val="ListParagraph"/>
        <w:numPr>
          <w:ilvl w:val="0"/>
          <w:numId w:val="1"/>
        </w:numPr>
      </w:pPr>
      <w:r>
        <w:t>Adjust to different size screens</w:t>
      </w:r>
    </w:p>
    <w:p w14:paraId="5D87234B" w14:textId="74E577F1" w:rsidR="001115C7" w:rsidRDefault="001115C7" w:rsidP="00ED48BB">
      <w:pPr>
        <w:pStyle w:val="ListParagraph"/>
        <w:numPr>
          <w:ilvl w:val="0"/>
          <w:numId w:val="1"/>
        </w:numPr>
      </w:pPr>
      <w:r>
        <w:t>Login goes to default home/buyers page</w:t>
      </w:r>
    </w:p>
    <w:p w14:paraId="41F8C788" w14:textId="5DA6B92D" w:rsidR="00ED48BB" w:rsidRDefault="00ED48BB" w:rsidP="00B23614">
      <w:pPr>
        <w:pStyle w:val="ListParagraph"/>
        <w:numPr>
          <w:ilvl w:val="0"/>
          <w:numId w:val="1"/>
        </w:numPr>
      </w:pPr>
      <w:r>
        <w:t>SQL injection.</w:t>
      </w:r>
    </w:p>
    <w:p w14:paraId="7F021ED2" w14:textId="77777777" w:rsidR="00ED48BB" w:rsidRPr="00B23614" w:rsidRDefault="00ED48BB" w:rsidP="00B23614">
      <w:pPr>
        <w:pStyle w:val="ListParagraph"/>
        <w:numPr>
          <w:ilvl w:val="0"/>
          <w:numId w:val="1"/>
        </w:numPr>
      </w:pPr>
    </w:p>
    <w:sectPr w:rsidR="00ED48BB" w:rsidRPr="00B2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6705F"/>
    <w:multiLevelType w:val="hybridMultilevel"/>
    <w:tmpl w:val="92CE9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63F70"/>
    <w:multiLevelType w:val="hybridMultilevel"/>
    <w:tmpl w:val="F15AC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F68B1"/>
    <w:multiLevelType w:val="hybridMultilevel"/>
    <w:tmpl w:val="2C565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972C5"/>
    <w:multiLevelType w:val="hybridMultilevel"/>
    <w:tmpl w:val="95489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64C8A"/>
    <w:multiLevelType w:val="hybridMultilevel"/>
    <w:tmpl w:val="1B0A9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324889">
    <w:abstractNumId w:val="2"/>
  </w:num>
  <w:num w:numId="2" w16cid:durableId="203951449">
    <w:abstractNumId w:val="1"/>
  </w:num>
  <w:num w:numId="3" w16cid:durableId="1969622268">
    <w:abstractNumId w:val="3"/>
  </w:num>
  <w:num w:numId="4" w16cid:durableId="1299262053">
    <w:abstractNumId w:val="0"/>
  </w:num>
  <w:num w:numId="5" w16cid:durableId="1056973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14"/>
    <w:rsid w:val="001115C7"/>
    <w:rsid w:val="001438FC"/>
    <w:rsid w:val="003C344D"/>
    <w:rsid w:val="005A237B"/>
    <w:rsid w:val="00604A77"/>
    <w:rsid w:val="00696941"/>
    <w:rsid w:val="00843F7E"/>
    <w:rsid w:val="00892FEB"/>
    <w:rsid w:val="00907592"/>
    <w:rsid w:val="0099251F"/>
    <w:rsid w:val="009B5B49"/>
    <w:rsid w:val="009B714C"/>
    <w:rsid w:val="00A31376"/>
    <w:rsid w:val="00B23614"/>
    <w:rsid w:val="00CB750B"/>
    <w:rsid w:val="00D56F5F"/>
    <w:rsid w:val="00D621CB"/>
    <w:rsid w:val="00E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2968"/>
  <w15:chartTrackingRefBased/>
  <w15:docId w15:val="{034A7118-56C0-4C87-BC37-3FE8D185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13</cp:revision>
  <dcterms:created xsi:type="dcterms:W3CDTF">2025-04-28T14:24:00Z</dcterms:created>
  <dcterms:modified xsi:type="dcterms:W3CDTF">2025-04-28T14:38:00Z</dcterms:modified>
</cp:coreProperties>
</file>