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CC5D" w14:textId="4945A1BA" w:rsidR="003A79FB" w:rsidRDefault="003A79FB" w:rsidP="003A79FB">
      <w:pPr>
        <w:jc w:val="right"/>
        <w:rPr>
          <w:rFonts w:ascii="Times New Roman" w:hAnsi="Times New Roman" w:cs="Times New Roman"/>
          <w:sz w:val="28"/>
          <w:szCs w:val="28"/>
        </w:rPr>
      </w:pPr>
      <w:r w:rsidRPr="003A79F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D6553D" wp14:editId="623AABA3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2390140" cy="1609725"/>
                <wp:effectExtent l="0" t="0" r="0" b="952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14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7259F" w14:textId="3E737A4C" w:rsidR="003A79FB" w:rsidRPr="00022BD4" w:rsidRDefault="00022BD4" w:rsidP="003A79F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directorPositionDat</w:t>
                            </w:r>
                            <w:proofErr w:type="spellEnd"/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144B3B87" w14:textId="08D38B34" w:rsidR="003A79FB" w:rsidRPr="00022BD4" w:rsidRDefault="00022BD4" w:rsidP="003A79F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{company}</w:t>
                            </w:r>
                          </w:p>
                          <w:p w14:paraId="253759C6" w14:textId="6C161DAA" w:rsidR="003A79FB" w:rsidRPr="00022BD4" w:rsidRDefault="00022BD4" w:rsidP="003A79F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directorShort</w:t>
                            </w:r>
                            <w:proofErr w:type="spellEnd"/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577BCF74" w14:textId="7AE2E560" w:rsidR="003A79FB" w:rsidRPr="00022BD4" w:rsidRDefault="009E0D1A" w:rsidP="003A79F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</w:t>
                            </w:r>
                            <w:r w:rsidR="003A79F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</w:t>
                            </w:r>
                            <w:r w:rsidR="003A79FB"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022BD4"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22BD4"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fromPositionGen</w:t>
                            </w:r>
                            <w:proofErr w:type="spellEnd"/>
                            <w:r w:rsidR="00022BD4"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43D27CC4" w14:textId="502AEA2D" w:rsidR="003A79FB" w:rsidRPr="003A79FB" w:rsidRDefault="00022BD4" w:rsidP="003A79F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fromNameGen</w:t>
                            </w:r>
                            <w:proofErr w:type="spellEnd"/>
                            <w:r w:rsidRPr="00022B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337EB8AC" w14:textId="01F39B5D" w:rsidR="003A79FB" w:rsidRDefault="003A79FB" w:rsidP="003A79FB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6553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7pt;margin-top:.3pt;width:188.2pt;height:126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" stroked="f">
                <v:textbox>
                  <w:txbxContent>
                    <w:p w14:paraId="7257259F" w14:textId="3E737A4C" w:rsidR="003A79FB" w:rsidRPr="00022BD4" w:rsidRDefault="00022BD4" w:rsidP="003A79FB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{</w:t>
                      </w:r>
                      <w:proofErr w:type="spellStart"/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directorPositionDat</w:t>
                      </w:r>
                      <w:proofErr w:type="spellEnd"/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144B3B87" w14:textId="08D38B34" w:rsidR="003A79FB" w:rsidRPr="00022BD4" w:rsidRDefault="00022BD4" w:rsidP="003A79FB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{company}</w:t>
                      </w:r>
                    </w:p>
                    <w:p w14:paraId="253759C6" w14:textId="6C161DAA" w:rsidR="003A79FB" w:rsidRPr="00022BD4" w:rsidRDefault="00022BD4" w:rsidP="003A79FB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{</w:t>
                      </w:r>
                      <w:proofErr w:type="spellStart"/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directorShort</w:t>
                      </w:r>
                      <w:proofErr w:type="spellEnd"/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577BCF74" w14:textId="7AE2E560" w:rsidR="003A79FB" w:rsidRPr="00022BD4" w:rsidRDefault="009E0D1A" w:rsidP="003A79FB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</w:t>
                      </w:r>
                      <w:r w:rsidR="003A79F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</w:t>
                      </w:r>
                      <w:r w:rsidR="003A79FB"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022BD4"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{</w:t>
                      </w:r>
                      <w:proofErr w:type="spellStart"/>
                      <w:r w:rsidR="00022BD4"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fromPositionGen</w:t>
                      </w:r>
                      <w:proofErr w:type="spellEnd"/>
                      <w:r w:rsidR="00022BD4"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43D27CC4" w14:textId="502AEA2D" w:rsidR="003A79FB" w:rsidRPr="003A79FB" w:rsidRDefault="00022BD4" w:rsidP="003A79FB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</w:t>
                      </w:r>
                      <w:proofErr w:type="spellStart"/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fromNameGen</w:t>
                      </w:r>
                      <w:proofErr w:type="spellEnd"/>
                      <w:r w:rsidRPr="00022B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</w:t>
                      </w:r>
                    </w:p>
                    <w:p w14:paraId="337EB8AC" w14:textId="01F39B5D" w:rsidR="003A79FB" w:rsidRDefault="003A79FB" w:rsidP="003A79FB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5A3F2E" w14:textId="0EF00445" w:rsidR="003A79FB" w:rsidRPr="003A79FB" w:rsidRDefault="003A79FB" w:rsidP="003A79FB">
      <w:pPr>
        <w:rPr>
          <w:rFonts w:ascii="Times New Roman" w:hAnsi="Times New Roman" w:cs="Times New Roman"/>
          <w:sz w:val="28"/>
          <w:szCs w:val="28"/>
        </w:rPr>
      </w:pPr>
    </w:p>
    <w:p w14:paraId="28E07A93" w14:textId="46CB1306" w:rsidR="003A79FB" w:rsidRPr="003A79FB" w:rsidRDefault="003A79FB" w:rsidP="003A79FB">
      <w:pPr>
        <w:rPr>
          <w:rFonts w:ascii="Times New Roman" w:hAnsi="Times New Roman" w:cs="Times New Roman"/>
          <w:sz w:val="28"/>
          <w:szCs w:val="28"/>
        </w:rPr>
      </w:pPr>
    </w:p>
    <w:p w14:paraId="77A59ACD" w14:textId="2730B192" w:rsidR="003A79FB" w:rsidRPr="003A79FB" w:rsidRDefault="003A79FB" w:rsidP="003A79FB">
      <w:pPr>
        <w:rPr>
          <w:rFonts w:ascii="Times New Roman" w:hAnsi="Times New Roman" w:cs="Times New Roman"/>
          <w:sz w:val="28"/>
          <w:szCs w:val="28"/>
        </w:rPr>
      </w:pPr>
    </w:p>
    <w:p w14:paraId="1218F4B3" w14:textId="62703584" w:rsidR="003A79FB" w:rsidRPr="003A79FB" w:rsidRDefault="003A79FB" w:rsidP="003A79FB">
      <w:pPr>
        <w:rPr>
          <w:rFonts w:ascii="Times New Roman" w:hAnsi="Times New Roman" w:cs="Times New Roman"/>
          <w:sz w:val="28"/>
          <w:szCs w:val="28"/>
        </w:rPr>
      </w:pPr>
    </w:p>
    <w:p w14:paraId="05C1F587" w14:textId="7CF4F715" w:rsidR="003A79FB" w:rsidRPr="003A79FB" w:rsidRDefault="003A79FB" w:rsidP="003A79FB">
      <w:pPr>
        <w:rPr>
          <w:rFonts w:ascii="Times New Roman" w:hAnsi="Times New Roman" w:cs="Times New Roman"/>
          <w:sz w:val="28"/>
          <w:szCs w:val="28"/>
        </w:rPr>
      </w:pPr>
    </w:p>
    <w:p w14:paraId="5CB7E5ED" w14:textId="15FC9456" w:rsidR="003A79FB" w:rsidRDefault="003A79FB" w:rsidP="003A79FB">
      <w:pPr>
        <w:rPr>
          <w:rFonts w:ascii="Times New Roman" w:hAnsi="Times New Roman" w:cs="Times New Roman"/>
          <w:sz w:val="28"/>
          <w:szCs w:val="28"/>
        </w:rPr>
      </w:pPr>
    </w:p>
    <w:p w14:paraId="15D3558D" w14:textId="2B12990B" w:rsidR="003A79FB" w:rsidRDefault="003A79FB" w:rsidP="003A79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Заявление </w:t>
      </w:r>
    </w:p>
    <w:p w14:paraId="03861763" w14:textId="4A3BE304" w:rsidR="003A79FB" w:rsidRDefault="003A79FB" w:rsidP="003A79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80F72D" w14:textId="4C977AAC" w:rsidR="003A79FB" w:rsidRDefault="003A79FB" w:rsidP="003A79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4A061A" w14:textId="71156E40" w:rsidR="003A79FB" w:rsidRDefault="003A79FB" w:rsidP="003A7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предоставить мне отпуск с </w:t>
      </w:r>
      <w:r w:rsidR="00022BD4" w:rsidRPr="00022BD4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022BD4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="00022BD4" w:rsidRPr="00022BD4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022BD4" w:rsidRPr="00022BD4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022BD4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="00022BD4" w:rsidRPr="00022BD4">
        <w:rPr>
          <w:rFonts w:ascii="Times New Roman" w:hAnsi="Times New Roman" w:cs="Times New Roman"/>
          <w:sz w:val="28"/>
          <w:szCs w:val="28"/>
        </w:rPr>
        <w:t xml:space="preserve">} </w:t>
      </w:r>
      <w:r>
        <w:rPr>
          <w:rFonts w:ascii="Times New Roman" w:hAnsi="Times New Roman" w:cs="Times New Roman"/>
          <w:sz w:val="28"/>
          <w:szCs w:val="28"/>
        </w:rPr>
        <w:t xml:space="preserve">включительно, в количестве </w:t>
      </w:r>
      <w:r w:rsidR="00022BD4" w:rsidRPr="00022BD4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022BD4">
        <w:rPr>
          <w:rFonts w:ascii="Times New Roman" w:hAnsi="Times New Roman" w:cs="Times New Roman"/>
          <w:sz w:val="28"/>
          <w:szCs w:val="28"/>
          <w:lang w:val="en-US"/>
        </w:rPr>
        <w:t>totalDays</w:t>
      </w:r>
      <w:proofErr w:type="spellEnd"/>
      <w:r w:rsidR="00022BD4" w:rsidRPr="00022BD4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календарных дней, в счет ежегодного оплачиваемого отпуска.</w:t>
      </w:r>
    </w:p>
    <w:tbl>
      <w:tblPr>
        <w:tblStyle w:val="a4"/>
        <w:tblpPr w:leftFromText="180" w:rightFromText="180" w:vertAnchor="text" w:horzAnchor="margin" w:tblpXSpec="center" w:tblpY="1398"/>
        <w:tblW w:w="9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99"/>
        <w:gridCol w:w="2387"/>
        <w:gridCol w:w="236"/>
        <w:gridCol w:w="2250"/>
      </w:tblGrid>
      <w:tr w:rsidR="00B5613C" w:rsidRPr="003A79FB" w14:paraId="174BD5FF" w14:textId="77777777" w:rsidTr="00B5613C">
        <w:trPr>
          <w:trHeight w:hRule="exact" w:val="432"/>
        </w:trPr>
        <w:tc>
          <w:tcPr>
            <w:tcW w:w="4499" w:type="dxa"/>
            <w:hideMark/>
          </w:tcPr>
          <w:p w14:paraId="11E38B4D" w14:textId="28742331" w:rsidR="003A79FB" w:rsidRPr="00022BD4" w:rsidRDefault="00022BD4" w:rsidP="003A79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currentDate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6163D1A7" w14:textId="77777777" w:rsidR="003A79FB" w:rsidRPr="003A79FB" w:rsidRDefault="003A79FB" w:rsidP="003A79F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6ED4D9" w14:textId="77777777" w:rsidR="003A79FB" w:rsidRPr="003A79FB" w:rsidRDefault="003A79FB" w:rsidP="003A79F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87" w:type="dxa"/>
            <w:hideMark/>
          </w:tcPr>
          <w:p w14:paraId="2FE8793A" w14:textId="0A52DA5D" w:rsidR="003A79FB" w:rsidRPr="003A79FB" w:rsidRDefault="00B5613C" w:rsidP="003A79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236" w:type="dxa"/>
          </w:tcPr>
          <w:p w14:paraId="047F6B3C" w14:textId="77777777" w:rsidR="003A79FB" w:rsidRPr="00B5613C" w:rsidRDefault="003A79FB" w:rsidP="003A79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</w:tcPr>
          <w:p w14:paraId="27418303" w14:textId="53C81BAD" w:rsidR="003A79FB" w:rsidRPr="00B5613C" w:rsidRDefault="003A79FB" w:rsidP="003A79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61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022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="00022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fromName</w:t>
            </w:r>
            <w:proofErr w:type="spellEnd"/>
            <w:r w:rsidR="00022B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 w:rsidRPr="00B561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5A20763" w14:textId="77777777" w:rsidR="003A79FB" w:rsidRPr="003A79FB" w:rsidRDefault="003A79FB" w:rsidP="003A79FB">
      <w:pPr>
        <w:rPr>
          <w:rFonts w:ascii="Times New Roman" w:hAnsi="Times New Roman" w:cs="Times New Roman"/>
          <w:sz w:val="28"/>
          <w:szCs w:val="28"/>
        </w:rPr>
      </w:pPr>
    </w:p>
    <w:sectPr w:rsidR="003A79FB" w:rsidRPr="003A7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CE"/>
    <w:rsid w:val="00022BD4"/>
    <w:rsid w:val="00084E7E"/>
    <w:rsid w:val="000A2F7B"/>
    <w:rsid w:val="001725C5"/>
    <w:rsid w:val="003A79FB"/>
    <w:rsid w:val="005C043F"/>
    <w:rsid w:val="00737844"/>
    <w:rsid w:val="009E0D1A"/>
    <w:rsid w:val="00B5613C"/>
    <w:rsid w:val="00DC09AC"/>
    <w:rsid w:val="00F2169E"/>
    <w:rsid w:val="00FC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62AAB"/>
  <w15:chartTrackingRefBased/>
  <w15:docId w15:val="{207DAA11-A62C-4D72-87D2-FBE983C7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79F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3A79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Инженер</dc:creator>
  <cp:keywords/>
  <dc:description/>
  <cp:lastModifiedBy>Михаил Белов</cp:lastModifiedBy>
  <cp:revision>11</cp:revision>
  <cp:lastPrinted>2025-07-24T10:34:00Z</cp:lastPrinted>
  <dcterms:created xsi:type="dcterms:W3CDTF">2025-07-23T06:40:00Z</dcterms:created>
  <dcterms:modified xsi:type="dcterms:W3CDTF">2026-02-26T11:21:00Z</dcterms:modified>
</cp:coreProperties>
</file>