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Contexto y explicación del problema: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Trabajamos para la empresa de cine que busca un programa que pueda solucionar y recolectar con eficiencia los datos del inventario de las compras en dulcería en el cine, de los boletos, y las películas más vistas de la cartelera, cuánto vende diariamente y qué película es la que más genera en un día. Así como controlar los productos en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Reglas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programa realiza tres funciones principales: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Corte:</w:t>
      </w:r>
      <w:r w:rsidDel="00000000" w:rsidR="00000000" w:rsidRPr="00000000">
        <w:rPr>
          <w:sz w:val="24"/>
          <w:szCs w:val="24"/>
          <w:rtl w:val="0"/>
        </w:rPr>
        <w:t xml:space="preserve"> calcula y muestra el resumen de ventas o actividades realizadas en un periodo determinado, permitiendo conocer ingresos, egresos o resultados finales del día.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Registro de ventas: </w:t>
      </w:r>
      <w:r w:rsidDel="00000000" w:rsidR="00000000" w:rsidRPr="00000000">
        <w:rPr>
          <w:sz w:val="24"/>
          <w:szCs w:val="24"/>
          <w:rtl w:val="0"/>
        </w:rPr>
        <w:t xml:space="preserve">Lleva el control de ventas y productos ya sea películas,combos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Registro de clientes:</w:t>
      </w:r>
      <w:r w:rsidDel="00000000" w:rsidR="00000000" w:rsidRPr="00000000">
        <w:rPr>
          <w:sz w:val="24"/>
          <w:szCs w:val="24"/>
          <w:rtl w:val="0"/>
        </w:rPr>
        <w:t xml:space="preserve"> guarda y administra la información del cliente, como nombre, edad,, facilitando el control del cliente y sus preferencias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Requerimientos funcionales: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Registro de ventas:</w:t>
      </w:r>
      <w:r w:rsidDel="00000000" w:rsidR="00000000" w:rsidRPr="00000000">
        <w:rPr>
          <w:sz w:val="24"/>
          <w:szCs w:val="24"/>
          <w:rtl w:val="0"/>
        </w:rPr>
        <w:t xml:space="preserve"> El programa debe permitir registrar la cantidad de boletos  y productos vendidos, mostrando la fecha, producto, cantidad y el total.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Corte diario:</w:t>
      </w:r>
      <w:r w:rsidDel="00000000" w:rsidR="00000000" w:rsidRPr="00000000">
        <w:rPr>
          <w:sz w:val="24"/>
          <w:szCs w:val="24"/>
          <w:rtl w:val="0"/>
        </w:rPr>
        <w:t xml:space="preserve"> El programa debe poder hacer un resumen de todas las ventas del día, mostrando cuánto se ganó, cuánto se gastó y cuál fue el resultado final.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Mostrar la película más vista</w:t>
      </w:r>
      <w:r w:rsidDel="00000000" w:rsidR="00000000" w:rsidRPr="00000000">
        <w:rPr>
          <w:sz w:val="24"/>
          <w:szCs w:val="24"/>
          <w:rtl w:val="0"/>
        </w:rPr>
        <w:t xml:space="preserve">: Debe mostrar cuales son las películas más vistas en base a la cantidad de boletos vendidos por película.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Llevar el inventario:</w:t>
      </w:r>
      <w:r w:rsidDel="00000000" w:rsidR="00000000" w:rsidRPr="00000000">
        <w:rPr>
          <w:sz w:val="24"/>
          <w:szCs w:val="24"/>
          <w:rtl w:val="0"/>
        </w:rPr>
        <w:t xml:space="preserve"> Debe guardar cuántos productos hay disponibles y actualizarlo cuando se vendan o lleguen nuevos.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sz w:val="24"/>
          <w:szCs w:val="24"/>
          <w:rtl w:val="0"/>
        </w:rPr>
        <w:t xml:space="preserve">Modificar o eliminar registros</w:t>
      </w:r>
      <w:r w:rsidDel="00000000" w:rsidR="00000000" w:rsidRPr="00000000">
        <w:rPr>
          <w:sz w:val="24"/>
          <w:szCs w:val="24"/>
          <w:rtl w:val="0"/>
        </w:rPr>
        <w:t xml:space="preserve">: Debe permitir cambiar o borrar información en caso de que se haya cometido un error, ya sean ventas, inventario o empleados.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Diseño de entradas y salidas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Entradas: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 le pedirá al cliente que elija una película de la cartelera.- texto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 le preguntará cuántos boletos comprará.-número entero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Se le pedirá al cliente que elija qué producto o combo comprará en la dulcería.-texto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Se preguntará si el cliente tiene credencial de estudiante o de adulto mayor para proporcionar descuentos.-texto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Pregunta la edad del cliente-número entero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Salidas: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 mostrará la cartelera y las opciones de dulces disponibles en la dulcería.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 mostrarán los descuentos por credenciales (estudiante o adulto mayor).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Se calculará el resultado y se mostrará el total a pagar.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Por último se mostrará la ganancia al total del cine y la cantidad de productos vendidos.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utilizará input() para las entradas, y print() para las salidas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Plan de trabajo</w:t>
      </w:r>
    </w:p>
    <w:tbl>
      <w:tblPr>
        <w:tblStyle w:val="Table1"/>
        <w:tblW w:w="1111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475"/>
        <w:gridCol w:w="2160"/>
        <w:gridCol w:w="2205"/>
        <w:gridCol w:w="2055"/>
        <w:tblGridChange w:id="0">
          <w:tblGrid>
            <w:gridCol w:w="2220"/>
            <w:gridCol w:w="2475"/>
            <w:gridCol w:w="2160"/>
            <w:gridCol w:w="220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Fecha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Fecha de entrega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del 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las necesidades del cine, como el control de ventas, inventario, películas más vistas y empleados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el equipo de 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código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Programar las funciones principales del sistema donde se muestre el registro de ventas, control  de inventario y manejo de empleados.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31/11/2025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Entradas y salidas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Especificar qué datos entran al sistema.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-películas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-boletos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Menhara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requerimientos 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los puntos que el programa debe cumplir: registrar ventas, cortes diarios, controlar inventarios y empleados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Bianca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Probar que todas las funciones del programa trabajen correctamente y no haya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Bianca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Elaboración del documento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Redactar el informe con la explicación del problema, reglas de negocio, requerimientos y diseño de entradas/salidas.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Presentación del proyecto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Exponer ante el profesor el funcionamiento del programa, explicando cada parte del 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28/11/2025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