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21E34A" w14:textId="77777777" w:rsidR="004024BF" w:rsidRDefault="004024BF" w:rsidP="00EA38AE">
      <w:pPr>
        <w:jc w:val="center"/>
        <w:rPr>
          <w:sz w:val="32"/>
          <w:u w:val="single"/>
        </w:rPr>
      </w:pPr>
      <w:r>
        <w:rPr>
          <w:sz w:val="32"/>
          <w:u w:val="single"/>
        </w:rPr>
        <w:t xml:space="preserve">CSCI/ISAT B145 </w:t>
      </w:r>
      <w:r w:rsidR="00EA38AE" w:rsidRPr="00EA38AE">
        <w:rPr>
          <w:sz w:val="32"/>
          <w:u w:val="single"/>
        </w:rPr>
        <w:t>Final Project:</w:t>
      </w:r>
    </w:p>
    <w:p w14:paraId="1B20A41D" w14:textId="193CD772" w:rsidR="00F81EB9" w:rsidRPr="00EA38AE" w:rsidRDefault="00EA38AE" w:rsidP="00EA38AE">
      <w:pPr>
        <w:jc w:val="center"/>
        <w:rPr>
          <w:sz w:val="32"/>
          <w:u w:val="single"/>
        </w:rPr>
      </w:pPr>
      <w:r w:rsidRPr="00EA38AE">
        <w:rPr>
          <w:sz w:val="32"/>
          <w:u w:val="single"/>
        </w:rPr>
        <w:t>Acknowledgement of Help Given or Received</w:t>
      </w:r>
    </w:p>
    <w:p w14:paraId="26E04A1F" w14:textId="48C120D8" w:rsidR="00EA38AE" w:rsidRPr="005071B2" w:rsidRDefault="00EA38AE" w:rsidP="00EA38AE">
      <w:pPr>
        <w:jc w:val="center"/>
        <w:rPr>
          <w:sz w:val="32"/>
          <w:u w:val="single"/>
        </w:rPr>
      </w:pPr>
    </w:p>
    <w:p w14:paraId="3415ED10" w14:textId="0028F15D" w:rsidR="00681EF1" w:rsidRPr="00681EF1" w:rsidRDefault="00681EF1" w:rsidP="00EA38AE">
      <w:pPr>
        <w:jc w:val="center"/>
        <w:rPr>
          <w:sz w:val="22"/>
          <w:szCs w:val="22"/>
        </w:rPr>
      </w:pPr>
      <w:r w:rsidRPr="00681EF1">
        <w:rPr>
          <w:sz w:val="22"/>
          <w:szCs w:val="22"/>
          <w:highlight w:val="yellow"/>
        </w:rPr>
        <w:t xml:space="preserve">Please take this seriously. If you do not give credit to those persons and/or resources that helped you, you may be accused of </w:t>
      </w:r>
      <w:r w:rsidRPr="00681EF1">
        <w:rPr>
          <w:b/>
          <w:bCs/>
          <w:color w:val="FF0000"/>
          <w:sz w:val="22"/>
          <w:szCs w:val="22"/>
          <w:highlight w:val="yellow"/>
        </w:rPr>
        <w:t>plagiarism</w:t>
      </w:r>
      <w:r w:rsidRPr="00681EF1">
        <w:rPr>
          <w:color w:val="FF0000"/>
          <w:sz w:val="22"/>
          <w:szCs w:val="22"/>
          <w:highlight w:val="yellow"/>
        </w:rPr>
        <w:t xml:space="preserve"> </w:t>
      </w:r>
      <w:r w:rsidRPr="00681EF1">
        <w:rPr>
          <w:sz w:val="22"/>
          <w:szCs w:val="22"/>
          <w:highlight w:val="yellow"/>
        </w:rPr>
        <w:t xml:space="preserve">and </w:t>
      </w:r>
      <w:r w:rsidRPr="00681EF1">
        <w:rPr>
          <w:b/>
          <w:bCs/>
          <w:color w:val="FF0000"/>
          <w:sz w:val="22"/>
          <w:szCs w:val="22"/>
          <w:highlight w:val="yellow"/>
        </w:rPr>
        <w:t>you may end up with a zero on your final project!</w:t>
      </w:r>
    </w:p>
    <w:p w14:paraId="1BCF499E" w14:textId="77777777" w:rsidR="00681EF1" w:rsidRDefault="00681EF1" w:rsidP="00EA38AE">
      <w:pPr>
        <w:jc w:val="center"/>
      </w:pPr>
    </w:p>
    <w:p w14:paraId="583D8F81" w14:textId="356D8EC0" w:rsidR="00EA38AE" w:rsidRDefault="00EA38AE" w:rsidP="00F77DDA">
      <w:pPr>
        <w:shd w:val="clear" w:color="auto" w:fill="BDD6EE" w:themeFill="accent5" w:themeFillTint="66"/>
      </w:pPr>
      <w:r>
        <w:t xml:space="preserve">If you </w:t>
      </w:r>
      <w:r w:rsidRPr="00EA38AE">
        <w:rPr>
          <w:b/>
        </w:rPr>
        <w:t>PROVIDED</w:t>
      </w:r>
      <w:r>
        <w:t xml:space="preserve"> help to other students on the final project, please complete the following table (</w:t>
      </w:r>
      <w:r w:rsidRPr="004024BF">
        <w:rPr>
          <w:i/>
          <w:iCs/>
        </w:rPr>
        <w:t>and add more rows if needed</w:t>
      </w:r>
      <w:r>
        <w:t>):</w:t>
      </w:r>
    </w:p>
    <w:p w14:paraId="470A23E8" w14:textId="77777777" w:rsidR="00EA38AE" w:rsidRDefault="00EA38AE" w:rsidP="00EA38A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A38AE" w14:paraId="4BFBAB80" w14:textId="77777777" w:rsidTr="00EA38AE">
        <w:tc>
          <w:tcPr>
            <w:tcW w:w="3116" w:type="dxa"/>
          </w:tcPr>
          <w:p w14:paraId="054899C5" w14:textId="5A6DF1AF" w:rsidR="00EA38AE" w:rsidRPr="00EA38AE" w:rsidRDefault="00EA38AE" w:rsidP="00EA38AE">
            <w:pPr>
              <w:jc w:val="center"/>
              <w:rPr>
                <w:b/>
              </w:rPr>
            </w:pPr>
            <w:r w:rsidRPr="00EA38AE">
              <w:rPr>
                <w:b/>
              </w:rPr>
              <w:t xml:space="preserve">Name of Student </w:t>
            </w:r>
            <w:r w:rsidR="00F77DDA">
              <w:rPr>
                <w:b/>
              </w:rPr>
              <w:t>to whom I provided assistance</w:t>
            </w:r>
          </w:p>
        </w:tc>
        <w:tc>
          <w:tcPr>
            <w:tcW w:w="3117" w:type="dxa"/>
          </w:tcPr>
          <w:p w14:paraId="4D3FD6F5" w14:textId="2352903E" w:rsidR="00EA38AE" w:rsidRDefault="00EA38AE" w:rsidP="00EA38AE">
            <w:pPr>
              <w:jc w:val="center"/>
            </w:pPr>
            <w:r w:rsidRPr="00EA38AE">
              <w:rPr>
                <w:b/>
              </w:rPr>
              <w:t>Affected source code</w:t>
            </w:r>
            <w:r>
              <w:t xml:space="preserve"> (list the names of affected classes, methods, constructors, variables, etc.)</w:t>
            </w:r>
          </w:p>
        </w:tc>
        <w:tc>
          <w:tcPr>
            <w:tcW w:w="3117" w:type="dxa"/>
          </w:tcPr>
          <w:p w14:paraId="25265E48" w14:textId="207B8A3B" w:rsidR="00EA38AE" w:rsidRDefault="00EA38AE" w:rsidP="00EA38AE">
            <w:pPr>
              <w:jc w:val="center"/>
            </w:pPr>
            <w:r>
              <w:t xml:space="preserve">Briefly describe the </w:t>
            </w:r>
            <w:r w:rsidRPr="00EA38AE">
              <w:rPr>
                <w:b/>
              </w:rPr>
              <w:t>extent</w:t>
            </w:r>
            <w:r>
              <w:t xml:space="preserve"> of help that </w:t>
            </w:r>
            <w:r w:rsidR="00953795">
              <w:t>you provided to this person</w:t>
            </w:r>
            <w:r>
              <w:t xml:space="preserve">, and estimate (as a percentage) how much of the </w:t>
            </w:r>
            <w:r w:rsidR="00953795">
              <w:t xml:space="preserve">student’s </w:t>
            </w:r>
            <w:r>
              <w:t xml:space="preserve">affected source code </w:t>
            </w:r>
            <w:r w:rsidR="00953795">
              <w:t>you helped write</w:t>
            </w:r>
          </w:p>
        </w:tc>
      </w:tr>
      <w:tr w:rsidR="00EA38AE" w14:paraId="14D369B4" w14:textId="77777777" w:rsidTr="00EA38AE">
        <w:tc>
          <w:tcPr>
            <w:tcW w:w="3116" w:type="dxa"/>
          </w:tcPr>
          <w:p w14:paraId="10EF21F3" w14:textId="796E440B" w:rsidR="00EA38AE" w:rsidRDefault="008B5D8A" w:rsidP="00EA38AE">
            <w:pPr>
              <w:jc w:val="center"/>
            </w:pPr>
            <w:r>
              <w:t>Dr. Lukasz Pawelek</w:t>
            </w:r>
          </w:p>
        </w:tc>
        <w:tc>
          <w:tcPr>
            <w:tcW w:w="3117" w:type="dxa"/>
          </w:tcPr>
          <w:p w14:paraId="40F60F97" w14:textId="617FC760" w:rsidR="00EA38AE" w:rsidRDefault="008B5D8A" w:rsidP="00EA38AE">
            <w:pPr>
              <w:jc w:val="center"/>
            </w:pPr>
            <w:proofErr w:type="spellStart"/>
            <w:r>
              <w:t>GameBoard</w:t>
            </w:r>
            <w:proofErr w:type="spellEnd"/>
            <w:r>
              <w:t xml:space="preserve"> prepare method</w:t>
            </w:r>
          </w:p>
        </w:tc>
        <w:tc>
          <w:tcPr>
            <w:tcW w:w="3117" w:type="dxa"/>
          </w:tcPr>
          <w:p w14:paraId="3AC0E30E" w14:textId="16E392F0" w:rsidR="00EA38AE" w:rsidRDefault="008B5D8A" w:rsidP="00EA38AE">
            <w:pPr>
              <w:jc w:val="center"/>
            </w:pPr>
            <w:r>
              <w:t xml:space="preserve">Explained how to properly instantiate spaces, the </w:t>
            </w:r>
            <w:proofErr w:type="spellStart"/>
            <w:r>
              <w:t>spaceIndex</w:t>
            </w:r>
            <w:proofErr w:type="spellEnd"/>
            <w:r>
              <w:t>, and movement indexes. (Probably 1% of overall code)</w:t>
            </w:r>
          </w:p>
        </w:tc>
      </w:tr>
      <w:tr w:rsidR="00953795" w14:paraId="6A224F75" w14:textId="77777777" w:rsidTr="00EA38AE">
        <w:tc>
          <w:tcPr>
            <w:tcW w:w="3116" w:type="dxa"/>
          </w:tcPr>
          <w:p w14:paraId="76E62917" w14:textId="21AF7770" w:rsidR="00953795" w:rsidRDefault="00D470EE" w:rsidP="00EA38AE">
            <w:pPr>
              <w:jc w:val="center"/>
            </w:pPr>
            <w:r>
              <w:t>A lot of students</w:t>
            </w:r>
          </w:p>
        </w:tc>
        <w:tc>
          <w:tcPr>
            <w:tcW w:w="3117" w:type="dxa"/>
          </w:tcPr>
          <w:p w14:paraId="76C34160" w14:textId="11822F7D" w:rsidR="00953795" w:rsidRDefault="00953795" w:rsidP="00EA38AE">
            <w:pPr>
              <w:jc w:val="center"/>
            </w:pPr>
          </w:p>
        </w:tc>
        <w:tc>
          <w:tcPr>
            <w:tcW w:w="3117" w:type="dxa"/>
          </w:tcPr>
          <w:p w14:paraId="3BB000FA" w14:textId="4065D849" w:rsidR="00953795" w:rsidRDefault="00D470EE" w:rsidP="00EA38AE">
            <w:pPr>
              <w:jc w:val="center"/>
            </w:pPr>
            <w:r>
              <w:t xml:space="preserve">Dr. Canada told me to just put a </w:t>
            </w:r>
            <w:proofErr w:type="gramStart"/>
            <w:r>
              <w:t>lot</w:t>
            </w:r>
            <w:proofErr w:type="gramEnd"/>
            <w:r>
              <w:t xml:space="preserve"> students since I have helped a fair few and didn’t keep track of who</w:t>
            </w:r>
          </w:p>
        </w:tc>
      </w:tr>
    </w:tbl>
    <w:p w14:paraId="6D51FE7D" w14:textId="7D9CEE47" w:rsidR="00EA38AE" w:rsidRDefault="00EA38AE" w:rsidP="00EA38AE">
      <w:pPr>
        <w:jc w:val="center"/>
      </w:pPr>
    </w:p>
    <w:p w14:paraId="027AE24D" w14:textId="2BD840AC" w:rsidR="00EA38AE" w:rsidRDefault="00EA38AE" w:rsidP="00F77DDA">
      <w:pPr>
        <w:shd w:val="clear" w:color="auto" w:fill="FFE599" w:themeFill="accent4" w:themeFillTint="66"/>
      </w:pPr>
      <w:r>
        <w:t xml:space="preserve">If you </w:t>
      </w:r>
      <w:r>
        <w:rPr>
          <w:b/>
        </w:rPr>
        <w:t>RECEIVED</w:t>
      </w:r>
      <w:r>
        <w:t xml:space="preserve"> help from </w:t>
      </w:r>
      <w:r w:rsidR="004024BF">
        <w:t xml:space="preserve">a resource found online, </w:t>
      </w:r>
      <w:r>
        <w:t>another student (</w:t>
      </w:r>
      <w:proofErr w:type="gramStart"/>
      <w:r>
        <w:t>whether or not</w:t>
      </w:r>
      <w:proofErr w:type="gramEnd"/>
      <w:r>
        <w:t xml:space="preserve"> they were in the class), a tutor, or even Dr. Canada on the final project, please complete the following table (</w:t>
      </w:r>
      <w:r w:rsidRPr="004024BF">
        <w:rPr>
          <w:i/>
          <w:iCs/>
        </w:rPr>
        <w:t>and add more rows if needed</w:t>
      </w:r>
      <w:r>
        <w:t>):</w:t>
      </w:r>
    </w:p>
    <w:p w14:paraId="3F48611D" w14:textId="77777777" w:rsidR="00EA38AE" w:rsidRDefault="00EA38AE" w:rsidP="00EA38A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5"/>
        <w:gridCol w:w="2287"/>
        <w:gridCol w:w="4688"/>
      </w:tblGrid>
      <w:tr w:rsidR="00EA38AE" w14:paraId="6AF07B9E" w14:textId="77777777" w:rsidTr="00D470EE">
        <w:tc>
          <w:tcPr>
            <w:tcW w:w="2523" w:type="dxa"/>
          </w:tcPr>
          <w:p w14:paraId="56C277C4" w14:textId="66BA076D" w:rsidR="00EA38AE" w:rsidRPr="00EA38AE" w:rsidRDefault="00EA38AE" w:rsidP="00707807">
            <w:pPr>
              <w:jc w:val="center"/>
              <w:rPr>
                <w:b/>
              </w:rPr>
            </w:pPr>
            <w:r w:rsidRPr="00EA38AE">
              <w:rPr>
                <w:b/>
              </w:rPr>
              <w:t xml:space="preserve">Name of </w:t>
            </w:r>
            <w:r>
              <w:rPr>
                <w:b/>
              </w:rPr>
              <w:t>Person</w:t>
            </w:r>
            <w:r w:rsidRPr="00EA38AE">
              <w:rPr>
                <w:b/>
              </w:rPr>
              <w:t xml:space="preserve"> </w:t>
            </w:r>
            <w:r w:rsidR="004024BF">
              <w:rPr>
                <w:b/>
              </w:rPr>
              <w:t>or resource that</w:t>
            </w:r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>provided assistance</w:t>
            </w:r>
            <w:r w:rsidR="00F77DDA">
              <w:rPr>
                <w:b/>
              </w:rPr>
              <w:t xml:space="preserve"> to</w:t>
            </w:r>
            <w:proofErr w:type="gramEnd"/>
            <w:r w:rsidR="00F77DDA">
              <w:rPr>
                <w:b/>
              </w:rPr>
              <w:t xml:space="preserve"> me</w:t>
            </w:r>
            <w:r w:rsidR="004024BF">
              <w:rPr>
                <w:b/>
              </w:rPr>
              <w:t xml:space="preserve"> (include fellow students, Dr. Canada, links to </w:t>
            </w:r>
            <w:proofErr w:type="spellStart"/>
            <w:r w:rsidR="004024BF">
              <w:rPr>
                <w:b/>
              </w:rPr>
              <w:t>StackOverflow</w:t>
            </w:r>
            <w:proofErr w:type="spellEnd"/>
            <w:r w:rsidR="004024BF">
              <w:rPr>
                <w:b/>
              </w:rPr>
              <w:t xml:space="preserve"> and Greenfoot.org discussion boards, YouTube videos, etc.)</w:t>
            </w:r>
          </w:p>
        </w:tc>
        <w:tc>
          <w:tcPr>
            <w:tcW w:w="2453" w:type="dxa"/>
          </w:tcPr>
          <w:p w14:paraId="7D799010" w14:textId="77777777" w:rsidR="00EA38AE" w:rsidRDefault="00EA38AE" w:rsidP="00707807">
            <w:pPr>
              <w:jc w:val="center"/>
            </w:pPr>
            <w:r w:rsidRPr="00EA38AE">
              <w:rPr>
                <w:b/>
              </w:rPr>
              <w:t>Affected source code</w:t>
            </w:r>
            <w:r>
              <w:t xml:space="preserve"> (list the names of affected classes, methods, constructors, variables, etc.)</w:t>
            </w:r>
          </w:p>
        </w:tc>
        <w:tc>
          <w:tcPr>
            <w:tcW w:w="4374" w:type="dxa"/>
          </w:tcPr>
          <w:p w14:paraId="3B98AB4D" w14:textId="5E440BAE" w:rsidR="00EA38AE" w:rsidRDefault="00EA38AE" w:rsidP="00707807">
            <w:pPr>
              <w:jc w:val="center"/>
            </w:pPr>
            <w:r>
              <w:t xml:space="preserve">Briefly describe the </w:t>
            </w:r>
            <w:r w:rsidRPr="00EA38AE">
              <w:rPr>
                <w:b/>
              </w:rPr>
              <w:t>extent</w:t>
            </w:r>
            <w:r>
              <w:t xml:space="preserve"> of help that was provided to you, and estimate (as a percentage) how much of </w:t>
            </w:r>
            <w:r w:rsidR="004024BF">
              <w:t>your</w:t>
            </w:r>
            <w:r>
              <w:t xml:space="preserve"> affected source code </w:t>
            </w:r>
            <w:r w:rsidR="004024BF">
              <w:t>is</w:t>
            </w:r>
            <w:r>
              <w:t xml:space="preserve"> NOT your own </w:t>
            </w:r>
          </w:p>
        </w:tc>
      </w:tr>
      <w:tr w:rsidR="00EA38AE" w14:paraId="558CDADE" w14:textId="77777777" w:rsidTr="00D470EE">
        <w:tc>
          <w:tcPr>
            <w:tcW w:w="2523" w:type="dxa"/>
          </w:tcPr>
          <w:p w14:paraId="26C343A7" w14:textId="166164EF" w:rsidR="00EA38AE" w:rsidRDefault="008B5D8A" w:rsidP="00707807">
            <w:pPr>
              <w:jc w:val="center"/>
            </w:pPr>
            <w:r>
              <w:t>Dr. Brian Canada</w:t>
            </w:r>
          </w:p>
        </w:tc>
        <w:tc>
          <w:tcPr>
            <w:tcW w:w="2453" w:type="dxa"/>
          </w:tcPr>
          <w:p w14:paraId="2C071CD6" w14:textId="638038FC" w:rsidR="00EA38AE" w:rsidRDefault="008B5D8A" w:rsidP="00707807">
            <w:pPr>
              <w:jc w:val="center"/>
            </w:pPr>
            <w:r>
              <w:t xml:space="preserve">The code base he provided gave me a starting point in the </w:t>
            </w:r>
            <w:proofErr w:type="spellStart"/>
            <w:r>
              <w:t>GameBoard</w:t>
            </w:r>
            <w:proofErr w:type="spellEnd"/>
            <w:r>
              <w:t xml:space="preserve"> class </w:t>
            </w:r>
            <w:r>
              <w:lastRenderedPageBreak/>
              <w:t xml:space="preserve">and </w:t>
            </w:r>
            <w:proofErr w:type="spellStart"/>
            <w:r>
              <w:t>PlayerPiece</w:t>
            </w:r>
            <w:proofErr w:type="spellEnd"/>
            <w:r>
              <w:t xml:space="preserve"> class.  Additionally helped me with the first version of the capture mechanic, but later completely removed and revised capture logic.</w:t>
            </w:r>
          </w:p>
        </w:tc>
        <w:tc>
          <w:tcPr>
            <w:tcW w:w="4374" w:type="dxa"/>
          </w:tcPr>
          <w:p w14:paraId="27E9F5F1" w14:textId="6A68548B" w:rsidR="00EA38AE" w:rsidRDefault="008B5D8A" w:rsidP="00707807">
            <w:pPr>
              <w:jc w:val="center"/>
            </w:pPr>
            <w:r>
              <w:lastRenderedPageBreak/>
              <w:t xml:space="preserve">Code base provided a starting point for my project and laid the foundation for future methods. I ended up changing a lot of the </w:t>
            </w:r>
            <w:r>
              <w:lastRenderedPageBreak/>
              <w:t>code, but it was still about (20% of final code and was inspiration for more)</w:t>
            </w:r>
          </w:p>
        </w:tc>
      </w:tr>
      <w:tr w:rsidR="00953795" w14:paraId="5A2FE33D" w14:textId="77777777" w:rsidTr="00D470EE">
        <w:tc>
          <w:tcPr>
            <w:tcW w:w="2523" w:type="dxa"/>
          </w:tcPr>
          <w:p w14:paraId="6C5EB1C4" w14:textId="1441EA22" w:rsidR="00953795" w:rsidRDefault="008B5D8A" w:rsidP="00707807">
            <w:pPr>
              <w:jc w:val="center"/>
            </w:pPr>
            <w:r>
              <w:lastRenderedPageBreak/>
              <w:t>Blake (@dotcomdev on discord)</w:t>
            </w:r>
          </w:p>
        </w:tc>
        <w:tc>
          <w:tcPr>
            <w:tcW w:w="2453" w:type="dxa"/>
          </w:tcPr>
          <w:p w14:paraId="07D68EF6" w14:textId="0ABC96C0" w:rsidR="00953795" w:rsidRDefault="00E66AC5" w:rsidP="00707807">
            <w:pPr>
              <w:jc w:val="center"/>
            </w:pPr>
            <w:r>
              <w:t>He helped me</w:t>
            </w:r>
            <w:r w:rsidR="008B5D8A">
              <w:t xml:space="preserve"> debug and showed me how to use </w:t>
            </w:r>
            <w:proofErr w:type="spellStart"/>
            <w:r w:rsidR="008B5D8A">
              <w:t>Greenfoot</w:t>
            </w:r>
            <w:proofErr w:type="spellEnd"/>
            <w:r w:rsidR="008B5D8A">
              <w:t xml:space="preserve"> debugger with breakpoints</w:t>
            </w:r>
          </w:p>
        </w:tc>
        <w:tc>
          <w:tcPr>
            <w:tcW w:w="4374" w:type="dxa"/>
          </w:tcPr>
          <w:p w14:paraId="4D37366D" w14:textId="38D7C836" w:rsidR="00953795" w:rsidRDefault="008B5D8A" w:rsidP="00707807">
            <w:pPr>
              <w:jc w:val="center"/>
            </w:pPr>
            <w:r>
              <w:t>He did not write any code or figure out where the bugs were occurring in my code but taught me how to use the debugger. (0% of overall code but saved me hours of manually debugging)</w:t>
            </w:r>
          </w:p>
        </w:tc>
      </w:tr>
      <w:tr w:rsidR="00EA38AE" w14:paraId="1B4FDCF5" w14:textId="77777777" w:rsidTr="00D470EE">
        <w:tc>
          <w:tcPr>
            <w:tcW w:w="2523" w:type="dxa"/>
          </w:tcPr>
          <w:p w14:paraId="17B558F5" w14:textId="7FEC4A1D" w:rsidR="00EA38AE" w:rsidRDefault="00381DC1" w:rsidP="00707807">
            <w:pPr>
              <w:jc w:val="center"/>
            </w:pPr>
            <w:r>
              <w:t>Microsoft Copilot</w:t>
            </w:r>
          </w:p>
        </w:tc>
        <w:tc>
          <w:tcPr>
            <w:tcW w:w="2453" w:type="dxa"/>
          </w:tcPr>
          <w:p w14:paraId="23226E78" w14:textId="6874C7FC" w:rsidR="00EA38AE" w:rsidRDefault="00381DC1" w:rsidP="00707807">
            <w:pPr>
              <w:jc w:val="center"/>
            </w:pPr>
            <w:r>
              <w:t>Created the image for my title screen</w:t>
            </w:r>
            <w:r w:rsidR="00526FCA">
              <w:t xml:space="preserve"> as well as alternate designs</w:t>
            </w:r>
          </w:p>
        </w:tc>
        <w:tc>
          <w:tcPr>
            <w:tcW w:w="4374" w:type="dxa"/>
          </w:tcPr>
          <w:p w14:paraId="1AEE8F34" w14:textId="77777777" w:rsidR="00EA38AE" w:rsidRDefault="00381DC1" w:rsidP="00707807">
            <w:pPr>
              <w:jc w:val="center"/>
            </w:pPr>
            <w:r>
              <w:t>This was done with a series of prompts:</w:t>
            </w:r>
          </w:p>
          <w:p w14:paraId="666FD175" w14:textId="77777777" w:rsidR="00381DC1" w:rsidRDefault="00381DC1" w:rsidP="00381DC1">
            <w:r>
              <w:t>1) “Can you make me a title screen image for my game “Wormhole Dash</w:t>
            </w:r>
            <w:proofErr w:type="gramStart"/>
            <w:r>
              <w:t>” ”</w:t>
            </w:r>
            <w:proofErr w:type="gramEnd"/>
          </w:p>
          <w:p w14:paraId="10CF6FDE" w14:textId="77777777" w:rsidR="00381DC1" w:rsidRDefault="00381DC1" w:rsidP="00381DC1">
            <w:r>
              <w:t>2) “Can you use the first design you made me and write “Click anywhere to start!</w:t>
            </w:r>
            <w:proofErr w:type="gramStart"/>
            <w:r>
              <w:t>” ”</w:t>
            </w:r>
            <w:proofErr w:type="gramEnd"/>
          </w:p>
          <w:p w14:paraId="3B810FAC" w14:textId="69F51AE0" w:rsidR="00381DC1" w:rsidRDefault="00381DC1" w:rsidP="00381DC1">
            <w:r>
              <w:t xml:space="preserve">3) “Try again, only use the phrase “Click anywhere to start!” </w:t>
            </w:r>
            <w:proofErr w:type="gramStart"/>
            <w:r>
              <w:t>once“</w:t>
            </w:r>
            <w:proofErr w:type="gramEnd"/>
          </w:p>
          <w:p w14:paraId="7AF4C5A9" w14:textId="2E2AED93" w:rsidR="00381DC1" w:rsidRDefault="00381DC1" w:rsidP="00381DC1">
            <w:r>
              <w:t>4) “Try again”</w:t>
            </w:r>
          </w:p>
        </w:tc>
      </w:tr>
      <w:tr w:rsidR="00381DC1" w14:paraId="1EB0A81C" w14:textId="77777777" w:rsidTr="00D470EE">
        <w:tc>
          <w:tcPr>
            <w:tcW w:w="2523" w:type="dxa"/>
          </w:tcPr>
          <w:p w14:paraId="6B53F9B9" w14:textId="408E73C0" w:rsidR="00381DC1" w:rsidRDefault="00381DC1" w:rsidP="00707807">
            <w:pPr>
              <w:jc w:val="center"/>
            </w:pPr>
            <w:r>
              <w:t xml:space="preserve">Fleet Pack 1 – </w:t>
            </w:r>
            <w:proofErr w:type="spellStart"/>
            <w:r>
              <w:t>Kla’ed</w:t>
            </w:r>
            <w:proofErr w:type="spellEnd"/>
          </w:p>
        </w:tc>
        <w:tc>
          <w:tcPr>
            <w:tcW w:w="2453" w:type="dxa"/>
          </w:tcPr>
          <w:p w14:paraId="0FA00EF1" w14:textId="2AFA7675" w:rsidR="00381DC1" w:rsidRDefault="00381DC1" w:rsidP="00707807">
            <w:pPr>
              <w:jc w:val="center"/>
            </w:pPr>
            <w:r>
              <w:t>Sprites for my red team spaceships</w:t>
            </w:r>
          </w:p>
        </w:tc>
        <w:tc>
          <w:tcPr>
            <w:tcW w:w="4374" w:type="dxa"/>
          </w:tcPr>
          <w:p w14:paraId="0A69FA36" w14:textId="5423AD0F" w:rsidR="00381DC1" w:rsidRDefault="00381DC1" w:rsidP="00707807">
            <w:pPr>
              <w:jc w:val="center"/>
            </w:pPr>
            <w:r w:rsidRPr="00381DC1">
              <w:t>https://foozlecc.itch.io/void-fleet-pack-1</w:t>
            </w:r>
          </w:p>
        </w:tc>
      </w:tr>
      <w:tr w:rsidR="00381DC1" w14:paraId="5F8B7778" w14:textId="77777777" w:rsidTr="00D470EE">
        <w:tc>
          <w:tcPr>
            <w:tcW w:w="2523" w:type="dxa"/>
          </w:tcPr>
          <w:p w14:paraId="5048D8ED" w14:textId="4A17DDEB" w:rsidR="00381DC1" w:rsidRDefault="00381DC1" w:rsidP="00707807">
            <w:pPr>
              <w:jc w:val="center"/>
            </w:pPr>
            <w:r>
              <w:t xml:space="preserve">Fleet Pack 3 - </w:t>
            </w:r>
            <w:proofErr w:type="spellStart"/>
            <w:r>
              <w:t>Nautolan</w:t>
            </w:r>
            <w:proofErr w:type="spellEnd"/>
          </w:p>
        </w:tc>
        <w:tc>
          <w:tcPr>
            <w:tcW w:w="2453" w:type="dxa"/>
          </w:tcPr>
          <w:p w14:paraId="15B6D7E3" w14:textId="36942EFE" w:rsidR="00381DC1" w:rsidRDefault="00381DC1" w:rsidP="00707807">
            <w:pPr>
              <w:jc w:val="center"/>
            </w:pPr>
            <w:r>
              <w:t>Sprites for my blue team spaceships</w:t>
            </w:r>
          </w:p>
        </w:tc>
        <w:tc>
          <w:tcPr>
            <w:tcW w:w="4374" w:type="dxa"/>
          </w:tcPr>
          <w:p w14:paraId="2284E680" w14:textId="46EB74EC" w:rsidR="00381DC1" w:rsidRPr="00381DC1" w:rsidRDefault="00381DC1" w:rsidP="00707807">
            <w:pPr>
              <w:jc w:val="center"/>
            </w:pPr>
            <w:r w:rsidRPr="00381DC1">
              <w:t>https://foozlecc.itch.io/void-fleet-pack-3</w:t>
            </w:r>
          </w:p>
        </w:tc>
      </w:tr>
      <w:tr w:rsidR="00381DC1" w14:paraId="3FA300CD" w14:textId="77777777" w:rsidTr="00D470EE">
        <w:tc>
          <w:tcPr>
            <w:tcW w:w="2523" w:type="dxa"/>
          </w:tcPr>
          <w:p w14:paraId="4E85F4F0" w14:textId="01D22C12" w:rsidR="00381DC1" w:rsidRDefault="00381DC1" w:rsidP="00707807">
            <w:pPr>
              <w:jc w:val="center"/>
            </w:pPr>
            <w:r>
              <w:t>250+ Pixel art planets</w:t>
            </w:r>
          </w:p>
        </w:tc>
        <w:tc>
          <w:tcPr>
            <w:tcW w:w="2453" w:type="dxa"/>
          </w:tcPr>
          <w:p w14:paraId="04126B24" w14:textId="1019F9ED" w:rsidR="00381DC1" w:rsidRDefault="00381DC1" w:rsidP="00707807">
            <w:pPr>
              <w:jc w:val="center"/>
            </w:pPr>
            <w:r>
              <w:t>Sprites for my planets, stars, and black holes</w:t>
            </w:r>
          </w:p>
        </w:tc>
        <w:tc>
          <w:tcPr>
            <w:tcW w:w="4374" w:type="dxa"/>
          </w:tcPr>
          <w:p w14:paraId="51A4F049" w14:textId="5201683E" w:rsidR="00381DC1" w:rsidRPr="00381DC1" w:rsidRDefault="00381DC1" w:rsidP="00707807">
            <w:pPr>
              <w:jc w:val="center"/>
            </w:pPr>
            <w:r w:rsidRPr="00381DC1">
              <w:t>https://helianthus-games.itch.io/pixel-art-planets</w:t>
            </w:r>
          </w:p>
        </w:tc>
      </w:tr>
      <w:tr w:rsidR="00526FCA" w14:paraId="7A6755E1" w14:textId="77777777" w:rsidTr="00D470EE">
        <w:tc>
          <w:tcPr>
            <w:tcW w:w="2523" w:type="dxa"/>
          </w:tcPr>
          <w:p w14:paraId="393912A4" w14:textId="7A55449F" w:rsidR="00526FCA" w:rsidRDefault="00526FCA" w:rsidP="00707807">
            <w:pPr>
              <w:jc w:val="center"/>
            </w:pPr>
            <w:r>
              <w:t>Board Game Pack</w:t>
            </w:r>
          </w:p>
        </w:tc>
        <w:tc>
          <w:tcPr>
            <w:tcW w:w="2453" w:type="dxa"/>
          </w:tcPr>
          <w:p w14:paraId="5D8CF29F" w14:textId="3BAD27C9" w:rsidR="00526FCA" w:rsidRDefault="00526FCA" w:rsidP="00707807">
            <w:pPr>
              <w:jc w:val="center"/>
            </w:pPr>
            <w:r>
              <w:t>Sprites for my die</w:t>
            </w:r>
          </w:p>
        </w:tc>
        <w:tc>
          <w:tcPr>
            <w:tcW w:w="4374" w:type="dxa"/>
          </w:tcPr>
          <w:p w14:paraId="03449DD3" w14:textId="2145C265" w:rsidR="00526FCA" w:rsidRPr="00381DC1" w:rsidRDefault="00526FCA" w:rsidP="00707807">
            <w:pPr>
              <w:jc w:val="center"/>
            </w:pPr>
            <w:r w:rsidRPr="00526FCA">
              <w:t>https://kenney.nl/assets/boardgame-pack</w:t>
            </w:r>
          </w:p>
        </w:tc>
      </w:tr>
      <w:tr w:rsidR="00526FCA" w14:paraId="73CA9F27" w14:textId="77777777" w:rsidTr="00D470EE">
        <w:tc>
          <w:tcPr>
            <w:tcW w:w="2523" w:type="dxa"/>
          </w:tcPr>
          <w:p w14:paraId="5575F71D" w14:textId="53E554FE" w:rsidR="00526FCA" w:rsidRDefault="00526FCA" w:rsidP="00707807">
            <w:pPr>
              <w:jc w:val="center"/>
            </w:pPr>
            <w:r>
              <w:t>Exit PNG</w:t>
            </w:r>
          </w:p>
        </w:tc>
        <w:tc>
          <w:tcPr>
            <w:tcW w:w="2453" w:type="dxa"/>
          </w:tcPr>
          <w:p w14:paraId="2995EAE8" w14:textId="37E5F895" w:rsidR="00526FCA" w:rsidRDefault="00526FCA" w:rsidP="00707807">
            <w:pPr>
              <w:jc w:val="center"/>
            </w:pPr>
            <w:r>
              <w:t>Sprite for exit button</w:t>
            </w:r>
          </w:p>
        </w:tc>
        <w:tc>
          <w:tcPr>
            <w:tcW w:w="4374" w:type="dxa"/>
          </w:tcPr>
          <w:p w14:paraId="776188D1" w14:textId="58EFFE7B" w:rsidR="00526FCA" w:rsidRPr="00526FCA" w:rsidRDefault="00526FCA" w:rsidP="00707807">
            <w:pPr>
              <w:jc w:val="center"/>
            </w:pPr>
            <w:r w:rsidRPr="00526FCA">
              <w:t>https://pluspng.com/png-16680.html</w:t>
            </w:r>
          </w:p>
        </w:tc>
      </w:tr>
      <w:tr w:rsidR="00526FCA" w14:paraId="468A6C1D" w14:textId="77777777" w:rsidTr="00D470EE">
        <w:tc>
          <w:tcPr>
            <w:tcW w:w="2523" w:type="dxa"/>
          </w:tcPr>
          <w:p w14:paraId="39C8DF58" w14:textId="77E9141D" w:rsidR="00526FCA" w:rsidRDefault="00526FCA" w:rsidP="00707807">
            <w:pPr>
              <w:jc w:val="center"/>
            </w:pPr>
            <w:r>
              <w:t>Learn More Button PNG</w:t>
            </w:r>
          </w:p>
        </w:tc>
        <w:tc>
          <w:tcPr>
            <w:tcW w:w="2453" w:type="dxa"/>
          </w:tcPr>
          <w:p w14:paraId="6A2D00AB" w14:textId="0B41FF2E" w:rsidR="00526FCA" w:rsidRDefault="00526FCA" w:rsidP="00707807">
            <w:pPr>
              <w:jc w:val="center"/>
            </w:pPr>
            <w:r>
              <w:t>Sprite for learn more button</w:t>
            </w:r>
          </w:p>
        </w:tc>
        <w:tc>
          <w:tcPr>
            <w:tcW w:w="4374" w:type="dxa"/>
          </w:tcPr>
          <w:p w14:paraId="5B7F87D2" w14:textId="789B1E80" w:rsidR="00526FCA" w:rsidRPr="00526FCA" w:rsidRDefault="00526FCA" w:rsidP="00707807">
            <w:pPr>
              <w:jc w:val="center"/>
            </w:pPr>
            <w:r w:rsidRPr="00526FCA">
              <w:t>https://pluspng.com/png-25423.html</w:t>
            </w:r>
          </w:p>
        </w:tc>
      </w:tr>
      <w:tr w:rsidR="00526FCA" w14:paraId="77F177DA" w14:textId="77777777" w:rsidTr="00D470EE">
        <w:tc>
          <w:tcPr>
            <w:tcW w:w="2523" w:type="dxa"/>
          </w:tcPr>
          <w:p w14:paraId="45BD67E5" w14:textId="7E59F4F5" w:rsidR="00526FCA" w:rsidRDefault="00526FCA" w:rsidP="00707807">
            <w:pPr>
              <w:jc w:val="center"/>
            </w:pPr>
            <w:r w:rsidRPr="00526FCA">
              <w:t>Antique Book, Classic Novel, Timeless Treasure, Literary Heritage, Historical Text PNG</w:t>
            </w:r>
          </w:p>
        </w:tc>
        <w:tc>
          <w:tcPr>
            <w:tcW w:w="2453" w:type="dxa"/>
          </w:tcPr>
          <w:p w14:paraId="0E4792D0" w14:textId="62855A4E" w:rsidR="00526FCA" w:rsidRDefault="00526FCA" w:rsidP="00707807">
            <w:pPr>
              <w:jc w:val="center"/>
            </w:pPr>
            <w:r>
              <w:t>Sprite for lore button</w:t>
            </w:r>
          </w:p>
        </w:tc>
        <w:tc>
          <w:tcPr>
            <w:tcW w:w="4374" w:type="dxa"/>
          </w:tcPr>
          <w:p w14:paraId="6AD7E823" w14:textId="0CC03EFD" w:rsidR="00526FCA" w:rsidRPr="00526FCA" w:rsidRDefault="00526FCA" w:rsidP="00707807">
            <w:pPr>
              <w:jc w:val="center"/>
            </w:pPr>
            <w:r w:rsidRPr="00526FCA">
              <w:t>https://www.pngmart.com/image/215684</w:t>
            </w:r>
          </w:p>
        </w:tc>
      </w:tr>
      <w:tr w:rsidR="00526FCA" w14:paraId="27BC61C3" w14:textId="77777777" w:rsidTr="00D470EE">
        <w:tc>
          <w:tcPr>
            <w:tcW w:w="2523" w:type="dxa"/>
          </w:tcPr>
          <w:p w14:paraId="5541F2D5" w14:textId="0B92797A" w:rsidR="00526FCA" w:rsidRDefault="00D470EE" w:rsidP="00707807">
            <w:pPr>
              <w:jc w:val="center"/>
            </w:pPr>
            <w:r>
              <w:t>Circle</w:t>
            </w:r>
          </w:p>
        </w:tc>
        <w:tc>
          <w:tcPr>
            <w:tcW w:w="2453" w:type="dxa"/>
          </w:tcPr>
          <w:p w14:paraId="5E0DA70D" w14:textId="166FB2A9" w:rsidR="00526FCA" w:rsidRDefault="00D470EE" w:rsidP="00707807">
            <w:pPr>
              <w:jc w:val="center"/>
            </w:pPr>
            <w:r>
              <w:t>Sprite for my change game mode button</w:t>
            </w:r>
          </w:p>
        </w:tc>
        <w:tc>
          <w:tcPr>
            <w:tcW w:w="4374" w:type="dxa"/>
          </w:tcPr>
          <w:p w14:paraId="4CCE771D" w14:textId="1424EC02" w:rsidR="00526FCA" w:rsidRPr="00526FCA" w:rsidRDefault="00D470EE" w:rsidP="00707807">
            <w:pPr>
              <w:jc w:val="center"/>
            </w:pPr>
            <w:r w:rsidRPr="00D470EE">
              <w:t>https://clipart-library.com/clipart/6Tp5aB97c.htm</w:t>
            </w:r>
          </w:p>
        </w:tc>
      </w:tr>
      <w:tr w:rsidR="00D470EE" w14:paraId="0EF57A79" w14:textId="77777777" w:rsidTr="00D470EE">
        <w:tc>
          <w:tcPr>
            <w:tcW w:w="2523" w:type="dxa"/>
          </w:tcPr>
          <w:p w14:paraId="63510C9D" w14:textId="43207E38" w:rsidR="00D470EE" w:rsidRDefault="00D470EE" w:rsidP="00707807">
            <w:pPr>
              <w:jc w:val="center"/>
            </w:pPr>
            <w:r>
              <w:t>Ultra Detailed Nebula Abstract Wallpaper 4</w:t>
            </w:r>
          </w:p>
        </w:tc>
        <w:tc>
          <w:tcPr>
            <w:tcW w:w="2453" w:type="dxa"/>
          </w:tcPr>
          <w:p w14:paraId="375DBD9D" w14:textId="56675D34" w:rsidR="00D470EE" w:rsidRDefault="00D470EE" w:rsidP="00707807">
            <w:pPr>
              <w:jc w:val="center"/>
            </w:pPr>
            <w:r>
              <w:t>Image for my background</w:t>
            </w:r>
          </w:p>
        </w:tc>
        <w:tc>
          <w:tcPr>
            <w:tcW w:w="4374" w:type="dxa"/>
          </w:tcPr>
          <w:p w14:paraId="16B08413" w14:textId="77777777" w:rsidR="00D470EE" w:rsidRDefault="00D470EE" w:rsidP="00D470EE">
            <w:hyperlink r:id="rId5" w:history="1">
              <w:r w:rsidRPr="002445AD">
                <w:rPr>
                  <w:rStyle w:val="Hyperlink"/>
                </w:rPr>
                <w:t>https://www.freepik.com/free-photo/</w:t>
              </w:r>
            </w:hyperlink>
          </w:p>
          <w:p w14:paraId="0CC798CF" w14:textId="77777777" w:rsidR="00D470EE" w:rsidRDefault="00D470EE" w:rsidP="00D470EE">
            <w:r w:rsidRPr="00D470EE">
              <w:t>ultra-detailed-nebula-abstract-wallpaper-</w:t>
            </w:r>
          </w:p>
          <w:p w14:paraId="603DF0C0" w14:textId="77777777" w:rsidR="00D470EE" w:rsidRDefault="00D470EE" w:rsidP="00D470EE">
            <w:r w:rsidRPr="00D470EE">
              <w:t>4_39994508.htm#fromView=</w:t>
            </w:r>
            <w:proofErr w:type="spellStart"/>
            <w:r w:rsidRPr="00D470EE">
              <w:t>keyword&amp;page</w:t>
            </w:r>
            <w:proofErr w:type="spellEnd"/>
            <w:r w:rsidRPr="00D470EE">
              <w:t>=</w:t>
            </w:r>
          </w:p>
          <w:p w14:paraId="224011BE" w14:textId="194D672F" w:rsidR="00D470EE" w:rsidRPr="00D470EE" w:rsidRDefault="00D470EE" w:rsidP="00D470EE">
            <w:r w:rsidRPr="00D470EE">
              <w:lastRenderedPageBreak/>
              <w:t>1&amp;position=0&amp;uuid=99025bd3-ebd5-4792-b34b-8e51b46c2f7c</w:t>
            </w:r>
          </w:p>
        </w:tc>
      </w:tr>
      <w:tr w:rsidR="005071B2" w14:paraId="1B3025ED" w14:textId="77777777" w:rsidTr="00D470EE">
        <w:tc>
          <w:tcPr>
            <w:tcW w:w="2523" w:type="dxa"/>
          </w:tcPr>
          <w:p w14:paraId="1EB978EA" w14:textId="021D8E1D" w:rsidR="005071B2" w:rsidRDefault="005071B2" w:rsidP="00707807">
            <w:pPr>
              <w:jc w:val="center"/>
            </w:pPr>
            <w:r>
              <w:lastRenderedPageBreak/>
              <w:t>Retro 8bit happy adventure videogame music</w:t>
            </w:r>
          </w:p>
        </w:tc>
        <w:tc>
          <w:tcPr>
            <w:tcW w:w="2453" w:type="dxa"/>
          </w:tcPr>
          <w:p w14:paraId="4C60622D" w14:textId="46516D77" w:rsidR="005071B2" w:rsidRDefault="005071B2" w:rsidP="00707807">
            <w:pPr>
              <w:jc w:val="center"/>
            </w:pPr>
            <w:r>
              <w:t>Soundtrack for my game music</w:t>
            </w:r>
          </w:p>
        </w:tc>
        <w:tc>
          <w:tcPr>
            <w:tcW w:w="4374" w:type="dxa"/>
          </w:tcPr>
          <w:p w14:paraId="28A348E4" w14:textId="0D598FC5" w:rsidR="005071B2" w:rsidRDefault="005071B2" w:rsidP="00D470EE">
            <w:r>
              <w:t>h</w:t>
            </w:r>
            <w:r w:rsidRPr="005071B2">
              <w:t>ttps://pixabay.com/music/video-games-retro-8bit-happy-adventure-videogame-music-246635/</w:t>
            </w:r>
          </w:p>
        </w:tc>
      </w:tr>
      <w:tr w:rsidR="005071B2" w14:paraId="1C90569F" w14:textId="77777777" w:rsidTr="00D470EE">
        <w:tc>
          <w:tcPr>
            <w:tcW w:w="2523" w:type="dxa"/>
          </w:tcPr>
          <w:p w14:paraId="22ABC687" w14:textId="7AB045C5" w:rsidR="005071B2" w:rsidRDefault="005071B2" w:rsidP="00707807">
            <w:pPr>
              <w:jc w:val="center"/>
            </w:pPr>
            <w:r>
              <w:t>Mute Audio PNG</w:t>
            </w:r>
          </w:p>
        </w:tc>
        <w:tc>
          <w:tcPr>
            <w:tcW w:w="2453" w:type="dxa"/>
          </w:tcPr>
          <w:p w14:paraId="32EBEA02" w14:textId="378E33EF" w:rsidR="005071B2" w:rsidRDefault="005071B2" w:rsidP="00707807">
            <w:pPr>
              <w:jc w:val="center"/>
            </w:pPr>
            <w:r>
              <w:t>Sprite for my mute button</w:t>
            </w:r>
          </w:p>
        </w:tc>
        <w:tc>
          <w:tcPr>
            <w:tcW w:w="4374" w:type="dxa"/>
          </w:tcPr>
          <w:p w14:paraId="1F7D14B6" w14:textId="5F04C8B5" w:rsidR="005071B2" w:rsidRDefault="005071B2" w:rsidP="00D470EE">
            <w:r w:rsidRPr="005071B2">
              <w:t>https://www.pngall.com/mute-png/download/65152/</w:t>
            </w:r>
          </w:p>
        </w:tc>
      </w:tr>
      <w:tr w:rsidR="005071B2" w14:paraId="37AE618A" w14:textId="77777777" w:rsidTr="00D470EE">
        <w:tc>
          <w:tcPr>
            <w:tcW w:w="2523" w:type="dxa"/>
          </w:tcPr>
          <w:p w14:paraId="61FE3A47" w14:textId="66AD258E" w:rsidR="005071B2" w:rsidRDefault="005071B2" w:rsidP="00707807">
            <w:pPr>
              <w:jc w:val="center"/>
            </w:pPr>
            <w:r>
              <w:t>Rolling dice 2</w:t>
            </w:r>
          </w:p>
        </w:tc>
        <w:tc>
          <w:tcPr>
            <w:tcW w:w="2453" w:type="dxa"/>
          </w:tcPr>
          <w:p w14:paraId="710E9D1E" w14:textId="39246970" w:rsidR="005071B2" w:rsidRDefault="005071B2" w:rsidP="00707807">
            <w:pPr>
              <w:jc w:val="center"/>
            </w:pPr>
            <w:r>
              <w:t>Sound effect for my die roll</w:t>
            </w:r>
          </w:p>
        </w:tc>
        <w:tc>
          <w:tcPr>
            <w:tcW w:w="4374" w:type="dxa"/>
          </w:tcPr>
          <w:p w14:paraId="58AE743E" w14:textId="3D8A5E38" w:rsidR="005071B2" w:rsidRPr="005071B2" w:rsidRDefault="005071B2" w:rsidP="00D470EE">
            <w:r w:rsidRPr="005071B2">
              <w:t>https://pixabay.com/sound-effects/rolling-dice-2-102706/</w:t>
            </w:r>
          </w:p>
        </w:tc>
      </w:tr>
      <w:tr w:rsidR="005071B2" w14:paraId="3B227671" w14:textId="77777777" w:rsidTr="00D470EE">
        <w:tc>
          <w:tcPr>
            <w:tcW w:w="2523" w:type="dxa"/>
          </w:tcPr>
          <w:p w14:paraId="4E03BA2B" w14:textId="68306156" w:rsidR="005071B2" w:rsidRDefault="005071B2" w:rsidP="00707807">
            <w:pPr>
              <w:jc w:val="center"/>
            </w:pPr>
            <w:r>
              <w:t>Blaster 2</w:t>
            </w:r>
          </w:p>
        </w:tc>
        <w:tc>
          <w:tcPr>
            <w:tcW w:w="2453" w:type="dxa"/>
          </w:tcPr>
          <w:p w14:paraId="0009D54C" w14:textId="122C3E19" w:rsidR="005071B2" w:rsidRDefault="005071B2" w:rsidP="00707807">
            <w:pPr>
              <w:jc w:val="center"/>
            </w:pPr>
            <w:r>
              <w:t>Sound effect for my spaceship shooting during capture</w:t>
            </w:r>
          </w:p>
        </w:tc>
        <w:tc>
          <w:tcPr>
            <w:tcW w:w="4374" w:type="dxa"/>
          </w:tcPr>
          <w:p w14:paraId="144877A3" w14:textId="1509DE43" w:rsidR="005071B2" w:rsidRPr="005071B2" w:rsidRDefault="005071B2" w:rsidP="00D470EE">
            <w:r w:rsidRPr="005071B2">
              <w:t>https://pixabay.com/sound-effects/blaster-2-81267/</w:t>
            </w:r>
          </w:p>
        </w:tc>
      </w:tr>
    </w:tbl>
    <w:p w14:paraId="086E1727" w14:textId="017FA79A" w:rsidR="00EA38AE" w:rsidRDefault="00EA38AE" w:rsidP="00EA38AE"/>
    <w:sectPr w:rsidR="00EA38AE" w:rsidSect="006A17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374376"/>
    <w:multiLevelType w:val="hybridMultilevel"/>
    <w:tmpl w:val="0900CA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C92C88"/>
    <w:multiLevelType w:val="hybridMultilevel"/>
    <w:tmpl w:val="C6042C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0959902">
    <w:abstractNumId w:val="0"/>
  </w:num>
  <w:num w:numId="2" w16cid:durableId="1691075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8AE"/>
    <w:rsid w:val="00250E1F"/>
    <w:rsid w:val="00381DC1"/>
    <w:rsid w:val="004024BF"/>
    <w:rsid w:val="004875B0"/>
    <w:rsid w:val="005071B2"/>
    <w:rsid w:val="00526FCA"/>
    <w:rsid w:val="005B2652"/>
    <w:rsid w:val="00617255"/>
    <w:rsid w:val="00681EF1"/>
    <w:rsid w:val="006A17A3"/>
    <w:rsid w:val="008B5D8A"/>
    <w:rsid w:val="0094276B"/>
    <w:rsid w:val="00953795"/>
    <w:rsid w:val="00955BB9"/>
    <w:rsid w:val="00A20593"/>
    <w:rsid w:val="00B917DB"/>
    <w:rsid w:val="00C92523"/>
    <w:rsid w:val="00D470EE"/>
    <w:rsid w:val="00E66AC5"/>
    <w:rsid w:val="00EA38AE"/>
    <w:rsid w:val="00F77DDA"/>
    <w:rsid w:val="00F81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39CCD"/>
  <w14:defaultImageDpi w14:val="32767"/>
  <w15:chartTrackingRefBased/>
  <w15:docId w15:val="{296731AD-63D2-D54B-B965-CA11A5D53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38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1D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70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D470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6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reepik.com/free-phot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643</Words>
  <Characters>3668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Canada</dc:creator>
  <cp:keywords/>
  <dc:description/>
  <cp:lastModifiedBy>Ian Bickford</cp:lastModifiedBy>
  <cp:revision>6</cp:revision>
  <dcterms:created xsi:type="dcterms:W3CDTF">2021-12-01T13:56:00Z</dcterms:created>
  <dcterms:modified xsi:type="dcterms:W3CDTF">2024-12-10T18:56:00Z</dcterms:modified>
</cp:coreProperties>
</file>