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61AB" w14:textId="0ED0C1D4" w:rsidR="006D7121" w:rsidRDefault="006D7121" w:rsidP="006D7121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Git Team Development Strategies</w:t>
      </w:r>
    </w:p>
    <w:p w14:paraId="5A59EDC7" w14:textId="77777777" w:rsidR="006D7121" w:rsidRPr="006D7121" w:rsidRDefault="006D7121" w:rsidP="006D7121">
      <w:r w:rsidRPr="006D7121">
        <w:rPr>
          <w:b/>
          <w:bCs/>
        </w:rPr>
        <w:t xml:space="preserve">Strategy </w:t>
      </w:r>
      <w:proofErr w:type="gramStart"/>
      <w:r w:rsidRPr="006D7121">
        <w:rPr>
          <w:b/>
          <w:bCs/>
        </w:rPr>
        <w:t>at a Glance</w:t>
      </w:r>
      <w:proofErr w:type="gram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88"/>
        <w:gridCol w:w="3236"/>
        <w:gridCol w:w="3126"/>
      </w:tblGrid>
      <w:tr w:rsidR="006D7121" w:rsidRPr="006D7121" w14:paraId="65B12F1B" w14:textId="77777777">
        <w:tc>
          <w:tcPr>
            <w:tcW w:w="3331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4703D491" w14:textId="77777777" w:rsidR="006D7121" w:rsidRPr="006D7121" w:rsidRDefault="006D7121" w:rsidP="006D7121">
            <w:r w:rsidRPr="006D7121">
              <w:rPr>
                <w:b/>
                <w:bCs/>
              </w:rPr>
              <w:t>Strategy</w:t>
            </w:r>
          </w:p>
        </w:tc>
        <w:tc>
          <w:tcPr>
            <w:tcW w:w="3331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78FEA061" w14:textId="77777777" w:rsidR="006D7121" w:rsidRPr="006D7121" w:rsidRDefault="006D7121" w:rsidP="006D7121">
            <w:r w:rsidRPr="006D7121">
              <w:rPr>
                <w:b/>
                <w:bCs/>
              </w:rPr>
              <w:t>Core Idea</w:t>
            </w:r>
          </w:p>
        </w:tc>
        <w:tc>
          <w:tcPr>
            <w:tcW w:w="3331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5B5BA40B" w14:textId="77777777" w:rsidR="006D7121" w:rsidRPr="006D7121" w:rsidRDefault="006D7121" w:rsidP="006D7121">
            <w:r w:rsidRPr="006D7121">
              <w:rPr>
                <w:b/>
                <w:bCs/>
              </w:rPr>
              <w:t>Best Fit</w:t>
            </w:r>
          </w:p>
        </w:tc>
      </w:tr>
      <w:tr w:rsidR="006D7121" w:rsidRPr="006D7121" w14:paraId="4752D4B9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9691B57" w14:textId="77777777" w:rsidR="006D7121" w:rsidRPr="006D7121" w:rsidRDefault="006D7121" w:rsidP="006D7121">
            <w:r w:rsidRPr="006D7121">
              <w:rPr>
                <w:b/>
                <w:bCs/>
              </w:rPr>
              <w:t>Feature Branch</w:t>
            </w:r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04AAE1A" w14:textId="77777777" w:rsidR="006D7121" w:rsidRPr="006D7121" w:rsidRDefault="006D7121" w:rsidP="006D7121">
            <w:r w:rsidRPr="006D7121">
              <w:t>Separate branch for each task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C05D896" w14:textId="77777777" w:rsidR="006D7121" w:rsidRPr="006D7121" w:rsidRDefault="006D7121" w:rsidP="006D7121">
            <w:r w:rsidRPr="006D7121">
              <w:t>Most small and medium teams</w:t>
            </w:r>
          </w:p>
        </w:tc>
      </w:tr>
      <w:tr w:rsidR="006D7121" w:rsidRPr="006D7121" w14:paraId="3EA18C6C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FB79C11" w14:textId="77777777" w:rsidR="006D7121" w:rsidRPr="006D7121" w:rsidRDefault="006D7121" w:rsidP="006D7121">
            <w:r w:rsidRPr="006D7121">
              <w:rPr>
                <w:b/>
                <w:bCs/>
              </w:rPr>
              <w:t>GitHub Flow</w:t>
            </w:r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1EB105E" w14:textId="77777777" w:rsidR="006D7121" w:rsidRPr="006D7121" w:rsidRDefault="006D7121" w:rsidP="006D7121">
            <w:r w:rsidRPr="006D7121">
              <w:t>Short-lived branches from a stable main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1DFB7F8" w14:textId="77777777" w:rsidR="006D7121" w:rsidRPr="006D7121" w:rsidRDefault="006D7121" w:rsidP="006D7121">
            <w:r w:rsidRPr="006D7121">
              <w:t>Frequent releases and deployments</w:t>
            </w:r>
          </w:p>
        </w:tc>
      </w:tr>
      <w:tr w:rsidR="006D7121" w:rsidRPr="006D7121" w14:paraId="22B6873E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694D137" w14:textId="77777777" w:rsidR="006D7121" w:rsidRPr="006D7121" w:rsidRDefault="006D7121" w:rsidP="006D7121">
            <w:r w:rsidRPr="006D7121">
              <w:rPr>
                <w:b/>
                <w:bCs/>
              </w:rPr>
              <w:t>Development Branch</w:t>
            </w:r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262B1DD9" w14:textId="77777777" w:rsidR="006D7121" w:rsidRPr="006D7121" w:rsidRDefault="006D7121" w:rsidP="006D7121">
            <w:r w:rsidRPr="006D7121">
              <w:t>Feature branches merge into dev before main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F24D2C4" w14:textId="77777777" w:rsidR="006D7121" w:rsidRPr="006D7121" w:rsidRDefault="006D7121" w:rsidP="006D7121">
            <w:r w:rsidRPr="006D7121">
              <w:t>Teams needing a testing stage</w:t>
            </w:r>
          </w:p>
        </w:tc>
      </w:tr>
      <w:tr w:rsidR="006D7121" w:rsidRPr="006D7121" w14:paraId="481DD458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4F6F076D" w14:textId="77777777" w:rsidR="006D7121" w:rsidRPr="006D7121" w:rsidRDefault="006D7121" w:rsidP="006D7121">
            <w:proofErr w:type="spellStart"/>
            <w:r w:rsidRPr="006D7121">
              <w:rPr>
                <w:b/>
                <w:bCs/>
              </w:rPr>
              <w:t>Gitflow</w:t>
            </w:r>
            <w:proofErr w:type="spellEnd"/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717CB963" w14:textId="77777777" w:rsidR="006D7121" w:rsidRPr="006D7121" w:rsidRDefault="006D7121" w:rsidP="006D7121">
            <w:r w:rsidRPr="006D7121">
              <w:t>Feature, release, and hotfix branch structure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58E0EE2B" w14:textId="77777777" w:rsidR="006D7121" w:rsidRPr="006D7121" w:rsidRDefault="006D7121" w:rsidP="006D7121">
            <w:r w:rsidRPr="006D7121">
              <w:t>Large projects with scheduled releases</w:t>
            </w:r>
          </w:p>
        </w:tc>
      </w:tr>
      <w:tr w:rsidR="006D7121" w:rsidRPr="006D7121" w14:paraId="7989BB04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B67FCF3" w14:textId="77777777" w:rsidR="006D7121" w:rsidRPr="006D7121" w:rsidRDefault="006D7121" w:rsidP="006D7121">
            <w:r w:rsidRPr="006D7121">
              <w:rPr>
                <w:b/>
                <w:bCs/>
              </w:rPr>
              <w:t>Trunk-Based</w:t>
            </w:r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F5FCCF9" w14:textId="77777777" w:rsidR="006D7121" w:rsidRPr="006D7121" w:rsidRDefault="006D7121" w:rsidP="006D7121">
            <w:r w:rsidRPr="006D7121">
              <w:t>Frequent small merges into one central branch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9472601" w14:textId="77777777" w:rsidR="006D7121" w:rsidRPr="006D7121" w:rsidRDefault="006D7121" w:rsidP="006D7121">
            <w:r w:rsidRPr="006D7121">
              <w:t>Experienced CI/CD teams</w:t>
            </w:r>
          </w:p>
        </w:tc>
      </w:tr>
      <w:tr w:rsidR="006D7121" w:rsidRPr="006D7121" w14:paraId="48020878" w14:textId="77777777">
        <w:tc>
          <w:tcPr>
            <w:tcW w:w="194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33D893AC" w14:textId="77777777" w:rsidR="006D7121" w:rsidRPr="006D7121" w:rsidRDefault="006D7121" w:rsidP="006D7121">
            <w:r w:rsidRPr="006D7121">
              <w:rPr>
                <w:b/>
                <w:bCs/>
              </w:rPr>
              <w:t>Forking</w:t>
            </w:r>
          </w:p>
        </w:tc>
        <w:tc>
          <w:tcPr>
            <w:tcW w:w="3672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16A5F3D8" w14:textId="77777777" w:rsidR="006D7121" w:rsidRPr="006D7121" w:rsidRDefault="006D7121" w:rsidP="006D7121">
            <w:r w:rsidRPr="006D7121">
              <w:t>Contributors work in personal repository copies</w:t>
            </w:r>
          </w:p>
        </w:tc>
        <w:tc>
          <w:tcPr>
            <w:tcW w:w="3528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85" w:type="dxa"/>
              <w:left w:w="0" w:type="dxa"/>
              <w:bottom w:w="85" w:type="dxa"/>
              <w:right w:w="0" w:type="dxa"/>
            </w:tcMar>
            <w:vAlign w:val="center"/>
            <w:hideMark/>
          </w:tcPr>
          <w:p w14:paraId="77886E72" w14:textId="77777777" w:rsidR="006D7121" w:rsidRPr="006D7121" w:rsidRDefault="006D7121" w:rsidP="006D7121">
            <w:r w:rsidRPr="006D7121">
              <w:t>Open-source and external contributors</w:t>
            </w:r>
          </w:p>
        </w:tc>
      </w:tr>
    </w:tbl>
    <w:p w14:paraId="110BC395" w14:textId="77777777" w:rsidR="006D7121" w:rsidRPr="006D7121" w:rsidRDefault="006D7121" w:rsidP="006D7121">
      <w:r w:rsidRPr="006D7121">
        <w:rPr>
          <w:b/>
          <w:bCs/>
        </w:rPr>
        <w:t>1. Feature Branch Strategy</w:t>
      </w:r>
    </w:p>
    <w:p w14:paraId="0B5AD265" w14:textId="77777777" w:rsidR="006D7121" w:rsidRPr="006D7121" w:rsidRDefault="006D7121" w:rsidP="006D7121">
      <w:r w:rsidRPr="006D7121">
        <w:t>Each developer creates a separate branch for a feature, bug fix, documentation update, or other task. This keeps unfinished work away from the stable branch and lets team members work independently.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3C555765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36462710" w14:textId="77777777" w:rsidR="006D7121" w:rsidRPr="006D7121" w:rsidRDefault="006D7121" w:rsidP="006D7121">
            <w:r w:rsidRPr="006D7121">
              <w:t>git switch main</w:t>
            </w:r>
            <w:r w:rsidRPr="006D7121">
              <w:br/>
              <w:t>git pull origin main</w:t>
            </w:r>
            <w:r w:rsidRPr="006D7121">
              <w:br/>
              <w:t>git switch -c feature/add-login</w:t>
            </w:r>
          </w:p>
        </w:tc>
      </w:tr>
    </w:tbl>
    <w:p w14:paraId="31069B94" w14:textId="77777777" w:rsidR="006D7121" w:rsidRPr="006D7121" w:rsidRDefault="006D7121" w:rsidP="006D7121">
      <w:r w:rsidRPr="006D7121">
        <w:t>After completing and testing the work, the developer stages, commits, and pushes the branch: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2B3344C1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658B4718" w14:textId="77777777" w:rsidR="006D7121" w:rsidRPr="006D7121" w:rsidRDefault="006D7121" w:rsidP="006D7121">
            <w:r w:rsidRPr="006D7121">
              <w:lastRenderedPageBreak/>
              <w:t xml:space="preserve">git </w:t>
            </w:r>
            <w:proofErr w:type="gramStart"/>
            <w:r w:rsidRPr="006D7121">
              <w:t>add .</w:t>
            </w:r>
            <w:proofErr w:type="gramEnd"/>
            <w:r w:rsidRPr="006D7121">
              <w:br/>
              <w:t>git commit -m "Add login form"</w:t>
            </w:r>
            <w:r w:rsidRPr="006D7121">
              <w:br/>
              <w:t>git push -u origin feature/add-login</w:t>
            </w:r>
          </w:p>
        </w:tc>
      </w:tr>
    </w:tbl>
    <w:p w14:paraId="68E15C34" w14:textId="77777777" w:rsidR="006D7121" w:rsidRPr="006D7121" w:rsidRDefault="006D7121" w:rsidP="006D7121">
      <w:r w:rsidRPr="006D7121">
        <w:t>The developer then opens a pull request so teammates can review and test the changes before merging.</w:t>
      </w:r>
    </w:p>
    <w:p w14:paraId="289B2AA8" w14:textId="77777777" w:rsidR="006D7121" w:rsidRPr="006D7121" w:rsidRDefault="006D7121" w:rsidP="006D7121">
      <w:r w:rsidRPr="006D7121">
        <w:rPr>
          <w:b/>
          <w:bCs/>
        </w:rPr>
        <w:t xml:space="preserve">Advantages: </w:t>
      </w:r>
      <w:r w:rsidRPr="006D7121">
        <w:t>Developers can work independently, incomplete code stays out of the main branch, and pull requests make review easier.</w:t>
      </w:r>
    </w:p>
    <w:p w14:paraId="63C03ADB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Most small and medium-sized teams.</w:t>
      </w:r>
    </w:p>
    <w:p w14:paraId="609EDCDE" w14:textId="77777777" w:rsidR="006D7121" w:rsidRPr="006D7121" w:rsidRDefault="006D7121" w:rsidP="006D7121">
      <w:r w:rsidRPr="006D7121">
        <w:rPr>
          <w:b/>
          <w:bCs/>
        </w:rPr>
        <w:t>2. GitHub Flow</w:t>
      </w:r>
    </w:p>
    <w:p w14:paraId="498C0D69" w14:textId="77777777" w:rsidR="006D7121" w:rsidRPr="006D7121" w:rsidRDefault="006D7121" w:rsidP="006D7121">
      <w:r w:rsidRPr="006D7121">
        <w:t>GitHub Flow is a simple strategy centered around one stable main branch. Every change starts in a short-lived branch and reaches main through a pull request.</w:t>
      </w:r>
    </w:p>
    <w:p w14:paraId="1CEB4A0A" w14:textId="77777777" w:rsidR="006D7121" w:rsidRPr="006D7121" w:rsidRDefault="006D7121" w:rsidP="006D7121">
      <w:r w:rsidRPr="006D7121">
        <w:rPr>
          <w:b/>
          <w:bCs/>
        </w:rPr>
        <w:t>1.</w:t>
      </w:r>
      <w:r w:rsidRPr="006D7121">
        <w:t xml:space="preserve"> Create a branch from main.</w:t>
      </w:r>
    </w:p>
    <w:p w14:paraId="098433C2" w14:textId="77777777" w:rsidR="006D7121" w:rsidRPr="006D7121" w:rsidRDefault="006D7121" w:rsidP="006D7121">
      <w:r w:rsidRPr="006D7121">
        <w:rPr>
          <w:b/>
          <w:bCs/>
        </w:rPr>
        <w:t>2.</w:t>
      </w:r>
      <w:r w:rsidRPr="006D7121">
        <w:t xml:space="preserve"> Make and </w:t>
      </w:r>
      <w:proofErr w:type="gramStart"/>
      <w:r w:rsidRPr="006D7121">
        <w:t>commit</w:t>
      </w:r>
      <w:proofErr w:type="gramEnd"/>
      <w:r w:rsidRPr="006D7121">
        <w:t xml:space="preserve"> the changes.</w:t>
      </w:r>
    </w:p>
    <w:p w14:paraId="2FC24FF3" w14:textId="77777777" w:rsidR="006D7121" w:rsidRPr="006D7121" w:rsidRDefault="006D7121" w:rsidP="006D7121">
      <w:r w:rsidRPr="006D7121">
        <w:rPr>
          <w:b/>
          <w:bCs/>
        </w:rPr>
        <w:t>3.</w:t>
      </w:r>
      <w:r w:rsidRPr="006D7121">
        <w:t xml:space="preserve"> Push the branch to GitHub.</w:t>
      </w:r>
    </w:p>
    <w:p w14:paraId="4C81F924" w14:textId="77777777" w:rsidR="006D7121" w:rsidRPr="006D7121" w:rsidRDefault="006D7121" w:rsidP="006D7121">
      <w:r w:rsidRPr="006D7121">
        <w:rPr>
          <w:b/>
          <w:bCs/>
        </w:rPr>
        <w:t>4.</w:t>
      </w:r>
      <w:r w:rsidRPr="006D7121">
        <w:t xml:space="preserve"> Open a pull request.</w:t>
      </w:r>
    </w:p>
    <w:p w14:paraId="313FA814" w14:textId="77777777" w:rsidR="006D7121" w:rsidRPr="006D7121" w:rsidRDefault="006D7121" w:rsidP="006D7121">
      <w:r w:rsidRPr="006D7121">
        <w:rPr>
          <w:b/>
          <w:bCs/>
        </w:rPr>
        <w:t>5.</w:t>
      </w:r>
      <w:r w:rsidRPr="006D7121">
        <w:t xml:space="preserve"> Review and test the changes.</w:t>
      </w:r>
    </w:p>
    <w:p w14:paraId="721FE479" w14:textId="77777777" w:rsidR="006D7121" w:rsidRPr="006D7121" w:rsidRDefault="006D7121" w:rsidP="006D7121">
      <w:r w:rsidRPr="006D7121">
        <w:rPr>
          <w:b/>
          <w:bCs/>
        </w:rPr>
        <w:t>6.</w:t>
      </w:r>
      <w:r w:rsidRPr="006D7121">
        <w:t xml:space="preserve"> Merge the pull request into main.</w:t>
      </w:r>
    </w:p>
    <w:p w14:paraId="4C8CF4A9" w14:textId="77777777" w:rsidR="006D7121" w:rsidRPr="006D7121" w:rsidRDefault="006D7121" w:rsidP="006D7121">
      <w:r w:rsidRPr="006D7121">
        <w:rPr>
          <w:b/>
          <w:bCs/>
        </w:rPr>
        <w:t>7.</w:t>
      </w:r>
      <w:r w:rsidRPr="006D7121">
        <w:t xml:space="preserve"> Deploy the updated application.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5A57B21F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692D73A" w14:textId="77777777" w:rsidR="006D7121" w:rsidRPr="006D7121" w:rsidRDefault="006D7121" w:rsidP="006D7121">
            <w:r w:rsidRPr="006D7121">
              <w:t>main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feature/add-login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bugfix/navbar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docs/update-readme</w:t>
            </w:r>
          </w:p>
        </w:tc>
      </w:tr>
    </w:tbl>
    <w:p w14:paraId="7159383C" w14:textId="77777777" w:rsidR="006D7121" w:rsidRPr="006D7121" w:rsidRDefault="006D7121" w:rsidP="006D7121">
      <w:r w:rsidRPr="006D7121">
        <w:rPr>
          <w:b/>
          <w:bCs/>
        </w:rPr>
        <w:t xml:space="preserve">Key rule: </w:t>
      </w:r>
      <w:r w:rsidRPr="006D7121">
        <w:t>The main branch should always contain working, deployable code.</w:t>
      </w:r>
    </w:p>
    <w:p w14:paraId="06CF41FF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Teams that release updates frequently.</w:t>
      </w:r>
    </w:p>
    <w:p w14:paraId="58239233" w14:textId="77777777" w:rsidR="006D7121" w:rsidRPr="006D7121" w:rsidRDefault="006D7121" w:rsidP="006D7121">
      <w:r w:rsidRPr="006D7121">
        <w:rPr>
          <w:b/>
          <w:bCs/>
        </w:rPr>
        <w:t>3. Development Branch Strategy</w:t>
      </w:r>
    </w:p>
    <w:p w14:paraId="67ACA211" w14:textId="77777777" w:rsidR="006D7121" w:rsidRPr="006D7121" w:rsidRDefault="006D7121" w:rsidP="006D7121">
      <w:r w:rsidRPr="006D7121">
        <w:t xml:space="preserve">Some teams use a permanent </w:t>
      </w:r>
      <w:proofErr w:type="gramStart"/>
      <w:r w:rsidRPr="006D7121">
        <w:t>develop</w:t>
      </w:r>
      <w:proofErr w:type="gramEnd"/>
      <w:r w:rsidRPr="006D7121">
        <w:t xml:space="preserve"> or dev branch between feature branches and main. The dev branch acts as an integration and testing area before changes reach production.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7172E52C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64D24376" w14:textId="77777777" w:rsidR="006D7121" w:rsidRPr="006D7121" w:rsidRDefault="006D7121" w:rsidP="006D7121">
            <w:r w:rsidRPr="006D7121">
              <w:lastRenderedPageBreak/>
              <w:t>main</w:t>
            </w:r>
            <w:r w:rsidRPr="006D7121">
              <w:br/>
              <w:t>└── dev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feature/add-tenant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feature/add-vendor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bugfix/navbar</w:t>
            </w:r>
          </w:p>
        </w:tc>
      </w:tr>
    </w:tbl>
    <w:p w14:paraId="5FCECAFC" w14:textId="77777777" w:rsidR="006D7121" w:rsidRPr="006D7121" w:rsidRDefault="006D7121" w:rsidP="006D7121">
      <w:r w:rsidRPr="006D7121">
        <w:rPr>
          <w:b/>
          <w:bCs/>
        </w:rPr>
        <w:t>1.</w:t>
      </w:r>
      <w:r w:rsidRPr="006D7121">
        <w:t xml:space="preserve"> Developers create feature branches from dev.</w:t>
      </w:r>
    </w:p>
    <w:p w14:paraId="1B4E0515" w14:textId="77777777" w:rsidR="006D7121" w:rsidRPr="006D7121" w:rsidRDefault="006D7121" w:rsidP="006D7121">
      <w:r w:rsidRPr="006D7121">
        <w:rPr>
          <w:b/>
          <w:bCs/>
        </w:rPr>
        <w:t>2.</w:t>
      </w:r>
      <w:r w:rsidRPr="006D7121">
        <w:t xml:space="preserve"> Completed features are merged into dev through pull requests.</w:t>
      </w:r>
    </w:p>
    <w:p w14:paraId="1B25C0CF" w14:textId="77777777" w:rsidR="006D7121" w:rsidRPr="006D7121" w:rsidRDefault="006D7121" w:rsidP="006D7121">
      <w:r w:rsidRPr="006D7121">
        <w:rPr>
          <w:b/>
          <w:bCs/>
        </w:rPr>
        <w:t>3.</w:t>
      </w:r>
      <w:r w:rsidRPr="006D7121">
        <w:t xml:space="preserve"> The team tests the combined application on dev.</w:t>
      </w:r>
    </w:p>
    <w:p w14:paraId="1262984C" w14:textId="77777777" w:rsidR="006D7121" w:rsidRPr="006D7121" w:rsidRDefault="006D7121" w:rsidP="006D7121">
      <w:r w:rsidRPr="006D7121">
        <w:rPr>
          <w:b/>
          <w:bCs/>
        </w:rPr>
        <w:t>4.</w:t>
      </w:r>
      <w:r w:rsidRPr="006D7121">
        <w:t xml:space="preserve"> Stable changes are merged from dev into main.</w:t>
      </w:r>
    </w:p>
    <w:p w14:paraId="6B795FF1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Student teams, medium-sized projects, and applications that need a separate testing stage before deployment.</w:t>
      </w:r>
    </w:p>
    <w:p w14:paraId="2A629391" w14:textId="77777777" w:rsidR="006D7121" w:rsidRPr="006D7121" w:rsidRDefault="006D7121" w:rsidP="006D7121">
      <w:r w:rsidRPr="006D7121">
        <w:rPr>
          <w:b/>
          <w:bCs/>
        </w:rPr>
        <w:t xml:space="preserve">4. </w:t>
      </w:r>
      <w:proofErr w:type="spellStart"/>
      <w:r w:rsidRPr="006D7121">
        <w:rPr>
          <w:b/>
          <w:bCs/>
        </w:rPr>
        <w:t>Gitflow</w:t>
      </w:r>
      <w:proofErr w:type="spellEnd"/>
      <w:r w:rsidRPr="006D7121">
        <w:rPr>
          <w:b/>
          <w:bCs/>
        </w:rPr>
        <w:t xml:space="preserve"> Strategy</w:t>
      </w:r>
    </w:p>
    <w:p w14:paraId="22C3F4A0" w14:textId="77777777" w:rsidR="006D7121" w:rsidRPr="006D7121" w:rsidRDefault="006D7121" w:rsidP="006D7121">
      <w:proofErr w:type="spellStart"/>
      <w:r w:rsidRPr="006D7121">
        <w:t>Gitflow</w:t>
      </w:r>
      <w:proofErr w:type="spellEnd"/>
      <w:r w:rsidRPr="006D7121">
        <w:t xml:space="preserve"> is a structured branching model designed for projects with planned versions and release cycles. It uses several branch types with distinct responsibilities.</w:t>
      </w:r>
    </w:p>
    <w:p w14:paraId="528C5486" w14:textId="77777777" w:rsidR="006D7121" w:rsidRPr="006D7121" w:rsidRDefault="006D7121" w:rsidP="006D7121">
      <w:r w:rsidRPr="006D7121">
        <w:t>main — production-ready code</w:t>
      </w:r>
    </w:p>
    <w:p w14:paraId="6C936D92" w14:textId="77777777" w:rsidR="006D7121" w:rsidRPr="006D7121" w:rsidRDefault="006D7121" w:rsidP="006D7121">
      <w:r w:rsidRPr="006D7121">
        <w:t>develop — combined development work</w:t>
      </w:r>
    </w:p>
    <w:p w14:paraId="6EDF7285" w14:textId="77777777" w:rsidR="006D7121" w:rsidRPr="006D7121" w:rsidRDefault="006D7121" w:rsidP="006D7121">
      <w:r w:rsidRPr="006D7121">
        <w:t>feature</w:t>
      </w:r>
      <w:proofErr w:type="gramStart"/>
      <w:r w:rsidRPr="006D7121">
        <w:t>/* —</w:t>
      </w:r>
      <w:proofErr w:type="gramEnd"/>
      <w:r w:rsidRPr="006D7121">
        <w:t xml:space="preserve"> individual features or tasks</w:t>
      </w:r>
    </w:p>
    <w:p w14:paraId="0D395B85" w14:textId="77777777" w:rsidR="006D7121" w:rsidRPr="006D7121" w:rsidRDefault="006D7121" w:rsidP="006D7121">
      <w:r w:rsidRPr="006D7121">
        <w:t>release</w:t>
      </w:r>
      <w:proofErr w:type="gramStart"/>
      <w:r w:rsidRPr="006D7121">
        <w:t>/* —</w:t>
      </w:r>
      <w:proofErr w:type="gramEnd"/>
      <w:r w:rsidRPr="006D7121">
        <w:t xml:space="preserve"> final preparation for a new version</w:t>
      </w:r>
    </w:p>
    <w:p w14:paraId="6C78B2E3" w14:textId="77777777" w:rsidR="006D7121" w:rsidRPr="006D7121" w:rsidRDefault="006D7121" w:rsidP="006D7121">
      <w:r w:rsidRPr="006D7121">
        <w:t>hotfix</w:t>
      </w:r>
      <w:proofErr w:type="gramStart"/>
      <w:r w:rsidRPr="006D7121">
        <w:t>/* —</w:t>
      </w:r>
      <w:proofErr w:type="gramEnd"/>
      <w:r w:rsidRPr="006D7121">
        <w:t xml:space="preserve"> urgent repairs to production code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0945D05A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6D73A9CB" w14:textId="77777777" w:rsidR="006D7121" w:rsidRPr="006D7121" w:rsidRDefault="006D7121" w:rsidP="006D7121">
            <w:r w:rsidRPr="006D7121">
              <w:t>main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hotfix/payment-error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release/2.0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develop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feature/login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feature/dashboard</w:t>
            </w:r>
          </w:p>
        </w:tc>
      </w:tr>
    </w:tbl>
    <w:p w14:paraId="5656CD0F" w14:textId="77777777" w:rsidR="006D7121" w:rsidRPr="006D7121" w:rsidRDefault="006D7121" w:rsidP="006D7121">
      <w:r w:rsidRPr="006D7121">
        <w:t>A typical feature moves through the following path: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7FF5109C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B059369" w14:textId="77777777" w:rsidR="006D7121" w:rsidRPr="006D7121" w:rsidRDefault="006D7121" w:rsidP="006D7121">
            <w:r w:rsidRPr="006D7121">
              <w:t>feature branch → develop → release branch → main</w:t>
            </w:r>
          </w:p>
        </w:tc>
      </w:tr>
    </w:tbl>
    <w:p w14:paraId="778B3F55" w14:textId="77777777" w:rsidR="006D7121" w:rsidRPr="006D7121" w:rsidRDefault="006D7121" w:rsidP="006D7121">
      <w:r w:rsidRPr="006D7121">
        <w:rPr>
          <w:b/>
          <w:bCs/>
        </w:rPr>
        <w:lastRenderedPageBreak/>
        <w:t xml:space="preserve">Advantages: </w:t>
      </w:r>
      <w:r w:rsidRPr="006D7121">
        <w:t>It clearly separates active development, release preparation, and production support.</w:t>
      </w:r>
    </w:p>
    <w:p w14:paraId="34099A17" w14:textId="77777777" w:rsidR="006D7121" w:rsidRPr="006D7121" w:rsidRDefault="006D7121" w:rsidP="006D7121">
      <w:r w:rsidRPr="006D7121">
        <w:rPr>
          <w:b/>
          <w:bCs/>
        </w:rPr>
        <w:t xml:space="preserve">Disadvantage: </w:t>
      </w:r>
      <w:r w:rsidRPr="006D7121">
        <w:t>The additional branch types and merge steps can be unnecessarily complicated for smaller teams.</w:t>
      </w:r>
    </w:p>
    <w:p w14:paraId="6F6921B8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Large projects with scheduled releases and formal version management.</w:t>
      </w:r>
    </w:p>
    <w:p w14:paraId="2F3F86FB" w14:textId="77777777" w:rsidR="006D7121" w:rsidRPr="006D7121" w:rsidRDefault="006D7121" w:rsidP="006D7121">
      <w:r w:rsidRPr="006D7121">
        <w:rPr>
          <w:b/>
          <w:bCs/>
        </w:rPr>
        <w:t>5. Trunk-Based Development</w:t>
      </w:r>
    </w:p>
    <w:p w14:paraId="332A1DD5" w14:textId="77777777" w:rsidR="006D7121" w:rsidRPr="006D7121" w:rsidRDefault="006D7121" w:rsidP="006D7121">
      <w:r w:rsidRPr="006D7121">
        <w:t>In trunk-based development, developers frequently integrate small changes into one central branch, usually main. Supporting branches are short-lived and may exist for only a few hours or days.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02535716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71C73544" w14:textId="77777777" w:rsidR="006D7121" w:rsidRPr="006D7121" w:rsidRDefault="006D7121" w:rsidP="006D7121">
            <w:r w:rsidRPr="006D7121">
              <w:t>main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small-login-change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update-validation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fix-button-style</w:t>
            </w:r>
          </w:p>
        </w:tc>
      </w:tr>
    </w:tbl>
    <w:p w14:paraId="52409153" w14:textId="77777777" w:rsidR="006D7121" w:rsidRPr="006D7121" w:rsidRDefault="006D7121" w:rsidP="006D7121">
      <w:r w:rsidRPr="006D7121">
        <w:t>Developers avoid large branches that remain separate for weeks. Automated testing, continuous integration, and feature flags are commonly used to reduce the risk of incomplete or broken work reaching users.</w:t>
      </w:r>
    </w:p>
    <w:p w14:paraId="12140F0C" w14:textId="77777777" w:rsidR="006D7121" w:rsidRPr="006D7121" w:rsidRDefault="006D7121" w:rsidP="006D7121">
      <w:r w:rsidRPr="006D7121">
        <w:rPr>
          <w:b/>
          <w:bCs/>
        </w:rPr>
        <w:t xml:space="preserve">Advantages: </w:t>
      </w:r>
      <w:r w:rsidRPr="006D7121">
        <w:t>It reduces large merge conflicts, encourages frequent integration, and supports continuous delivery.</w:t>
      </w:r>
    </w:p>
    <w:p w14:paraId="26920D70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Experienced teams with strong automated testing and CI/CD practices.</w:t>
      </w:r>
    </w:p>
    <w:p w14:paraId="4C1A3F81" w14:textId="77777777" w:rsidR="006D7121" w:rsidRPr="006D7121" w:rsidRDefault="006D7121" w:rsidP="006D7121">
      <w:r w:rsidRPr="006D7121">
        <w:rPr>
          <w:b/>
          <w:bCs/>
        </w:rPr>
        <w:t>6. Forking Strategy</w:t>
      </w:r>
    </w:p>
    <w:p w14:paraId="26030C16" w14:textId="77777777" w:rsidR="006D7121" w:rsidRPr="006D7121" w:rsidRDefault="006D7121" w:rsidP="006D7121">
      <w:r w:rsidRPr="006D7121">
        <w:t>In a forking strategy, each contributor creates a personal copy of the repository in their own GitHub account. The contributor cannot directly modify the original project unless given permission.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5CFA5167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5DF361C3" w14:textId="77777777" w:rsidR="006D7121" w:rsidRPr="006D7121" w:rsidRDefault="006D7121" w:rsidP="006D7121">
            <w:r w:rsidRPr="006D7121">
              <w:t>Original repository</w:t>
            </w:r>
            <w:r w:rsidRPr="006D7121">
              <w:br/>
              <w:t>↑</w:t>
            </w:r>
            <w:r w:rsidRPr="006D7121">
              <w:br/>
              <w:t>Pull request</w:t>
            </w:r>
            <w:r w:rsidRPr="006D7121">
              <w:br/>
              <w:t>↑</w:t>
            </w:r>
            <w:r w:rsidRPr="006D7121">
              <w:br/>
              <w:t>Contributor's fork</w:t>
            </w:r>
          </w:p>
        </w:tc>
      </w:tr>
    </w:tbl>
    <w:p w14:paraId="0A11B4E9" w14:textId="77777777" w:rsidR="006D7121" w:rsidRPr="006D7121" w:rsidRDefault="006D7121" w:rsidP="006D7121">
      <w:r w:rsidRPr="006D7121">
        <w:rPr>
          <w:b/>
          <w:bCs/>
        </w:rPr>
        <w:t>1.</w:t>
      </w:r>
      <w:r w:rsidRPr="006D7121">
        <w:t xml:space="preserve"> Fork the original repository.</w:t>
      </w:r>
    </w:p>
    <w:p w14:paraId="645615F9" w14:textId="77777777" w:rsidR="006D7121" w:rsidRPr="006D7121" w:rsidRDefault="006D7121" w:rsidP="006D7121">
      <w:r w:rsidRPr="006D7121">
        <w:rPr>
          <w:b/>
          <w:bCs/>
        </w:rPr>
        <w:t>2.</w:t>
      </w:r>
      <w:r w:rsidRPr="006D7121">
        <w:t xml:space="preserve"> Clone the fork </w:t>
      </w:r>
      <w:proofErr w:type="gramStart"/>
      <w:r w:rsidRPr="006D7121">
        <w:t>to</w:t>
      </w:r>
      <w:proofErr w:type="gramEnd"/>
      <w:r w:rsidRPr="006D7121">
        <w:t xml:space="preserve"> the local computer.</w:t>
      </w:r>
    </w:p>
    <w:p w14:paraId="5595EEA9" w14:textId="77777777" w:rsidR="006D7121" w:rsidRPr="006D7121" w:rsidRDefault="006D7121" w:rsidP="006D7121">
      <w:r w:rsidRPr="006D7121">
        <w:rPr>
          <w:b/>
          <w:bCs/>
        </w:rPr>
        <w:lastRenderedPageBreak/>
        <w:t>3.</w:t>
      </w:r>
      <w:r w:rsidRPr="006D7121">
        <w:t xml:space="preserve"> Create a branch for the contribution.</w:t>
      </w:r>
    </w:p>
    <w:p w14:paraId="73F1B73D" w14:textId="77777777" w:rsidR="006D7121" w:rsidRPr="006D7121" w:rsidRDefault="006D7121" w:rsidP="006D7121">
      <w:r w:rsidRPr="006D7121">
        <w:rPr>
          <w:b/>
          <w:bCs/>
        </w:rPr>
        <w:t>4.</w:t>
      </w:r>
      <w:r w:rsidRPr="006D7121">
        <w:t xml:space="preserve"> Make, test, and commit the changes.</w:t>
      </w:r>
    </w:p>
    <w:p w14:paraId="1B0F83F1" w14:textId="77777777" w:rsidR="006D7121" w:rsidRPr="006D7121" w:rsidRDefault="006D7121" w:rsidP="006D7121">
      <w:r w:rsidRPr="006D7121">
        <w:rPr>
          <w:b/>
          <w:bCs/>
        </w:rPr>
        <w:t>5.</w:t>
      </w:r>
      <w:r w:rsidRPr="006D7121">
        <w:t xml:space="preserve"> Push the branch to the personal fork.</w:t>
      </w:r>
    </w:p>
    <w:p w14:paraId="3D4573DE" w14:textId="77777777" w:rsidR="006D7121" w:rsidRPr="006D7121" w:rsidRDefault="006D7121" w:rsidP="006D7121">
      <w:r w:rsidRPr="006D7121">
        <w:rPr>
          <w:b/>
          <w:bCs/>
        </w:rPr>
        <w:t>6.</w:t>
      </w:r>
      <w:r w:rsidRPr="006D7121">
        <w:t xml:space="preserve"> Open a pull request to the original repository.</w:t>
      </w:r>
    </w:p>
    <w:p w14:paraId="2C7AD1C8" w14:textId="77777777" w:rsidR="006D7121" w:rsidRPr="006D7121" w:rsidRDefault="006D7121" w:rsidP="006D7121">
      <w:r w:rsidRPr="006D7121">
        <w:rPr>
          <w:b/>
          <w:bCs/>
        </w:rPr>
        <w:t xml:space="preserve">Best for: </w:t>
      </w:r>
      <w:r w:rsidRPr="006D7121">
        <w:t>Open-source projects and organizations that accept contributions from people without direct repository access.</w:t>
      </w:r>
    </w:p>
    <w:p w14:paraId="7ECEC017" w14:textId="77777777" w:rsidR="006D7121" w:rsidRPr="006D7121" w:rsidRDefault="006D7121" w:rsidP="006D7121">
      <w:r w:rsidRPr="006D7121">
        <w:rPr>
          <w:b/>
          <w:bCs/>
        </w:rPr>
        <w:t>7. Pull Request and Code Review Strategy</w:t>
      </w:r>
    </w:p>
    <w:p w14:paraId="5CAC3BC6" w14:textId="77777777" w:rsidR="006D7121" w:rsidRPr="006D7121" w:rsidRDefault="006D7121" w:rsidP="006D7121">
      <w:r w:rsidRPr="006D7121">
        <w:t>Regardless of the branching model, teams commonly require pull requests before changes can be merged. A pull request creates a structured place to discuss, test, and approve a proposed change.</w:t>
      </w:r>
    </w:p>
    <w:p w14:paraId="567DF9DD" w14:textId="77777777" w:rsidR="006D7121" w:rsidRPr="006D7121" w:rsidRDefault="006D7121" w:rsidP="006D7121">
      <w:r w:rsidRPr="006D7121">
        <w:t>Reviewers commonly examine:</w:t>
      </w:r>
    </w:p>
    <w:p w14:paraId="39E77272" w14:textId="77777777" w:rsidR="006D7121" w:rsidRPr="006D7121" w:rsidRDefault="006D7121" w:rsidP="006D7121">
      <w:r w:rsidRPr="006D7121">
        <w:t>Whether the code works correctly</w:t>
      </w:r>
    </w:p>
    <w:p w14:paraId="7F1E4D1C" w14:textId="77777777" w:rsidR="006D7121" w:rsidRPr="006D7121" w:rsidRDefault="006D7121" w:rsidP="006D7121">
      <w:r w:rsidRPr="006D7121">
        <w:t>Whether it follows project coding and naming standards</w:t>
      </w:r>
    </w:p>
    <w:p w14:paraId="4881393C" w14:textId="77777777" w:rsidR="006D7121" w:rsidRPr="006D7121" w:rsidRDefault="006D7121" w:rsidP="006D7121">
      <w:r w:rsidRPr="006D7121">
        <w:t>Whether tests were completed and passed</w:t>
      </w:r>
    </w:p>
    <w:p w14:paraId="207D9BA0" w14:textId="77777777" w:rsidR="006D7121" w:rsidRPr="006D7121" w:rsidRDefault="006D7121" w:rsidP="006D7121">
      <w:r w:rsidRPr="006D7121">
        <w:t>Whether the change introduces security or performance problems</w:t>
      </w:r>
    </w:p>
    <w:p w14:paraId="0DC80106" w14:textId="77777777" w:rsidR="006D7121" w:rsidRPr="006D7121" w:rsidRDefault="006D7121" w:rsidP="006D7121">
      <w:r w:rsidRPr="006D7121">
        <w:t>Whether it conflicts with other recent changes</w:t>
      </w:r>
    </w:p>
    <w:p w14:paraId="4CDC09FD" w14:textId="77777777" w:rsidR="006D7121" w:rsidRPr="006D7121" w:rsidRDefault="006D7121" w:rsidP="006D7121">
      <w:r w:rsidRPr="006D7121">
        <w:t>A reviewer may approve the pull request or request changes. When the contributor pushes additional commits to the same branch, the pull request updates automatically.</w:t>
      </w:r>
    </w:p>
    <w:p w14:paraId="3077FB57" w14:textId="77777777" w:rsidR="006D7121" w:rsidRPr="006D7121" w:rsidRDefault="006D7121" w:rsidP="006D7121">
      <w:r w:rsidRPr="006D7121">
        <w:rPr>
          <w:b/>
          <w:bCs/>
        </w:rPr>
        <w:t>8. Branch Protection Strategy</w:t>
      </w:r>
    </w:p>
    <w:p w14:paraId="05F1F693" w14:textId="77777777" w:rsidR="006D7121" w:rsidRPr="006D7121" w:rsidRDefault="006D7121" w:rsidP="006D7121">
      <w:r w:rsidRPr="006D7121">
        <w:t>Branch protection rules prevent developers from accidentally changing important branches. Teams typically protect main and sometimes dev or release branches.</w:t>
      </w:r>
    </w:p>
    <w:p w14:paraId="2E8D2132" w14:textId="77777777" w:rsidR="006D7121" w:rsidRPr="006D7121" w:rsidRDefault="006D7121" w:rsidP="006D7121">
      <w:r w:rsidRPr="006D7121">
        <w:t>A protected branch may require:</w:t>
      </w:r>
    </w:p>
    <w:p w14:paraId="773F530D" w14:textId="77777777" w:rsidR="006D7121" w:rsidRPr="006D7121" w:rsidRDefault="006D7121" w:rsidP="006D7121">
      <w:r w:rsidRPr="006D7121">
        <w:t>A pull request before merging</w:t>
      </w:r>
    </w:p>
    <w:p w14:paraId="53621C66" w14:textId="77777777" w:rsidR="006D7121" w:rsidRPr="006D7121" w:rsidRDefault="006D7121" w:rsidP="006D7121">
      <w:r w:rsidRPr="006D7121">
        <w:t>One or more reviewer approvals</w:t>
      </w:r>
    </w:p>
    <w:p w14:paraId="75E84680" w14:textId="77777777" w:rsidR="006D7121" w:rsidRPr="006D7121" w:rsidRDefault="006D7121" w:rsidP="006D7121">
      <w:r w:rsidRPr="006D7121">
        <w:t>Successful automated tests and status checks</w:t>
      </w:r>
    </w:p>
    <w:p w14:paraId="6AE58758" w14:textId="77777777" w:rsidR="006D7121" w:rsidRPr="006D7121" w:rsidRDefault="006D7121" w:rsidP="006D7121">
      <w:r w:rsidRPr="006D7121">
        <w:t>Resolved review conversations</w:t>
      </w:r>
    </w:p>
    <w:p w14:paraId="02863C13" w14:textId="77777777" w:rsidR="006D7121" w:rsidRPr="006D7121" w:rsidRDefault="006D7121" w:rsidP="006D7121">
      <w:r w:rsidRPr="006D7121">
        <w:t>An up-to-date source branch</w:t>
      </w:r>
    </w:p>
    <w:p w14:paraId="72BB572D" w14:textId="77777777" w:rsidR="006D7121" w:rsidRPr="006D7121" w:rsidRDefault="006D7121" w:rsidP="006D7121">
      <w:r w:rsidRPr="006D7121">
        <w:lastRenderedPageBreak/>
        <w:t>Owner or administrator approval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2C2506DD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180C54FC" w14:textId="77777777" w:rsidR="006D7121" w:rsidRPr="006D7121" w:rsidRDefault="006D7121" w:rsidP="006D7121">
            <w:r w:rsidRPr="006D7121">
              <w:t>Developer branch</w:t>
            </w:r>
            <w:r w:rsidRPr="006D7121">
              <w:br/>
              <w:t>↓</w:t>
            </w:r>
            <w:r w:rsidRPr="006D7121">
              <w:br/>
              <w:t>Pull request</w:t>
            </w:r>
            <w:r w:rsidRPr="006D7121">
              <w:br/>
              <w:t>↓</w:t>
            </w:r>
            <w:r w:rsidRPr="006D7121">
              <w:br/>
              <w:t>Code review and testing</w:t>
            </w:r>
            <w:r w:rsidRPr="006D7121">
              <w:br/>
              <w:t>↓</w:t>
            </w:r>
            <w:r w:rsidRPr="006D7121">
              <w:br/>
              <w:t>Protected main branch</w:t>
            </w:r>
          </w:p>
        </w:tc>
      </w:tr>
    </w:tbl>
    <w:p w14:paraId="2385126C" w14:textId="77777777" w:rsidR="006D7121" w:rsidRPr="006D7121" w:rsidRDefault="006D7121" w:rsidP="006D7121">
      <w:r w:rsidRPr="006D7121">
        <w:rPr>
          <w:b/>
          <w:bCs/>
        </w:rPr>
        <w:t xml:space="preserve">Recommended rule: </w:t>
      </w:r>
      <w:r w:rsidRPr="006D7121">
        <w:t>Developers should normally not push directly to main.</w:t>
      </w:r>
    </w:p>
    <w:p w14:paraId="43206D4F" w14:textId="77777777" w:rsidR="006D7121" w:rsidRPr="006D7121" w:rsidRDefault="006D7121" w:rsidP="006D7121">
      <w:r w:rsidRPr="006D7121">
        <w:rPr>
          <w:b/>
          <w:bCs/>
        </w:rPr>
        <w:t>9. Release Branch Strategy</w:t>
      </w:r>
    </w:p>
    <w:p w14:paraId="4E0E52C1" w14:textId="77777777" w:rsidR="006D7121" w:rsidRPr="006D7121" w:rsidRDefault="006D7121" w:rsidP="006D7121">
      <w:r w:rsidRPr="006D7121">
        <w:t>A release branch is created when the team is preparing a new version of the application. It isolates final release work from continuing feature development.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37220CC7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168994E7" w14:textId="77777777" w:rsidR="006D7121" w:rsidRPr="006D7121" w:rsidRDefault="006D7121" w:rsidP="006D7121">
            <w:r w:rsidRPr="006D7121">
              <w:t xml:space="preserve">git </w:t>
            </w:r>
            <w:proofErr w:type="gramStart"/>
            <w:r w:rsidRPr="006D7121">
              <w:t>switch</w:t>
            </w:r>
            <w:proofErr w:type="gramEnd"/>
            <w:r w:rsidRPr="006D7121">
              <w:t xml:space="preserve"> develop</w:t>
            </w:r>
            <w:r w:rsidRPr="006D7121">
              <w:br/>
              <w:t>git switch -c release/2.0</w:t>
            </w:r>
          </w:p>
        </w:tc>
      </w:tr>
    </w:tbl>
    <w:p w14:paraId="3051043D" w14:textId="77777777" w:rsidR="006D7121" w:rsidRPr="006D7121" w:rsidRDefault="006D7121" w:rsidP="006D7121">
      <w:r w:rsidRPr="006D7121">
        <w:t>The release branch is commonly used for:</w:t>
      </w:r>
    </w:p>
    <w:p w14:paraId="2F1C58C0" w14:textId="77777777" w:rsidR="006D7121" w:rsidRPr="006D7121" w:rsidRDefault="006D7121" w:rsidP="006D7121">
      <w:r w:rsidRPr="006D7121">
        <w:t>Final testing and quality assurance</w:t>
      </w:r>
    </w:p>
    <w:p w14:paraId="6D858741" w14:textId="77777777" w:rsidR="006D7121" w:rsidRPr="006D7121" w:rsidRDefault="006D7121" w:rsidP="006D7121">
      <w:r w:rsidRPr="006D7121">
        <w:t>Small bug fixes</w:t>
      </w:r>
    </w:p>
    <w:p w14:paraId="36A2A9B9" w14:textId="77777777" w:rsidR="006D7121" w:rsidRPr="006D7121" w:rsidRDefault="006D7121" w:rsidP="006D7121">
      <w:proofErr w:type="gramStart"/>
      <w:r w:rsidRPr="006D7121">
        <w:t>Version-number</w:t>
      </w:r>
      <w:proofErr w:type="gramEnd"/>
      <w:r w:rsidRPr="006D7121">
        <w:t xml:space="preserve"> updates</w:t>
      </w:r>
    </w:p>
    <w:p w14:paraId="1955E145" w14:textId="77777777" w:rsidR="006D7121" w:rsidRPr="006D7121" w:rsidRDefault="006D7121" w:rsidP="006D7121">
      <w:r w:rsidRPr="006D7121">
        <w:t>Release notes and documentation changes</w:t>
      </w:r>
    </w:p>
    <w:p w14:paraId="0EAFDD5A" w14:textId="77777777" w:rsidR="006D7121" w:rsidRPr="006D7121" w:rsidRDefault="006D7121" w:rsidP="006D7121">
      <w:r w:rsidRPr="006D7121">
        <w:t>After the release is approved, the branch is merged into main and normally merged back into develop so the release fixes are preserved in future work.</w:t>
      </w:r>
    </w:p>
    <w:p w14:paraId="0BCB6B8A" w14:textId="77777777" w:rsidR="006D7121" w:rsidRPr="006D7121" w:rsidRDefault="006D7121" w:rsidP="006D7121">
      <w:r w:rsidRPr="006D7121">
        <w:rPr>
          <w:b/>
          <w:bCs/>
        </w:rPr>
        <w:t>10. Hotfix Strategy</w:t>
      </w:r>
    </w:p>
    <w:p w14:paraId="15E93632" w14:textId="77777777" w:rsidR="006D7121" w:rsidRPr="006D7121" w:rsidRDefault="006D7121" w:rsidP="006D7121">
      <w:r w:rsidRPr="006D7121">
        <w:t xml:space="preserve">A hotfix branch is used to repair an urgent problem in production. It begins from </w:t>
      </w:r>
      <w:proofErr w:type="gramStart"/>
      <w:r w:rsidRPr="006D7121">
        <w:t>main</w:t>
      </w:r>
      <w:proofErr w:type="gramEnd"/>
      <w:r w:rsidRPr="006D7121">
        <w:t xml:space="preserve"> so the repair is based on the exact version currently used by customers.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1ED3F48F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2ED0E452" w14:textId="77777777" w:rsidR="006D7121" w:rsidRPr="006D7121" w:rsidRDefault="006D7121" w:rsidP="006D7121">
            <w:r w:rsidRPr="006D7121">
              <w:t>git switch main</w:t>
            </w:r>
            <w:r w:rsidRPr="006D7121">
              <w:br/>
              <w:t>git pull origin main</w:t>
            </w:r>
            <w:r w:rsidRPr="006D7121">
              <w:br/>
              <w:t>git switch -c hotfix/login-crash</w:t>
            </w:r>
          </w:p>
        </w:tc>
      </w:tr>
    </w:tbl>
    <w:p w14:paraId="4459D276" w14:textId="77777777" w:rsidR="006D7121" w:rsidRPr="006D7121" w:rsidRDefault="006D7121" w:rsidP="006D7121">
      <w:r w:rsidRPr="006D7121">
        <w:t>After the fix is tested, it is merged into main. The same fix should also be merged into dev or develop so the problem does not return in a future release.</w:t>
      </w:r>
    </w:p>
    <w:p w14:paraId="44EBE1C4" w14:textId="77777777" w:rsidR="006D7121" w:rsidRPr="006D7121" w:rsidRDefault="006D7121" w:rsidP="006D7121">
      <w:r w:rsidRPr="006D7121">
        <w:rPr>
          <w:b/>
          <w:bCs/>
        </w:rPr>
        <w:lastRenderedPageBreak/>
        <w:t>Recommended Strategy for a Small Team</w:t>
      </w:r>
    </w:p>
    <w:p w14:paraId="2841016F" w14:textId="77777777" w:rsidR="006D7121" w:rsidRPr="006D7121" w:rsidRDefault="006D7121" w:rsidP="006D7121">
      <w:r w:rsidRPr="006D7121">
        <w:t>For a team using main, dev, and individual contributor branches, the following structure provides a practical balance between flexibility and protection: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9350"/>
      </w:tblGrid>
      <w:tr w:rsidR="006D7121" w:rsidRPr="006D7121" w14:paraId="297FB9E5" w14:textId="77777777">
        <w:tc>
          <w:tcPr>
            <w:tcW w:w="9994" w:type="dxa"/>
            <w:tcBorders>
              <w:top w:val="single" w:sz="4" w:space="0" w:color="D5DBE3"/>
              <w:left w:val="single" w:sz="4" w:space="0" w:color="D5DBE3"/>
              <w:bottom w:val="single" w:sz="4" w:space="0" w:color="D5DBE3"/>
              <w:right w:val="single" w:sz="4" w:space="0" w:color="D5DBE3"/>
            </w:tcBorders>
            <w:shd w:val="clear" w:color="auto" w:fill="F3F5F7"/>
            <w:tcMar>
              <w:top w:w="110" w:type="dxa"/>
              <w:left w:w="0" w:type="dxa"/>
              <w:bottom w:w="110" w:type="dxa"/>
              <w:right w:w="0" w:type="dxa"/>
            </w:tcMar>
            <w:vAlign w:val="center"/>
            <w:hideMark/>
          </w:tcPr>
          <w:p w14:paraId="60E0C202" w14:textId="77777777" w:rsidR="006D7121" w:rsidRPr="006D7121" w:rsidRDefault="006D7121" w:rsidP="006D7121">
            <w:r w:rsidRPr="006D7121">
              <w:t>main</w:t>
            </w:r>
            <w:r w:rsidRPr="006D7121">
              <w:br/>
              <w:t>└── dev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feature/add-tenant</w:t>
            </w:r>
            <w:r w:rsidRPr="006D7121">
              <w:br/>
            </w:r>
            <w:r w:rsidRPr="006D7121">
              <w:rPr>
                <w:rFonts w:ascii="MS Gothic" w:eastAsia="MS Gothic" w:hAnsi="MS Gothic" w:cs="MS Gothic" w:hint="eastAsia"/>
              </w:rPr>
              <w:t>├</w:t>
            </w:r>
            <w:r w:rsidRPr="006D7121">
              <w:rPr>
                <w:rFonts w:ascii="Aptos" w:hAnsi="Aptos" w:cs="Aptos"/>
              </w:rPr>
              <w:t>──</w:t>
            </w:r>
            <w:r w:rsidRPr="006D7121">
              <w:t xml:space="preserve"> feature/add-vendor</w:t>
            </w:r>
            <w:r w:rsidRPr="006D7121">
              <w:br/>
            </w:r>
            <w:r w:rsidRPr="006D7121">
              <w:rPr>
                <w:rFonts w:ascii="Aptos" w:hAnsi="Aptos" w:cs="Aptos"/>
              </w:rPr>
              <w:t>└──</w:t>
            </w:r>
            <w:r w:rsidRPr="006D7121">
              <w:t xml:space="preserve"> bugfix/service-request</w:t>
            </w:r>
          </w:p>
        </w:tc>
      </w:tr>
    </w:tbl>
    <w:p w14:paraId="240B40A3" w14:textId="77777777" w:rsidR="006D7121" w:rsidRPr="006D7121" w:rsidRDefault="006D7121" w:rsidP="006D7121">
      <w:r w:rsidRPr="006D7121">
        <w:rPr>
          <w:b/>
          <w:bCs/>
        </w:rPr>
        <w:t>1.</w:t>
      </w:r>
      <w:r w:rsidRPr="006D7121">
        <w:t xml:space="preserve"> Keep main protected and </w:t>
      </w:r>
      <w:proofErr w:type="gramStart"/>
      <w:r w:rsidRPr="006D7121">
        <w:t>production-ready</w:t>
      </w:r>
      <w:proofErr w:type="gramEnd"/>
      <w:r w:rsidRPr="006D7121">
        <w:t>.</w:t>
      </w:r>
    </w:p>
    <w:p w14:paraId="5EBB7AC4" w14:textId="77777777" w:rsidR="006D7121" w:rsidRPr="006D7121" w:rsidRDefault="006D7121" w:rsidP="006D7121">
      <w:r w:rsidRPr="006D7121">
        <w:rPr>
          <w:b/>
          <w:bCs/>
        </w:rPr>
        <w:t>2.</w:t>
      </w:r>
      <w:r w:rsidRPr="006D7121">
        <w:t xml:space="preserve"> Create all feature and bug-fix branches from dev.</w:t>
      </w:r>
    </w:p>
    <w:p w14:paraId="59618AF7" w14:textId="77777777" w:rsidR="006D7121" w:rsidRPr="006D7121" w:rsidRDefault="006D7121" w:rsidP="006D7121">
      <w:r w:rsidRPr="006D7121">
        <w:rPr>
          <w:b/>
          <w:bCs/>
        </w:rPr>
        <w:t>3.</w:t>
      </w:r>
      <w:r w:rsidRPr="006D7121">
        <w:t xml:space="preserve"> Open pull requests from contributor branches into dev.</w:t>
      </w:r>
    </w:p>
    <w:p w14:paraId="0E1D16CD" w14:textId="77777777" w:rsidR="006D7121" w:rsidRPr="006D7121" w:rsidRDefault="006D7121" w:rsidP="006D7121">
      <w:r w:rsidRPr="006D7121">
        <w:rPr>
          <w:b/>
          <w:bCs/>
        </w:rPr>
        <w:t>4.</w:t>
      </w:r>
      <w:r w:rsidRPr="006D7121">
        <w:t xml:space="preserve"> Review and test changes before merging.</w:t>
      </w:r>
    </w:p>
    <w:p w14:paraId="0D006DA0" w14:textId="77777777" w:rsidR="006D7121" w:rsidRPr="006D7121" w:rsidRDefault="006D7121" w:rsidP="006D7121">
      <w:r w:rsidRPr="006D7121">
        <w:rPr>
          <w:b/>
          <w:bCs/>
        </w:rPr>
        <w:t>5.</w:t>
      </w:r>
      <w:r w:rsidRPr="006D7121">
        <w:t xml:space="preserve"> Merge dev into main only after the complete application is stable.</w:t>
      </w:r>
    </w:p>
    <w:p w14:paraId="647A3A9C" w14:textId="77777777" w:rsidR="006D7121" w:rsidRPr="006D7121" w:rsidRDefault="006D7121" w:rsidP="006D7121">
      <w:r w:rsidRPr="006D7121">
        <w:rPr>
          <w:b/>
          <w:bCs/>
        </w:rPr>
        <w:t>6.</w:t>
      </w:r>
      <w:r w:rsidRPr="006D7121">
        <w:t xml:space="preserve"> Allow only the project owner or approved maintainers to merge into main.</w:t>
      </w:r>
    </w:p>
    <w:p w14:paraId="4027684F" w14:textId="77777777" w:rsidR="006D7121" w:rsidRPr="006D7121" w:rsidRDefault="006D7121" w:rsidP="006D7121">
      <w:r w:rsidRPr="006D7121">
        <w:rPr>
          <w:b/>
          <w:bCs/>
        </w:rPr>
        <w:t>Choosing a Strategy</w:t>
      </w:r>
    </w:p>
    <w:p w14:paraId="42D97F48" w14:textId="77777777" w:rsidR="006D7121" w:rsidRPr="006D7121" w:rsidRDefault="006D7121" w:rsidP="006D7121">
      <w:r w:rsidRPr="006D7121">
        <w:t>No single Git strategy is correct for every team. Choose the simplest workflow that gives the team enough review, testing, and release control without adding unnecessary complexity.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63"/>
        <w:gridCol w:w="4987"/>
      </w:tblGrid>
      <w:tr w:rsidR="006D7121" w:rsidRPr="006D7121" w14:paraId="052A988C" w14:textId="77777777">
        <w:tc>
          <w:tcPr>
            <w:tcW w:w="4997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2CF4CC2B" w14:textId="77777777" w:rsidR="006D7121" w:rsidRPr="006D7121" w:rsidRDefault="006D7121" w:rsidP="006D7121">
            <w:r w:rsidRPr="006D7121">
              <w:rPr>
                <w:b/>
                <w:bCs/>
              </w:rPr>
              <w:t>Team Situation</w:t>
            </w:r>
          </w:p>
        </w:tc>
        <w:tc>
          <w:tcPr>
            <w:tcW w:w="4997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1F4E79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  <w:hideMark/>
          </w:tcPr>
          <w:p w14:paraId="46494D63" w14:textId="77777777" w:rsidR="006D7121" w:rsidRPr="006D7121" w:rsidRDefault="006D7121" w:rsidP="006D7121">
            <w:r w:rsidRPr="006D7121">
              <w:rPr>
                <w:b/>
                <w:bCs/>
              </w:rPr>
              <w:t>Suggested Approach</w:t>
            </w:r>
          </w:p>
        </w:tc>
      </w:tr>
      <w:tr w:rsidR="006D7121" w:rsidRPr="006D7121" w14:paraId="41FD7BA0" w14:textId="77777777">
        <w:tc>
          <w:tcPr>
            <w:tcW w:w="338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4E2AF492" w14:textId="77777777" w:rsidR="006D7121" w:rsidRPr="006D7121" w:rsidRDefault="006D7121" w:rsidP="006D7121">
            <w:r w:rsidRPr="006D7121">
              <w:rPr>
                <w:b/>
                <w:bCs/>
              </w:rPr>
              <w:t>Small team, frequent releases</w:t>
            </w:r>
          </w:p>
        </w:tc>
        <w:tc>
          <w:tcPr>
            <w:tcW w:w="57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60F56A57" w14:textId="77777777" w:rsidR="006D7121" w:rsidRPr="006D7121" w:rsidRDefault="006D7121" w:rsidP="006D7121">
            <w:r w:rsidRPr="006D7121">
              <w:t>Feature branches with GitHub Flow</w:t>
            </w:r>
          </w:p>
        </w:tc>
      </w:tr>
      <w:tr w:rsidR="006D7121" w:rsidRPr="006D7121" w14:paraId="5C9402D8" w14:textId="77777777">
        <w:tc>
          <w:tcPr>
            <w:tcW w:w="338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47C71CE" w14:textId="77777777" w:rsidR="006D7121" w:rsidRPr="006D7121" w:rsidRDefault="006D7121" w:rsidP="006D7121">
            <w:r w:rsidRPr="006D7121">
              <w:rPr>
                <w:b/>
                <w:bCs/>
              </w:rPr>
              <w:t>Small team needing a test branch</w:t>
            </w:r>
          </w:p>
        </w:tc>
        <w:tc>
          <w:tcPr>
            <w:tcW w:w="57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526CD05" w14:textId="77777777" w:rsidR="006D7121" w:rsidRPr="006D7121" w:rsidRDefault="006D7121" w:rsidP="006D7121">
            <w:r w:rsidRPr="006D7121">
              <w:t>Feature branches into dev, then dev into main</w:t>
            </w:r>
          </w:p>
        </w:tc>
      </w:tr>
      <w:tr w:rsidR="006D7121" w:rsidRPr="006D7121" w14:paraId="5C36BE19" w14:textId="77777777">
        <w:tc>
          <w:tcPr>
            <w:tcW w:w="338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53E03FE" w14:textId="77777777" w:rsidR="006D7121" w:rsidRPr="006D7121" w:rsidRDefault="006D7121" w:rsidP="006D7121">
            <w:r w:rsidRPr="006D7121">
              <w:rPr>
                <w:b/>
                <w:bCs/>
              </w:rPr>
              <w:t>Large project with versioned releases</w:t>
            </w:r>
          </w:p>
        </w:tc>
        <w:tc>
          <w:tcPr>
            <w:tcW w:w="57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72BF3DA" w14:textId="77777777" w:rsidR="006D7121" w:rsidRPr="006D7121" w:rsidRDefault="006D7121" w:rsidP="006D7121">
            <w:proofErr w:type="spellStart"/>
            <w:r w:rsidRPr="006D7121">
              <w:t>Gitflow</w:t>
            </w:r>
            <w:proofErr w:type="spellEnd"/>
            <w:r w:rsidRPr="006D7121">
              <w:t xml:space="preserve"> with release and hotfix branches</w:t>
            </w:r>
          </w:p>
        </w:tc>
      </w:tr>
      <w:tr w:rsidR="006D7121" w:rsidRPr="006D7121" w14:paraId="249EFA10" w14:textId="77777777">
        <w:tc>
          <w:tcPr>
            <w:tcW w:w="338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B279EFF" w14:textId="77777777" w:rsidR="006D7121" w:rsidRPr="006D7121" w:rsidRDefault="006D7121" w:rsidP="006D7121">
            <w:r w:rsidRPr="006D7121">
              <w:rPr>
                <w:b/>
                <w:bCs/>
              </w:rPr>
              <w:t>Mature CI/CD environment</w:t>
            </w:r>
          </w:p>
        </w:tc>
        <w:tc>
          <w:tcPr>
            <w:tcW w:w="57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7F9FB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7A0B7546" w14:textId="77777777" w:rsidR="006D7121" w:rsidRPr="006D7121" w:rsidRDefault="006D7121" w:rsidP="006D7121">
            <w:r w:rsidRPr="006D7121">
              <w:t>Trunk-based development</w:t>
            </w:r>
          </w:p>
        </w:tc>
      </w:tr>
      <w:tr w:rsidR="006D7121" w:rsidRPr="006D7121" w14:paraId="4F1A7C2E" w14:textId="77777777">
        <w:tc>
          <w:tcPr>
            <w:tcW w:w="3384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1EC0691" w14:textId="77777777" w:rsidR="006D7121" w:rsidRPr="006D7121" w:rsidRDefault="006D7121" w:rsidP="006D7121">
            <w:r w:rsidRPr="006D7121">
              <w:rPr>
                <w:b/>
                <w:bCs/>
              </w:rPr>
              <w:t>Open-source contribution model</w:t>
            </w:r>
          </w:p>
        </w:tc>
        <w:tc>
          <w:tcPr>
            <w:tcW w:w="576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56C4987B" w14:textId="77777777" w:rsidR="006D7121" w:rsidRPr="006D7121" w:rsidRDefault="006D7121" w:rsidP="006D7121">
            <w:r w:rsidRPr="006D7121">
              <w:t>Forking with pull requests</w:t>
            </w:r>
          </w:p>
        </w:tc>
      </w:tr>
    </w:tbl>
    <w:p w14:paraId="3B72ACCF" w14:textId="77777777" w:rsidR="00240746" w:rsidRDefault="00240746"/>
    <w:sectPr w:rsidR="00240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990"/>
    <w:multiLevelType w:val="multilevel"/>
    <w:tmpl w:val="01E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B34EB"/>
    <w:multiLevelType w:val="multilevel"/>
    <w:tmpl w:val="B5CA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263480">
    <w:abstractNumId w:val="1"/>
  </w:num>
  <w:num w:numId="2" w16cid:durableId="189110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21"/>
    <w:rsid w:val="001E355E"/>
    <w:rsid w:val="00240746"/>
    <w:rsid w:val="004432C9"/>
    <w:rsid w:val="004E0F2F"/>
    <w:rsid w:val="006D7121"/>
    <w:rsid w:val="00892FD1"/>
    <w:rsid w:val="008D0F40"/>
    <w:rsid w:val="00B2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9BB8"/>
  <w15:chartTrackingRefBased/>
  <w15:docId w15:val="{B09DDBD1-7DEC-4525-9339-A7139983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1372</Words>
  <Characters>6769</Characters>
  <Application>Microsoft Office Word</Application>
  <DocSecurity>0</DocSecurity>
  <Lines>120</Lines>
  <Paragraphs>63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Skinner</dc:creator>
  <cp:keywords/>
  <dc:description/>
  <cp:lastModifiedBy>Robbie Skinner</cp:lastModifiedBy>
  <cp:revision>1</cp:revision>
  <dcterms:created xsi:type="dcterms:W3CDTF">2026-07-30T19:21:00Z</dcterms:created>
  <dcterms:modified xsi:type="dcterms:W3CDTF">2026-07-30T19:28:00Z</dcterms:modified>
</cp:coreProperties>
</file>