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98ED" w14:textId="7241885B" w:rsidR="001405EF" w:rsidRDefault="001405EF" w:rsidP="001405EF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Release Management </w:t>
      </w:r>
      <w:proofErr w:type="gramStart"/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Git</w:t>
      </w:r>
    </w:p>
    <w:p w14:paraId="3A7D82CA" w14:textId="77777777" w:rsidR="001405EF" w:rsidRPr="001405EF" w:rsidRDefault="001405EF" w:rsidP="001405EF">
      <w:r w:rsidRPr="001405EF">
        <w:rPr>
          <w:b/>
          <w:bCs/>
        </w:rPr>
        <w:t>What Is Release Management?</w:t>
      </w:r>
    </w:p>
    <w:p w14:paraId="7C0F5A91" w14:textId="77777777" w:rsidR="001405EF" w:rsidRPr="001405EF" w:rsidRDefault="001405EF" w:rsidP="001405EF">
      <w:r w:rsidRPr="001405EF">
        <w:rPr>
          <w:b/>
          <w:bCs/>
        </w:rPr>
        <w:t>Release management in Git</w:t>
      </w:r>
      <w:r w:rsidRPr="001405EF">
        <w:t xml:space="preserve"> is the process of organizing, testing, </w:t>
      </w:r>
      <w:proofErr w:type="gramStart"/>
      <w:r w:rsidRPr="001405EF">
        <w:t>labeling</w:t>
      </w:r>
      <w:proofErr w:type="gramEnd"/>
      <w:r w:rsidRPr="001405EF">
        <w:t xml:space="preserve">, and distributing stable versions of </w:t>
      </w:r>
      <w:proofErr w:type="gramStart"/>
      <w:r w:rsidRPr="001405EF">
        <w:t>a software project</w:t>
      </w:r>
      <w:proofErr w:type="gramEnd"/>
      <w:r w:rsidRPr="001405EF">
        <w:t>. It helps a development team control which changes are included in each version and ensures that users receive reliable, traceable software.</w:t>
      </w:r>
    </w:p>
    <w:p w14:paraId="74126F0C" w14:textId="77777777" w:rsidR="001405EF" w:rsidRPr="001405EF" w:rsidRDefault="001405EF" w:rsidP="001405EF">
      <w:r w:rsidRPr="001405EF">
        <w:rPr>
          <w:b/>
          <w:bCs/>
        </w:rPr>
        <w:t>Branches Used in Release Management</w:t>
      </w:r>
    </w:p>
    <w:p w14:paraId="023B21AA" w14:textId="77777777" w:rsidR="001405EF" w:rsidRPr="001405EF" w:rsidRDefault="001405EF" w:rsidP="001405EF">
      <w:r w:rsidRPr="001405EF">
        <w:rPr>
          <w:b/>
          <w:bCs/>
        </w:rPr>
        <w:t xml:space="preserve">Main branch: </w:t>
      </w:r>
      <w:r w:rsidRPr="001405EF">
        <w:t>Contains stable, production-ready code.</w:t>
      </w:r>
    </w:p>
    <w:p w14:paraId="31872570" w14:textId="77777777" w:rsidR="001405EF" w:rsidRPr="001405EF" w:rsidRDefault="001405EF" w:rsidP="001405EF">
      <w:r w:rsidRPr="001405EF">
        <w:rPr>
          <w:b/>
          <w:bCs/>
        </w:rPr>
        <w:t xml:space="preserve">Development branch: </w:t>
      </w:r>
      <w:r w:rsidRPr="001405EF">
        <w:t xml:space="preserve">Combines completed features before they are prepared for </w:t>
      </w:r>
      <w:proofErr w:type="gramStart"/>
      <w:r w:rsidRPr="001405EF">
        <w:t>a release</w:t>
      </w:r>
      <w:proofErr w:type="gramEnd"/>
      <w:r w:rsidRPr="001405EF">
        <w:t>.</w:t>
      </w:r>
    </w:p>
    <w:p w14:paraId="28B419C0" w14:textId="77777777" w:rsidR="001405EF" w:rsidRPr="001405EF" w:rsidRDefault="001405EF" w:rsidP="001405EF">
      <w:r w:rsidRPr="001405EF">
        <w:rPr>
          <w:b/>
          <w:bCs/>
        </w:rPr>
        <w:t xml:space="preserve">Feature branches: </w:t>
      </w:r>
      <w:r w:rsidRPr="001405EF">
        <w:t>Allow developers to build individual features or fixes without disrupting stable code.</w:t>
      </w:r>
    </w:p>
    <w:p w14:paraId="204C9FFC" w14:textId="77777777" w:rsidR="001405EF" w:rsidRPr="001405EF" w:rsidRDefault="001405EF" w:rsidP="001405EF">
      <w:r w:rsidRPr="001405EF">
        <w:rPr>
          <w:b/>
          <w:bCs/>
        </w:rPr>
        <w:t xml:space="preserve">Release branches: </w:t>
      </w:r>
      <w:r w:rsidRPr="001405EF">
        <w:t>Support final testing, documentation updates, and minor corrections before publication.</w:t>
      </w:r>
    </w:p>
    <w:p w14:paraId="36A25A18" w14:textId="77777777" w:rsidR="001405EF" w:rsidRPr="001405EF" w:rsidRDefault="001405EF" w:rsidP="001405EF">
      <w:r w:rsidRPr="001405EF">
        <w:rPr>
          <w:b/>
          <w:bCs/>
        </w:rPr>
        <w:t xml:space="preserve">Hotfix branches: </w:t>
      </w:r>
      <w:r w:rsidRPr="001405EF">
        <w:t>Handle urgent repairs to software that is already in production.</w:t>
      </w:r>
    </w:p>
    <w:p w14:paraId="0D671281" w14:textId="77777777" w:rsidR="001405EF" w:rsidRPr="001405EF" w:rsidRDefault="001405EF" w:rsidP="001405EF">
      <w:r w:rsidRPr="001405EF">
        <w:rPr>
          <w:b/>
          <w:bCs/>
        </w:rPr>
        <w:t>Using Git Tags</w:t>
      </w:r>
    </w:p>
    <w:p w14:paraId="463D92CA" w14:textId="77777777" w:rsidR="001405EF" w:rsidRPr="001405EF" w:rsidRDefault="001405EF" w:rsidP="001405EF">
      <w:r w:rsidRPr="001405EF">
        <w:t>When a version is approved, a Git tag can mark the exact commit that represents the release. Tags make it easy to locate, compare, or restore a specific version later.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1405EF" w:rsidRPr="001405EF" w14:paraId="68C62986" w14:textId="77777777">
        <w:tc>
          <w:tcPr>
            <w:tcW w:w="9432" w:type="dxa"/>
            <w:shd w:val="clear" w:color="auto" w:fill="F2F2F2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43352480" w14:textId="77777777" w:rsidR="001405EF" w:rsidRPr="001405EF" w:rsidRDefault="001405EF" w:rsidP="001405EF">
            <w:r w:rsidRPr="001405EF">
              <w:t>git tag -a v1.0.0 -m "Version 1.0.0 release"</w:t>
            </w:r>
            <w:r w:rsidRPr="001405EF">
              <w:br/>
              <w:t>git push origin v1.0.0</w:t>
            </w:r>
          </w:p>
        </w:tc>
      </w:tr>
    </w:tbl>
    <w:p w14:paraId="1533F085" w14:textId="77777777" w:rsidR="001405EF" w:rsidRPr="001405EF" w:rsidRDefault="001405EF" w:rsidP="001405EF">
      <w:r w:rsidRPr="001405EF">
        <w:t>Release Management in Git</w:t>
      </w:r>
    </w:p>
    <w:p w14:paraId="049ED4F1" w14:textId="77777777" w:rsidR="001405EF" w:rsidRPr="001405EF" w:rsidRDefault="001405EF" w:rsidP="001405EF">
      <w:r w:rsidRPr="001405EF">
        <w:rPr>
          <w:b/>
          <w:bCs/>
        </w:rPr>
        <w:t>Semantic Versioning</w:t>
      </w:r>
    </w:p>
    <w:p w14:paraId="5C5BE4FC" w14:textId="77777777" w:rsidR="001405EF" w:rsidRPr="001405EF" w:rsidRDefault="001405EF" w:rsidP="001405EF">
      <w:r w:rsidRPr="001405EF">
        <w:t>Many teams use semantic versioning, which follows the format:</w:t>
      </w:r>
    </w:p>
    <w:p w14:paraId="4C6C83AB" w14:textId="77777777" w:rsidR="001405EF" w:rsidRPr="001405EF" w:rsidRDefault="001405EF" w:rsidP="001405EF">
      <w:proofErr w:type="gramStart"/>
      <w:r w:rsidRPr="001405EF">
        <w:rPr>
          <w:b/>
          <w:bCs/>
        </w:rPr>
        <w:t>MAJOR.MINOR.PATCH</w:t>
      </w:r>
      <w:proofErr w:type="gramEnd"/>
    </w:p>
    <w:p w14:paraId="7A041514" w14:textId="77777777" w:rsidR="001405EF" w:rsidRPr="001405EF" w:rsidRDefault="001405EF" w:rsidP="001405EF">
      <w:r w:rsidRPr="001405EF">
        <w:t>For example, version v2.4.1 means: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798"/>
        <w:gridCol w:w="1655"/>
        <w:gridCol w:w="5897"/>
      </w:tblGrid>
      <w:tr w:rsidR="001405EF" w:rsidRPr="001405EF" w14:paraId="650DD0B8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14:paraId="09A997EE" w14:textId="77777777" w:rsidR="001405EF" w:rsidRPr="001405EF" w:rsidRDefault="001405EF" w:rsidP="001405EF">
            <w:r w:rsidRPr="001405EF">
              <w:rPr>
                <w:b/>
                <w:bCs/>
              </w:rPr>
              <w:t>Part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14:paraId="4A363C15" w14:textId="77777777" w:rsidR="001405EF" w:rsidRPr="001405EF" w:rsidRDefault="001405EF" w:rsidP="001405EF">
            <w:r w:rsidRPr="001405EF">
              <w:rPr>
                <w:b/>
                <w:bCs/>
              </w:rPr>
              <w:t>Example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14:paraId="1DABDB6E" w14:textId="77777777" w:rsidR="001405EF" w:rsidRPr="001405EF" w:rsidRDefault="001405EF" w:rsidP="001405EF">
            <w:r w:rsidRPr="001405EF">
              <w:rPr>
                <w:b/>
                <w:bCs/>
              </w:rPr>
              <w:t>Meaning</w:t>
            </w:r>
          </w:p>
        </w:tc>
      </w:tr>
      <w:tr w:rsidR="001405EF" w:rsidRPr="001405EF" w14:paraId="7F791E2B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14:paraId="5E0D00CD" w14:textId="77777777" w:rsidR="001405EF" w:rsidRPr="001405EF" w:rsidRDefault="001405EF" w:rsidP="001405EF">
            <w:r w:rsidRPr="001405EF">
              <w:rPr>
                <w:b/>
                <w:bCs/>
              </w:rPr>
              <w:lastRenderedPageBreak/>
              <w:t>Major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14:paraId="33E4B022" w14:textId="77777777" w:rsidR="001405EF" w:rsidRPr="001405EF" w:rsidRDefault="001405EF" w:rsidP="001405EF">
            <w:r w:rsidRPr="001405EF">
              <w:t>2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14:paraId="6745E543" w14:textId="77777777" w:rsidR="001405EF" w:rsidRPr="001405EF" w:rsidRDefault="001405EF" w:rsidP="001405EF">
            <w:r w:rsidRPr="001405EF">
              <w:t>Significant changes that may break compatibility with earlier versions.</w:t>
            </w:r>
          </w:p>
        </w:tc>
      </w:tr>
      <w:tr w:rsidR="001405EF" w:rsidRPr="001405EF" w14:paraId="6E65E35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14:paraId="648747DD" w14:textId="77777777" w:rsidR="001405EF" w:rsidRPr="001405EF" w:rsidRDefault="001405EF" w:rsidP="001405EF">
            <w:r w:rsidRPr="001405EF">
              <w:rPr>
                <w:b/>
                <w:bCs/>
              </w:rPr>
              <w:t>Minor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14:paraId="34DCC705" w14:textId="77777777" w:rsidR="001405EF" w:rsidRPr="001405EF" w:rsidRDefault="001405EF" w:rsidP="001405EF">
            <w:r w:rsidRPr="001405EF">
              <w:t>4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14:paraId="14CBED93" w14:textId="77777777" w:rsidR="001405EF" w:rsidRPr="001405EF" w:rsidRDefault="001405EF" w:rsidP="001405EF">
            <w:r w:rsidRPr="001405EF">
              <w:t>New features that remain compatible with the current major version.</w:t>
            </w:r>
          </w:p>
        </w:tc>
      </w:tr>
      <w:tr w:rsidR="001405EF" w:rsidRPr="001405EF" w14:paraId="13C31E68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14:paraId="55CE55C5" w14:textId="77777777" w:rsidR="001405EF" w:rsidRPr="001405EF" w:rsidRDefault="001405EF" w:rsidP="001405EF">
            <w:r w:rsidRPr="001405EF">
              <w:rPr>
                <w:b/>
                <w:bCs/>
              </w:rPr>
              <w:t>Patch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14:paraId="67BD3B02" w14:textId="77777777" w:rsidR="001405EF" w:rsidRPr="001405EF" w:rsidRDefault="001405EF" w:rsidP="001405EF">
            <w:r w:rsidRPr="001405EF">
              <w:t>1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14:paraId="618DB0C3" w14:textId="77777777" w:rsidR="001405EF" w:rsidRPr="001405EF" w:rsidRDefault="001405EF" w:rsidP="001405EF">
            <w:r w:rsidRPr="001405EF">
              <w:t>Bug fixes and small improvements that do not add breaking changes.</w:t>
            </w:r>
          </w:p>
        </w:tc>
      </w:tr>
    </w:tbl>
    <w:p w14:paraId="3F722F08" w14:textId="77777777" w:rsidR="001405EF" w:rsidRPr="001405EF" w:rsidRDefault="001405EF" w:rsidP="001405EF">
      <w:r w:rsidRPr="001405EF">
        <w:rPr>
          <w:b/>
          <w:bCs/>
        </w:rPr>
        <w:t>Typical Git Release Process</w:t>
      </w:r>
    </w:p>
    <w:p w14:paraId="1A83290A" w14:textId="77777777" w:rsidR="001405EF" w:rsidRPr="001405EF" w:rsidRDefault="001405EF" w:rsidP="001405EF">
      <w:r w:rsidRPr="001405EF">
        <w:t>Developers complete their code changes and submit them for review.</w:t>
      </w:r>
    </w:p>
    <w:p w14:paraId="34CA2406" w14:textId="77777777" w:rsidR="001405EF" w:rsidRPr="001405EF" w:rsidRDefault="001405EF" w:rsidP="001405EF">
      <w:r w:rsidRPr="001405EF">
        <w:t>Approved changes are merged into a development or release branch.</w:t>
      </w:r>
    </w:p>
    <w:p w14:paraId="49D4C748" w14:textId="77777777" w:rsidR="001405EF" w:rsidRPr="001405EF" w:rsidRDefault="001405EF" w:rsidP="001405EF">
      <w:r w:rsidRPr="001405EF">
        <w:t>The software is tested for bugs, security issues, and compatibility problems.</w:t>
      </w:r>
    </w:p>
    <w:p w14:paraId="02EDEB7A" w14:textId="77777777" w:rsidR="001405EF" w:rsidRPr="001405EF" w:rsidRDefault="001405EF" w:rsidP="001405EF">
      <w:r w:rsidRPr="001405EF">
        <w:t>The version number, documentation, and release notes are updated.</w:t>
      </w:r>
    </w:p>
    <w:p w14:paraId="7C6F6462" w14:textId="77777777" w:rsidR="001405EF" w:rsidRPr="001405EF" w:rsidRDefault="001405EF" w:rsidP="001405EF">
      <w:r w:rsidRPr="001405EF">
        <w:t>The approved code is merged into the main branch.</w:t>
      </w:r>
    </w:p>
    <w:p w14:paraId="586B053B" w14:textId="77777777" w:rsidR="001405EF" w:rsidRPr="001405EF" w:rsidRDefault="001405EF" w:rsidP="001405EF">
      <w:r w:rsidRPr="001405EF">
        <w:t>A Git tag is created to identify the exact release commit.</w:t>
      </w:r>
    </w:p>
    <w:p w14:paraId="1CB47C22" w14:textId="77777777" w:rsidR="001405EF" w:rsidRPr="001405EF" w:rsidRDefault="001405EF" w:rsidP="001405EF">
      <w:r w:rsidRPr="001405EF">
        <w:t>The software is deployed or published to users.</w:t>
      </w:r>
    </w:p>
    <w:p w14:paraId="530AD3B5" w14:textId="77777777" w:rsidR="001405EF" w:rsidRPr="001405EF" w:rsidRDefault="001405EF" w:rsidP="001405EF">
      <w:r w:rsidRPr="001405EF">
        <w:t>Urgent production problems are corrected through a hotfix process.</w:t>
      </w:r>
    </w:p>
    <w:p w14:paraId="616898CC" w14:textId="77777777" w:rsidR="001405EF" w:rsidRPr="001405EF" w:rsidRDefault="001405EF" w:rsidP="001405EF">
      <w:r w:rsidRPr="001405EF">
        <w:rPr>
          <w:b/>
          <w:bCs/>
        </w:rPr>
        <w:t>Why Release Management Matters</w:t>
      </w:r>
    </w:p>
    <w:p w14:paraId="04BAC658" w14:textId="77777777" w:rsidR="001405EF" w:rsidRPr="001405EF" w:rsidRDefault="001405EF" w:rsidP="001405EF">
      <w:r w:rsidRPr="001405EF">
        <w:t>Creates a clear history of every published software version.</w:t>
      </w:r>
    </w:p>
    <w:p w14:paraId="0C57D798" w14:textId="77777777" w:rsidR="001405EF" w:rsidRPr="001405EF" w:rsidRDefault="001405EF" w:rsidP="001405EF">
      <w:r w:rsidRPr="001405EF">
        <w:t>Reduces the chance that unfinished or untested code reaches production.</w:t>
      </w:r>
    </w:p>
    <w:p w14:paraId="20F6897C" w14:textId="77777777" w:rsidR="001405EF" w:rsidRPr="001405EF" w:rsidRDefault="001405EF" w:rsidP="001405EF">
      <w:proofErr w:type="gramStart"/>
      <w:r w:rsidRPr="001405EF">
        <w:t>Makes</w:t>
      </w:r>
      <w:proofErr w:type="gramEnd"/>
      <w:r w:rsidRPr="001405EF">
        <w:t xml:space="preserve"> it easier to coordinate work among multiple developers.</w:t>
      </w:r>
    </w:p>
    <w:p w14:paraId="2D05146B" w14:textId="77777777" w:rsidR="001405EF" w:rsidRPr="001405EF" w:rsidRDefault="001405EF" w:rsidP="001405EF">
      <w:r w:rsidRPr="001405EF">
        <w:t xml:space="preserve">Supports </w:t>
      </w:r>
      <w:proofErr w:type="gramStart"/>
      <w:r w:rsidRPr="001405EF">
        <w:t>rollback</w:t>
      </w:r>
      <w:proofErr w:type="gramEnd"/>
      <w:r w:rsidRPr="001405EF">
        <w:t xml:space="preserve"> to an earlier stable version when a release has problems.</w:t>
      </w:r>
    </w:p>
    <w:p w14:paraId="36ED1374" w14:textId="77777777" w:rsidR="001405EF" w:rsidRPr="001405EF" w:rsidRDefault="001405EF" w:rsidP="001405EF">
      <w:r w:rsidRPr="001405EF">
        <w:t>Provides users and team members with documented release notes and version numbers.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1405EF" w:rsidRPr="001405EF" w14:paraId="46B601DF" w14:textId="77777777">
        <w:tc>
          <w:tcPr>
            <w:tcW w:w="9432" w:type="dxa"/>
            <w:shd w:val="clear" w:color="auto" w:fill="D9EAF7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40102707" w14:textId="77777777" w:rsidR="001405EF" w:rsidRPr="001405EF" w:rsidRDefault="001405EF" w:rsidP="001405EF">
            <w:r w:rsidRPr="001405EF">
              <w:rPr>
                <w:b/>
                <w:bCs/>
              </w:rPr>
              <w:t xml:space="preserve">In summary: </w:t>
            </w:r>
            <w:r w:rsidRPr="001405EF">
              <w:t>Git release management combines branches, reviews, testing, version numbers, and tags to move software safely from development into production.</w:t>
            </w:r>
          </w:p>
        </w:tc>
      </w:tr>
    </w:tbl>
    <w:p w14:paraId="7B3414EF" w14:textId="77777777" w:rsidR="00240746" w:rsidRDefault="00240746"/>
    <w:sectPr w:rsidR="00240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EF"/>
    <w:rsid w:val="000E159C"/>
    <w:rsid w:val="001405EF"/>
    <w:rsid w:val="00240746"/>
    <w:rsid w:val="004432C9"/>
    <w:rsid w:val="004E0F2F"/>
    <w:rsid w:val="00892FD1"/>
    <w:rsid w:val="008D0F40"/>
    <w:rsid w:val="00B2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B076"/>
  <w15:chartTrackingRefBased/>
  <w15:docId w15:val="{04D8D7DB-1C46-4580-BE1C-03B0F821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382</Words>
  <Characters>2154</Characters>
  <Application>Microsoft Office Word</Application>
  <DocSecurity>0</DocSecurity>
  <Lines>74</Lines>
  <Paragraphs>50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Skinner</dc:creator>
  <cp:keywords/>
  <dc:description/>
  <cp:lastModifiedBy>Robbie Skinner</cp:lastModifiedBy>
  <cp:revision>1</cp:revision>
  <dcterms:created xsi:type="dcterms:W3CDTF">2026-07-30T19:58:00Z</dcterms:created>
  <dcterms:modified xsi:type="dcterms:W3CDTF">2026-07-30T20:06:00Z</dcterms:modified>
</cp:coreProperties>
</file>